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法制心得体会(大全11篇)</w:t>
      </w:r>
      <w:bookmarkEnd w:id="1"/>
    </w:p>
    <w:p>
      <w:pPr>
        <w:jc w:val="center"/>
        <w:spacing w:before="0" w:after="450"/>
      </w:pPr>
      <w:r>
        <w:rPr>
          <w:rFonts w:ascii="Arial" w:hAnsi="Arial" w:eastAsia="Arial" w:cs="Arial"/>
          <w:color w:val="999999"/>
          <w:sz w:val="20"/>
          <w:szCs w:val="20"/>
        </w:rPr>
        <w:t xml:space="preserve">来源：网络  作者：风起云涌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以下是小编帮大家整理的心得体会范文，欢迎大家借鉴与参考，希望对大家有所帮助。法制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法制心得体会篇一</w:t>
      </w:r>
    </w:p>
    <w:p>
      <w:pPr>
        <w:ind w:left="0" w:right="0" w:firstLine="560"/>
        <w:spacing w:before="450" w:after="450" w:line="312" w:lineRule="auto"/>
      </w:pPr>
      <w:r>
        <w:rPr>
          <w:rFonts w:ascii="宋体" w:hAnsi="宋体" w:eastAsia="宋体" w:cs="宋体"/>
          <w:color w:val="000"/>
          <w:sz w:val="28"/>
          <w:szCs w:val="28"/>
        </w:rPr>
        <w:t xml:space="preserve">根据20xx年法治建设工作要点，为切实履行价格工作职能，全面推进法治建设工作，结合本部门工作实际，经局法治建设工作领导小组研究决定，对我局20xx年法治建设工作安排如下：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贯彻落实党的和市委十二届五次全体会议精神，以争创省“法治建设示范市”为目标，全面推进依法治市，深化法治政府建设、依法行政、公正司法和法制宣传教育，努力推动价格法治建设工作，为全市现代化建设创造公平正义、规范有序的法治环境。</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大力推进依法行政。一要深入贯彻落实科学发展观。不断解放思想，推进理念创新、工作创新和方法创新，增强管理通胀预期的紧迫感，发挥价格调节功能，提高运用经济手段、法律手段和舆论引导等多种手段调控价格的能力，创新监管理念，丰富监管内容，为促进两个率先和科学发展作出积极贡献。二要深入推进党务政务公开。严格按照《政府信息公开条例》规定的内容、程序和方式，及时、准确地向社会公开政府信息，确保公民的知情权、参与权、监督权;注重公开的深度和形式，进一步优化信息公开平台，丰富信息公开内容，加强物价网站建设，依法履行主动公开与依申请公开等义务，落实责任追究制度，确保公开范围和内容准确无误，全力打造“阳光物价”。三要坚持科学民主依法决策，继续严格实行制定价格集体审议、制定规范性文件集体审议和价格行政处罚集体审理制度。凡是制定和调整价格、制定规范性文件、作出价格行政处罚，都要召开由审价委员会、依法行政工作领导小组、案件审理委员会参加的集体审议、集体审理会议，共同论证行政决策的合法性、合理性，最终按照集体审议、集体审理的意见作出价格决策，提高价格决策的科学性、公正性和透明度。</w:t>
      </w:r>
    </w:p>
    <w:p>
      <w:pPr>
        <w:ind w:left="0" w:right="0" w:firstLine="560"/>
        <w:spacing w:before="450" w:after="450" w:line="312" w:lineRule="auto"/>
      </w:pPr>
      <w:r>
        <w:rPr>
          <w:rFonts w:ascii="宋体" w:hAnsi="宋体" w:eastAsia="宋体" w:cs="宋体"/>
          <w:color w:val="000"/>
          <w:sz w:val="28"/>
          <w:szCs w:val="28"/>
        </w:rPr>
        <w:t xml:space="preserve">(二)主动服务经济社会发展。一是积极推进价格改革。深化水价改革，认真贯彻《省“”水价改革意见》，按照上级要求认真做好污水处理及再生水等价格调整工作，适时推进居民生活用水阶梯水价制度。积极疏导油气价格矛盾，及时成品油价格调整相关政策的贯彻落实工作;根据上级部署落实天然气价格调整方案，深入推进居民用气阶梯式气价改革。二是做好服务民生改善工作。加强教育收费管理，进一步规范普通高中阶段收费行为，完善普通高中特色教育收费管理政策，督查中外合作办学政策执行情况，加强中小学伙食费、代办费等收费管理，跟踪落实中小学教辅材料管理政策。推进医药价格改革，贯彻执行县级公立医院医药价格综合改革政策;改革中医药价格管理，建立中药饮片价格动态调整机制。规范房地产价格，严格执行普通商品房明码标价规定和“一价清”制度，做好商品房销售价格申报备案工作;抓好保障性住房价格管理和各项优惠政策落实，强化公共租赁住房租金管理;适时修订《市物业服务收费管理办法》。强化涉民收费规范清理，继续推进民生价格公布工作，进一步规范有线电视收费行为。三是加大民生价费监管力度。按照上级部署积极开展“明码标价和价格诚信推进年”活动，严格查处价格欺诈和恶意囤积、哄抬价格、捏造散布涨价信息等不正当价格行为。加大对涉嫌价格垄断案件的查处力度，及时发现和制止滥用行政权力排除、限制竞争的行为，预防和制止行业协会组织本行业经营者或者经营者之间达成价格垄断协议、串通操纵价格等垄断行为。加大涉企经营服务性收费清理整顿力度，重点对运输领域、进出口环节和工商、公安(消防)等部门及其下属单位价格和收费政策执行情况进行专项检查。对农民建房、农机服务、有线电视、农村中小学、乡镇医院等领域收费问题开展重点检查。继续加大对教育、医药等领域的价格违法行为的查处力度。</w:t>
      </w:r>
    </w:p>
    <w:p>
      <w:pPr>
        <w:ind w:left="0" w:right="0" w:firstLine="560"/>
        <w:spacing w:before="450" w:after="450" w:line="312" w:lineRule="auto"/>
      </w:pPr>
      <w:r>
        <w:rPr>
          <w:rFonts w:ascii="宋体" w:hAnsi="宋体" w:eastAsia="宋体" w:cs="宋体"/>
          <w:color w:val="000"/>
          <w:sz w:val="28"/>
          <w:szCs w:val="28"/>
        </w:rPr>
        <w:t xml:space="preserve">(三)坚持和完善学法用法制度。一要强化法律知识学习培训，坚持领导干部带头学法制度，落实公务员学法考试制度，认真学习中央和省、市有关依法行政的政策规定，确保各项学法工作有序开展。结合实际情况，开展多领域多层次多角度的法律法规和价格业务知识培训，全面提高对依法行政重要性的认识，不断增强责任意识，增强依法行政的自觉性，在不断提高自身素质的同时，还要提高工作水平和质量，努力提高依法行政的能力和水平。二要深入推进“六五”价格普法和干部学法工作，全面推行公务员网上学法和考试，采取集中辅导学习与自学相结合的方法，组织全局干部职工参加有关法律知识辅导授课和依法行政培训，确保年度集中法制学习不少于4次，集中学习时间不少于16学时。三要加强价格法制宣传，充分利用新闻媒体、价格公示栏、物价网站、价格信息、电子显示屏等多种载体，结合“3.15”消费者权益保护日、《价格法》实施十五周年宣传月，不断创新形式，大力宣传体格法律法规，提高全社会对价格的认知度。</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统一思想，提高认识。要加强对法治工作重要性的认识，按照全市统一部署，结合本部门工作实际，认真制定法治建设年度工作计划，将法治建设工作纳入年度工作总体规划并列入年度目标考核的重要内容。局法治建设工作领导小组要加强对法治建设工作的组织领导，经常召开会议专题研究法治建设工作，进一步把全局人员的思想统一到全市法治建设工作的重点上来，把本部门法治建设的各项工作落到实处，为全市法治建设推进积极贡献力量。</w:t>
      </w:r>
    </w:p>
    <w:p>
      <w:pPr>
        <w:ind w:left="0" w:right="0" w:firstLine="560"/>
        <w:spacing w:before="450" w:after="450" w:line="312" w:lineRule="auto"/>
      </w:pPr>
      <w:r>
        <w:rPr>
          <w:rFonts w:ascii="宋体" w:hAnsi="宋体" w:eastAsia="宋体" w:cs="宋体"/>
          <w:color w:val="000"/>
          <w:sz w:val="28"/>
          <w:szCs w:val="28"/>
        </w:rPr>
        <w:t xml:space="preserve">(二)加强组织协调，健全工作机制。要建立和完善法制建设工作责任制度、依法行政制度及领导责任制度等工作规程，并作为全局工作目标管理的一个重要考核内容。认真做好法治建设工作的各项协调工作，经常向市法治建设领导小组汇报本部门法治建设活动开展情况，争取上级领导的重视，确保各项活动扎实有效开展。</w:t>
      </w:r>
    </w:p>
    <w:p>
      <w:pPr>
        <w:ind w:left="0" w:right="0" w:firstLine="560"/>
        <w:spacing w:before="450" w:after="450" w:line="312" w:lineRule="auto"/>
      </w:pPr>
      <w:r>
        <w:rPr>
          <w:rFonts w:ascii="宋体" w:hAnsi="宋体" w:eastAsia="宋体" w:cs="宋体"/>
          <w:color w:val="000"/>
          <w:sz w:val="28"/>
          <w:szCs w:val="28"/>
        </w:rPr>
        <w:t xml:space="preserve">(三)严格考核评议，落实目标责任。以《市物价局行政执法责任制考核评议办法》为依据，从“执法管理”、“执法公开”、“执法实施”和“执法监督”四个方面，对本局各科室以及每一个执法人员进行行政执法评议，考核量化，责任到人，切实落实行政执法过错责任追究制度，提高全市价格系统法治工作水平，全面推进依法治价工作。</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法制心得体会篇二</w:t>
      </w:r>
    </w:p>
    <w:p>
      <w:pPr>
        <w:ind w:left="0" w:right="0" w:firstLine="560"/>
        <w:spacing w:before="450" w:after="450" w:line="312" w:lineRule="auto"/>
      </w:pPr>
      <w:r>
        <w:rPr>
          <w:rFonts w:ascii="宋体" w:hAnsi="宋体" w:eastAsia="宋体" w:cs="宋体"/>
          <w:color w:val="000"/>
          <w:sz w:val="28"/>
          <w:szCs w:val="28"/>
        </w:rPr>
        <w:t xml:space="preserve">法律是社会的基础性制度，写法制是每一个法律工作者不可或缺的能力。写法制对于法律人员来说是一项非常重要的技能，它意味着法律人员需要把复杂的法律条文转化为简单、易懂的语言，并有效地表达意思。而在写法制中，能否准确地把握法律的精神和要点，形成一个正确的理解和逻辑，是非常重要的。</w:t>
      </w:r>
    </w:p>
    <w:p>
      <w:pPr>
        <w:ind w:left="0" w:right="0" w:firstLine="560"/>
        <w:spacing w:before="450" w:after="450" w:line="312" w:lineRule="auto"/>
      </w:pPr>
      <w:r>
        <w:rPr>
          <w:rFonts w:ascii="宋体" w:hAnsi="宋体" w:eastAsia="宋体" w:cs="宋体"/>
          <w:color w:val="000"/>
          <w:sz w:val="28"/>
          <w:szCs w:val="28"/>
        </w:rPr>
        <w:t xml:space="preserve">第二段：技巧与要领。</w:t>
      </w:r>
    </w:p>
    <w:p>
      <w:pPr>
        <w:ind w:left="0" w:right="0" w:firstLine="560"/>
        <w:spacing w:before="450" w:after="450" w:line="312" w:lineRule="auto"/>
      </w:pPr>
      <w:r>
        <w:rPr>
          <w:rFonts w:ascii="宋体" w:hAnsi="宋体" w:eastAsia="宋体" w:cs="宋体"/>
          <w:color w:val="000"/>
          <w:sz w:val="28"/>
          <w:szCs w:val="28"/>
        </w:rPr>
        <w:t xml:space="preserve">写法制需要注意的技巧与要领有很多。首先，一定要充分理解法律的核心精神和基本规定，这样能够避免无法理解法律的文本。其次，要认真阅读判例和法典以及各种司法解释，了解其中的具体案例和实际应用，注意到其中的细节和要点。此外，还要注意清晰明了地表达，不能过度庞杂或空洞，要遵守语言规范，并注重语法的准确性和语气的恰当性。</w:t>
      </w:r>
    </w:p>
    <w:p>
      <w:pPr>
        <w:ind w:left="0" w:right="0" w:firstLine="560"/>
        <w:spacing w:before="450" w:after="450" w:line="312" w:lineRule="auto"/>
      </w:pPr>
      <w:r>
        <w:rPr>
          <w:rFonts w:ascii="宋体" w:hAnsi="宋体" w:eastAsia="宋体" w:cs="宋体"/>
          <w:color w:val="000"/>
          <w:sz w:val="28"/>
          <w:szCs w:val="28"/>
        </w:rPr>
        <w:t xml:space="preserve">第三段：写法制的重要性。</w:t>
      </w:r>
    </w:p>
    <w:p>
      <w:pPr>
        <w:ind w:left="0" w:right="0" w:firstLine="560"/>
        <w:spacing w:before="450" w:after="450" w:line="312" w:lineRule="auto"/>
      </w:pPr>
      <w:r>
        <w:rPr>
          <w:rFonts w:ascii="宋体" w:hAnsi="宋体" w:eastAsia="宋体" w:cs="宋体"/>
          <w:color w:val="000"/>
          <w:sz w:val="28"/>
          <w:szCs w:val="28"/>
        </w:rPr>
        <w:t xml:space="preserve">写法制的重要性在于保证司法判决和裁决的公正性和正确性。如果关键条款没有被准确解读，可能会导致意想不到的后果和损失。当然，这也不仅仅是写法律文件的层面，它还涉及到审判过程中的问答技能和庭上陈述能力。一个善于运用写法制技巧的法律人员可以有效地表达自己的意见，并确保司法能够有效地保障公平和正义。</w:t>
      </w:r>
    </w:p>
    <w:p>
      <w:pPr>
        <w:ind w:left="0" w:right="0" w:firstLine="560"/>
        <w:spacing w:before="450" w:after="450" w:line="312" w:lineRule="auto"/>
      </w:pPr>
      <w:r>
        <w:rPr>
          <w:rFonts w:ascii="宋体" w:hAnsi="宋体" w:eastAsia="宋体" w:cs="宋体"/>
          <w:color w:val="000"/>
          <w:sz w:val="28"/>
          <w:szCs w:val="28"/>
        </w:rPr>
        <w:t xml:space="preserve">第四段：重视长期积累。</w:t>
      </w:r>
    </w:p>
    <w:p>
      <w:pPr>
        <w:ind w:left="0" w:right="0" w:firstLine="560"/>
        <w:spacing w:before="450" w:after="450" w:line="312" w:lineRule="auto"/>
      </w:pPr>
      <w:r>
        <w:rPr>
          <w:rFonts w:ascii="宋体" w:hAnsi="宋体" w:eastAsia="宋体" w:cs="宋体"/>
          <w:color w:val="000"/>
          <w:sz w:val="28"/>
          <w:szCs w:val="28"/>
        </w:rPr>
        <w:t xml:space="preserve">我们需要意识到，写法制需要持续的长期积累，需要不断学习和提高自己的技能。而每一个具体的案例和判例都是可以成为积累的有用资源，它们可以帮助法律人员逐渐熟练掌握法律条文的写作和解释，使写法制成为其良好的职业习惯。在长期的法律实践中，每一个写法制的经验和技巧都具有独特的价值，它们可以帮助法律人员更好地为自己的客户提供更有效的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写法制是法律领域中必不可少的一项技能，它需要我们从法律条文中识别出重要的知识点，理解其中的含义，运用恰当的语言来表达，使司法实践变得完善和顺畅。对于每一个法律人员来说，写法制是一个持续不断地学习和探索的过程，需要我们长期的耐心和积累，才能更好地运用法律制度赋予的权力，更好地保护公正和公正的社会正义。</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法制心得体会篇三</w:t>
      </w:r>
    </w:p>
    <w:p>
      <w:pPr>
        <w:ind w:left="0" w:right="0" w:firstLine="560"/>
        <w:spacing w:before="450" w:after="450" w:line="312" w:lineRule="auto"/>
      </w:pPr>
      <w:r>
        <w:rPr>
          <w:rFonts w:ascii="宋体" w:hAnsi="宋体" w:eastAsia="宋体" w:cs="宋体"/>
          <w:color w:val="000"/>
          <w:sz w:val="28"/>
          <w:szCs w:val="28"/>
        </w:rPr>
        <w:t xml:space="preserve">在本学期学校对全校教职工进行了法律、法规的学习培训，全校掀起了学法、知法、守法、用法活动。学法培训活动的开展，使全体教职工受到了良好的法律法规教育，收到了很好的学习效果。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等法律法规等。通过学习，使学校教师进一步提高了自己的法律意识，增强了师生的法治观念和法律素质。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教师职业最大的特点是培养塑造下一代，因此在教育教学过程中教师教师应重视自身的道德形象，重视教师职业的特质修养和个性魅力，要严格要求自己，做到以德服人，以身立教，在平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平时的教育教学中，教师要自觉关爱学生维护学生的合法权利，不歧视学生，更不体罚或变相体罚学生，做学生的良师益友，使学生在龙泉外实小这个大家庭中健康、快乐地成长。</w:t>
      </w:r>
    </w:p>
    <w:p>
      <w:pPr>
        <w:ind w:left="0" w:right="0" w:firstLine="560"/>
        <w:spacing w:before="450" w:after="450" w:line="312" w:lineRule="auto"/>
      </w:pPr>
      <w:r>
        <w:rPr>
          <w:rFonts w:ascii="宋体" w:hAnsi="宋体" w:eastAsia="宋体" w:cs="宋体"/>
          <w:color w:val="000"/>
          <w:sz w:val="28"/>
          <w:szCs w:val="28"/>
        </w:rPr>
        <w:t xml:space="preserve">总之，通过学习，我对教育法律、法规有了更深的了解和认识，进一步增强了依法履责的观念。相信在今后的具体教育工作中我们全校教职工会更好地坚持做到依法执教，使东方小学成为依法治校的典范。</w:t>
      </w:r>
    </w:p>
    <w:p>
      <w:pPr>
        <w:ind w:left="0" w:right="0" w:firstLine="560"/>
        <w:spacing w:before="450" w:after="450" w:line="312" w:lineRule="auto"/>
      </w:pPr>
      <w:r>
        <w:rPr>
          <w:rFonts w:ascii="宋体" w:hAnsi="宋体" w:eastAsia="宋体" w:cs="宋体"/>
          <w:color w:val="000"/>
          <w:sz w:val="28"/>
          <w:szCs w:val="28"/>
        </w:rPr>
        <w:t xml:space="preserve">赵瑾。</w:t>
      </w:r>
    </w:p>
    <w:p>
      <w:pPr>
        <w:ind w:left="0" w:right="0" w:firstLine="560"/>
        <w:spacing w:before="450" w:after="450" w:line="312" w:lineRule="auto"/>
      </w:pPr>
      <w:r>
        <w:rPr>
          <w:rFonts w:ascii="宋体" w:hAnsi="宋体" w:eastAsia="宋体" w:cs="宋体"/>
          <w:color w:val="000"/>
          <w:sz w:val="28"/>
          <w:szCs w:val="28"/>
        </w:rPr>
        <w:t xml:space="preserve">东方小学。</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法制心得体会篇四</w:t>
      </w:r>
    </w:p>
    <w:p>
      <w:pPr>
        <w:ind w:left="0" w:right="0" w:firstLine="560"/>
        <w:spacing w:before="450" w:after="450" w:line="312" w:lineRule="auto"/>
      </w:pPr>
      <w:r>
        <w:rPr>
          <w:rFonts w:ascii="宋体" w:hAnsi="宋体" w:eastAsia="宋体" w:cs="宋体"/>
          <w:color w:val="000"/>
          <w:sz w:val="28"/>
          <w:szCs w:val="28"/>
        </w:rPr>
        <w:t xml:space="preserve">20xx年法治崇义建设的总体要求是：深入贯彻党的、xx届三中、四中、五中全会和系列重要讲话精神，特别是视察江西时提出的新的希望和“三个着力、四个坚持”的总体要求，认真贯彻落实县委xx届六次全会精神，紧紧围绕保障社会公正、促进社会诚信、维护社会秩序“三大重点任务”，坚持问题导向，在“巩固、深化、创新”上下功夫，把防控风险、服务发展放在更加突出的位置，为我县“十三五”开局之年营造安全稳定的社会环境和公平正义的法治环境。</w:t>
      </w:r>
    </w:p>
    <w:p>
      <w:pPr>
        <w:ind w:left="0" w:right="0" w:firstLine="560"/>
        <w:spacing w:before="450" w:after="450" w:line="312" w:lineRule="auto"/>
      </w:pPr>
      <w:r>
        <w:rPr>
          <w:rFonts w:ascii="宋体" w:hAnsi="宋体" w:eastAsia="宋体" w:cs="宋体"/>
          <w:color w:val="000"/>
          <w:sz w:val="28"/>
          <w:szCs w:val="28"/>
        </w:rPr>
        <w:t xml:space="preserve">一、努力保障社会公正。加快法治政府建设，依法精简行政审批事项，加强权责清单动态调整。巩固“三单一网”改革成果，加快推进网上审批系统升级改造。衔接落实省行政处罚自由裁量权执行标准，推行行政处罚自由裁量权基准制度。落实重大执法决定法制审核制度，规范行政执法行为。规范涉企行政执法检查和收费，维护企业合法权益。按照中央、省、市的统一部署，推进综合行政执法，切实解决权责交叉、多头执法、多层执法的问题。推动建设行政执法和刑事司法衔接信息平台，落实行政执法与刑事司法衔接制度。根据中央和省、市司法体制改革工作部署，积极配合完成司法人员分类管理、司法人员执业保障、司法责任制、法检人财物统一管理等相关工作任务，努力破解制约司法能力、影响司法公正、损害司法公信的深层次问题。健全司法执法公开制度，推进阳光司法、阳光执法。</w:t>
      </w:r>
    </w:p>
    <w:p>
      <w:pPr>
        <w:ind w:left="0" w:right="0" w:firstLine="560"/>
        <w:spacing w:before="450" w:after="450" w:line="312" w:lineRule="auto"/>
      </w:pPr>
      <w:r>
        <w:rPr>
          <w:rFonts w:ascii="宋体" w:hAnsi="宋体" w:eastAsia="宋体" w:cs="宋体"/>
          <w:color w:val="000"/>
          <w:sz w:val="28"/>
          <w:szCs w:val="28"/>
        </w:rPr>
        <w:t xml:space="preserve">二、大力促进社会诚信。推动县级信用平台、网站建设。贯彻执行统一的社会信用代码制度和信用信息共享交换机制，建设和运行崇义县统一社会信用代码管理系统。制定20xx年县级公共信用信息资源目录。完善运用全县企业事中事后信用监管“一张网”，即企业信用监管警示系统。根据《江西省企业信用行为联合激励和惩戒暂行办法》，制定《崇义县企业信用行为联合激励和惩戒实施细则》。探索行政管理事项中信用信息查询和实施联合惩戒。推进中小企业和农村信用体系建设，发现和增进中小微企业、个体工商户和农户等经济主体的信用价值，改善金融信用环境。健全完善诚信“红黑榜”，管好用好“失信被执行人曝光台”。深化社会主义核心价值观宣传教育，切实增强全民法治意识和诚信意识。</w:t>
      </w:r>
    </w:p>
    <w:p>
      <w:pPr>
        <w:ind w:left="0" w:right="0" w:firstLine="560"/>
        <w:spacing w:before="450" w:after="450" w:line="312" w:lineRule="auto"/>
      </w:pPr>
      <w:r>
        <w:rPr>
          <w:rFonts w:ascii="宋体" w:hAnsi="宋体" w:eastAsia="宋体" w:cs="宋体"/>
          <w:color w:val="000"/>
          <w:sz w:val="28"/>
          <w:szCs w:val="28"/>
        </w:rPr>
        <w:t xml:space="preserve">三、有效维护社会秩序。深入贯彻落实加强全县社会治安防控体系建设有关文件，推进平安崇义建设，维护全县社会大局和谐稳定。依法防范打击敌对势力破坏活动，维护全县政治安全。重点整治社会治安混乱的地区、场所，改善治安状况，提升公众安全感。健全网格化巡逻防控勤务机制，创新社会治安防控体系。依法打击网络攻击、网络暴力、网络色情、网络诈骗、网络窃密泄密、网上造谣传谣、非法网络公关及网络敲诈勒索等违法犯罪行为，规范互联网传播秩序。按照省委“三个全覆盖”要求，整合法律服务资源，加快建设县级公共法律服务平台，建立覆盖全县、乡镇(街道)两级法律服务中心，引导群众办事依法、遇事找法、解决问题用法、化解矛盾靠法。制定《关于完善矛盾纠纷多元化解机制的实施意见》，完善矛盾纠纷多元化解机制。加强依法治“闹”处置工作的制度化、规范化建设，严厉打击“以闹取利”等违法犯罪行为。严格落实诉访分离制度，推动律师参与涉法涉诉信访案件化解和代理工作。</w:t>
      </w:r>
    </w:p>
    <w:p>
      <w:pPr>
        <w:ind w:left="0" w:right="0" w:firstLine="560"/>
        <w:spacing w:before="450" w:after="450" w:line="312" w:lineRule="auto"/>
      </w:pPr>
      <w:r>
        <w:rPr>
          <w:rFonts w:ascii="宋体" w:hAnsi="宋体" w:eastAsia="宋体" w:cs="宋体"/>
          <w:color w:val="000"/>
          <w:sz w:val="28"/>
          <w:szCs w:val="28"/>
        </w:rPr>
        <w:t xml:space="preserve">四、强化法律实施监督。建立规范性文件备案审查衔接联动机制，加强县人大、县委办、县政府法制办对规范性文件的备案审查工作。加强生态环境、食品安全、劳动等重点领域法律实施监督。坚持重大行政决策及行政管理重大问题向同级人大会专题报告制度。完善行政执法社会监督员制度。依法受理、审理和执行行政诉讼案件，监督行政机关依法行政。加强对行政执法和刑事、民事、行政诉讼活动的法律监督。改革人民监督员选任方式，完善人民监督员监督程序，推动人民监督员制度法制化。加强人民政协、民主党派和无党派人士的监督，发挥工会、共青团、妇联等人民团体的监督作用。完善群众和新闻媒体监督机制。</w:t>
      </w:r>
    </w:p>
    <w:p>
      <w:pPr>
        <w:ind w:left="0" w:right="0" w:firstLine="560"/>
        <w:spacing w:before="450" w:after="450" w:line="312" w:lineRule="auto"/>
      </w:pPr>
      <w:r>
        <w:rPr>
          <w:rFonts w:ascii="宋体" w:hAnsi="宋体" w:eastAsia="宋体" w:cs="宋体"/>
          <w:color w:val="000"/>
          <w:sz w:val="28"/>
          <w:szCs w:val="28"/>
        </w:rPr>
        <w:t xml:space="preserve">五、培育全民法治信仰。完善领导干部学法用法制度，推进领导干部学法常态化、系统化、制度化。探索建立“崇义县法治教育基地”，深入推进党员领导干部、公职人员、青少年等重点对象学法用法工作。将法治课程列为党校必修课，提升领导干部法律素养。落实宪法宣誓制度。制定并组织实施崇义县“七五”普法规划。落实“谁执法、谁普法”责任制。全面落实法律顾问制度，充分发挥法律顾问作用。充分发挥主流媒体的宣传作用，在重要时段、主要版面开设法治建设专栏、专题。开展主题采访报道，重点宣传推广法治崇义建设的创新举措和典型经验。整合社会教育资源，建设多种形式的青少年法治教育基地。</w:t>
      </w:r>
    </w:p>
    <w:p>
      <w:pPr>
        <w:ind w:left="0" w:right="0" w:firstLine="560"/>
        <w:spacing w:before="450" w:after="450" w:line="312" w:lineRule="auto"/>
      </w:pPr>
      <w:r>
        <w:rPr>
          <w:rFonts w:ascii="宋体" w:hAnsi="宋体" w:eastAsia="宋体" w:cs="宋体"/>
          <w:color w:val="000"/>
          <w:sz w:val="28"/>
          <w:szCs w:val="28"/>
        </w:rPr>
        <w:t xml:space="preserve">六、加强法治队伍建设。创新法治人才培养机制，做精专门队伍、做强一线队伍、做大志愿队伍，为法治崇义建设提供人才保障。</w:t>
      </w:r>
    </w:p>
    <w:p>
      <w:pPr>
        <w:ind w:left="0" w:right="0" w:firstLine="560"/>
        <w:spacing w:before="450" w:after="450" w:line="312" w:lineRule="auto"/>
      </w:pPr>
      <w:r>
        <w:rPr>
          <w:rFonts w:ascii="宋体" w:hAnsi="宋体" w:eastAsia="宋体" w:cs="宋体"/>
          <w:color w:val="000"/>
          <w:sz w:val="28"/>
          <w:szCs w:val="28"/>
        </w:rPr>
        <w:t xml:space="preserve">七、完善工作推进机制。紧扣《中共崇义县委关于全面推进法治崇义建设的意见》，认真制定20xx年法治崇义建设工作计划，明确牵头单位和责任部门，推动抓好落实。完善督导推进机制，对各乡(镇)、各部门(单位)推进法治建设工作落实情况进行跟踪问效。完善考核评价机制，科学设计考核指标，细化考核责任，使考核更加具体、操作性更强。加强督促检查，将法治建设日常情况纳入年度考核范畴。</w:t>
      </w:r>
    </w:p>
    <w:p>
      <w:pPr>
        <w:ind w:left="0" w:right="0" w:firstLine="560"/>
        <w:spacing w:before="450" w:after="450" w:line="312" w:lineRule="auto"/>
      </w:pPr>
      <w:r>
        <w:rPr>
          <w:rFonts w:ascii="宋体" w:hAnsi="宋体" w:eastAsia="宋体" w:cs="宋体"/>
          <w:color w:val="000"/>
          <w:sz w:val="28"/>
          <w:szCs w:val="28"/>
        </w:rPr>
        <w:t xml:space="preserve">八、切实加强组织领导。完善党政领导班子对本地、本部门(单位)法治建设负总责，党政主要负责人对法治建设负首要责任的领导责任机制，将法治建设成效作为衡量领导班子和领导干部工作实绩重要内容，严格考核，兑现奖惩。理顺工作联系机制，县法建办设在县司法局，各乡(镇)、各部门(单位)法建办设在法规部门或办公室，并落实工作经费。县法建办要建立专项工作组，明确职责分工，推动法建工作规范有序开展。</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法制心得体会篇五</w:t>
      </w:r>
    </w:p>
    <w:p>
      <w:pPr>
        <w:ind w:left="0" w:right="0" w:firstLine="560"/>
        <w:spacing w:before="450" w:after="450" w:line="312" w:lineRule="auto"/>
      </w:pPr>
      <w:r>
        <w:rPr>
          <w:rFonts w:ascii="宋体" w:hAnsi="宋体" w:eastAsia="宋体" w:cs="宋体"/>
          <w:color w:val="000"/>
          <w:sz w:val="28"/>
          <w:szCs w:val="28"/>
        </w:rPr>
        <w:t xml:space="preserve">法律是社会的基石，而我们对法律的了解和遵守程度直接关系到社会的安定和谐。作为一名普通公民，我参与了一次法制讲座，深受启发，有许多心得与体会。在这次讲座中，我学到了法律对社会和个人的重要性，法律的实施需要全民参与，人人都有责任遵守法律，同时也了解了一些基本的法律常识和自我保护方法。通过这次讲座，我更加深刻地认识到了法制的重要性，同时也对自己充满了责任感和使命感。</w:t>
      </w:r>
    </w:p>
    <w:p>
      <w:pPr>
        <w:ind w:left="0" w:right="0" w:firstLine="560"/>
        <w:spacing w:before="450" w:after="450" w:line="312" w:lineRule="auto"/>
      </w:pPr>
      <w:r>
        <w:rPr>
          <w:rFonts w:ascii="宋体" w:hAnsi="宋体" w:eastAsia="宋体" w:cs="宋体"/>
          <w:color w:val="000"/>
          <w:sz w:val="28"/>
          <w:szCs w:val="28"/>
        </w:rPr>
        <w:t xml:space="preserve">首先，我认识到了法律对社会和个人的重要性。法律是对社会行为的规范，它保障了每个人的权益，维护了社会的和谐稳定。法律是有力的制约和约束，它告诉我们哪些行为是非法的，对于违法行为有明确的处罚规定。没有法律作为约束，社会将无法维持秩序，人们将陷入混乱和无序之中。法律的存在和实施，使得我们能够在一个安全、公正的环境中生活和工作。作为个人，我们应该遵守法律，不仅是为了自己的利益，更是为了社会的利益，为了维护社会的和谐稳定。</w:t>
      </w:r>
    </w:p>
    <w:p>
      <w:pPr>
        <w:ind w:left="0" w:right="0" w:firstLine="560"/>
        <w:spacing w:before="450" w:after="450" w:line="312" w:lineRule="auto"/>
      </w:pPr>
      <w:r>
        <w:rPr>
          <w:rFonts w:ascii="宋体" w:hAnsi="宋体" w:eastAsia="宋体" w:cs="宋体"/>
          <w:color w:val="000"/>
          <w:sz w:val="28"/>
          <w:szCs w:val="28"/>
        </w:rPr>
        <w:t xml:space="preserve">其次，我学到了法律实施需要全民参与。法律的力量不能只靠法律本身，它需要每个公民的共同遵守和参与。在讲座中，讲师告诉我们，法律的实施不仅是警察和法院的事情，每个公民都有义务和责任参与进来。我们要积极关注社会公共事务，了解法律法规的执行情况，监督和参与到法律的实施中，向违法行为说“不”。只有大家共同遵守法律，才能保证社会的公平正义，才能让正义的天平始终倾斜向公正的一方。</w:t>
      </w:r>
    </w:p>
    <w:p>
      <w:pPr>
        <w:ind w:left="0" w:right="0" w:firstLine="560"/>
        <w:spacing w:before="450" w:after="450" w:line="312" w:lineRule="auto"/>
      </w:pPr>
      <w:r>
        <w:rPr>
          <w:rFonts w:ascii="宋体" w:hAnsi="宋体" w:eastAsia="宋体" w:cs="宋体"/>
          <w:color w:val="000"/>
          <w:sz w:val="28"/>
          <w:szCs w:val="28"/>
        </w:rPr>
        <w:t xml:space="preserve">同时，我也了解到了一些基本的法律常识和自我保护方法。在讲座中，讲师针对一些常见的法律问题进行了详细的讲解，如合同纠纷、交通事故等。他们告诉我们如何维权、如何保护自己的权益。我深深体会到了法律的无处不在，我们每一个人都可能遇到与法律相关的问题。了解一些基本的法律常识，掌握一些自我保护的方法，能够在关键时刻保护自己的权益，避免不必要的损失。同时，这也提醒我要时刻保持警惕，遵守法律法规，避免违法行为对自己生活和工作造成的不良影响。</w:t>
      </w:r>
    </w:p>
    <w:p>
      <w:pPr>
        <w:ind w:left="0" w:right="0" w:firstLine="560"/>
        <w:spacing w:before="450" w:after="450" w:line="312" w:lineRule="auto"/>
      </w:pPr>
      <w:r>
        <w:rPr>
          <w:rFonts w:ascii="宋体" w:hAnsi="宋体" w:eastAsia="宋体" w:cs="宋体"/>
          <w:color w:val="000"/>
          <w:sz w:val="28"/>
          <w:szCs w:val="28"/>
        </w:rPr>
        <w:t xml:space="preserve">通过这次讲座，我更加深刻地认识到了法制的重要性。法律是社会生活的基础和保障，我们每个人都要时刻遵守法律，不仅是为了自己的利益，更是为了社会的利益。法律的实施需要全民参与，每个公民都有责任和义务去关注、参与和维护法律的执行。我们应该努力学习法律知识，了解自己的权益和义务，掌握自我保护的方法，增强法律意识和法制观念。只有这样，我们才能共同构建一个公平、公正、文明的社会。作为一名普通公民，我将时刻铭记法律的重要性，自觉遵守法律，积极参与到法律实施中，为社会的进步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法制心得体会篇六</w:t>
      </w:r>
    </w:p>
    <w:p>
      <w:pPr>
        <w:ind w:left="0" w:right="0" w:firstLine="560"/>
        <w:spacing w:before="450" w:after="450" w:line="312" w:lineRule="auto"/>
      </w:pPr>
      <w:r>
        <w:rPr>
          <w:rFonts w:ascii="宋体" w:hAnsi="宋体" w:eastAsia="宋体" w:cs="宋体"/>
          <w:color w:val="000"/>
          <w:sz w:val="28"/>
          <w:szCs w:val="28"/>
        </w:rPr>
        <w:t xml:space="preserve">公民道德建设的内容可以高度凝练为爱国守法、明礼诚信、团结友善、勤俭自强、敬业奉献。这20个字，既弘扬了传统美德、继承了革命道德，又总结了改革开放以来思想道德建设的新经验，具有鲜明的中国风格和时代特色。这20个字，涵盖了社会生活的各个领域，适用于不同的社会群体，是每一个个农民都应该遵守的基本行为准则。</w:t>
      </w:r>
    </w:p>
    <w:p>
      <w:pPr>
        <w:ind w:left="0" w:right="0" w:firstLine="560"/>
        <w:spacing w:before="450" w:after="450" w:line="312" w:lineRule="auto"/>
      </w:pPr>
      <w:r>
        <w:rPr>
          <w:rFonts w:ascii="宋体" w:hAnsi="宋体" w:eastAsia="宋体" w:cs="宋体"/>
          <w:color w:val="000"/>
          <w:sz w:val="28"/>
          <w:szCs w:val="28"/>
        </w:rPr>
        <w:t xml:space="preserve">公民道德是一个大的范畴，包括社会公德、职业道德等许多分支，对于我们教师而言，职业道德显得尤为重要。那么，如何判断一个教师的行为是否符合职业道德呢?我认为很重要的一点就是看他有没有责任心。一个职业道德高尚的教师，首先必须是一个责任心强的人。</w:t>
      </w:r>
    </w:p>
    <w:p>
      <w:pPr>
        <w:ind w:left="0" w:right="0" w:firstLine="560"/>
        <w:spacing w:before="450" w:after="450" w:line="312" w:lineRule="auto"/>
      </w:pPr>
      <w:r>
        <w:rPr>
          <w:rFonts w:ascii="宋体" w:hAnsi="宋体" w:eastAsia="宋体" w:cs="宋体"/>
          <w:color w:val="000"/>
          <w:sz w:val="28"/>
          <w:szCs w:val="28"/>
        </w:rPr>
        <w:t xml:space="preserve">首先，教师必须心中有学生。学生是教学的主体，教师只有心中想着学生，才能知道学生需要什么，才能根据学生的需要进行教学。而且不能在上课时才想到学生，而是要在备课的时侯就考虑到学生的需求，有针对性地把他最需要的知识传授给他。只有这样，才能从根本上解决“教师在讲台只顾想当然地讲，学生在下面却听得一头雾水”的问题，形成教与学的互动，取得良好的教学效果。</w:t>
      </w:r>
    </w:p>
    <w:p>
      <w:pPr>
        <w:ind w:left="0" w:right="0" w:firstLine="560"/>
        <w:spacing w:before="450" w:after="450" w:line="312" w:lineRule="auto"/>
      </w:pPr>
      <w:r>
        <w:rPr>
          <w:rFonts w:ascii="宋体" w:hAnsi="宋体" w:eastAsia="宋体" w:cs="宋体"/>
          <w:color w:val="000"/>
          <w:sz w:val="28"/>
          <w:szCs w:val="28"/>
        </w:rPr>
        <w:t xml:space="preserve">其次，教师必须关心学生的思想，掌握学生的心理，抓好学生的纪律。教师不能任由学生在课堂上开小差，甚至旷课，逃学。如果有学生出现违纪行为，必须及时找他谈心，了解情况，把问题解决在萌芽阶段，避免问题恶化，造成不必要的损失。许多学生由开小差、旷课发展到厌学、逃学，最后流失，非常可惜。如果教师能及时解决这些学生的思想问题，很多损失其实是可以避免的。所以这一点也很重要，是衡量教师责任心的重要标准。</w:t>
      </w:r>
    </w:p>
    <w:p>
      <w:pPr>
        <w:ind w:left="0" w:right="0" w:firstLine="560"/>
        <w:spacing w:before="450" w:after="450" w:line="312" w:lineRule="auto"/>
      </w:pPr>
      <w:r>
        <w:rPr>
          <w:rFonts w:ascii="宋体" w:hAnsi="宋体" w:eastAsia="宋体" w:cs="宋体"/>
          <w:color w:val="000"/>
          <w:sz w:val="28"/>
          <w:szCs w:val="28"/>
        </w:rPr>
        <w:t xml:space="preserve">教师要重视对学生进行德育教育。小学生的年龄小，是非观念模糊，要让他们懂得什么是对的，什么是错的，什么是可以做的，什么是不应该做的，什么是必须提倡的，什么是坚决反对的。就是我们教师的责任。</w:t>
      </w:r>
    </w:p>
    <w:p>
      <w:pPr>
        <w:ind w:left="0" w:right="0" w:firstLine="560"/>
        <w:spacing w:before="450" w:after="450" w:line="312" w:lineRule="auto"/>
      </w:pPr>
      <w:r>
        <w:rPr>
          <w:rFonts w:ascii="宋体" w:hAnsi="宋体" w:eastAsia="宋体" w:cs="宋体"/>
          <w:color w:val="000"/>
          <w:sz w:val="28"/>
          <w:szCs w:val="28"/>
        </w:rPr>
        <w:t xml:space="preserve">在学校里，我们教育学生不能随便吐痰，不能随便丢弃果皮纸屑，不能打人骂人，见到废物要主动捡拾起来，扔到果皮箱里。在校外，我们教育学生要爱护草地，不践踏草坪，保护环境;到旅游胜地，不胡写乱画，不损坏公物。在家里，我们教育学生要尊老爱幼，文明礼貌，做自己力所能及的事情。现在，在大街上，我们经常可以看到这样的情形：孩子们在一起玩，讲着标准的普通话;孩子们拿着废物能主动扔到果皮箱里;孩子们乱闯红灯的现象少了，主动站在斑马线前，等待过马路。看到这些情景，作为教师的我，心里感到无比的兴奋。孩子们文明的行为方式、良好的公德意识，不仅仅是个人优良素质的一种体现，而且对维护公共利益、公共秩序，建立良好的人际关系，保持社会的健康与稳定都有着重要的意义。</w:t>
      </w:r>
    </w:p>
    <w:p>
      <w:pPr>
        <w:ind w:left="0" w:right="0" w:firstLine="560"/>
        <w:spacing w:before="450" w:after="450" w:line="312" w:lineRule="auto"/>
      </w:pPr>
      <w:r>
        <w:rPr>
          <w:rFonts w:ascii="宋体" w:hAnsi="宋体" w:eastAsia="宋体" w:cs="宋体"/>
          <w:color w:val="000"/>
          <w:sz w:val="28"/>
          <w:szCs w:val="28"/>
        </w:rPr>
        <w:t xml:space="preserve">总而言之，我认为只有做到了以上几点，才是一个有责任心的教师。今后，我将认真贯彻实践《公民道德建设实施纲要》，处处按照纲要的要求严格要求自己，提高自身素质，为教育事业的发展做出应有的贡献。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法制心得体会篇七</w:t>
      </w:r>
    </w:p>
    <w:p>
      <w:pPr>
        <w:ind w:left="0" w:right="0" w:firstLine="560"/>
        <w:spacing w:before="450" w:after="450" w:line="312" w:lineRule="auto"/>
      </w:pPr>
      <w:r>
        <w:rPr>
          <w:rFonts w:ascii="宋体" w:hAnsi="宋体" w:eastAsia="宋体" w:cs="宋体"/>
          <w:color w:val="000"/>
          <w:sz w:val="28"/>
          <w:szCs w:val="28"/>
        </w:rPr>
        <w:t xml:space="preserve">法制是社会秩序的重要保障，而作为每个公民，我们应当有一种良好的法制意识。这不仅仅是遵守法律，更是理解法律的原则和精神，尊重法律的权威和效力。作为一名学生，我有幸参加了一次关于法制的讲座，对于法制的重要性以及我们自身的责任有了更深刻的认识。以下是我对“听法制心得体会”的总结和思考。</w:t>
      </w:r>
    </w:p>
    <w:p>
      <w:pPr>
        <w:ind w:left="0" w:right="0" w:firstLine="560"/>
        <w:spacing w:before="450" w:after="450" w:line="312" w:lineRule="auto"/>
      </w:pPr>
      <w:r>
        <w:rPr>
          <w:rFonts w:ascii="宋体" w:hAnsi="宋体" w:eastAsia="宋体" w:cs="宋体"/>
          <w:color w:val="000"/>
          <w:sz w:val="28"/>
          <w:szCs w:val="28"/>
        </w:rPr>
        <w:t xml:space="preserve">首先，法制的灵魂在于公平正义。法律的根本目标是维护公平正义，保护每个人的合法权益。通过听取法制讲座，我深刻认识到，法律的平等对待原则是法治社会的基石。无论是贫富差距还是社会地位，法律都应当将每个人视为平等的个体。如果我们能够从自身做起，尊重法律、遵纪守法，就能为社会的公平正义贡献一份力量。</w:t>
      </w:r>
    </w:p>
    <w:p>
      <w:pPr>
        <w:ind w:left="0" w:right="0" w:firstLine="560"/>
        <w:spacing w:before="450" w:after="450" w:line="312" w:lineRule="auto"/>
      </w:pPr>
      <w:r>
        <w:rPr>
          <w:rFonts w:ascii="宋体" w:hAnsi="宋体" w:eastAsia="宋体" w:cs="宋体"/>
          <w:color w:val="000"/>
          <w:sz w:val="28"/>
          <w:szCs w:val="28"/>
        </w:rPr>
        <w:t xml:space="preserve">其次，法制的力量在于规范行为。法律的存在即是为了规范人的行为，维护社会秩序。听取讲座后，我意识到我们不能只关注自己的权益和利益，忽视了法律的制约和规范。我们应该时刻保持清醒的头脑，严格遵守法律法规，从自身做起，不仅仅是为了社会的稳定，更是为了我们自己的良好形象和未来的发展。</w:t>
      </w:r>
    </w:p>
    <w:p>
      <w:pPr>
        <w:ind w:left="0" w:right="0" w:firstLine="560"/>
        <w:spacing w:before="450" w:after="450" w:line="312" w:lineRule="auto"/>
      </w:pPr>
      <w:r>
        <w:rPr>
          <w:rFonts w:ascii="宋体" w:hAnsi="宋体" w:eastAsia="宋体" w:cs="宋体"/>
          <w:color w:val="000"/>
          <w:sz w:val="28"/>
          <w:szCs w:val="28"/>
        </w:rPr>
        <w:t xml:space="preserve">第三，法制的保障在于义务履行。作为公民，我们不只是享受法律的保护，更应当主动承担起履行法定义务的责任。听到讲座中法官和律师们的分享，我对他们坚守职业道德、恪守专业精神的辛勤付出深感敬佩。尽管我们还只是学生，但是我们也应当从现在开始，珍惜每个学习机会，学习法律知识，从而做好约束自己的基础工作。</w:t>
      </w:r>
    </w:p>
    <w:p>
      <w:pPr>
        <w:ind w:left="0" w:right="0" w:firstLine="560"/>
        <w:spacing w:before="450" w:after="450" w:line="312" w:lineRule="auto"/>
      </w:pPr>
      <w:r>
        <w:rPr>
          <w:rFonts w:ascii="宋体" w:hAnsi="宋体" w:eastAsia="宋体" w:cs="宋体"/>
          <w:color w:val="000"/>
          <w:sz w:val="28"/>
          <w:szCs w:val="28"/>
        </w:rPr>
        <w:t xml:space="preserve">第四，法制的监督在于舆论引导。作为公民，我们有义务发挥舆论的力量，监督法律的执行和政府的管理。舆论监督并不仅仅是对法律问题的声讨，更是通过演讲、写文章等方式，积极参与公共事务，推动法律的完善和社会的进步。通过听取法制心得，我对于舆论监督的重要性有了更加充分的认识，将会多关注社会问题，并积极发声。</w:t>
      </w:r>
    </w:p>
    <w:p>
      <w:pPr>
        <w:ind w:left="0" w:right="0" w:firstLine="560"/>
        <w:spacing w:before="450" w:after="450" w:line="312" w:lineRule="auto"/>
      </w:pPr>
      <w:r>
        <w:rPr>
          <w:rFonts w:ascii="宋体" w:hAnsi="宋体" w:eastAsia="宋体" w:cs="宋体"/>
          <w:color w:val="000"/>
          <w:sz w:val="28"/>
          <w:szCs w:val="28"/>
        </w:rPr>
        <w:t xml:space="preserve">最后，法制的未来在于教育引导。只有通过教育引导，才能够提高人们的法制意识，使每个人都能够坚守法律底线。听完法制讲座后，我对于教育改革有了更多的思考。学校应当注重法制教育，开设相关课程，提高学生对法律的认识和理解。同时，家庭教育也扮演着重要角色，父母应当从小培养孩子的法律意识，教会他们尊重法律、遵纪守法。</w:t>
      </w:r>
    </w:p>
    <w:p>
      <w:pPr>
        <w:ind w:left="0" w:right="0" w:firstLine="560"/>
        <w:spacing w:before="450" w:after="450" w:line="312" w:lineRule="auto"/>
      </w:pPr>
      <w:r>
        <w:rPr>
          <w:rFonts w:ascii="宋体" w:hAnsi="宋体" w:eastAsia="宋体" w:cs="宋体"/>
          <w:color w:val="000"/>
          <w:sz w:val="28"/>
          <w:szCs w:val="28"/>
        </w:rPr>
        <w:t xml:space="preserve">在今后的成长过程中，我将会主动参与法制教育活动，积极宣传法制知识，培养社会责任感。相信通过我们每个公民的共同努力，社会将会更加公平正义，法制会更加完善，为每个人提供更好的发展环境。</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法制心得体会篇八</w:t>
      </w:r>
    </w:p>
    <w:p>
      <w:pPr>
        <w:ind w:left="0" w:right="0" w:firstLine="560"/>
        <w:spacing w:before="450" w:after="450" w:line="312" w:lineRule="auto"/>
      </w:pPr>
      <w:r>
        <w:rPr>
          <w:rFonts w:ascii="宋体" w:hAnsi="宋体" w:eastAsia="宋体" w:cs="宋体"/>
          <w:color w:val="000"/>
          <w:sz w:val="28"/>
          <w:szCs w:val="28"/>
        </w:rPr>
        <w:t xml:space="preserve">在我们的社会中，宪法制度是国家政权的重要组成部分。作为全国人民制定并遵守的最高法律文件，宪法具有强大的法律约束力和意义。近年来，我国的宪法制度逐渐完善，并在许多方面产生了积极的影响。在实践中，我对宪法制度有了一些新的体会和认识。</w:t>
      </w:r>
    </w:p>
    <w:p>
      <w:pPr>
        <w:ind w:left="0" w:right="0" w:firstLine="560"/>
        <w:spacing w:before="450" w:after="450" w:line="312" w:lineRule="auto"/>
      </w:pPr>
      <w:r>
        <w:rPr>
          <w:rFonts w:ascii="宋体" w:hAnsi="宋体" w:eastAsia="宋体" w:cs="宋体"/>
          <w:color w:val="000"/>
          <w:sz w:val="28"/>
          <w:szCs w:val="28"/>
        </w:rPr>
        <w:t xml:space="preserve">第一段，宪法有着明确的法律地位和作用。作为国家最高法律文件，宪法具有明确的法律地位和作用。宪法对于国家和公民具有强制力，对国家机关、组织和公民行为起着完全的约束和规范作用。宪法规定了公民的权利和义务，保障了公民的基本人权。同时，宪法也规定了国家政权的构成和职责，定义了国家的基本制度和法律框架。因此，宪法是国家运行和发展的基本准则，是全社会遵守的法律规范。</w:t>
      </w:r>
    </w:p>
    <w:p>
      <w:pPr>
        <w:ind w:left="0" w:right="0" w:firstLine="560"/>
        <w:spacing w:before="450" w:after="450" w:line="312" w:lineRule="auto"/>
      </w:pPr>
      <w:r>
        <w:rPr>
          <w:rFonts w:ascii="宋体" w:hAnsi="宋体" w:eastAsia="宋体" w:cs="宋体"/>
          <w:color w:val="000"/>
          <w:sz w:val="28"/>
          <w:szCs w:val="28"/>
        </w:rPr>
        <w:t xml:space="preserve">第二段，宪法确保了公民的基本权利。宪法赋予了公民一系列的基本权利，包括言论自由、信仰自由、人身自由等。这些权利的保障是宪法制度的核心价值。通过实践，我发现，宪法为公民提供了明确的法律保障，使公民的基本权利不受侵犯。公民可以依法行使自己的权利，并通过司法途径维护自己的合法权益。宪法制约了国家权力，保护了公民权利，使社会更加公正和法治化。</w:t>
      </w:r>
    </w:p>
    <w:p>
      <w:pPr>
        <w:ind w:left="0" w:right="0" w:firstLine="560"/>
        <w:spacing w:before="450" w:after="450" w:line="312" w:lineRule="auto"/>
      </w:pPr>
      <w:r>
        <w:rPr>
          <w:rFonts w:ascii="宋体" w:hAnsi="宋体" w:eastAsia="宋体" w:cs="宋体"/>
          <w:color w:val="000"/>
          <w:sz w:val="28"/>
          <w:szCs w:val="28"/>
        </w:rPr>
        <w:t xml:space="preserve">第三段，宪法确保了国家政权的稳定和权威。宪法规定了国家政权的构成和职责，明确了各级政府的职权和职责。宪法将国家权力划分为立法、行政和司法三个独立的部门，以保持权力的平衡和稳定。宪法规定了各级政府的职责和权力范围，明确了政府的权力来源和限制。宪法制度使政府的权力行使合法化和规范化，增强了政府的公信力和权威性。</w:t>
      </w:r>
    </w:p>
    <w:p>
      <w:pPr>
        <w:ind w:left="0" w:right="0" w:firstLine="560"/>
        <w:spacing w:before="450" w:after="450" w:line="312" w:lineRule="auto"/>
      </w:pPr>
      <w:r>
        <w:rPr>
          <w:rFonts w:ascii="宋体" w:hAnsi="宋体" w:eastAsia="宋体" w:cs="宋体"/>
          <w:color w:val="000"/>
          <w:sz w:val="28"/>
          <w:szCs w:val="28"/>
        </w:rPr>
        <w:t xml:space="preserve">第四段，宪法维护了社会稳定和发展。宪法规定了国家的基本制度和法律框架，为社会提供了法律保障和规则。宪法保障了人民的基本权利，维护了社会公平和正义。宪法制度的健全和完善，能够有效地预防和解决社会矛盾和纠纷，提高社会的稳定性和可持续发展。同时，宪法也规定了国家的发展目标和原则，为国家的发展提供了指导和保障。</w:t>
      </w:r>
    </w:p>
    <w:p>
      <w:pPr>
        <w:ind w:left="0" w:right="0" w:firstLine="560"/>
        <w:spacing w:before="450" w:after="450" w:line="312" w:lineRule="auto"/>
      </w:pPr>
      <w:r>
        <w:rPr>
          <w:rFonts w:ascii="宋体" w:hAnsi="宋体" w:eastAsia="宋体" w:cs="宋体"/>
          <w:color w:val="000"/>
          <w:sz w:val="28"/>
          <w:szCs w:val="28"/>
        </w:rPr>
        <w:t xml:space="preserve">第五段，宪法需要不断完善和发展。虽然我国的宪法制度已经取得了许多积极的成果，但仍然有一些问题和不足。宪法的实施和利用中存在一定的滞后性和局限性。在实践中，我们发现宪法需要进一步完善和发展。宪法应与时俱进，适应社会的快速变化和发展需求。同时，宪法的实施和监督机制也需要进一步改进和加强，以确保宪法的有效执行。</w:t>
      </w:r>
    </w:p>
    <w:p>
      <w:pPr>
        <w:ind w:left="0" w:right="0" w:firstLine="560"/>
        <w:spacing w:before="450" w:after="450" w:line="312" w:lineRule="auto"/>
      </w:pPr>
      <w:r>
        <w:rPr>
          <w:rFonts w:ascii="宋体" w:hAnsi="宋体" w:eastAsia="宋体" w:cs="宋体"/>
          <w:color w:val="000"/>
          <w:sz w:val="28"/>
          <w:szCs w:val="28"/>
        </w:rPr>
        <w:t xml:space="preserve">总结一下，宪法制度在我国的发展和实践中发挥着重要的作用。它保障了公民的基本权利，维护了国家政权的稳定和权威，并推动了社会的稳定和发展。然而，宪法制度需要不断完善和发展，以更好地适应社会的变化和需求。只有不断完善宪法制度，提高宪法的执行力和效果，才能更好地发挥宪法制度在社会建设中的作用。</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法制心得体会篇九</w:t>
      </w:r>
    </w:p>
    <w:p>
      <w:pPr>
        <w:ind w:left="0" w:right="0" w:firstLine="560"/>
        <w:spacing w:before="450" w:after="450" w:line="312" w:lineRule="auto"/>
      </w:pPr>
      <w:r>
        <w:rPr>
          <w:rFonts w:ascii="宋体" w:hAnsi="宋体" w:eastAsia="宋体" w:cs="宋体"/>
          <w:color w:val="000"/>
          <w:sz w:val="28"/>
          <w:szCs w:val="28"/>
        </w:rPr>
        <w:t xml:space="preserve">法制史是一门研究法律发展与演变的学科，通过对人类社会法律制度的历史变迁进行梳理与观察，揭示出法制的相关规律与特点。在学习法制史的过程中，我深感法治的重要性和法律制度的复杂性，同时也对人类社会发展的历程有了更深刻的认识。下面，我将从古代法治起源、法律制度演进、法制历史的启示、法制的发展方向以及自身的心得体会五个方面，展开我对法制史的感悟与理解。</w:t>
      </w:r>
    </w:p>
    <w:p>
      <w:pPr>
        <w:ind w:left="0" w:right="0" w:firstLine="560"/>
        <w:spacing w:before="450" w:after="450" w:line="312" w:lineRule="auto"/>
      </w:pPr>
      <w:r>
        <w:rPr>
          <w:rFonts w:ascii="宋体" w:hAnsi="宋体" w:eastAsia="宋体" w:cs="宋体"/>
          <w:color w:val="000"/>
          <w:sz w:val="28"/>
          <w:szCs w:val="28"/>
        </w:rPr>
        <w:t xml:space="preserve">古代法治的起源，见证了人类社会从无法无天到法治的重要转变。人类社会最初的形态是原始社会，那时人类并没有正式的法律制度，社会秩序的维持依靠族群的血亲关系和部落习俗。随着社会的发展，人们发现简单的习俗规则已无法满足社会的需要，因此开始出现了早期法律制度。例如，早期古埃及的法律以贸易、婚姻和财产等问题为基础，由君主通过神赋予的权威来制定。古代法律的出现，标志着人类社会进入了正式的法治时代。</w:t>
      </w:r>
    </w:p>
    <w:p>
      <w:pPr>
        <w:ind w:left="0" w:right="0" w:firstLine="560"/>
        <w:spacing w:before="450" w:after="450" w:line="312" w:lineRule="auto"/>
      </w:pPr>
      <w:r>
        <w:rPr>
          <w:rFonts w:ascii="宋体" w:hAnsi="宋体" w:eastAsia="宋体" w:cs="宋体"/>
          <w:color w:val="000"/>
          <w:sz w:val="28"/>
          <w:szCs w:val="28"/>
        </w:rPr>
        <w:t xml:space="preserve">法律制度在演进的过程中，不断发展出新的形式，具有了更为完善的特点。随着社会的不断发展，人们对法治的需求不断增加。从早期的典狱、家法，到法官的设立，再到君主法、会议法的建立，法律制度逐渐完善，并适应了社会的需求。人类社会也开始认识到法治的重要性。例如，罗马帝国的“十二表法”奠定了古代罗马法治的基础，为后来的法律制度提供了积极的借鉴。</w:t>
      </w:r>
    </w:p>
    <w:p>
      <w:pPr>
        <w:ind w:left="0" w:right="0" w:firstLine="560"/>
        <w:spacing w:before="450" w:after="450" w:line="312" w:lineRule="auto"/>
      </w:pPr>
      <w:r>
        <w:rPr>
          <w:rFonts w:ascii="宋体" w:hAnsi="宋体" w:eastAsia="宋体" w:cs="宋体"/>
          <w:color w:val="000"/>
          <w:sz w:val="28"/>
          <w:szCs w:val="28"/>
        </w:rPr>
        <w:t xml:space="preserve">法制历史的演进给我们提供了宝贵的启示。通过研究不同时期的法制历史，我们可以看到法治是社会进步的必要条件。只有建立健全的法律制度，才能保障公民的权益，维护社会秩序。同时，法制历史也告诉我们，法律制度需要与时俱进，不断完善和发展。在人权保障和社会公正方面，法律制度必须与社会的发展同步，及时更新和改善。法制历史还反映出，法律制度的建立需要依法行政、严明法律，避免滥用权力和执法不公。</w:t>
      </w:r>
    </w:p>
    <w:p>
      <w:pPr>
        <w:ind w:left="0" w:right="0" w:firstLine="560"/>
        <w:spacing w:before="450" w:after="450" w:line="312" w:lineRule="auto"/>
      </w:pPr>
      <w:r>
        <w:rPr>
          <w:rFonts w:ascii="宋体" w:hAnsi="宋体" w:eastAsia="宋体" w:cs="宋体"/>
          <w:color w:val="000"/>
          <w:sz w:val="28"/>
          <w:szCs w:val="28"/>
        </w:rPr>
        <w:t xml:space="preserve">在法制的发展方向上，我认为应该以人权保障和社会公正为中心。随着社会的进步，人们对自由、平等和公正的要求越来越高。因此，在法律制度的建设过程中，应该将人权保障放在首位，保障公民的基本权益不受侵犯。同时，应该加强司法独立和监督机制的建设，确保法律的公正执行。此外，还应加强法律宣传和教育力度，培养公民的法律意识和法治观念，增强整个社会的法治水平。</w:t>
      </w:r>
    </w:p>
    <w:p>
      <w:pPr>
        <w:ind w:left="0" w:right="0" w:firstLine="560"/>
        <w:spacing w:before="450" w:after="450" w:line="312" w:lineRule="auto"/>
      </w:pPr>
      <w:r>
        <w:rPr>
          <w:rFonts w:ascii="宋体" w:hAnsi="宋体" w:eastAsia="宋体" w:cs="宋体"/>
          <w:color w:val="000"/>
          <w:sz w:val="28"/>
          <w:szCs w:val="28"/>
        </w:rPr>
        <w:t xml:space="preserve">通过学习法制史，我对法律制度的重要性和复杂性有了更深刻的认识。法治是推动社会进步的强大力量，也是维护人权和社会公正的基石。法治需要历经漫长而复杂的发展过程，才能不断适应社会的新需求和新变化。作为公民，我们应该主动学习法律知识，增强法律意识，遵纪守法，为社会的法治进程贡献自己的力量。只有通过不断学习和实践，才能不断提高法治水平，建设一个更加公正和有序的社会。</w:t>
      </w:r>
    </w:p>
    <w:p>
      <w:pPr>
        <w:ind w:left="0" w:right="0" w:firstLine="560"/>
        <w:spacing w:before="450" w:after="450" w:line="312" w:lineRule="auto"/>
      </w:pPr>
      <w:r>
        <w:rPr>
          <w:rFonts w:ascii="宋体" w:hAnsi="宋体" w:eastAsia="宋体" w:cs="宋体"/>
          <w:color w:val="000"/>
          <w:sz w:val="28"/>
          <w:szCs w:val="28"/>
        </w:rPr>
        <w:t xml:space="preserve">综上所述，通过对法制史的学习，我深刻感悟到法治的重要性和法律制度的复杂性。法制历史见证了人类社会从无法无天到法治的历史进程，给我们提供了宝贵的经验与启示。在法律制度的发展方向上，我们应该坚持以人权保障和社会公正为中心。作为公民，我们应该主动学习法律知识，增强法律意识，遵纪守法，为社会的法治进程贡献自己的力量。相信通过不断学习与实践，我们将能够建设一个更加公正和有序的社会。</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w:t>
      </w:r>
    </w:p>
    <w:p>
      <w:pPr>
        <w:ind w:left="0" w:right="0" w:firstLine="560"/>
        <w:spacing w:before="450" w:after="450" w:line="312" w:lineRule="auto"/>
      </w:pPr>
      <w:r>
        <w:rPr>
          <w:rFonts w:ascii="宋体" w:hAnsi="宋体" w:eastAsia="宋体" w:cs="宋体"/>
          <w:color w:val="000"/>
          <w:sz w:val="28"/>
          <w:szCs w:val="28"/>
        </w:rPr>
        <w:t xml:space="preserve">通过这次法制报告会的召开，对于今时的法律观念也有了进一步的认识。当今的法律已遍布全国各地，他限制者人们的行动，强制人们不做违法的事，要在法律的范围内行使权利。法律是保障人们安全的最高保障。</w:t>
      </w:r>
    </w:p>
    <w:p>
      <w:pPr>
        <w:ind w:left="0" w:right="0" w:firstLine="560"/>
        <w:spacing w:before="450" w:after="450" w:line="312" w:lineRule="auto"/>
      </w:pPr>
      <w:r>
        <w:rPr>
          <w:rFonts w:ascii="宋体" w:hAnsi="宋体" w:eastAsia="宋体" w:cs="宋体"/>
          <w:color w:val="000"/>
          <w:sz w:val="28"/>
          <w:szCs w:val="28"/>
        </w:rPr>
        <w:t xml:space="preserve">人民行使权利时，不能随心所欲，必须采用合法的方式，依据法律规定的程序进行。否则，会损害或他人的利益，甚至构成违法犯罪。</w:t>
      </w:r>
    </w:p>
    <w:p>
      <w:pPr>
        <w:ind w:left="0" w:right="0" w:firstLine="560"/>
        <w:spacing w:before="450" w:after="450" w:line="312" w:lineRule="auto"/>
      </w:pPr>
      <w:r>
        <w:rPr>
          <w:rFonts w:ascii="宋体" w:hAnsi="宋体" w:eastAsia="宋体" w:cs="宋体"/>
          <w:color w:val="000"/>
          <w:sz w:val="28"/>
          <w:szCs w:val="28"/>
        </w:rPr>
        <w:t xml:space="preserve">处在青春期的人最容易冲动，一不留意就会作出让自己后悔的事情，特别是中学生，很容易被纳入犯罪档案之中。就如有些学生整天沉浸在网吧中，一刻不上网就浑身发痒，坐立不安，更别提学习了，长期这样发展下来，受害的人只会是自己。一到星期天，网吧里可以说尽是中学生。等到没钱上网事，就开始胡思乱想，如何才能弄到钱？偷家里的钱已是不可能的了，于是心中就起了歹念，独自一人或合伙进行拦路抢劫或夜盗家宅等等。结果偷鸡不成蚀把米，自跳入法网，从此你的大名将“光荣”的记录在犯罪档案中。你就永无发光之日，就等于披上了“魔鬼”服装。同学对你的讽刺，邻居对你的嘲笑，老师对你的失望，家长也随你而受到别人的\'冷落。如此一来，既毁掉了你光明的未来，也给家庭造成一定的影响。</w:t>
      </w:r>
    </w:p>
    <w:p>
      <w:pPr>
        <w:ind w:left="0" w:right="0" w:firstLine="560"/>
        <w:spacing w:before="450" w:after="450" w:line="312" w:lineRule="auto"/>
      </w:pPr>
      <w:r>
        <w:rPr>
          <w:rFonts w:ascii="宋体" w:hAnsi="宋体" w:eastAsia="宋体" w:cs="宋体"/>
          <w:color w:val="000"/>
          <w:sz w:val="28"/>
          <w:szCs w:val="28"/>
        </w:rPr>
        <w:t xml:space="preserve">难道你希望家庭破裂吗？难道你不希望有个幸福美满的家？那就赶紧行动起来，为了维护人们的安定生活，确保国家的长治久安，要积极与违法犯罪做斗争，做一个具有高度法制观念和高尚道德的合格人民。</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要长记在我们的’心中。学校的这次会议是非常有必要性的，让我们懂得了很多的事情。人生的路是自己走出来的，只有遵守规章制度，那么你的路才会是宽广的，一帆风顺的！有的同学抱怨实验中学管理的很严，但学校这样做都是为了我们好。学校是按照学生行为规范的规定做的，只不过是在处理这些问题的时候严肃了些，认真履行这样的规定。“没有规矩不成方圆”，如果自己做到了规范自己的行为，那么他就不会害怕这些制度。</w:t>
      </w:r>
    </w:p>
    <w:p>
      <w:pPr>
        <w:ind w:left="0" w:right="0" w:firstLine="560"/>
        <w:spacing w:before="450" w:after="450" w:line="312" w:lineRule="auto"/>
      </w:pPr>
      <w:r>
        <w:rPr>
          <w:rFonts w:ascii="宋体" w:hAnsi="宋体" w:eastAsia="宋体" w:cs="宋体"/>
          <w:color w:val="000"/>
          <w:sz w:val="28"/>
          <w:szCs w:val="28"/>
        </w:rPr>
        <w:t xml:space="preserve">“自由是做法律允许范围内的事情，超出了法律的范围，那么你就是不自由的。”没有约束的自由它不是自由。一失足成千古恨，做每一件事情之前都要认真的考虑，做到三思而后行。</w:t>
      </w:r>
    </w:p>
    <w:p>
      <w:pPr>
        <w:ind w:left="0" w:right="0" w:firstLine="560"/>
        <w:spacing w:before="450" w:after="450" w:line="312" w:lineRule="auto"/>
      </w:pPr>
      <w:r>
        <w:rPr>
          <w:rFonts w:ascii="宋体" w:hAnsi="宋体" w:eastAsia="宋体" w:cs="宋体"/>
          <w:color w:val="000"/>
          <w:sz w:val="28"/>
          <w:szCs w:val="28"/>
        </w:rPr>
        <w:t xml:space="preserve">20xx年8月24日上午，马集中心学校请来了太和县教育局纪检科的杨科长给全乡教师做了一场精彩的法制报告。报告会上，杨科长不但给我们讲解了很多与我们教育行业有关的法律法规，特别是又一次给我们重温了《阜阳市教师十不准》，他更用一个个鲜活的案例给我们分析了其中所涉及的法律法规，以及处理方法。</w:t>
      </w:r>
    </w:p>
    <w:p>
      <w:pPr>
        <w:ind w:left="0" w:right="0" w:firstLine="560"/>
        <w:spacing w:before="450" w:after="450" w:line="312" w:lineRule="auto"/>
      </w:pPr>
      <w:r>
        <w:rPr>
          <w:rFonts w:ascii="宋体" w:hAnsi="宋体" w:eastAsia="宋体" w:cs="宋体"/>
          <w:color w:val="000"/>
          <w:sz w:val="28"/>
          <w:szCs w:val="28"/>
        </w:rPr>
        <w:t xml:space="preserve">记忆最为深刻的是他讲到的一个案例，有位教师在为学生批改作文时，仅写了批语但是没有写批改的日期，他半个学期也只写了四五个课时的教案，后来这件事被教育局查到，给了他记大过的处分。这对我触动很深，因为有时我在批作业时为了省事有时也就不写下批改的日期，通过今天的学习我知道了，这是违反了规定的，在以后的工作中我会及时地改正。</w:t>
      </w:r>
    </w:p>
    <w:p>
      <w:pPr>
        <w:ind w:left="0" w:right="0" w:firstLine="560"/>
        <w:spacing w:before="450" w:after="450" w:line="312" w:lineRule="auto"/>
      </w:pPr>
      <w:r>
        <w:rPr>
          <w:rFonts w:ascii="宋体" w:hAnsi="宋体" w:eastAsia="宋体" w:cs="宋体"/>
          <w:color w:val="000"/>
          <w:sz w:val="28"/>
          <w:szCs w:val="28"/>
        </w:rPr>
        <w:t xml:space="preserve">今天我们又在一起重温了，《中华人民共和国教育法》、《中华人民共和国教师法》、《义务教育法》、《未成年人保护法》、《预防未成年人犯罪法》和《中国教育改革与发展实施纲要》。</w:t>
      </w:r>
    </w:p>
    <w:p>
      <w:pPr>
        <w:ind w:left="0" w:right="0" w:firstLine="560"/>
        <w:spacing w:before="450" w:after="450" w:line="312" w:lineRule="auto"/>
      </w:pPr>
      <w:r>
        <w:rPr>
          <w:rFonts w:ascii="宋体" w:hAnsi="宋体" w:eastAsia="宋体" w:cs="宋体"/>
          <w:color w:val="000"/>
          <w:sz w:val="28"/>
          <w:szCs w:val="28"/>
        </w:rPr>
        <w:t xml:space="preserve">我想今后我们每位教师都应该多读与教育有关的法律书籍，真正做到把法律贯穿到我们的整个教育中。应充分认清当前形势，由“人治”向“法治”转变，实现由注重依靠行政手段、经验、权威管理向依靠运用法律手段管理的转变，提高依法治教、依法治校。</w:t>
      </w:r>
    </w:p>
    <w:p>
      <w:pPr>
        <w:ind w:left="0" w:right="0" w:firstLine="560"/>
        <w:spacing w:before="450" w:after="450" w:line="312" w:lineRule="auto"/>
      </w:pPr>
      <w:r>
        <w:rPr>
          <w:rFonts w:ascii="黑体" w:hAnsi="黑体" w:eastAsia="黑体" w:cs="黑体"/>
          <w:color w:val="000000"/>
          <w:sz w:val="34"/>
          <w:szCs w:val="34"/>
          <w:b w:val="1"/>
          <w:bCs w:val="1"/>
        </w:rPr>
        <w:t xml:space="preserve">法制心得体会篇十一</w:t>
      </w:r>
    </w:p>
    <w:p>
      <w:pPr>
        <w:ind w:left="0" w:right="0" w:firstLine="560"/>
        <w:spacing w:before="450" w:after="450" w:line="312" w:lineRule="auto"/>
      </w:pPr>
      <w:r>
        <w:rPr>
          <w:rFonts w:ascii="宋体" w:hAnsi="宋体" w:eastAsia="宋体" w:cs="宋体"/>
          <w:color w:val="000"/>
          <w:sz w:val="28"/>
          <w:szCs w:val="28"/>
        </w:rPr>
        <w:t xml:space="preserve">近代以来，人类社会法制的发展经历了从原始社会的部族法制到现代国家法制的漫长历程。这一过程中，法律的作用和地位逐渐得到认可和确立，法制体系的建设也逐渐完善起来。在学习法制史的过程中，我深深感受到法律对于社会的重要性和人类精神觉醒的必然性。下面我将通过五个方面来阐述我的心得体会：法制的起源、法制的作用、法制的演进、法制的困境和法制的前途。</w:t>
      </w:r>
    </w:p>
    <w:p>
      <w:pPr>
        <w:ind w:left="0" w:right="0" w:firstLine="560"/>
        <w:spacing w:before="450" w:after="450" w:line="312" w:lineRule="auto"/>
      </w:pPr>
      <w:r>
        <w:rPr>
          <w:rFonts w:ascii="宋体" w:hAnsi="宋体" w:eastAsia="宋体" w:cs="宋体"/>
          <w:color w:val="000"/>
          <w:sz w:val="28"/>
          <w:szCs w:val="28"/>
        </w:rPr>
        <w:t xml:space="preserve">第一段，法制的起源。法制的起源可以追溯到原始社会，在那个人类还处于采集时代的岁月里，人们开始逐渐发展出一套可以约束行为的规则。这些规则主要是部族长老根据部族的实际情况制定的，维护着部族的秩序与稳定。随着社会的发展，这些规则逐渐演变成习惯、风俗，形成了原始社会的部族法制。这个时期的法制虽然不完善，但已经为后来的法治提供了基础。</w:t>
      </w:r>
    </w:p>
    <w:p>
      <w:pPr>
        <w:ind w:left="0" w:right="0" w:firstLine="560"/>
        <w:spacing w:before="450" w:after="450" w:line="312" w:lineRule="auto"/>
      </w:pPr>
      <w:r>
        <w:rPr>
          <w:rFonts w:ascii="宋体" w:hAnsi="宋体" w:eastAsia="宋体" w:cs="宋体"/>
          <w:color w:val="000"/>
          <w:sz w:val="28"/>
          <w:szCs w:val="28"/>
        </w:rPr>
        <w:t xml:space="preserve">第二段，法制的作用。法制的作用主要有以下几个方面：一是规范行为。法制通过制定法律规范人们的行为，约束人们的自由，维护社会秩序。二是保护权益。法制赋予人们权利，通过法律来保护人们的权益，防止权力的滥用。三是解决纠纷。法制提供了一个公正、客观的解决纠纷的机制，确保公平正义。四是维护社会稳定。法制通过制定法律规则，约束人们的行为，促进社会的稳定与和谐。</w:t>
      </w:r>
    </w:p>
    <w:p>
      <w:pPr>
        <w:ind w:left="0" w:right="0" w:firstLine="560"/>
        <w:spacing w:before="450" w:after="450" w:line="312" w:lineRule="auto"/>
      </w:pPr>
      <w:r>
        <w:rPr>
          <w:rFonts w:ascii="宋体" w:hAnsi="宋体" w:eastAsia="宋体" w:cs="宋体"/>
          <w:color w:val="000"/>
          <w:sz w:val="28"/>
          <w:szCs w:val="28"/>
        </w:rPr>
        <w:t xml:space="preserve">第三段，法制的演进。法制的演进是一个逐步完善的过程。在人类社会的发展中，法制逐渐从部族法制过渡到国家法制。这个过程中，法律逐渐从人们共同的习惯、风俗中分离出来，成为一种权威的规范。法律的内容也从简单的规则发展为更为复杂的法规与法律体系。法律的实施也逐渐有了一个权威的机构来进行，即法院。</w:t>
      </w:r>
    </w:p>
    <w:p>
      <w:pPr>
        <w:ind w:left="0" w:right="0" w:firstLine="560"/>
        <w:spacing w:before="450" w:after="450" w:line="312" w:lineRule="auto"/>
      </w:pPr>
      <w:r>
        <w:rPr>
          <w:rFonts w:ascii="宋体" w:hAnsi="宋体" w:eastAsia="宋体" w:cs="宋体"/>
          <w:color w:val="000"/>
          <w:sz w:val="28"/>
          <w:szCs w:val="28"/>
        </w:rPr>
        <w:t xml:space="preserve">第四段，法制的困境。尽管法制在近代以来得到了空前的发展，并在世界各国得到了广泛的认可，但仍然存在一些困境。首先是法律适用的公正性问题。有时候法律的适用中可能存在主观因素，导致判决的公正性受到影响。其次是实施的问题。法律是一个制度化、规范化的体系，在实施过程中可能面临一些无法控制的因素，使得其效果不尽如人意。最后是法律的保护范围问题。法律在有限的范围内保护人们的权益，有时候会因为法律保护的不到位而导致一些不公正的情况发生。</w:t>
      </w:r>
    </w:p>
    <w:p>
      <w:pPr>
        <w:ind w:left="0" w:right="0" w:firstLine="560"/>
        <w:spacing w:before="450" w:after="450" w:line="312" w:lineRule="auto"/>
      </w:pPr>
      <w:r>
        <w:rPr>
          <w:rFonts w:ascii="宋体" w:hAnsi="宋体" w:eastAsia="宋体" w:cs="宋体"/>
          <w:color w:val="000"/>
          <w:sz w:val="28"/>
          <w:szCs w:val="28"/>
        </w:rPr>
        <w:t xml:space="preserve">第五段，法制的前途。尽管法制在现代社会中还面临一些困境，但我对法制的前途充满信心。因为法制体系的完善是社会发展的必然要求。随着人类社会的不断进步，人们对法律与制度的要求也越来越高，对公正与平等的渴望也越来越强烈。同时，在全球化进程中，国与国之间也需要建立起一套统一、公正的法制体系来保护各方的利益。正是这种信心驱使着人们不断努力去完善法制，使其更加符合公正、合理和有效的原则。</w:t>
      </w:r>
    </w:p>
    <w:p>
      <w:pPr>
        <w:ind w:left="0" w:right="0" w:firstLine="560"/>
        <w:spacing w:before="450" w:after="450" w:line="312" w:lineRule="auto"/>
      </w:pPr>
      <w:r>
        <w:rPr>
          <w:rFonts w:ascii="宋体" w:hAnsi="宋体" w:eastAsia="宋体" w:cs="宋体"/>
          <w:color w:val="000"/>
          <w:sz w:val="28"/>
          <w:szCs w:val="28"/>
        </w:rPr>
        <w:t xml:space="preserve">总之，在学习法制史的过程中，我认识到法律对于社会的重要性和人类精神觉醒的必然性。法制的起源、法制的作用、法制的演进、法制的困境和法制的前途是我们了解法律和法制进程的关键点。我们应该认识到法制的价值和意义，积极参与到法制建设中去，推动法治社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2025-04-03T09:34:50+08:00</dcterms:created>
  <dcterms:modified xsi:type="dcterms:W3CDTF">2025-04-03T09:34:50+08:00</dcterms:modified>
</cp:coreProperties>
</file>

<file path=docProps/custom.xml><?xml version="1.0" encoding="utf-8"?>
<Properties xmlns="http://schemas.openxmlformats.org/officeDocument/2006/custom-properties" xmlns:vt="http://schemas.openxmlformats.org/officeDocument/2006/docPropsVTypes"/>
</file>