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202_年农村心得体会 农村农村心得体会(优秀10篇)</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以下我给大家整理了一些优质的心得体会范文，希望对大家能够有所帮助。农村心得体会篇一农村是我成长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农村心得体会篇一</w:t>
      </w:r>
    </w:p>
    <w:p>
      <w:pPr>
        <w:ind w:left="0" w:right="0" w:firstLine="560"/>
        <w:spacing w:before="450" w:after="450" w:line="312" w:lineRule="auto"/>
      </w:pPr>
      <w:r>
        <w:rPr>
          <w:rFonts w:ascii="宋体" w:hAnsi="宋体" w:eastAsia="宋体" w:cs="宋体"/>
          <w:color w:val="000"/>
          <w:sz w:val="28"/>
          <w:szCs w:val="28"/>
        </w:rPr>
        <w:t xml:space="preserve">农村是我成长的地方，这里的经历让我体验到了农村生活的独特魅力，也收获了许多宝贵的心得和体会。首先，农村的传统文化深深烙印在我的心底，使我感受到了淳朴、真诚和团结的力量。其次，农村的艰辛劳动教会了我坚持不懈和勇往直前的精神，并培养了我独立思考和解决问题的能力。再次，农村的美丽景色和丰富资源让我从小就注意到环保的重要性，保护和维护环境成为我责无旁贷的使命。最后，农村人的亲情观念和彼此之间的互助精神使我明白了珍惜家人、朋友和社会关系的重要性，并懂得了感恩和乐于助人的情怀。</w:t>
      </w:r>
    </w:p>
    <w:p>
      <w:pPr>
        <w:ind w:left="0" w:right="0" w:firstLine="560"/>
        <w:spacing w:before="450" w:after="450" w:line="312" w:lineRule="auto"/>
      </w:pPr>
      <w:r>
        <w:rPr>
          <w:rFonts w:ascii="宋体" w:hAnsi="宋体" w:eastAsia="宋体" w:cs="宋体"/>
          <w:color w:val="000"/>
          <w:sz w:val="28"/>
          <w:szCs w:val="28"/>
        </w:rPr>
        <w:t xml:space="preserve">作为一个农村孩子，我时常沉浸在祖国大地的传统文化中。在农村，耕作、捕鱼、织染都伴随着丰富多彩的传统习俗，这一切都将我深深烙印在心。在这里，我学会了尊敬长辈、孝敬父母；在这里，我明白了团结互助的重要性，感受到了邻里之间亲密友好的相处。这些都让我深深感受到了传统文化所带来的内心力量，让我更加坚定了自己的道德观念和为人处世原则。</w:t>
      </w:r>
    </w:p>
    <w:p>
      <w:pPr>
        <w:ind w:left="0" w:right="0" w:firstLine="560"/>
        <w:spacing w:before="450" w:after="450" w:line="312" w:lineRule="auto"/>
      </w:pPr>
      <w:r>
        <w:rPr>
          <w:rFonts w:ascii="宋体" w:hAnsi="宋体" w:eastAsia="宋体" w:cs="宋体"/>
          <w:color w:val="000"/>
          <w:sz w:val="28"/>
          <w:szCs w:val="28"/>
        </w:rPr>
        <w:t xml:space="preserve">农村生活让我在艰辛中求生存，也锻炼了我的意志和毅力。长期的农活曾经让我觉得劳累不堪，心力交瘁。但是，我并没有选择放弃，而是坚持不懈地努力下去。从一开始的嫌弃到现在的喜爱，我逐渐发现劳动不仅仅只是为了生存，更是一种快乐和成长的方式。透过辛勤的农活，我学会了努力奋斗和坚持到底，这些无疑会成为我走向未来的强大备战力量。</w:t>
      </w:r>
    </w:p>
    <w:p>
      <w:pPr>
        <w:ind w:left="0" w:right="0" w:firstLine="560"/>
        <w:spacing w:before="450" w:after="450" w:line="312" w:lineRule="auto"/>
      </w:pPr>
      <w:r>
        <w:rPr>
          <w:rFonts w:ascii="宋体" w:hAnsi="宋体" w:eastAsia="宋体" w:cs="宋体"/>
          <w:color w:val="000"/>
          <w:sz w:val="28"/>
          <w:szCs w:val="28"/>
        </w:rPr>
        <w:t xml:space="preserve">农村的自然风光和丰富资源让我更加关注环境保护的重要性。农村的田园风光和干净的空气让我感受到了自然的美丽和宝贵。为了保护这片土地上的一草一木，我主动参与了环境保护活动。我积极参与垃圾分类、植树造林以及水源保护等活动，希望自己能够为推动可持续发展发挥一点微薄之力。农村的环保意识无疑会丰富我的人生体验，也让我在日常生活中更加注重与环境的和谐相处。</w:t>
      </w:r>
    </w:p>
    <w:p>
      <w:pPr>
        <w:ind w:left="0" w:right="0" w:firstLine="560"/>
        <w:spacing w:before="450" w:after="450" w:line="312" w:lineRule="auto"/>
      </w:pPr>
      <w:r>
        <w:rPr>
          <w:rFonts w:ascii="宋体" w:hAnsi="宋体" w:eastAsia="宋体" w:cs="宋体"/>
          <w:color w:val="000"/>
          <w:sz w:val="28"/>
          <w:szCs w:val="28"/>
        </w:rPr>
        <w:t xml:space="preserve">农村人的亲情观念和互助精神让我明白了维系家庭关系的重要性。在这个大家庭中，每一位家庭成员都坚守着自己的责任和角色，积极互助，共同承担家庭的重担。在这里，我从小就明白了家庭的温暖，懂得了感恩和珍惜。同时，农村人之间的互助精神也让我懂得了助人为乐和乐于奉献，我愿意扩大帮助他人的范围，为社会做出一份贡献。</w:t>
      </w:r>
    </w:p>
    <w:p>
      <w:pPr>
        <w:ind w:left="0" w:right="0" w:firstLine="560"/>
        <w:spacing w:before="450" w:after="450" w:line="312" w:lineRule="auto"/>
      </w:pPr>
      <w:r>
        <w:rPr>
          <w:rFonts w:ascii="宋体" w:hAnsi="宋体" w:eastAsia="宋体" w:cs="宋体"/>
          <w:color w:val="000"/>
          <w:sz w:val="28"/>
          <w:szCs w:val="28"/>
        </w:rPr>
        <w:t xml:space="preserve">通过生活在农村这些年，我感受到了传统文化的独特魅力，学会了劳动和坚持，关注环保并乐于助人。这一切都使我成为一个更加有责任心、勇敢向前的人。农村，是我成长的地方，也是我心灵的家园。在农村的生活中，我学到了诸多宝贵的心得和体会，这将会伴随我一生，为我走向未来的道路指引方向。我深信，我所获得的这些经验将成为我生活的力量和动力，推动我不断追求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农村心得体会篇二</w:t>
      </w:r>
    </w:p>
    <w:p>
      <w:pPr>
        <w:ind w:left="0" w:right="0" w:firstLine="560"/>
        <w:spacing w:before="450" w:after="450" w:line="312" w:lineRule="auto"/>
      </w:pPr>
      <w:r>
        <w:rPr>
          <w:rFonts w:ascii="宋体" w:hAnsi="宋体" w:eastAsia="宋体" w:cs="宋体"/>
          <w:color w:val="000"/>
          <w:sz w:val="28"/>
          <w:szCs w:val="28"/>
        </w:rPr>
        <w:t xml:space="preserve">我于10月8日至12日参加了我省组织的在省党校举办的村镇规划建设管理培训，几天来，认真聆听了各位专家教授的讲课，同时与其他乡镇领导的研讨交流，使我进一步拓宽了视野、更新了观念、提升了理论水平，对村镇规划管理有了新的理念，对建设社会主义新农村和城镇化建设有了更加深刻的认识和理解。结合我乡的村镇建设工作，确实受益匪浅、感触颇深，对于今后的工作开展有很好的指导意义。</w:t>
      </w:r>
    </w:p>
    <w:p>
      <w:pPr>
        <w:ind w:left="0" w:right="0" w:firstLine="560"/>
        <w:spacing w:before="450" w:after="450" w:line="312" w:lineRule="auto"/>
      </w:pPr>
      <w:r>
        <w:rPr>
          <w:rFonts w:ascii="宋体" w:hAnsi="宋体" w:eastAsia="宋体" w:cs="宋体"/>
          <w:color w:val="000"/>
          <w:sz w:val="28"/>
          <w:szCs w:val="28"/>
        </w:rPr>
        <w:t xml:space="preserve">小城镇规划建设、新农村建设是一个包括经济、社会、政治、科教、文化、交通和社会保障等涉及农村工作方面的有机统一体，是农村社会综合开发程度的标志。如何建设社会主义新农村，关键是定位要准，要有新的发展观念和适合本地区实际的发展路子。综合分析我乡状况，我认为：在推进村规和镇规建设上，我乡新农村建设和集镇建设要按照全县“一业带三化”的思路开展。“一业”指的是围绕梵净山的旅游业；“三化”指的是农业产业化、新型工业化和城镇园林化。利用这一大好的发展机遇，从而开发我乡的沈家洞和黄岩大峡谷这两大旅游资源；让我们的人民群众实现农业增效，农民增收和财政增强；更要让我乡的基础设施建设，基础产业发展，农民基本素质提高，农民基本生活保障。以乡村为主导，以农民为主体，以规划为龙头，以产业为支撑，以示范村为带动，以项目建设为突破口，加大基础设施建设力度，做强富民产业，壮大新经济组织，创建好班子，塑造新风貌，为建设经济发展、农民富裕、文化繁荣、村容整洁、管理民主、社会和谐的社会主义新农村打好坚实的基础。</w:t>
      </w:r>
    </w:p>
    <w:p>
      <w:pPr>
        <w:ind w:left="0" w:right="0" w:firstLine="560"/>
        <w:spacing w:before="450" w:after="450" w:line="312" w:lineRule="auto"/>
      </w:pPr>
      <w:r>
        <w:rPr>
          <w:rFonts w:ascii="宋体" w:hAnsi="宋体" w:eastAsia="宋体" w:cs="宋体"/>
          <w:color w:val="000"/>
          <w:sz w:val="28"/>
          <w:szCs w:val="28"/>
        </w:rPr>
        <w:t xml:space="preserve">在村庄规划的编制中应把握三个原则：一是坚持高起点、高标准规划的原则。在规划编制过程中，严把编制主体关，程序关。二是因地制宜，体现特色的原则。充分考虑各村经济发展水平，村庄建设情况、地形地貌和农民意愿，坚持因地制宜，分类指导，量力而行，逐步推开，多层次推进环境综合整治、旧村改造、新村建设和特色村建设等。三是统筹兼顾，适度集中的原则。在村庄规划中对人口100人以下，地理位置偏远，交通不便，农业设施和基础设施相对落后的村庄进行规划整合，为村庄的可持续发展提供良好的平台。</w:t>
      </w:r>
    </w:p>
    <w:p>
      <w:pPr>
        <w:ind w:left="0" w:right="0" w:firstLine="560"/>
        <w:spacing w:before="450" w:after="450" w:line="312" w:lineRule="auto"/>
      </w:pPr>
      <w:r>
        <w:rPr>
          <w:rFonts w:ascii="宋体" w:hAnsi="宋体" w:eastAsia="宋体" w:cs="宋体"/>
          <w:color w:val="000"/>
          <w:sz w:val="28"/>
          <w:szCs w:val="28"/>
        </w:rPr>
        <w:t xml:space="preserve">建设城乡一体化和建设社会主义新农村是党中央进入\"十一五\"向全党提出的新任务，也是全面建设小康社会的重点和难点，怒溪乡在全面推进社会主义新农村建设中着力把握好三个原则和注重处理好三个关系。</w:t>
      </w:r>
    </w:p>
    <w:p>
      <w:pPr>
        <w:ind w:left="0" w:right="0" w:firstLine="560"/>
        <w:spacing w:before="450" w:after="450" w:line="312" w:lineRule="auto"/>
      </w:pPr>
      <w:r>
        <w:rPr>
          <w:rFonts w:ascii="宋体" w:hAnsi="宋体" w:eastAsia="宋体" w:cs="宋体"/>
          <w:color w:val="000"/>
          <w:sz w:val="28"/>
          <w:szCs w:val="28"/>
        </w:rPr>
        <w:t xml:space="preserve">1、既要立足当前，又要着眼长远。我们要牢固树立“打基础、谋长远”的思想，把总体规划与阶段性的目标结合起来，做到既有中长远的规划目标，又有近期工作安排。要有所侧重，分步实施，逐步完善。要坚持从农民最关心，要求最紧迫、收益最直接的事情做起，从农民最积极，条件成熟的村子抓起，一步一个脚印，见到实效，既让农民充满信心，又要让农民得到实惠。</w:t>
      </w:r>
    </w:p>
    <w:p>
      <w:pPr>
        <w:ind w:left="0" w:right="0" w:firstLine="560"/>
        <w:spacing w:before="450" w:after="450" w:line="312" w:lineRule="auto"/>
      </w:pPr>
      <w:r>
        <w:rPr>
          <w:rFonts w:ascii="宋体" w:hAnsi="宋体" w:eastAsia="宋体" w:cs="宋体"/>
          <w:color w:val="000"/>
          <w:sz w:val="28"/>
          <w:szCs w:val="28"/>
        </w:rPr>
        <w:t xml:space="preserve">2、掌握节奏，以点带面，稳步推进。通过搞好试点，逐步积累经验，完善政策，然后全面推广，常常是解决很多难题的有效方法。因此，可以先办有条件办的事，从群众迫切要求解决的问题做起。脚踏实地、稳步推进。注意多方学习，互相交流，取长补短，共同促进，形成百花齐放的局面。</w:t>
      </w:r>
    </w:p>
    <w:p>
      <w:pPr>
        <w:ind w:left="0" w:right="0" w:firstLine="560"/>
        <w:spacing w:before="450" w:after="450" w:line="312" w:lineRule="auto"/>
      </w:pPr>
      <w:r>
        <w:rPr>
          <w:rFonts w:ascii="宋体" w:hAnsi="宋体" w:eastAsia="宋体" w:cs="宋体"/>
          <w:color w:val="000"/>
          <w:sz w:val="28"/>
          <w:szCs w:val="28"/>
        </w:rPr>
        <w:t xml:space="preserve">3、强化政府引导职责，发挥群众主体作用。一方面党委政府要在充分尊重农民意愿的前提下，给予引导和扶持，重点在新农村建设总体规划、技术、资金等方面进行指导和帮助，切实为农民解决新农村建设中出现的各类困难和问题，抓好新农村建设督促检查，确保各项工作落到实处。另一方面要注重发挥农民的主体作用，依靠农民、教育农民克服“等、靠、要”的思想，发动农民自力更生、艰苦奋斗，使广大农民自觉自愿地拥护和参与新农村建设。</w:t>
      </w:r>
    </w:p>
    <w:p>
      <w:pPr>
        <w:ind w:left="0" w:right="0" w:firstLine="560"/>
        <w:spacing w:before="450" w:after="450" w:line="312" w:lineRule="auto"/>
      </w:pPr>
      <w:r>
        <w:rPr>
          <w:rFonts w:ascii="宋体" w:hAnsi="宋体" w:eastAsia="宋体" w:cs="宋体"/>
          <w:color w:val="000"/>
          <w:sz w:val="28"/>
          <w:szCs w:val="28"/>
        </w:rPr>
        <w:t xml:space="preserve">1、正确处理农业和工业的关系，实现新农村建设平稳发展。发展工业，引导农民向第二、三产业迈进是大势所趋，是必由之路。但首先要对自身条件和所处环境有个清醒的认识。我乡总面积135.8平方公里，耕地917公顷。农业户数5106户，农业人口21150人。境内有私营企业10多家，从业人员200多人。这些私营企业以沙石加工和茶叶生产企业，受政策和市场制约的程度很大，规避市场风险能力不强。一直以来，我县工业基础薄弱，人少地贫，在第三产业难有起色的情况下，第一产业始终是农民保吃饭、保稳定的不二之选。第二、三产业是发展方向，是奋斗目标，但一产始终不能丢，不能一提工业强乡就不顾实际，梦想着使多数农民就地向二、三产转移。在现阶段，我认为这是不现实的。怒溪乡一产的茶叶生产、楠竹生产和大棚蔬菜以及山羊养殖已初具规模，项目也初见成效；二产的沙石生产已有明显增长；而旅游这一第三产业正在有序的开发之中。结合今年全县大力扶持农业产业项目的机遇，着力引导农民在农业上下功夫，既符合客观实际，对我乡经济社会的发展来说也为更稳妥。</w:t>
      </w:r>
    </w:p>
    <w:p>
      <w:pPr>
        <w:ind w:left="0" w:right="0" w:firstLine="560"/>
        <w:spacing w:before="450" w:after="450" w:line="312" w:lineRule="auto"/>
      </w:pPr>
      <w:r>
        <w:rPr>
          <w:rFonts w:ascii="宋体" w:hAnsi="宋体" w:eastAsia="宋体" w:cs="宋体"/>
          <w:color w:val="000"/>
          <w:sz w:val="28"/>
          <w:szCs w:val="28"/>
        </w:rPr>
        <w:t xml:space="preserve">2、正确处理提质和扩量的关系，实现新农村建设有效发展。做功要做有用功，吃力不讨好的事不要去傻干。发展也是一样，我们所需要的是有效益的发展，不论是发展工业还是发展农业都是一样。引进企业，需要的是高税收的企业，有市场竞争力的企业。在以资源粗加工为主的企业一段时间内依然是我乡私营企业为主流的现状下，积极争取引进旅游资源的利用和开发，并预先做好协调、宣传、服务的先期工作，应该是我乡现阶段经济工作的重中之重。否则，可能会捡了芝麻丢了西瓜。农业产业，要依托现代农业技术，提高农产品质量，扩大农产品销路，从而提高农产品的比较效益。如茶叶、楠竹和核桃栽种，就很符合我乡的半山区和山区的地质条件。在我乡骆象村、地楼村、怒溪村、梵星村和河口村四个村将大面积推广和实施，一定会成为山区农民创收致富的又一条新路。此外，在村庄建设规划的选择上，也有一个提质扩量的关系。我们财力有限，不能追求多铺点，搞全面开花，而是要搞一个成一个。骆象村、河口村、怒溪村和地楼村的住宅小区、道路硬化已经初具规模，也投入巨大，下一步的工作是如何进一步完善，使这四个村成为我乡村庄建设的样板村、精品村，能对全乡的新农村建设起一个模范带动作用。</w:t>
      </w:r>
    </w:p>
    <w:p>
      <w:pPr>
        <w:ind w:left="0" w:right="0" w:firstLine="560"/>
        <w:spacing w:before="450" w:after="450" w:line="312" w:lineRule="auto"/>
      </w:pPr>
      <w:r>
        <w:rPr>
          <w:rFonts w:ascii="宋体" w:hAnsi="宋体" w:eastAsia="宋体" w:cs="宋体"/>
          <w:color w:val="000"/>
          <w:sz w:val="28"/>
          <w:szCs w:val="28"/>
        </w:rPr>
        <w:t xml:space="preserve">3、正确处理经济与社会的关系，实现新农村建设和谐发展。发展是硬道理，发展是第一要务，但我们所要追求的发展绝不能是偏面的发展，绝不能仅仅是经济的发展，而是要使经济与社会协调发展，均衡发展。怒溪乡文化底蕴深厚，自古民风质朴，村风纯正，社会治安在全县首屈一指。在发展经济的同时如何保持这一良好的社会风气，也是摆在我们面前的一个重要课题，不可掉以轻心。我认为，一要重视社会保障体系建设。包括农村合作医疗、养老保险等体系建设。特别是配合国家刚出台的农村医药服务体制改革，做好相应配套服务工作，使农民逐步能享受到县城居民一样的保障待遇。二要重视关心弱势群体和困难群众的生产、生活。低保制度、救灾救济制度、残疾人救助制度、医疗救助制度等一系列制度，要做到日益完善。三要重视社会公平。要通过信访、法律、舆论等多种渠道的监督，倾听群众呼声，解决各类矛盾，尽量保证社会公正，以最大限度地减少对社会怀有仇视心理的群体，维护社会稳定。总之，面对新形势、新任务，我们要抢抓机遇，乘势而上，创新发展，积极主动建设具有现代气息，旅游带动、经济发展、农民富裕、文化繁荣、村容整洁、管理民主、社会和谐的社会主义新农村以及新乡面貌。</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农村心得体会篇三</w:t>
      </w:r>
    </w:p>
    <w:p>
      <w:pPr>
        <w:ind w:left="0" w:right="0" w:firstLine="560"/>
        <w:spacing w:before="450" w:after="450" w:line="312" w:lineRule="auto"/>
      </w:pPr>
      <w:r>
        <w:rPr>
          <w:rFonts w:ascii="宋体" w:hAnsi="宋体" w:eastAsia="宋体" w:cs="宋体"/>
          <w:color w:val="000"/>
          <w:sz w:val="28"/>
          <w:szCs w:val="28"/>
        </w:rPr>
        <w:t xml:space="preserve">----- 家访心得体会 今年11月我和我们一年级的班主任一起对我班15个学生学生进行了一次认真的家访，在家访的过程中，我觉得比较有现实意义的便是在对孩子心理教育方面有很大帮助，同时又能让我们老师看到孩子们的另一面。</w:t>
      </w:r>
    </w:p>
    <w:p>
      <w:pPr>
        <w:ind w:left="0" w:right="0" w:firstLine="560"/>
        <w:spacing w:before="450" w:after="450" w:line="312" w:lineRule="auto"/>
      </w:pPr>
      <w:r>
        <w:rPr>
          <w:rFonts w:ascii="宋体" w:hAnsi="宋体" w:eastAsia="宋体" w:cs="宋体"/>
          <w:color w:val="000"/>
          <w:sz w:val="28"/>
          <w:szCs w:val="28"/>
        </w:rPr>
        <w:t xml:space="preserve">家访时，我们主要向家长汇报其孩子在校表现，了解学生在家庭中表现状况，听取和收集家长对学校工作的意见和建议。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首先，在家访时我学到了一些家访的基本方法。我们在家访时全面如实地介绍学生在校的情况，不仅报忧还要报喜，介绍的情况也是在家访前准备好。其次，为了便于和家长更好地合作，我们在家访时向家长了解学生在家的表现，有针对性地听取家长的意见，采取有效的教育措施。我觉得教师配合家长对学生进行教育，一定要“对症下药”才能解决问题。</w:t>
      </w:r>
    </w:p>
    <w:p>
      <w:pPr>
        <w:ind w:left="0" w:right="0" w:firstLine="560"/>
        <w:spacing w:before="450" w:after="450" w:line="312" w:lineRule="auto"/>
      </w:pPr>
      <w:r>
        <w:rPr>
          <w:rFonts w:ascii="宋体" w:hAnsi="宋体" w:eastAsia="宋体" w:cs="宋体"/>
          <w:color w:val="000"/>
          <w:sz w:val="28"/>
          <w:szCs w:val="28"/>
        </w:rPr>
        <w:t xml:space="preserve">传的事情。</w:t>
      </w:r>
    </w:p>
    <w:p>
      <w:pPr>
        <w:ind w:left="0" w:right="0" w:firstLine="560"/>
        <w:spacing w:before="450" w:after="450" w:line="312" w:lineRule="auto"/>
      </w:pPr>
      <w:r>
        <w:rPr>
          <w:rFonts w:ascii="宋体" w:hAnsi="宋体" w:eastAsia="宋体" w:cs="宋体"/>
          <w:color w:val="000"/>
          <w:sz w:val="28"/>
          <w:szCs w:val="28"/>
        </w:rPr>
        <w:t xml:space="preserve">通过这次家访，我更多的认识了孩子的`生活环境。每天，见到孩子们都是朝气蓬勃，开开心心的，可是到了孩子的家里，我感到农村孩子的生活是那么的让人心疼。从小就跟着爷爷奶奶长大的不在少数，他们长期见不到父母，我无法想想这些孩子的心里是多么渴望父母在身边。作为他们的老师，我给不了他们父母能给他们的爱，但是，我想，我会在今后的工作中更加关心，爱护他们，走进他们的心里，发自内心的关心爱护他们，让他们感觉到他们身边还有一种爱，那就是老师给他们的爱。</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202_年12月2日</w:t>
      </w:r>
    </w:p>
    <w:p>
      <w:pPr>
        <w:ind w:left="0" w:right="0" w:firstLine="560"/>
        <w:spacing w:before="450" w:after="450" w:line="312" w:lineRule="auto"/>
      </w:pPr>
      <w:r>
        <w:rPr>
          <w:rFonts w:ascii="宋体" w:hAnsi="宋体" w:eastAsia="宋体" w:cs="宋体"/>
          <w:color w:val="000"/>
          <w:sz w:val="28"/>
          <w:szCs w:val="28"/>
        </w:rPr>
        <w:t xml:space="preserve">孩子的学习，多演牌，常提问，各方面都严一点。孩子坐在一旁，腼腆的神色中，也承诺了自己的梦想：一定努力学习，报答父母。 星期六早上又踏上家访的路程，这次我们又去了阳关村。按事先的计划来到了陈洋的家里。一座陈旧的瓦房，夹杂在两栋高大的楼房之间，显得尤为渺小。一位头发斑白的老妈妈，衣着破烂。听说我们是来家访的，眉宇间漾起了阵阵笑意。她很礼节地招呼我们，而陈洋羞涩地藏在妈妈身后，低着头，目光呆滞，蓬松的头发，神态极不自在，是胆怯？是迷惘？我们无从知道，只好从他妈妈的口中寻求答案。我也不由得纳闷：孩子可能承受了他这个年龄不该承受的负荷，我们几次劝其坐下，她却显得如同木偶似的，无动于衷，眼眶里噙满了泪水，……我们只好顺其自然，步入正题。由于他爸爸去世的早，只留下他和妈妈相依为命，生活过的相当清苦，当时我们都快忍不住掉下来了。或许就是因为这个原因，本该活泼开朗的少年却与阳光无缘。此情此景，在坐的几位老师心里难过至极。他妈妈说，家里再穷他也希望送孩子好好读书，长大成为一个有用的人。</w:t>
      </w:r>
    </w:p>
    <w:p>
      <w:pPr>
        <w:ind w:left="0" w:right="0" w:firstLine="560"/>
        <w:spacing w:before="450" w:after="450" w:line="312" w:lineRule="auto"/>
      </w:pPr>
      <w:r>
        <w:rPr>
          <w:rFonts w:ascii="宋体" w:hAnsi="宋体" w:eastAsia="宋体" w:cs="宋体"/>
          <w:color w:val="000"/>
          <w:sz w:val="28"/>
          <w:szCs w:val="28"/>
        </w:rPr>
        <w:t xml:space="preserve">初次家访，感悟颇多。白天走村串户，晚上这些场景不时地在脑海里呈现。可爱的乡村，孕育了憨厚的庄稼人；可敬的农人，养育了纯真的孩童。纯朴的乡音，已潜移默化地渗透于我的耳中。稚气未脱的笑言，求知渴求的眼眸，更驱使我这个刚刚走上教育岗位的人责无旁贷，义无反顾地履行自己的职责。用爱去呵护，用心去感悟，用身去践行。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农村心得体会篇四</w:t>
      </w:r>
    </w:p>
    <w:p>
      <w:pPr>
        <w:ind w:left="0" w:right="0" w:firstLine="560"/>
        <w:spacing w:before="450" w:after="450" w:line="312" w:lineRule="auto"/>
      </w:pPr>
      <w:r>
        <w:rPr>
          <w:rFonts w:ascii="宋体" w:hAnsi="宋体" w:eastAsia="宋体" w:cs="宋体"/>
          <w:color w:val="000"/>
          <w:sz w:val="28"/>
          <w:szCs w:val="28"/>
        </w:rPr>
        <w:t xml:space="preserve">进入农村，仿佛进入了一个与城市迥然不同的世界。简朴的农舍，青山绿水，无边无际的田野……一切都让我陶醉其中。农村的生活节奏不像城市那般紧张，人们更注重的是生活质量而不是物质财富。以前，我对农村的认识仅停留在书本上，而现在，我深深感受到了农村的美好与独特。</w:t>
      </w:r>
    </w:p>
    <w:p>
      <w:pPr>
        <w:ind w:left="0" w:right="0" w:firstLine="560"/>
        <w:spacing w:before="450" w:after="450" w:line="312" w:lineRule="auto"/>
      </w:pPr>
      <w:r>
        <w:rPr>
          <w:rFonts w:ascii="宋体" w:hAnsi="宋体" w:eastAsia="宋体" w:cs="宋体"/>
          <w:color w:val="000"/>
          <w:sz w:val="28"/>
          <w:szCs w:val="28"/>
        </w:rPr>
        <w:t xml:space="preserve">第二段：农村生活的艰辛。</w:t>
      </w:r>
    </w:p>
    <w:p>
      <w:pPr>
        <w:ind w:left="0" w:right="0" w:firstLine="560"/>
        <w:spacing w:before="450" w:after="450" w:line="312" w:lineRule="auto"/>
      </w:pPr>
      <w:r>
        <w:rPr>
          <w:rFonts w:ascii="宋体" w:hAnsi="宋体" w:eastAsia="宋体" w:cs="宋体"/>
          <w:color w:val="000"/>
          <w:sz w:val="28"/>
          <w:szCs w:val="28"/>
        </w:rPr>
        <w:t xml:space="preserve">尽管农村生活美好，但也有自己的艰辛。农民朋友们的辛勤劳作和无私奉献让我深受感动。他们每天早早起床，冒着严寒或酷暑劳作，为了我们城市人的生活供应了大量的农产品。他们的付出让我明白，我们享受的一切离不开农村的辛勤努力。在农村，我还看到了许多留守儿童和老人，他们是农村留给城市的一份祝福，同时也是农民们的担忧。他们的艰辛生活让我深感痛心，也让我更加珍惜自己所拥有的。</w:t>
      </w:r>
    </w:p>
    <w:p>
      <w:pPr>
        <w:ind w:left="0" w:right="0" w:firstLine="560"/>
        <w:spacing w:before="450" w:after="450" w:line="312" w:lineRule="auto"/>
      </w:pPr>
      <w:r>
        <w:rPr>
          <w:rFonts w:ascii="宋体" w:hAnsi="宋体" w:eastAsia="宋体" w:cs="宋体"/>
          <w:color w:val="000"/>
          <w:sz w:val="28"/>
          <w:szCs w:val="28"/>
        </w:rPr>
        <w:t xml:space="preserve">第三段：农村文化的魅力。</w:t>
      </w:r>
    </w:p>
    <w:p>
      <w:pPr>
        <w:ind w:left="0" w:right="0" w:firstLine="560"/>
        <w:spacing w:before="450" w:after="450" w:line="312" w:lineRule="auto"/>
      </w:pPr>
      <w:r>
        <w:rPr>
          <w:rFonts w:ascii="宋体" w:hAnsi="宋体" w:eastAsia="宋体" w:cs="宋体"/>
          <w:color w:val="000"/>
          <w:sz w:val="28"/>
          <w:szCs w:val="28"/>
        </w:rPr>
        <w:t xml:space="preserve">农村虽然相对于城市来说文化氛围较弱，但农村的文化魅力却是独一无二的。我喜欢走进乡村的文化广场，欣赏舞蹈、歌唱、戏曲等各种丰富多样的艺术表演。农村的传统文化更具原味，更贴近人民群众的生活。在农村，我还看到了许多有趣的民俗活动，如打年糕、包饺子等，这些活动充满了欢声笑语和浓浓的节日气氛。这一切让我深深感受到了农村文化的魅力和人情味。</w:t>
      </w:r>
    </w:p>
    <w:p>
      <w:pPr>
        <w:ind w:left="0" w:right="0" w:firstLine="560"/>
        <w:spacing w:before="450" w:after="450" w:line="312" w:lineRule="auto"/>
      </w:pPr>
      <w:r>
        <w:rPr>
          <w:rFonts w:ascii="宋体" w:hAnsi="宋体" w:eastAsia="宋体" w:cs="宋体"/>
          <w:color w:val="000"/>
          <w:sz w:val="28"/>
          <w:szCs w:val="28"/>
        </w:rPr>
        <w:t xml:space="preserve">第四段：乡村旅游的兴起。</w:t>
      </w:r>
    </w:p>
    <w:p>
      <w:pPr>
        <w:ind w:left="0" w:right="0" w:firstLine="560"/>
        <w:spacing w:before="450" w:after="450" w:line="312" w:lineRule="auto"/>
      </w:pPr>
      <w:r>
        <w:rPr>
          <w:rFonts w:ascii="宋体" w:hAnsi="宋体" w:eastAsia="宋体" w:cs="宋体"/>
          <w:color w:val="000"/>
          <w:sz w:val="28"/>
          <w:szCs w:val="28"/>
        </w:rPr>
        <w:t xml:space="preserve">近年来，乡村旅游在农村的发展越来越受到重视。越来越多的城市人涌入了农村，寻找一份清静和乡愁。乡村旅游让大家可以亲身体验农村生活，了解农村文化，感受大自然的美妙。这不仅带动了农民收入的增加，也为农村带来了新的发展机遇。乡村旅游的兴起，为农村带来了新的希望和活力。</w:t>
      </w:r>
    </w:p>
    <w:p>
      <w:pPr>
        <w:ind w:left="0" w:right="0" w:firstLine="560"/>
        <w:spacing w:before="450" w:after="450" w:line="312" w:lineRule="auto"/>
      </w:pPr>
      <w:r>
        <w:rPr>
          <w:rFonts w:ascii="宋体" w:hAnsi="宋体" w:eastAsia="宋体" w:cs="宋体"/>
          <w:color w:val="000"/>
          <w:sz w:val="28"/>
          <w:szCs w:val="28"/>
        </w:rPr>
        <w:t xml:space="preserve">第五段：我对农村的期望。</w:t>
      </w:r>
    </w:p>
    <w:p>
      <w:pPr>
        <w:ind w:left="0" w:right="0" w:firstLine="560"/>
        <w:spacing w:before="450" w:after="450" w:line="312" w:lineRule="auto"/>
      </w:pPr>
      <w:r>
        <w:rPr>
          <w:rFonts w:ascii="宋体" w:hAnsi="宋体" w:eastAsia="宋体" w:cs="宋体"/>
          <w:color w:val="000"/>
          <w:sz w:val="28"/>
          <w:szCs w:val="28"/>
        </w:rPr>
        <w:t xml:space="preserve">在与农村的接触中，我深刻体会到了自己与农民朋友之间的差距。我深深感受到了农民上下求索的精神和对未来的渴望。作为城市的一员，我希望能够为农民朋友们贡献自己的力量。我期望农村能够得到更多的关注和支持，为农民打造更好的发展环境；我期望农民朋友们的收入能够提高，生活质量有所改善；我期望农村的教育能够发展得更好，给农村孩子一个更好的未来。我相信，在大家共同的努力下，农村的未来一定会更加美好。</w:t>
      </w:r>
    </w:p>
    <w:p>
      <w:pPr>
        <w:ind w:left="0" w:right="0" w:firstLine="560"/>
        <w:spacing w:before="450" w:after="450" w:line="312" w:lineRule="auto"/>
      </w:pPr>
      <w:r>
        <w:rPr>
          <w:rFonts w:ascii="宋体" w:hAnsi="宋体" w:eastAsia="宋体" w:cs="宋体"/>
          <w:color w:val="000"/>
          <w:sz w:val="28"/>
          <w:szCs w:val="28"/>
        </w:rPr>
        <w:t xml:space="preserve">这篇文章通过五个连贯的段落，从不同的角度阐述了农村的美好与独特。文章以自己进入农村的感受作为开头，然后从农村生活的艰辛、农村文化的魅力、乡村旅游的兴起以及对农村未来的期望等方面进行展开。整篇文章立意积极向上，旨在让读者更加了解和关心农村，以及农民朋友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农村心得体会篇五</w:t>
      </w:r>
    </w:p>
    <w:p>
      <w:pPr>
        <w:ind w:left="0" w:right="0" w:firstLine="560"/>
        <w:spacing w:before="450" w:after="450" w:line="312" w:lineRule="auto"/>
      </w:pPr>
      <w:r>
        <w:rPr>
          <w:rFonts w:ascii="宋体" w:hAnsi="宋体" w:eastAsia="宋体" w:cs="宋体"/>
          <w:color w:val="000"/>
          <w:sz w:val="28"/>
          <w:szCs w:val="28"/>
        </w:rPr>
        <w:t xml:space="preserve">自从七月同事辞职以来，整个项目办就暂时由我负责，并正式开始运行，到现在快三个月了，有很多体会，酸甜苦辣，喜怒哀乐，什么都有，现在写出来，与大家一起分享，希望大家通过我的工作经历，对我所在地区的农村有所了解，并增进大家对农村以及ngo工作方式理念的了解。</w:t>
      </w:r>
    </w:p>
    <w:p>
      <w:pPr>
        <w:ind w:left="0" w:right="0" w:firstLine="560"/>
        <w:spacing w:before="450" w:after="450" w:line="312" w:lineRule="auto"/>
      </w:pPr>
      <w:r>
        <w:rPr>
          <w:rFonts w:ascii="宋体" w:hAnsi="宋体" w:eastAsia="宋体" w:cs="宋体"/>
          <w:color w:val="000"/>
          <w:sz w:val="28"/>
          <w:szCs w:val="28"/>
        </w:rPr>
        <w:t xml:space="preserve">先谈工作吧。</w:t>
      </w:r>
    </w:p>
    <w:p>
      <w:pPr>
        <w:ind w:left="0" w:right="0" w:firstLine="560"/>
        <w:spacing w:before="450" w:after="450" w:line="312" w:lineRule="auto"/>
      </w:pPr>
      <w:r>
        <w:rPr>
          <w:rFonts w:ascii="宋体" w:hAnsi="宋体" w:eastAsia="宋体" w:cs="宋体"/>
          <w:color w:val="000"/>
          <w:sz w:val="28"/>
          <w:szCs w:val="28"/>
        </w:rPr>
        <w:t xml:space="preserve">在这之前，先了解有关背景：</w:t>
      </w:r>
    </w:p>
    <w:p>
      <w:pPr>
        <w:ind w:left="0" w:right="0" w:firstLine="560"/>
        <w:spacing w:before="450" w:after="450" w:line="312" w:lineRule="auto"/>
      </w:pPr>
      <w:r>
        <w:rPr>
          <w:rFonts w:ascii="宋体" w:hAnsi="宋体" w:eastAsia="宋体" w:cs="宋体"/>
          <w:color w:val="000"/>
          <w:sz w:val="28"/>
          <w:szCs w:val="28"/>
        </w:rPr>
        <w:t xml:space="preserve">永寿县是一个有19余万人口的农业县，县域经济基础薄，发展较慢，农民人均收入低，贫困、特困人口较多（其中贫困人口12.28万，特困人口6.14万），在陕西107个县区中位列103位，属“八七”扶贫攻坚国定贫困县之一，xx年被列入新世纪国家扶贫工作重点县，全县254个行政村中就有150多个扶贫重点村。</w:t>
      </w:r>
    </w:p>
    <w:p>
      <w:pPr>
        <w:ind w:left="0" w:right="0" w:firstLine="560"/>
        <w:spacing w:before="450" w:after="450" w:line="312" w:lineRule="auto"/>
      </w:pPr>
      <w:r>
        <w:rPr>
          <w:rFonts w:ascii="宋体" w:hAnsi="宋体" w:eastAsia="宋体" w:cs="宋体"/>
          <w:color w:val="000"/>
          <w:sz w:val="28"/>
          <w:szCs w:val="28"/>
        </w:rPr>
        <w:t xml:space="preserve">该县人均年纯收入不足750元，属国定贫困县和陕西省重点扶贫县。全县人均收入在500元以下的村主要分布在监军镇、店头镇、仪井镇、马坊镇、常宁镇、永平乡、上邑乡、永太乡、豆家镇、御驾宫乡、渡马乡、甘井镇、渠子乡等十三个乡镇的不同村。</w:t>
      </w:r>
    </w:p>
    <w:p>
      <w:pPr>
        <w:ind w:left="0" w:right="0" w:firstLine="560"/>
        <w:spacing w:before="450" w:after="450" w:line="312" w:lineRule="auto"/>
      </w:pPr>
      <w:r>
        <w:rPr>
          <w:rFonts w:ascii="宋体" w:hAnsi="宋体" w:eastAsia="宋体" w:cs="宋体"/>
          <w:color w:val="000"/>
          <w:sz w:val="28"/>
          <w:szCs w:val="28"/>
        </w:rPr>
        <w:t xml:space="preserve">多年来，永寿县由于受自然条件限制，贫困匮乏，水资源极缺，交通不便，靠天吃饭，旱涝不保收，是永寿贫困的主要原因，同时，由于受封建传统的`思想观念影响，小农经济意识严重，认为女人就应围着锅台转，满足现状，缺乏创新精神，文化程度低、思想落后、经济意识淡薄，所以多年来，使永寿无法摆脱贫困的帽子。</w:t>
      </w:r>
    </w:p>
    <w:p>
      <w:pPr>
        <w:ind w:left="0" w:right="0" w:firstLine="560"/>
        <w:spacing w:before="450" w:after="450" w:line="312" w:lineRule="auto"/>
      </w:pPr>
      <w:r>
        <w:rPr>
          <w:rFonts w:ascii="宋体" w:hAnsi="宋体" w:eastAsia="宋体" w:cs="宋体"/>
          <w:color w:val="000"/>
          <w:sz w:val="28"/>
          <w:szCs w:val="28"/>
        </w:rPr>
        <w:t xml:space="preserve">1、人蓄饮水基础设施差，可利用水资源缺乏，特别是饮用水水资源，人蓄饮水困难，部分村庄无法满足基本饮用水，大部分村庄水质不达标。</w:t>
      </w:r>
    </w:p>
    <w:p>
      <w:pPr>
        <w:ind w:left="0" w:right="0" w:firstLine="560"/>
        <w:spacing w:before="450" w:after="450" w:line="312" w:lineRule="auto"/>
      </w:pPr>
      <w:r>
        <w:rPr>
          <w:rFonts w:ascii="宋体" w:hAnsi="宋体" w:eastAsia="宋体" w:cs="宋体"/>
          <w:color w:val="000"/>
          <w:sz w:val="28"/>
          <w:szCs w:val="28"/>
        </w:rPr>
        <w:t xml:space="preserve">2、交通基础设施薄弱，大部分山区村都是土路，但公路质量差，每年雨季道路泥泞，对医疗、教育服务造成严重。</w:t>
      </w:r>
    </w:p>
    <w:p>
      <w:pPr>
        <w:ind w:left="0" w:right="0" w:firstLine="560"/>
        <w:spacing w:before="450" w:after="450" w:line="312" w:lineRule="auto"/>
      </w:pPr>
      <w:r>
        <w:rPr>
          <w:rFonts w:ascii="宋体" w:hAnsi="宋体" w:eastAsia="宋体" w:cs="宋体"/>
          <w:color w:val="000"/>
          <w:sz w:val="28"/>
          <w:szCs w:val="28"/>
        </w:rPr>
        <w:t xml:space="preserve">3、当地地形沟壑纵横，农产品结构单一（主要种植小麦、苹果和玉米），产品价格波动直接影响农民收入和生活。xx年布尔山羊价格因为种种因素暴跌，对农民造成极大损失，有些农民倾家荡产。原来曾经拍卖为15万元的布尔山羊目前每斤价格为4.5元/斤。农民对于价格的被动接受严重影响了种植结构的调整。</w:t>
      </w:r>
    </w:p>
    <w:p>
      <w:pPr>
        <w:ind w:left="0" w:right="0" w:firstLine="560"/>
        <w:spacing w:before="450" w:after="450" w:line="312" w:lineRule="auto"/>
      </w:pPr>
      <w:r>
        <w:rPr>
          <w:rFonts w:ascii="宋体" w:hAnsi="宋体" w:eastAsia="宋体" w:cs="宋体"/>
          <w:color w:val="000"/>
          <w:sz w:val="28"/>
          <w:szCs w:val="28"/>
        </w:rPr>
        <w:t xml:space="preserve">4、农村教育较为落后，教育基础设施差，尤其师资上缺乏较为完善的保证机制，教育质量层次不齐。</w:t>
      </w:r>
    </w:p>
    <w:p>
      <w:pPr>
        <w:ind w:left="0" w:right="0" w:firstLine="560"/>
        <w:spacing w:before="450" w:after="450" w:line="312" w:lineRule="auto"/>
      </w:pPr>
      <w:r>
        <w:rPr>
          <w:rFonts w:ascii="宋体" w:hAnsi="宋体" w:eastAsia="宋体" w:cs="宋体"/>
          <w:color w:val="000"/>
          <w:sz w:val="28"/>
          <w:szCs w:val="28"/>
        </w:rPr>
        <w:t xml:space="preserve">5、地方病比较普及，主要因为含氟量较高饮用水、营养不良、碘缺乏和艰苦的潮湿、不透风的居住环境造成。</w:t>
      </w:r>
    </w:p>
    <w:p>
      <w:pPr>
        <w:ind w:left="0" w:right="0" w:firstLine="560"/>
        <w:spacing w:before="450" w:after="450" w:line="312" w:lineRule="auto"/>
      </w:pPr>
      <w:r>
        <w:rPr>
          <w:rFonts w:ascii="宋体" w:hAnsi="宋体" w:eastAsia="宋体" w:cs="宋体"/>
          <w:color w:val="000"/>
          <w:sz w:val="28"/>
          <w:szCs w:val="28"/>
        </w:rPr>
        <w:t xml:space="preserve">6、大部分居住条件恶劣，居住在祖辈盖起的土窑中。由于属于地下建筑，比较潮湿，灰暗，并且不透风，因为年久失修多为危房，每逢暴雨来袭都有倒塌危险。</w:t>
      </w:r>
    </w:p>
    <w:p>
      <w:pPr>
        <w:ind w:left="0" w:right="0" w:firstLine="560"/>
        <w:spacing w:before="450" w:after="450" w:line="312" w:lineRule="auto"/>
      </w:pPr>
      <w:r>
        <w:rPr>
          <w:rFonts w:ascii="宋体" w:hAnsi="宋体" w:eastAsia="宋体" w:cs="宋体"/>
          <w:color w:val="000"/>
          <w:sz w:val="28"/>
          <w:szCs w:val="28"/>
        </w:rPr>
        <w:t xml:space="preserve">7、妇女健康意识薄弱，缺乏健康知识以及获取的有效渠道，特别是妇女在经期、孕期、产期、哺乳期等特殊时期得不到科学的保护。</w:t>
      </w:r>
    </w:p>
    <w:p>
      <w:pPr>
        <w:ind w:left="0" w:right="0" w:firstLine="560"/>
        <w:spacing w:before="450" w:after="450" w:line="312" w:lineRule="auto"/>
      </w:pPr>
      <w:r>
        <w:rPr>
          <w:rFonts w:ascii="宋体" w:hAnsi="宋体" w:eastAsia="宋体" w:cs="宋体"/>
          <w:color w:val="000"/>
          <w:sz w:val="28"/>
          <w:szCs w:val="28"/>
        </w:rPr>
        <w:t xml:space="preserve">8、外出打工的中青年多，老年人和妇女劳务负担重。</w:t>
      </w:r>
    </w:p>
    <w:p>
      <w:pPr>
        <w:ind w:left="0" w:right="0" w:firstLine="560"/>
        <w:spacing w:before="450" w:after="450" w:line="312" w:lineRule="auto"/>
      </w:pPr>
      <w:r>
        <w:rPr>
          <w:rFonts w:ascii="宋体" w:hAnsi="宋体" w:eastAsia="宋体" w:cs="宋体"/>
          <w:color w:val="000"/>
          <w:sz w:val="28"/>
          <w:szCs w:val="28"/>
        </w:rPr>
        <w:t xml:space="preserve">9、当地市场和技术等信息闭塞，不利于当地农业和市场经济发展。</w:t>
      </w:r>
    </w:p>
    <w:p>
      <w:pPr>
        <w:ind w:left="0" w:right="0" w:firstLine="560"/>
        <w:spacing w:before="450" w:after="450" w:line="312" w:lineRule="auto"/>
      </w:pPr>
      <w:r>
        <w:rPr>
          <w:rFonts w:ascii="宋体" w:hAnsi="宋体" w:eastAsia="宋体" w:cs="宋体"/>
          <w:color w:val="000"/>
          <w:sz w:val="28"/>
          <w:szCs w:val="28"/>
        </w:rPr>
        <w:t xml:space="preserve">我们在永寿选了2个乡镇，14个村，第一年20万元，第二年和第三年分别是40万元。我们要在当地工作6年。</w:t>
      </w:r>
    </w:p>
    <w:p>
      <w:pPr>
        <w:ind w:left="0" w:right="0" w:firstLine="560"/>
        <w:spacing w:before="450" w:after="450" w:line="312" w:lineRule="auto"/>
      </w:pPr>
      <w:r>
        <w:rPr>
          <w:rFonts w:ascii="宋体" w:hAnsi="宋体" w:eastAsia="宋体" w:cs="宋体"/>
          <w:color w:val="000"/>
          <w:sz w:val="28"/>
          <w:szCs w:val="28"/>
        </w:rPr>
        <w:t xml:space="preserve">当初我本来是要在甘肃接替工作的，但是在永寿帮同事做村级评估的时候，发现这里的人很困难，触动很深；加上我希望能从一个全新的点，从头开始参与整个过程，于是申请留在永寿工作，并得到了批准。本来我是做助理，但是阴差阳错，在没有人的情况，我一个人真的从头开始负责一切。是挑战也是机遇。</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农村心得体会篇六</w:t>
      </w:r>
    </w:p>
    <w:p>
      <w:pPr>
        <w:ind w:left="0" w:right="0" w:firstLine="560"/>
        <w:spacing w:before="450" w:after="450" w:line="312" w:lineRule="auto"/>
      </w:pPr>
      <w:r>
        <w:rPr>
          <w:rFonts w:ascii="宋体" w:hAnsi="宋体" w:eastAsia="宋体" w:cs="宋体"/>
          <w:color w:val="000"/>
          <w:sz w:val="28"/>
          <w:szCs w:val="28"/>
        </w:rPr>
        <w:t xml:space="preserve">银行支行（以下简称支行）成立于20xx年10月18日，成立之初，银行对县政府类相关项目建设支持了近4。1亿元信贷资金（实际到位2.59亿元，主要是鱼良溪水库建设项目7000万元，全县乡镇卫生院建设项目3600万元，太平河流域防污治理1.53亿元）。为加快推进县发展，在“十三五”期间同步全面建成小康社会，实现精准扶贫全面脱贫目标，银行支行围绕地方政府的产业发展思路，充分发挥自身融资优势，为地方政府的经济发展倾身倾力。20xx年春季脱贫攻坚工作中，推动脱贫攻坚投资基金扶贫产业子基金项目申报，现已初步筛选产业子基金项目20户，拟申报金额3.97亿元，并对入库项目进行精挑细选，找到一批效益好，对脱贫攻坚见效快的子基金客户给予大力支持；另外我支行于20xx年向铜仁贵银武陵山扶贫基金申报的“铜仁市县乡镇污水处理工程”1亿元和“铜仁市县太平河重点流域水污染防治工程”项目2亿元，目前第一次已到位资金1.53亿元。</w:t>
      </w:r>
    </w:p>
    <w:p>
      <w:pPr>
        <w:ind w:left="0" w:right="0" w:firstLine="560"/>
        <w:spacing w:before="450" w:after="450" w:line="312" w:lineRule="auto"/>
      </w:pPr>
      <w:r>
        <w:rPr>
          <w:rFonts w:ascii="宋体" w:hAnsi="宋体" w:eastAsia="宋体" w:cs="宋体"/>
          <w:color w:val="000"/>
          <w:sz w:val="28"/>
          <w:szCs w:val="28"/>
        </w:rPr>
        <w:t xml:space="preserve">为了能够提升服务质量，在工作中，我以更加严格要求来鞭策自己，每天准时上班不迟到不早退是最为基础的方面。在服务过程中我始终坚持使用十字文明用语，时刻谨记微笑服务，以积极、主动、热情的态度去接待每一位客户，用自己的热忱，展示着“以客户为中心”的服务态度，并以自己的热情去感染客户，让客户能够体会到我的真诚。同时“用心服务，用爱经营”的服务理念也被我牢记于心，使得我的精神与其凝为一体，使我的境界不断升华，督促我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没有过硬的业务技能以及娴熟的操作技巧，就无法为客户提供完善快捷的服务，就干不好本职工作。客户来银行办理业务，高效的办事速率、准确的业务核算，定能使他们的满意度大大提高，这就需要我们要具备较强的业务水平。刚到我行之初，由于基本功不熟练，压力很大，但我深知只有把基本功练好，才能提高办理业务的速度。于是，平时就注意“缺什么，补什么”，如打字速度不够快、准确率不够高，就坚持每天利用十到二十分钟时间练打字。其次是在点钞方面，由于练习点钞没有捷径，只有做准每一个微细的规范动作，就每天无数次重复的机械训练，做到心、口、手合一，提高速度和准确率。因此我要感谢xx，感谢他在我刚来时对我的指导与关心，是他让我体会到了组织的关怀。</w:t>
      </w:r>
    </w:p>
    <w:p>
      <w:pPr>
        <w:ind w:left="0" w:right="0" w:firstLine="560"/>
        <w:spacing w:before="450" w:after="450" w:line="312" w:lineRule="auto"/>
      </w:pPr>
      <w:r>
        <w:rPr>
          <w:rFonts w:ascii="宋体" w:hAnsi="宋体" w:eastAsia="宋体" w:cs="宋体"/>
          <w:color w:val="000"/>
          <w:sz w:val="28"/>
          <w:szCs w:val="28"/>
        </w:rPr>
        <w:t xml:space="preserve">“客户至上，用心服务”这一理念早已深深的被烙印在我的心中，作为贵银的一名员工我深感自豪，在贵银里我找到了人生的目标，贵银也给予了我们无微不至的关怀。因此贵银的所有员工都在默默的付出着，在文明、规范、优质、高效的服务中谱写了一首奉献之曲、青春之歌，用自身的品行彩绘着人生画卷，诠释着服务这门艺术，使得贵银能够更好的快速发展，为人民带来高效服务的同时，也为人民做更多的好事。</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农村心得体会篇七</w:t>
      </w:r>
    </w:p>
    <w:p>
      <w:pPr>
        <w:ind w:left="0" w:right="0" w:firstLine="560"/>
        <w:spacing w:before="450" w:after="450" w:line="312" w:lineRule="auto"/>
      </w:pPr>
      <w:r>
        <w:rPr>
          <w:rFonts w:ascii="宋体" w:hAnsi="宋体" w:eastAsia="宋体" w:cs="宋体"/>
          <w:color w:val="000"/>
          <w:sz w:val="28"/>
          <w:szCs w:val="28"/>
        </w:rPr>
        <w:t xml:space="preserve">暑假即将结束，回忆起这个假期，我不禁感慨万分。这个暑假我有幸参与了学校组织的农村支教活动，在接触了农村的土地和人民后，我收获颇丰，不仅加深了对乡村的理解，也锤炼了自己的意志力。通过这段时间的亲身体验，我认识到农村的美与不足，也对自己的未来有了更深刻的思考。</w:t>
      </w:r>
    </w:p>
    <w:p>
      <w:pPr>
        <w:ind w:left="0" w:right="0" w:firstLine="560"/>
        <w:spacing w:before="450" w:after="450" w:line="312" w:lineRule="auto"/>
      </w:pPr>
      <w:r>
        <w:rPr>
          <w:rFonts w:ascii="宋体" w:hAnsi="宋体" w:eastAsia="宋体" w:cs="宋体"/>
          <w:color w:val="000"/>
          <w:sz w:val="28"/>
          <w:szCs w:val="28"/>
        </w:rPr>
        <w:t xml:space="preserve">首先，农村给我留下了深刻的印象。作为一个长在都市中的城市孩子，我对农村的生活简直一无所知。然而，当我踏入这片绿油油的农田，看到农民勤劳的身影，听到早上公鸡尖锐的叫声，我才意识到农村的美丽与宁静。茂密的竹子和稻子组成了一幅美丽的画面，空气清新，蓝天白云查询。不同于城市的喧嚣和忙碌，农村给人一种享受生活、品味生活的感觉。</w:t>
      </w:r>
    </w:p>
    <w:p>
      <w:pPr>
        <w:ind w:left="0" w:right="0" w:firstLine="560"/>
        <w:spacing w:before="450" w:after="450" w:line="312" w:lineRule="auto"/>
      </w:pPr>
      <w:r>
        <w:rPr>
          <w:rFonts w:ascii="宋体" w:hAnsi="宋体" w:eastAsia="宋体" w:cs="宋体"/>
          <w:color w:val="000"/>
          <w:sz w:val="28"/>
          <w:szCs w:val="28"/>
        </w:rPr>
        <w:t xml:space="preserve">其次，我也注意到了农村的不足之处。由于交通条件的限制，农村的基础设施仍然有待改善。有些村庄缺少自来水和电力供应，居民的生活水平有限。农村教育也面临着巨大的困境，缺少优质师资和教学资源，使得孩子们的学习环境比城市里的孩子们更加困难。在支教期间，我看到了孩子们渴望知识的眼神，我也折磨了作为一个城市学生的义务，付出更多的努力，希望帮助他们打开知识的大门。</w:t>
      </w:r>
    </w:p>
    <w:p>
      <w:pPr>
        <w:ind w:left="0" w:right="0" w:firstLine="560"/>
        <w:spacing w:before="450" w:after="450" w:line="312" w:lineRule="auto"/>
      </w:pPr>
      <w:r>
        <w:rPr>
          <w:rFonts w:ascii="宋体" w:hAnsi="宋体" w:eastAsia="宋体" w:cs="宋体"/>
          <w:color w:val="000"/>
          <w:sz w:val="28"/>
          <w:szCs w:val="28"/>
        </w:rPr>
        <w:t xml:space="preserve">第三，通过参与农村支教活动，我意识到了自己的责任和使命。在农村，我遇到了许多困难，例如语言不通和文化差异。但是，我没有因此而退缩，而是努力适应和接受，从孩子们身上吸取力量和勇气。我意识到，作为一个城市的年轻人，我有责任回报社会，帮助那些需要帮助的人。这个暑假，我除了给予农村儿童知识和经验外，更重要的是引导他们树立正确的人生观和价值观，希望他们能够努力学习，关心社会，为农村的发展作出自己的贡献。</w:t>
      </w:r>
    </w:p>
    <w:p>
      <w:pPr>
        <w:ind w:left="0" w:right="0" w:firstLine="560"/>
        <w:spacing w:before="450" w:after="450" w:line="312" w:lineRule="auto"/>
      </w:pPr>
      <w:r>
        <w:rPr>
          <w:rFonts w:ascii="宋体" w:hAnsi="宋体" w:eastAsia="宋体" w:cs="宋体"/>
          <w:color w:val="000"/>
          <w:sz w:val="28"/>
          <w:szCs w:val="28"/>
        </w:rPr>
        <w:t xml:space="preserve">最后，这次农村支教活动让我对未来有了更深刻的思考。农村的情况让我意识到，我还有许多不足之处，需要不断学习和探索。在今后的学习和工作中，我将更加注重实际的操作和追求实效，将自己的知识运用于实际生产和生活中，为农村的发展贡献一份自己的力量。我还希望能够积极参与社会公益活动，为农村的发展尽一份自己的力量。我相信，只要每个人都能够为农村的发展尽一份自己的责任和力量，农村的美好未来一定会到来。</w:t>
      </w:r>
    </w:p>
    <w:p>
      <w:pPr>
        <w:ind w:left="0" w:right="0" w:firstLine="560"/>
        <w:spacing w:before="450" w:after="450" w:line="312" w:lineRule="auto"/>
      </w:pPr>
      <w:r>
        <w:rPr>
          <w:rFonts w:ascii="宋体" w:hAnsi="宋体" w:eastAsia="宋体" w:cs="宋体"/>
          <w:color w:val="000"/>
          <w:sz w:val="28"/>
          <w:szCs w:val="28"/>
        </w:rPr>
        <w:t xml:space="preserve">总之，暑假的支教经历给我留下了深刻的印象。我不仅见识到了农村的美景，也感受到了农民们的勤劳和坚韧，同时还意识到了农村所面临的困难。这次支教活动让我明白，我有责任去助力农村的发展，帮助那些需要帮助的人。我也意识到，应该将自己的知识运用于实践，为农村作出贡献。希望未来有更多的人能够关注农村，投身到支教和农村发展中，让农村的美好未来不再遥远。</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农村心得体会篇八</w:t>
      </w:r>
    </w:p>
    <w:p>
      <w:pPr>
        <w:ind w:left="0" w:right="0" w:firstLine="560"/>
        <w:spacing w:before="450" w:after="450" w:line="312" w:lineRule="auto"/>
      </w:pPr>
      <w:r>
        <w:rPr>
          <w:rFonts w:ascii="宋体" w:hAnsi="宋体" w:eastAsia="宋体" w:cs="宋体"/>
          <w:color w:val="000"/>
          <w:sz w:val="28"/>
          <w:szCs w:val="28"/>
        </w:rPr>
        <w:t xml:space="preserve">社会实践是我们大学生充分利用寒暑假的时间，以各种方式深入社会之中展开形式多样的各种实践活动。积极参加社会实践活动能够促进我们对社会的了解，提高自身对经济和社会发展现状的认识，实现书本知识与社会知识的更好结合，帮助我们我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另一方面，当我们走出校园，踏入社会开始开始展现自我的时候，我们需要一定的社会经验，没有足够的经验，直接出来闯社会势必要吃很多的亏，但是我们在校园的时候，大部分的时间都在学习，要想得到更多的经验，利用寒暑假的时间来进行社会实践，无疑是最好的选择，而且，国家为全面推进素质教育，培养出适应新世纪社会发展要求，全面发展型人才，并且加强爱国主义，社会主义教育，不断号召大学生积极投身社会实践，深入群众，了解社会，争做社会主义新青年。</w:t>
      </w:r>
    </w:p>
    <w:p>
      <w:pPr>
        <w:ind w:left="0" w:right="0" w:firstLine="560"/>
        <w:spacing w:before="450" w:after="450" w:line="312" w:lineRule="auto"/>
      </w:pPr>
      <w:r>
        <w:rPr>
          <w:rFonts w:ascii="宋体" w:hAnsi="宋体" w:eastAsia="宋体" w:cs="宋体"/>
          <w:color w:val="000"/>
          <w:sz w:val="28"/>
          <w:szCs w:val="28"/>
        </w:rPr>
        <w:t xml:space="preserve">本着“了解农村，体验生活”的目的，我报了这次社会实践活动。我想通过这次的实践活动砥砺自己的意志；通过感受农村的艰苦生活，培养自己吃苦耐劳的品性；通过不断地反省，改变以前不好的习惯。总之，一定要收获生活的，社会的方方面面的经验。</w:t>
      </w:r>
    </w:p>
    <w:p>
      <w:pPr>
        <w:ind w:left="0" w:right="0" w:firstLine="560"/>
        <w:spacing w:before="450" w:after="450" w:line="312" w:lineRule="auto"/>
      </w:pPr>
      <w:r>
        <w:rPr>
          <w:rFonts w:ascii="宋体" w:hAnsi="宋体" w:eastAsia="宋体" w:cs="宋体"/>
          <w:color w:val="000"/>
          <w:sz w:val="28"/>
          <w:szCs w:val="28"/>
        </w:rPr>
        <w:t xml:space="preserve">20xx年1月4号，我们七个人（杨方益，宫明，宣继岩，周晓玥，李冬梅，李迎春，还有我）开始出发，坐上汽车，远离城市，东北乡村的景色慢慢呈现在我们眼前，一眼望去，目力所及之处都是白的，庄稼地里已经看不见什么农作物了，我们在车上的时候，几个农村的叔叔伯伯在谈论着最近发生的新鲜事，一个个眉飞色舞，我就在旁边认真的听着，观看着现场版的“东北电视剧”，特别有意思，人人都说东北人豪爽，有啥说啥，直性子，一点没错啊，他们的喜怒哀乐真的可以从脸上看出来。</w:t>
      </w:r>
    </w:p>
    <w:p>
      <w:pPr>
        <w:ind w:left="0" w:right="0" w:firstLine="560"/>
        <w:spacing w:before="450" w:after="450" w:line="312" w:lineRule="auto"/>
      </w:pPr>
      <w:r>
        <w:rPr>
          <w:rFonts w:ascii="宋体" w:hAnsi="宋体" w:eastAsia="宋体" w:cs="宋体"/>
          <w:color w:val="000"/>
          <w:sz w:val="28"/>
          <w:szCs w:val="28"/>
        </w:rPr>
        <w:t xml:space="preserve">汽车就这样行驶在乡村的公路上，我们面对着新的环境，一个个都特别兴奋，好像就一转眼工夫，我们的目的地——大堡村，到了。一下车，暖暖的太阳就照在身上，虽然身上还是有点冷，但是看着大伙四处张望的眼睛，还有那好像使不完的精神劲，就觉得身上暖和好多。看天色，应该还有几个小时才天黑，赶紧找了个旅馆，我和冬梅住一个房间，简单休息之下之后，几个人趁着天色还早，赶紧到外面转转，熟悉一下周围的环境。</w:t>
      </w:r>
    </w:p>
    <w:p>
      <w:pPr>
        <w:ind w:left="0" w:right="0" w:firstLine="560"/>
        <w:spacing w:before="450" w:after="450" w:line="312" w:lineRule="auto"/>
      </w:pPr>
      <w:r>
        <w:rPr>
          <w:rFonts w:ascii="宋体" w:hAnsi="宋体" w:eastAsia="宋体" w:cs="宋体"/>
          <w:color w:val="000"/>
          <w:sz w:val="28"/>
          <w:szCs w:val="28"/>
        </w:rPr>
        <w:t xml:space="preserve">东北农村和南方不一样，这边农村屋子都只有一层，而且屋子面积很小，大概是为供暖来考虑的。可能这边新农村建设比南方要好，这里的屋子都是很整齐的建在公路两旁，看着很美观，比起南方农村的参差实在是好很多。拍完几张相片，和伙伴们边走边唠，一直在公路上走着，天色暗下来，就会旅馆休息了，这天晚上早早就睡了。</w:t>
      </w:r>
    </w:p>
    <w:p>
      <w:pPr>
        <w:ind w:left="0" w:right="0" w:firstLine="560"/>
        <w:spacing w:before="450" w:after="450" w:line="312" w:lineRule="auto"/>
      </w:pPr>
      <w:r>
        <w:rPr>
          <w:rFonts w:ascii="宋体" w:hAnsi="宋体" w:eastAsia="宋体" w:cs="宋体"/>
          <w:color w:val="000"/>
          <w:sz w:val="28"/>
          <w:szCs w:val="28"/>
        </w:rPr>
        <w:t xml:space="preserve">5号是安排参观当地的宏信小学，当时也是为了不打扰小学生上课，就选了个星期天，学校不大，操场大的不得了，我们去的时候操场上的前面一点的地方还有很多没有清扫的积雪，听当地的人讲，这所学校是一个商人资助才建起来的，我们到处走走，没多长时间就逛完了，总体感觉这所学校还不错，在农村有这样的一所小学已经很不错了。下午没啥事，大家又忙着四处看看，毕竟向我们这些南方的孩子很少有机会看到北方的农村的。</w:t>
      </w:r>
    </w:p>
    <w:p>
      <w:pPr>
        <w:ind w:left="0" w:right="0" w:firstLine="560"/>
        <w:spacing w:before="450" w:after="450" w:line="312" w:lineRule="auto"/>
      </w:pPr>
      <w:r>
        <w:rPr>
          <w:rFonts w:ascii="宋体" w:hAnsi="宋体" w:eastAsia="宋体" w:cs="宋体"/>
          <w:color w:val="000"/>
          <w:sz w:val="28"/>
          <w:szCs w:val="28"/>
        </w:rPr>
        <w:t xml:space="preserve">而我呢？已经是大学生了，有时候还向爸爸妈妈撒娇，到现在竟有时候也把自己当做小孩，我是不是该好好反省了？做完问卷调查以后差不多也到了 十二点多了，大家一起吃完午饭，开始统计问卷结果，整理好所有资料之后，就到了返程的时候了，这次社会实践就算是圆满完成了。</w:t>
      </w:r>
    </w:p>
    <w:p>
      <w:pPr>
        <w:ind w:left="0" w:right="0" w:firstLine="560"/>
        <w:spacing w:before="450" w:after="450" w:line="312" w:lineRule="auto"/>
      </w:pPr>
      <w:r>
        <w:rPr>
          <w:rFonts w:ascii="宋体" w:hAnsi="宋体" w:eastAsia="宋体" w:cs="宋体"/>
          <w:color w:val="000"/>
          <w:sz w:val="28"/>
          <w:szCs w:val="28"/>
        </w:rPr>
        <w:t xml:space="preserve">据我们了解，政府在民生方面的投入越来越大，而且新农村建设的步伐也越来越快，特别是在党和国家的关怀下，给予农村很大的帮助，像医疗方面实行农村合作医疗，教育方面实行九年义务教育，再过几年就要普及十二年义务教育，农业方面早已免除农业税，现在国家为鼓励农民种粮，还推出很多补贴，像农机补贴，粮种补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活动，自己亲自了解了农村的各方面情况，有了深刻的感触，这不仅是一次实践，更是一次人生经历，是一生的宝贵财富我学到了很多，觉得现在确实要好好的读书，为着将来更好的回报祖国，服务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如今，中国社会在全面从严治党的号召下，农村也开始着力推动反腐倡廉。农村的清廉建设不仅是一项重要任务，也是保障农村治理有效性的关键。我曾在农村工作多年，亲眼目睹了农村治理中出现的问题和进行的反腐倡廉工作，对此积累了一些心得体会。以下，就农村清廉从业经验、警示教育、群众参与、廉洁文化和规范行为五个方面，来分享我对农村清廉的深入思考与实践。</w:t>
      </w:r>
    </w:p>
    <w:p>
      <w:pPr>
        <w:ind w:left="0" w:right="0" w:firstLine="560"/>
        <w:spacing w:before="450" w:after="450" w:line="312" w:lineRule="auto"/>
      </w:pPr>
      <w:r>
        <w:rPr>
          <w:rFonts w:ascii="宋体" w:hAnsi="宋体" w:eastAsia="宋体" w:cs="宋体"/>
          <w:color w:val="000"/>
          <w:sz w:val="28"/>
          <w:szCs w:val="28"/>
        </w:rPr>
        <w:t xml:space="preserve">农村清廉建设首先需要坚定的党员干部，特别是领导干部的骨干作用。在我生活的乡村深处，一位村干部坦言：“只有我自己做得干净，才能带出一片干净的土地。”从实践中我发现，党员干部要深入实际、负责任地履行职责，始终坚持“四个意识”，做到廉洁清正、保持奋发有为的良好作风。只有这样，才能让农村的天空清朗起来，才能汇聚起全社会的正能量。</w:t>
      </w:r>
    </w:p>
    <w:p>
      <w:pPr>
        <w:ind w:left="0" w:right="0" w:firstLine="560"/>
        <w:spacing w:before="450" w:after="450" w:line="312" w:lineRule="auto"/>
      </w:pPr>
      <w:r>
        <w:rPr>
          <w:rFonts w:ascii="宋体" w:hAnsi="宋体" w:eastAsia="宋体" w:cs="宋体"/>
          <w:color w:val="000"/>
          <w:sz w:val="28"/>
          <w:szCs w:val="28"/>
        </w:rPr>
        <w:t xml:space="preserve">第二段，警示教育的重要性。</w:t>
      </w:r>
    </w:p>
    <w:p>
      <w:pPr>
        <w:ind w:left="0" w:right="0" w:firstLine="560"/>
        <w:spacing w:before="450" w:after="450" w:line="312" w:lineRule="auto"/>
      </w:pPr>
      <w:r>
        <w:rPr>
          <w:rFonts w:ascii="宋体" w:hAnsi="宋体" w:eastAsia="宋体" w:cs="宋体"/>
          <w:color w:val="000"/>
          <w:sz w:val="28"/>
          <w:szCs w:val="28"/>
        </w:rPr>
        <w:t xml:space="preserve">农村清廉建设工作还需要给广大干部群众上好警示教育这堂课。曾听一个老村民说：“腐败之花是生长在任何人身上的，能不腐败，只能并不想腐败。”这段话让人深思。我们不能因为自己觉得清白廉洁，就疏忽了自己的监督责任，要时刻将反腐倡廉的理念渗透到日常生活、工作中。只有通过加强警示教育，才能让每个人都铭记廉洁的底线，阻止腐败行为的滋生。</w:t>
      </w:r>
    </w:p>
    <w:p>
      <w:pPr>
        <w:ind w:left="0" w:right="0" w:firstLine="560"/>
        <w:spacing w:before="450" w:after="450" w:line="312" w:lineRule="auto"/>
      </w:pPr>
      <w:r>
        <w:rPr>
          <w:rFonts w:ascii="宋体" w:hAnsi="宋体" w:eastAsia="宋体" w:cs="宋体"/>
          <w:color w:val="000"/>
          <w:sz w:val="28"/>
          <w:szCs w:val="28"/>
        </w:rPr>
        <w:t xml:space="preserve">第三段，群众参与的必要性。</w:t>
      </w:r>
    </w:p>
    <w:p>
      <w:pPr>
        <w:ind w:left="0" w:right="0" w:firstLine="560"/>
        <w:spacing w:before="450" w:after="450" w:line="312" w:lineRule="auto"/>
      </w:pPr>
      <w:r>
        <w:rPr>
          <w:rFonts w:ascii="宋体" w:hAnsi="宋体" w:eastAsia="宋体" w:cs="宋体"/>
          <w:color w:val="000"/>
          <w:sz w:val="28"/>
          <w:szCs w:val="28"/>
        </w:rPr>
        <w:t xml:space="preserve">农村清廉建设需要广泛动员群众投身于其中。在农村工作中，我经常和村民们交流，听取他们关于祛除陋习和贪腐行为的意见和建议。通过开展群众参与活动，村庄的风气得到明显改善，农村的治理也更加民主公正。因此，我们要大力发展村务监督组织，引导群众参与农村治理，共同营造廉洁、和谐的社会环境。</w:t>
      </w:r>
    </w:p>
    <w:p>
      <w:pPr>
        <w:ind w:left="0" w:right="0" w:firstLine="560"/>
        <w:spacing w:before="450" w:after="450" w:line="312" w:lineRule="auto"/>
      </w:pPr>
      <w:r>
        <w:rPr>
          <w:rFonts w:ascii="宋体" w:hAnsi="宋体" w:eastAsia="宋体" w:cs="宋体"/>
          <w:color w:val="000"/>
          <w:sz w:val="28"/>
          <w:szCs w:val="28"/>
        </w:rPr>
        <w:t xml:space="preserve">第四段，廉洁文化的培育。</w:t>
      </w:r>
    </w:p>
    <w:p>
      <w:pPr>
        <w:ind w:left="0" w:right="0" w:firstLine="560"/>
        <w:spacing w:before="450" w:after="450" w:line="312" w:lineRule="auto"/>
      </w:pPr>
      <w:r>
        <w:rPr>
          <w:rFonts w:ascii="宋体" w:hAnsi="宋体" w:eastAsia="宋体" w:cs="宋体"/>
          <w:color w:val="000"/>
          <w:sz w:val="28"/>
          <w:szCs w:val="28"/>
        </w:rPr>
        <w:t xml:space="preserve">要实现农村清廉建设，必须倡导廉洁文化。我们应该抓住宣传教育的机会，通过各种渠道加强廉洁思想的宣传。建立和完善廉洁文化教育体系，传递廉洁的价值观念，让每个人时刻保持清醒的头脑。同时，在日常生活中，要严格要求自己，从小事做起，培养良好的品质和习惯，形成农村清廉的风气。</w:t>
      </w:r>
    </w:p>
    <w:p>
      <w:pPr>
        <w:ind w:left="0" w:right="0" w:firstLine="560"/>
        <w:spacing w:before="450" w:after="450" w:line="312" w:lineRule="auto"/>
      </w:pPr>
      <w:r>
        <w:rPr>
          <w:rFonts w:ascii="宋体" w:hAnsi="宋体" w:eastAsia="宋体" w:cs="宋体"/>
          <w:color w:val="000"/>
          <w:sz w:val="28"/>
          <w:szCs w:val="28"/>
        </w:rPr>
        <w:t xml:space="preserve">第五段，规范行为的重要性。</w:t>
      </w:r>
    </w:p>
    <w:p>
      <w:pPr>
        <w:ind w:left="0" w:right="0" w:firstLine="560"/>
        <w:spacing w:before="450" w:after="450" w:line="312" w:lineRule="auto"/>
      </w:pPr>
      <w:r>
        <w:rPr>
          <w:rFonts w:ascii="宋体" w:hAnsi="宋体" w:eastAsia="宋体" w:cs="宋体"/>
          <w:color w:val="000"/>
          <w:sz w:val="28"/>
          <w:szCs w:val="28"/>
        </w:rPr>
        <w:t xml:space="preserve">农村清廉建设最后需要我们自觉遵守规范行为。只有养成守章纪的良好习惯，才能从细节上保证村庄的整洁，村风社风的良好。村民、干部要自觉遵守村规、国法，严禁个人权力的滥用和私利的觅取。只有这样，我们才能在农村治理中取得更加显著的效果，为农村建设提供廉洁的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农村清廉建设是一项艰巨而漫长的任务，关乎农村治理的根本性问题。通过我的工作实践与思考，我深切感受到农村清廉建设的重要性以及这项任务的复杂性。只有领导干部以身作则，广大干部群众从自身做起，群众参与、廉洁文化、以及规范行为同步推进，才能实现农村治理的明确目标和我们共同期盼的美好视野。让我们共同努力，为农村清廉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农村心得体会篇十</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鲍玉琴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高文艳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2025-04-04T03:52:01+08:00</dcterms:created>
  <dcterms:modified xsi:type="dcterms:W3CDTF">2025-04-04T03:52:01+08:00</dcterms:modified>
</cp:coreProperties>
</file>

<file path=docProps/custom.xml><?xml version="1.0" encoding="utf-8"?>
<Properties xmlns="http://schemas.openxmlformats.org/officeDocument/2006/custom-properties" xmlns:vt="http://schemas.openxmlformats.org/officeDocument/2006/docPropsVTypes"/>
</file>