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最新新农村心得体会 农村清廉心得体会(优质8篇)</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新农村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新农村心得体会篇一</w:t>
      </w:r>
    </w:p>
    <w:p>
      <w:pPr>
        <w:ind w:left="0" w:right="0" w:firstLine="560"/>
        <w:spacing w:before="450" w:after="450" w:line="312" w:lineRule="auto"/>
      </w:pPr>
      <w:r>
        <w:rPr>
          <w:rFonts w:ascii="宋体" w:hAnsi="宋体" w:eastAsia="宋体" w:cs="宋体"/>
          <w:color w:val="000"/>
          <w:sz w:val="28"/>
          <w:szCs w:val="28"/>
        </w:rPr>
        <w:t xml:space="preserve">近年来，中国农村在党和政府的引导下，大力推进反腐倡廉工作，不断加大打击贪污、浪费、滥用职权等腐败行为的力度。这一系列工作的开展极大地促进了农村的清风正气，也使广大农民对清廉的理念有了更深刻的认识。本文将就农村清廉的体会与认识，以及在实际工作中如何践行清廉之道进行探讨。</w:t>
      </w:r>
    </w:p>
    <w:p>
      <w:pPr>
        <w:ind w:left="0" w:right="0" w:firstLine="560"/>
        <w:spacing w:before="450" w:after="450" w:line="312" w:lineRule="auto"/>
      </w:pPr>
      <w:r>
        <w:rPr>
          <w:rFonts w:ascii="宋体" w:hAnsi="宋体" w:eastAsia="宋体" w:cs="宋体"/>
          <w:color w:val="000"/>
          <w:sz w:val="28"/>
          <w:szCs w:val="28"/>
        </w:rPr>
        <w:t xml:space="preserve">首先，农村清廉的体会是腐败对农村发展造成的严重危害。腐败行为不仅破坏公平正义，也弱化了农村的凝聚力和向心力，直接妨碍了农村改革与发展。而在农村，腐败问题不同于城市，更多地表现为一些以权谋私、以权寻私的行为，如权力滥用、损害群众利益等。只有深刻认识到腐败对农村的危害，才能引起我们对农村清廉建设的重视。</w:t>
      </w:r>
    </w:p>
    <w:p>
      <w:pPr>
        <w:ind w:left="0" w:right="0" w:firstLine="560"/>
        <w:spacing w:before="450" w:after="450" w:line="312" w:lineRule="auto"/>
      </w:pPr>
      <w:r>
        <w:rPr>
          <w:rFonts w:ascii="宋体" w:hAnsi="宋体" w:eastAsia="宋体" w:cs="宋体"/>
          <w:color w:val="000"/>
          <w:sz w:val="28"/>
          <w:szCs w:val="28"/>
        </w:rPr>
        <w:t xml:space="preserve">其次，农村清廉需要全社会共同参与。纵观各地农村反腐倡廉工作，都发现农民群众积极参与起到了重要的作用。特别是在基层农村组织中，群众监督、群众评议、群众打假等方式更能有效地制约腐败行为。此外，媒体的曝光、舆论的监督也对农村清廉至关重要。因此，建立良好的社会风气，将农村清廉建设作为全社会共同努力的目标，才能达到预期的效果。</w:t>
      </w:r>
    </w:p>
    <w:p>
      <w:pPr>
        <w:ind w:left="0" w:right="0" w:firstLine="560"/>
        <w:spacing w:before="450" w:after="450" w:line="312" w:lineRule="auto"/>
      </w:pPr>
      <w:r>
        <w:rPr>
          <w:rFonts w:ascii="宋体" w:hAnsi="宋体" w:eastAsia="宋体" w:cs="宋体"/>
          <w:color w:val="000"/>
          <w:sz w:val="28"/>
          <w:szCs w:val="28"/>
        </w:rPr>
        <w:t xml:space="preserve">然后，农村清廉与小康社会建设的关系密不可分。中国农村正迈向全面小康社会，农村清廉是小康社会建设的重要组成部分。农村清廉不仅要求农村党员干部要廉洁奉公，也要求全体农民要有法治意识，自觉维护社会公平正义，营造一个公平竞争、互助共赢的社会环境。只有这样，才能达到小康社会的目标，实现农村人民的幸福生活。</w:t>
      </w:r>
    </w:p>
    <w:p>
      <w:pPr>
        <w:ind w:left="0" w:right="0" w:firstLine="560"/>
        <w:spacing w:before="450" w:after="450" w:line="312" w:lineRule="auto"/>
      </w:pPr>
      <w:r>
        <w:rPr>
          <w:rFonts w:ascii="宋体" w:hAnsi="宋体" w:eastAsia="宋体" w:cs="宋体"/>
          <w:color w:val="000"/>
          <w:sz w:val="28"/>
          <w:szCs w:val="28"/>
        </w:rPr>
        <w:t xml:space="preserve">最后，在实际工作中如何践行农村清廉之道？首先，要加强党风廉政建设，加强党的监督制约，对违规违纪行为坚决查处。其次，要加强农村基层组织建设，建立健全农村权力监督机制，使农民得到更多的话语权和参与权。再次，要完善相关法律法规，加强农村清廉法治建设，对违法违规行为进行严惩，为农村清廉提供有力的法治保障。最后，要加强教育培训工作，提高农村干部和农民的法律意识、道德品质和职业操守。</w:t>
      </w:r>
    </w:p>
    <w:p>
      <w:pPr>
        <w:ind w:left="0" w:right="0" w:firstLine="560"/>
        <w:spacing w:before="450" w:after="450" w:line="312" w:lineRule="auto"/>
      </w:pPr>
      <w:r>
        <w:rPr>
          <w:rFonts w:ascii="宋体" w:hAnsi="宋体" w:eastAsia="宋体" w:cs="宋体"/>
          <w:color w:val="000"/>
          <w:sz w:val="28"/>
          <w:szCs w:val="28"/>
        </w:rPr>
        <w:t xml:space="preserve">总之，农村清廉是农村发展的重要保障，也是社会和谐稳定的基石。只有深刻认识到腐败对农村的危害，才能引起全社会对农村清廉建设的重视；只有全社会共同参与，才能形成力量汇聚的合力；只有与小康社会建设相结合，才能实现长治久安；只有在实际工作中践行农村清廉之道，才能切实推动农村清廉建设的有效进行。相信在党和政府的领导下，中国农村将迎来更加清风正气的发展，并为全面建设社会主义现代化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新农村心得体会篇二</w:t>
      </w:r>
    </w:p>
    <w:p>
      <w:pPr>
        <w:ind w:left="0" w:right="0" w:firstLine="560"/>
        <w:spacing w:before="450" w:after="450" w:line="312" w:lineRule="auto"/>
      </w:pPr>
      <w:r>
        <w:rPr>
          <w:rFonts w:ascii="宋体" w:hAnsi="宋体" w:eastAsia="宋体" w:cs="宋体"/>
          <w:color w:val="000"/>
          <w:sz w:val="28"/>
          <w:szCs w:val="28"/>
        </w:rPr>
        <w:t xml:space="preserve">在一线城市待久了，我渴望感受一下乡村生活的别样魅力。于是，我来到了一个小山村里。这里晨曦微露时，鸟语花香，让人心旷神怡；晚霞映照下，田野静谧，宁静祥和。农村的空气清新让我心情舒畅，有着一种让人难以言喻的舒适感。</w:t>
      </w:r>
    </w:p>
    <w:p>
      <w:pPr>
        <w:ind w:left="0" w:right="0" w:firstLine="560"/>
        <w:spacing w:before="450" w:after="450" w:line="312" w:lineRule="auto"/>
      </w:pPr>
      <w:r>
        <w:rPr>
          <w:rFonts w:ascii="宋体" w:hAnsi="宋体" w:eastAsia="宋体" w:cs="宋体"/>
          <w:color w:val="000"/>
          <w:sz w:val="28"/>
          <w:szCs w:val="28"/>
        </w:rPr>
        <w:t xml:space="preserve">段落二：农村的人情味。</w:t>
      </w:r>
    </w:p>
    <w:p>
      <w:pPr>
        <w:ind w:left="0" w:right="0" w:firstLine="560"/>
        <w:spacing w:before="450" w:after="450" w:line="312" w:lineRule="auto"/>
      </w:pPr>
      <w:r>
        <w:rPr>
          <w:rFonts w:ascii="宋体" w:hAnsi="宋体" w:eastAsia="宋体" w:cs="宋体"/>
          <w:color w:val="000"/>
          <w:sz w:val="28"/>
          <w:szCs w:val="28"/>
        </w:rPr>
        <w:t xml:space="preserve">我发现农村里的人们很亲切，总是会不自觉地给你一个热情的微笑，让人感觉温馨又自然。在这里，人们不像城市里那样有着匆忙的生活节奏，他们更加懂得享受生活，重视人情味。在村里散步的时候，我多次遇到了好心的村民，主动和我聊天，一起讨论一些小事情。在这里，人们同心协力，相互帮助，生活简单而温馨。</w:t>
      </w:r>
    </w:p>
    <w:p>
      <w:pPr>
        <w:ind w:left="0" w:right="0" w:firstLine="560"/>
        <w:spacing w:before="450" w:after="450" w:line="312" w:lineRule="auto"/>
      </w:pPr>
      <w:r>
        <w:rPr>
          <w:rFonts w:ascii="宋体" w:hAnsi="宋体" w:eastAsia="宋体" w:cs="宋体"/>
          <w:color w:val="000"/>
          <w:sz w:val="28"/>
          <w:szCs w:val="28"/>
        </w:rPr>
        <w:t xml:space="preserve">段落三：农村的物质匮乏。</w:t>
      </w:r>
    </w:p>
    <w:p>
      <w:pPr>
        <w:ind w:left="0" w:right="0" w:firstLine="560"/>
        <w:spacing w:before="450" w:after="450" w:line="312" w:lineRule="auto"/>
      </w:pPr>
      <w:r>
        <w:rPr>
          <w:rFonts w:ascii="宋体" w:hAnsi="宋体" w:eastAsia="宋体" w:cs="宋体"/>
          <w:color w:val="000"/>
          <w:sz w:val="28"/>
          <w:szCs w:val="28"/>
        </w:rPr>
        <w:t xml:space="preserve">虽然农村生活的环境和人情味都很好，但是缺乏城市里那些便利设施，有些让我有些不适应。举个例子，洗漱间、厕所普遍比较单薄，季节转换时非常容易受到季风和其他自然灾害的影响，不仅会影响日常的生活，也会对生命安全造成一定的威胁。此外，由于交通不便，靠人工耕种也会导致粮食收成不稳定。农村的食物和水源也无法和城市的同级。</w:t>
      </w:r>
    </w:p>
    <w:p>
      <w:pPr>
        <w:ind w:left="0" w:right="0" w:firstLine="560"/>
        <w:spacing w:before="450" w:after="450" w:line="312" w:lineRule="auto"/>
      </w:pPr>
      <w:r>
        <w:rPr>
          <w:rFonts w:ascii="宋体" w:hAnsi="宋体" w:eastAsia="宋体" w:cs="宋体"/>
          <w:color w:val="000"/>
          <w:sz w:val="28"/>
          <w:szCs w:val="28"/>
        </w:rPr>
        <w:t xml:space="preserve">段落四：农村的悠闲氛围。</w:t>
      </w:r>
    </w:p>
    <w:p>
      <w:pPr>
        <w:ind w:left="0" w:right="0" w:firstLine="560"/>
        <w:spacing w:before="450" w:after="450" w:line="312" w:lineRule="auto"/>
      </w:pPr>
      <w:r>
        <w:rPr>
          <w:rFonts w:ascii="宋体" w:hAnsi="宋体" w:eastAsia="宋体" w:cs="宋体"/>
          <w:color w:val="000"/>
          <w:sz w:val="28"/>
          <w:szCs w:val="28"/>
        </w:rPr>
        <w:t xml:space="preserve">由于缺乏城市里那种刻意追求快节奏、高效的氛围，农村人们的生活态度显得比较悠闲，附带着一种自然的慢生活节奏。每天从清晨开始就没有压力，可以慢慢地做自己喜欢做的事情。看到村里其他长辈耕地、种菜和养家畜的努力，让人感到注目，意识到每个人需要的不是一个没有未来的快节奏，而是一份可以安心归队的生活。</w:t>
      </w:r>
    </w:p>
    <w:p>
      <w:pPr>
        <w:ind w:left="0" w:right="0" w:firstLine="560"/>
        <w:spacing w:before="450" w:after="450" w:line="312" w:lineRule="auto"/>
      </w:pPr>
      <w:r>
        <w:rPr>
          <w:rFonts w:ascii="宋体" w:hAnsi="宋体" w:eastAsia="宋体" w:cs="宋体"/>
          <w:color w:val="000"/>
          <w:sz w:val="28"/>
          <w:szCs w:val="28"/>
        </w:rPr>
        <w:t xml:space="preserve">段落五：在农村的“感悟与收获”</w:t>
      </w:r>
    </w:p>
    <w:p>
      <w:pPr>
        <w:ind w:left="0" w:right="0" w:firstLine="560"/>
        <w:spacing w:before="450" w:after="450" w:line="312" w:lineRule="auto"/>
      </w:pPr>
      <w:r>
        <w:rPr>
          <w:rFonts w:ascii="宋体" w:hAnsi="宋体" w:eastAsia="宋体" w:cs="宋体"/>
          <w:color w:val="000"/>
          <w:sz w:val="28"/>
          <w:szCs w:val="28"/>
        </w:rPr>
        <w:t xml:space="preserve">经过这几天的体验，让我深深领悟到了乡村文化的独特魅力，懂得了要珍惜每一个简单、快乐的时刻。在农村里，我认识了许多好心肠的村民、锻炼了我的体力，我体验到了在乡村里的人情味和悠闲生活。虽然和城市有些不同，但仍旧体现出它的特殊价值。除了享受，并且我们应该更加关注农村建设，多关注乡村经济，爱护自然环境，共同努力，共同推动农村向美好未来前进。</w:t>
      </w:r>
    </w:p>
    <w:p>
      <w:pPr>
        <w:ind w:left="0" w:right="0" w:firstLine="560"/>
        <w:spacing w:before="450" w:after="450" w:line="312" w:lineRule="auto"/>
      </w:pPr>
      <w:r>
        <w:rPr>
          <w:rFonts w:ascii="黑体" w:hAnsi="黑体" w:eastAsia="黑体" w:cs="黑体"/>
          <w:color w:val="000000"/>
          <w:sz w:val="34"/>
          <w:szCs w:val="34"/>
          <w:b w:val="1"/>
          <w:bCs w:val="1"/>
        </w:rPr>
        <w:t xml:space="preserve">新农村心得体会篇三</w:t>
      </w:r>
    </w:p>
    <w:p>
      <w:pPr>
        <w:ind w:left="0" w:right="0" w:firstLine="560"/>
        <w:spacing w:before="450" w:after="450" w:line="312" w:lineRule="auto"/>
      </w:pPr>
      <w:r>
        <w:rPr>
          <w:rFonts w:ascii="宋体" w:hAnsi="宋体" w:eastAsia="宋体" w:cs="宋体"/>
          <w:color w:val="000"/>
          <w:sz w:val="28"/>
          <w:szCs w:val="28"/>
        </w:rPr>
        <w:t xml:space="preserve">岁末年初，是每个人总结过去的一年并展望未来的时候。同样，对于农民朋友们来说，也不例外。作为农民朋友们，面对日益激烈的市场竞争，需要认真总结一年来的工作，找寻其中的优点和缺点，同时也需要对明年的生产、经营制定规划，从而实现更好的发展。因此，在这里，笔者要和大家分享一下关于“农村年终心得体会”的一些观点。</w:t>
      </w:r>
    </w:p>
    <w:p>
      <w:pPr>
        <w:ind w:left="0" w:right="0" w:firstLine="560"/>
        <w:spacing w:before="450" w:after="450" w:line="312" w:lineRule="auto"/>
      </w:pPr>
      <w:r>
        <w:rPr>
          <w:rFonts w:ascii="宋体" w:hAnsi="宋体" w:eastAsia="宋体" w:cs="宋体"/>
          <w:color w:val="000"/>
          <w:sz w:val="28"/>
          <w:szCs w:val="28"/>
        </w:rPr>
        <w:t xml:space="preserve">第二段：回顾一年来的工作。</w:t>
      </w:r>
    </w:p>
    <w:p>
      <w:pPr>
        <w:ind w:left="0" w:right="0" w:firstLine="560"/>
        <w:spacing w:before="450" w:after="450" w:line="312" w:lineRule="auto"/>
      </w:pPr>
      <w:r>
        <w:rPr>
          <w:rFonts w:ascii="宋体" w:hAnsi="宋体" w:eastAsia="宋体" w:cs="宋体"/>
          <w:color w:val="000"/>
          <w:sz w:val="28"/>
          <w:szCs w:val="28"/>
        </w:rPr>
        <w:t xml:space="preserve">202_年，农民朋友们面对着严峻的气候和市场压力，艰苦卓绝地完成了各种生产任务，特别是粮食产量不但没有因天气因素而下降，反而较往年略有增加。同时，大家也注意到了一些问题：如对于肥料和农药的使用还不够科学、合理，出现了对土地生态环境的不良影响、新品种的推广率不高等问题。通过这些问题的总结分析，可以发现农业的科学知识储备和技能水平还需要不断提高，同时农民朋友们的合作组织建设也面临着许多的挑战。</w:t>
      </w:r>
    </w:p>
    <w:p>
      <w:pPr>
        <w:ind w:left="0" w:right="0" w:firstLine="560"/>
        <w:spacing w:before="450" w:after="450" w:line="312" w:lineRule="auto"/>
      </w:pPr>
      <w:r>
        <w:rPr>
          <w:rFonts w:ascii="宋体" w:hAnsi="宋体" w:eastAsia="宋体" w:cs="宋体"/>
          <w:color w:val="000"/>
          <w:sz w:val="28"/>
          <w:szCs w:val="28"/>
        </w:rPr>
        <w:t xml:space="preserve">第三段：总结一年来的成绩。</w:t>
      </w:r>
    </w:p>
    <w:p>
      <w:pPr>
        <w:ind w:left="0" w:right="0" w:firstLine="560"/>
        <w:spacing w:before="450" w:after="450" w:line="312" w:lineRule="auto"/>
      </w:pPr>
      <w:r>
        <w:rPr>
          <w:rFonts w:ascii="宋体" w:hAnsi="宋体" w:eastAsia="宋体" w:cs="宋体"/>
          <w:color w:val="000"/>
          <w:sz w:val="28"/>
          <w:szCs w:val="28"/>
        </w:rPr>
        <w:t xml:space="preserve">尽管面临着诸多的困难和挑战，202_年，农民朋友们的发展还是取得了一定的成效。在传统优质农产品、特色农业等众多领域，我们看到了许多充满喜人的成果。此外，乡村旅游等新业态的推广和发展也有了长足的进展。在市场的推动下，不少地区的农民朋友们也在不断努力着，选择科技含量较高的作物、新品种，以及运用先进的生产理念等等，不断进一步提升着自己的经济效益和生活质量。</w:t>
      </w:r>
    </w:p>
    <w:p>
      <w:pPr>
        <w:ind w:left="0" w:right="0" w:firstLine="560"/>
        <w:spacing w:before="450" w:after="450" w:line="312" w:lineRule="auto"/>
      </w:pPr>
      <w:r>
        <w:rPr>
          <w:rFonts w:ascii="宋体" w:hAnsi="宋体" w:eastAsia="宋体" w:cs="宋体"/>
          <w:color w:val="000"/>
          <w:sz w:val="28"/>
          <w:szCs w:val="28"/>
        </w:rPr>
        <w:t xml:space="preserve">第四段：寻找自己的不足和改进之道。</w:t>
      </w:r>
    </w:p>
    <w:p>
      <w:pPr>
        <w:ind w:left="0" w:right="0" w:firstLine="560"/>
        <w:spacing w:before="450" w:after="450" w:line="312" w:lineRule="auto"/>
      </w:pPr>
      <w:r>
        <w:rPr>
          <w:rFonts w:ascii="宋体" w:hAnsi="宋体" w:eastAsia="宋体" w:cs="宋体"/>
          <w:color w:val="000"/>
          <w:sz w:val="28"/>
          <w:szCs w:val="28"/>
        </w:rPr>
        <w:t xml:space="preserve">然而，在进行成功的总结之后，农民朋友们需要以平和的心态，找到自己的不足，努力解决这些问题。将来，农村的发展离不开科技的支撑、商业机构的帮助，更离不开农民朋友们之间的合作。因此，在明年的开展中，要注重发扬集体主义精神，积极参与各类培训和讲习，以进一步提升自己的科技素养，提高自己的知识水平；同时，在经营农业时也可以改变自己不科学的想法,提高对于敌害防治、施肥管理等问题的认识，以构建更为有利的农业生态环境。在组织建设上，可以主动参与到政府利益关系协调的过程中去，争取到更多的公共资源，推动乡村经济高质量的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202_年，农民朋友们面临着许多的变化和挑战，需要在发展中积极创新、坚持开放、注重学习。未来，市场竞争会愈演愈烈，因此，不仅要放宽经济思路，还要主动拓展市场渠道并推广合理的农产品知识；在环保方面，要充分认识到环境保护的重要性，积极参与碳排放减少、生物物流等工作的开发；同时，农民朋友们还需要锻炼自己充满创新意识的心态，加快发掘好的产业模式和众人原创的发展路径，以推进农村经济的可持续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农民朋友们心中，田地才是生命的源泉，所以更应该关注土地生态环境、加强自己的科技储备、展示自己的优秀品质。只有这样，才能转化更多的优质农产品，更好地服务于社会和人民，同时也实现自己和乡村的更进一步的发展。相信在大家的共同努力下，202_年，农村经济会迎来完美的新高潮。</w:t>
      </w:r>
    </w:p>
    <w:p>
      <w:pPr>
        <w:ind w:left="0" w:right="0" w:firstLine="560"/>
        <w:spacing w:before="450" w:after="450" w:line="312" w:lineRule="auto"/>
      </w:pPr>
      <w:r>
        <w:rPr>
          <w:rFonts w:ascii="黑体" w:hAnsi="黑体" w:eastAsia="黑体" w:cs="黑体"/>
          <w:color w:val="000000"/>
          <w:sz w:val="34"/>
          <w:szCs w:val="34"/>
          <w:b w:val="1"/>
          <w:bCs w:val="1"/>
        </w:rPr>
        <w:t xml:space="preserve">新农村心得体会篇四</w:t>
      </w:r>
    </w:p>
    <w:p>
      <w:pPr>
        <w:ind w:left="0" w:right="0" w:firstLine="560"/>
        <w:spacing w:before="450" w:after="450" w:line="312" w:lineRule="auto"/>
      </w:pPr>
      <w:r>
        <w:rPr>
          <w:rFonts w:ascii="宋体" w:hAnsi="宋体" w:eastAsia="宋体" w:cs="宋体"/>
          <w:color w:val="000"/>
          <w:sz w:val="28"/>
          <w:szCs w:val="28"/>
        </w:rPr>
        <w:t xml:space="preserve">农村法是维护农村社会秩序、保障农民权益的法律体系。随着我国农村经济的快速发展与城乡差距的持续缩小，农村法的实施和执行也越来越重要。在长期的实践中，我有着自己对于农村法的理解和体会。</w:t>
      </w:r>
    </w:p>
    <w:p>
      <w:pPr>
        <w:ind w:left="0" w:right="0" w:firstLine="560"/>
        <w:spacing w:before="450" w:after="450" w:line="312" w:lineRule="auto"/>
      </w:pPr>
      <w:r>
        <w:rPr>
          <w:rFonts w:ascii="宋体" w:hAnsi="宋体" w:eastAsia="宋体" w:cs="宋体"/>
          <w:color w:val="000"/>
          <w:sz w:val="28"/>
          <w:szCs w:val="28"/>
        </w:rPr>
        <w:t xml:space="preserve">第二段：拥抱农村法规。</w:t>
      </w:r>
    </w:p>
    <w:p>
      <w:pPr>
        <w:ind w:left="0" w:right="0" w:firstLine="560"/>
        <w:spacing w:before="450" w:after="450" w:line="312" w:lineRule="auto"/>
      </w:pPr>
      <w:r>
        <w:rPr>
          <w:rFonts w:ascii="宋体" w:hAnsi="宋体" w:eastAsia="宋体" w:cs="宋体"/>
          <w:color w:val="000"/>
          <w:sz w:val="28"/>
          <w:szCs w:val="28"/>
        </w:rPr>
        <w:t xml:space="preserve">在处理乡村事务时，一定要熟悉农村法，合理地运用法规。农村法律规范了乡村的各个方面的事宜和各类的权益，这有助于稳定农村社会秩序，规范乡村行为。我们经常需要涉及到土地、住房和房地产、乡村环境、道路交通、村民自治等方面的事宜，掌握农村法能够帮助我们制定正确的规划，并使我们与其他有关部门进行有效合作。</w:t>
      </w:r>
    </w:p>
    <w:p>
      <w:pPr>
        <w:ind w:left="0" w:right="0" w:firstLine="560"/>
        <w:spacing w:before="450" w:after="450" w:line="312" w:lineRule="auto"/>
      </w:pPr>
      <w:r>
        <w:rPr>
          <w:rFonts w:ascii="宋体" w:hAnsi="宋体" w:eastAsia="宋体" w:cs="宋体"/>
          <w:color w:val="000"/>
          <w:sz w:val="28"/>
          <w:szCs w:val="28"/>
        </w:rPr>
        <w:t xml:space="preserve">第三段：注重法律的实施。</w:t>
      </w:r>
    </w:p>
    <w:p>
      <w:pPr>
        <w:ind w:left="0" w:right="0" w:firstLine="560"/>
        <w:spacing w:before="450" w:after="450" w:line="312" w:lineRule="auto"/>
      </w:pPr>
      <w:r>
        <w:rPr>
          <w:rFonts w:ascii="宋体" w:hAnsi="宋体" w:eastAsia="宋体" w:cs="宋体"/>
          <w:color w:val="000"/>
          <w:sz w:val="28"/>
          <w:szCs w:val="28"/>
        </w:rPr>
        <w:t xml:space="preserve">执行农村法也非常重要。农民应该对自己的权利和义务有正确的了解，同时，乡村干部必须做好宣传工作，提高农村法的执行率。同样，村民也应该积极参与农村法规的实施，在协商、监督、举报等方面发挥积极作用。农村法的执行，能够使我们的乡村更加和谐、稳定。</w:t>
      </w:r>
    </w:p>
    <w:p>
      <w:pPr>
        <w:ind w:left="0" w:right="0" w:firstLine="560"/>
        <w:spacing w:before="450" w:after="450" w:line="312" w:lineRule="auto"/>
      </w:pPr>
      <w:r>
        <w:rPr>
          <w:rFonts w:ascii="宋体" w:hAnsi="宋体" w:eastAsia="宋体" w:cs="宋体"/>
          <w:color w:val="000"/>
          <w:sz w:val="28"/>
          <w:szCs w:val="28"/>
        </w:rPr>
        <w:t xml:space="preserve">第四段：建立乡村纠纷解决机制。</w:t>
      </w:r>
    </w:p>
    <w:p>
      <w:pPr>
        <w:ind w:left="0" w:right="0" w:firstLine="560"/>
        <w:spacing w:before="450" w:after="450" w:line="312" w:lineRule="auto"/>
      </w:pPr>
      <w:r>
        <w:rPr>
          <w:rFonts w:ascii="宋体" w:hAnsi="宋体" w:eastAsia="宋体" w:cs="宋体"/>
          <w:color w:val="000"/>
          <w:sz w:val="28"/>
          <w:szCs w:val="28"/>
        </w:rPr>
        <w:t xml:space="preserve">在村民间，也常常会发生各种各样的不同异议和纠纷。要解决这些问题，就需要建立有效的纠纷处理机制。农村法为我们提供了一个良好的依据和途径。比如，我们可以组建村民和谐、社区调解委员会等，来解决各种纠纷。尽管解决农村问题是一个复杂而重要的工作，但我们仍需要建立起一套有效的机制，以保护农民的权益。</w:t>
      </w:r>
    </w:p>
    <w:p>
      <w:pPr>
        <w:ind w:left="0" w:right="0" w:firstLine="560"/>
        <w:spacing w:before="450" w:after="450" w:line="312" w:lineRule="auto"/>
      </w:pPr>
      <w:r>
        <w:rPr>
          <w:rFonts w:ascii="宋体" w:hAnsi="宋体" w:eastAsia="宋体" w:cs="宋体"/>
          <w:color w:val="000"/>
          <w:sz w:val="28"/>
          <w:szCs w:val="28"/>
        </w:rPr>
        <w:t xml:space="preserve">第五段：关注和参与本地法制的深化。</w:t>
      </w:r>
    </w:p>
    <w:p>
      <w:pPr>
        <w:ind w:left="0" w:right="0" w:firstLine="560"/>
        <w:spacing w:before="450" w:after="450" w:line="312" w:lineRule="auto"/>
      </w:pPr>
      <w:r>
        <w:rPr>
          <w:rFonts w:ascii="宋体" w:hAnsi="宋体" w:eastAsia="宋体" w:cs="宋体"/>
          <w:color w:val="000"/>
          <w:sz w:val="28"/>
          <w:szCs w:val="28"/>
        </w:rPr>
        <w:t xml:space="preserve">作为一位农村人员，我们不仅要了解农村的法制，还要时刻关注和参与本地法制的深化。如果我们想更好地处理好乡村事务，防止或解决纷争，就需要积极地关注和参与本地法制建设。只有这样，我们才能够更好地适应国家和本地区的法律规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农村法是维护农村社会秩序和维护农民权益的基本法律体系。我相信，我们只要注重认识农村法的重要性，积极参与乡村法规的实施和发展，依法维护自己合法权益，积极维护家园的和谐稳定，将会取得更好的效果，为我国现代化的农村建设和乡村振兴贡献着力量。</w:t>
      </w:r>
    </w:p>
    <w:p>
      <w:pPr>
        <w:ind w:left="0" w:right="0" w:firstLine="560"/>
        <w:spacing w:before="450" w:after="450" w:line="312" w:lineRule="auto"/>
      </w:pPr>
      <w:r>
        <w:rPr>
          <w:rFonts w:ascii="黑体" w:hAnsi="黑体" w:eastAsia="黑体" w:cs="黑体"/>
          <w:color w:val="000000"/>
          <w:sz w:val="34"/>
          <w:szCs w:val="34"/>
          <w:b w:val="1"/>
          <w:bCs w:val="1"/>
        </w:rPr>
        <w:t xml:space="preserve">新农村心得体会篇五</w:t>
      </w:r>
    </w:p>
    <w:p>
      <w:pPr>
        <w:ind w:left="0" w:right="0" w:firstLine="560"/>
        <w:spacing w:before="450" w:after="450" w:line="312" w:lineRule="auto"/>
      </w:pPr>
      <w:r>
        <w:rPr>
          <w:rFonts w:ascii="宋体" w:hAnsi="宋体" w:eastAsia="宋体" w:cs="宋体"/>
          <w:color w:val="000"/>
          <w:sz w:val="28"/>
          <w:szCs w:val="28"/>
        </w:rPr>
        <w:t xml:space="preserve">11月11日，在xx公司党委的支持下，xx公司团支部组织40余名青年团员，到湛江吴川市两个最有名的新农村林屋村和蛤岭村参观。整个参观过程内容丰富，紧张有序。两个村的发展状况及先进经验给予了我们许多有益的启示。</w:t>
      </w:r>
    </w:p>
    <w:p>
      <w:pPr>
        <w:ind w:left="0" w:right="0" w:firstLine="560"/>
        <w:spacing w:before="450" w:after="450" w:line="312" w:lineRule="auto"/>
      </w:pPr>
      <w:r>
        <w:rPr>
          <w:rFonts w:ascii="宋体" w:hAnsi="宋体" w:eastAsia="宋体" w:cs="宋体"/>
          <w:color w:val="000"/>
          <w:sz w:val="28"/>
          <w:szCs w:val="28"/>
        </w:rPr>
        <w:t xml:space="preserve">一、林屋村。</w:t>
      </w:r>
    </w:p>
    <w:p>
      <w:pPr>
        <w:ind w:left="0" w:right="0" w:firstLine="560"/>
        <w:spacing w:before="450" w:after="450" w:line="312" w:lineRule="auto"/>
      </w:pPr>
      <w:r>
        <w:rPr>
          <w:rFonts w:ascii="宋体" w:hAnsi="宋体" w:eastAsia="宋体" w:cs="宋体"/>
          <w:color w:val="000"/>
          <w:sz w:val="28"/>
          <w:szCs w:val="28"/>
        </w:rPr>
        <w:t xml:space="preserve">早晨九点三十分，两辆巴士载着大家来到林屋村。远远望去，只见一条条平坦的水泥路蜿蜒延伸，一幢幢农家别墅错落有致，这一切向人们展示了一幅令人神往的新农村的美好图景。走到村头，几个大字首先映入眼帘：“争当社会主义新农村排头兵”。汽车缓缓地在村中穿行，路边的几个牌子上，《林屋村文明公约》赫然在目。街道两旁宣传栏里，是对村发展史以及村支柱型产业村机械厂的介绍。林屋村全村384户，1820人，原为一个纯农业村庄，二十多年来，紧紧坚持集体主义方向，逐步发展成全国闻名的机械制造村，是依靠集体经济创建特色文化村的典型。90年以来，该村建起了水泥机耕路，实行机械化耕作，农户机耕免费、种子免费、灌溉免费、收割免费，是工业致富、反哺农业的典范。村中最显眼的是一座气派非凡的大楼，仔细看来，原来是林屋村中学，一种敬意顿时油然而生。</w:t>
      </w:r>
    </w:p>
    <w:p>
      <w:pPr>
        <w:ind w:left="0" w:right="0" w:firstLine="560"/>
        <w:spacing w:before="450" w:after="450" w:line="312" w:lineRule="auto"/>
      </w:pPr>
      <w:r>
        <w:rPr>
          <w:rFonts w:ascii="宋体" w:hAnsi="宋体" w:eastAsia="宋体" w:cs="宋体"/>
          <w:color w:val="000"/>
          <w:sz w:val="28"/>
          <w:szCs w:val="28"/>
        </w:rPr>
        <w:t xml:space="preserve">车停了下来，置身其中，方真正感受到新农村的真正魅力。虽是初冬，这里却处处生机盎然。路面干净整洁，路两边各种花木点缀其间。真是鸟语花香、风景如画。在绿草如茵的足球场上，在琅琅读书声的校园中，在欢声笑语的南方小院里，在紧张有序的生产车间里，在笔直宽阔的水泥路上，玩耍的`孩童、蓬勃的少年、悠闲的老人、忙碌的村民、腼腆的少女。林屋村人们欢乐的笑脸感染着我们此行的每一个人。生产发展、生活宽裕、村容整洁，是这里真实生活的写照。一种内心的喜悦、自豪之情油然而生。同事阿蒙的一句话代表了我们所有人的想法：这哪里是农村，分明是人间的世外桃源！</w:t>
      </w:r>
    </w:p>
    <w:p>
      <w:pPr>
        <w:ind w:left="0" w:right="0" w:firstLine="560"/>
        <w:spacing w:before="450" w:after="450" w:line="312" w:lineRule="auto"/>
      </w:pPr>
      <w:r>
        <w:rPr>
          <w:rFonts w:ascii="宋体" w:hAnsi="宋体" w:eastAsia="宋体" w:cs="宋体"/>
          <w:color w:val="000"/>
          <w:sz w:val="28"/>
          <w:szCs w:val="28"/>
        </w:rPr>
        <w:t xml:space="preserve">二、蛤岭村。</w:t>
      </w:r>
    </w:p>
    <w:p>
      <w:pPr>
        <w:ind w:left="0" w:right="0" w:firstLine="560"/>
        <w:spacing w:before="450" w:after="450" w:line="312" w:lineRule="auto"/>
      </w:pPr>
      <w:r>
        <w:rPr>
          <w:rFonts w:ascii="宋体" w:hAnsi="宋体" w:eastAsia="宋体" w:cs="宋体"/>
          <w:color w:val="000"/>
          <w:sz w:val="28"/>
          <w:szCs w:val="28"/>
        </w:rPr>
        <w:t xml:space="preserve">蛤岭村据吴川市区约12公里。清初，其祖先从化州入吴川经商谋生，因此地水域源长，荷塘环绕，自然景观怡人，遂定居蛤岭村，而后生生不息，世代繁衍，已有220多年。全村有212户，人口1200多人。解放前，村民以务农为主，但由于生产力低下，生活仅可糊口，蛤岭村人却不因此而沦志废学，或励志求学，博取功名；或才华拔萃，能工巧匠，以技能见世。该村的现代化建设也主要是以本村在外有所成就的人筹资所建。改革开放以后至今，蛤岭村人均年收入由300元提高到了现在的6000余元。门楼、幼儿园、硬底化村基、文化中心、灯光球场、集体猪舍、公厕……．一路走来，现代化的建设让我们目不暇接。近年来，该村被评为全国创建文明村镇工作先进村镇、广东省生态示范村、广东省文明示范村、湛江最美的村庄等等。村中几个大字同样引人注目：“建新村，当主人，作主体，唱主角”。这句话道出了新时代新农村所有新农民的心声。</w:t>
      </w:r>
    </w:p>
    <w:p>
      <w:pPr>
        <w:ind w:left="0" w:right="0" w:firstLine="560"/>
        <w:spacing w:before="450" w:after="450" w:line="312" w:lineRule="auto"/>
      </w:pPr>
      <w:r>
        <w:rPr>
          <w:rFonts w:ascii="黑体" w:hAnsi="黑体" w:eastAsia="黑体" w:cs="黑体"/>
          <w:color w:val="000000"/>
          <w:sz w:val="34"/>
          <w:szCs w:val="34"/>
          <w:b w:val="1"/>
          <w:bCs w:val="1"/>
        </w:rPr>
        <w:t xml:space="preserve">新农村心得体会篇六</w:t>
      </w:r>
    </w:p>
    <w:p>
      <w:pPr>
        <w:ind w:left="0" w:right="0" w:firstLine="560"/>
        <w:spacing w:before="450" w:after="450" w:line="312" w:lineRule="auto"/>
      </w:pPr>
      <w:r>
        <w:rPr>
          <w:rFonts w:ascii="宋体" w:hAnsi="宋体" w:eastAsia="宋体" w:cs="宋体"/>
          <w:color w:val="000"/>
          <w:sz w:val="28"/>
          <w:szCs w:val="28"/>
        </w:rPr>
        <w:t xml:space="preserve">“法律面前，人人平等。”作为中国新时代的农村青年，了解和遵守法律，是我们每一个人的责任。近年来，随着农村改革和发展的推进，农村法制建设也在逐步完善。作为农村的一份子，我认为深入学习和贯彻农村法律，不仅能增强自身法律意识，更能促进农村社会的稳定和发展。</w:t>
      </w:r>
    </w:p>
    <w:p>
      <w:pPr>
        <w:ind w:left="0" w:right="0" w:firstLine="560"/>
        <w:spacing w:before="450" w:after="450" w:line="312" w:lineRule="auto"/>
      </w:pPr>
      <w:r>
        <w:rPr>
          <w:rFonts w:ascii="宋体" w:hAnsi="宋体" w:eastAsia="宋体" w:cs="宋体"/>
          <w:color w:val="000"/>
          <w:sz w:val="28"/>
          <w:szCs w:val="28"/>
        </w:rPr>
        <w:t xml:space="preserve">农村法律，是指在农村地区适用的法律规定。与城市相比，农村的法制建设不足，法律形式主义、执行难度大等问题依然存在。因此，深入学习农村法律，了解农村法律的种类和适用范围，不仅能有效保障农村社会稳定，也有助于维护广大农村群众的合法权益。此外，对农村计划生育、土地管理等重要问题的了解，也能促进农村的经济发展。</w:t>
      </w:r>
    </w:p>
    <w:p>
      <w:pPr>
        <w:ind w:left="0" w:right="0" w:firstLine="560"/>
        <w:spacing w:before="450" w:after="450" w:line="312" w:lineRule="auto"/>
      </w:pPr>
      <w:r>
        <w:rPr>
          <w:rFonts w:ascii="宋体" w:hAnsi="宋体" w:eastAsia="宋体" w:cs="宋体"/>
          <w:color w:val="000"/>
          <w:sz w:val="28"/>
          <w:szCs w:val="28"/>
        </w:rPr>
        <w:t xml:space="preserve">第三段：农村法律学习的途径。</w:t>
      </w:r>
    </w:p>
    <w:p>
      <w:pPr>
        <w:ind w:left="0" w:right="0" w:firstLine="560"/>
        <w:spacing w:before="450" w:after="450" w:line="312" w:lineRule="auto"/>
      </w:pPr>
      <w:r>
        <w:rPr>
          <w:rFonts w:ascii="宋体" w:hAnsi="宋体" w:eastAsia="宋体" w:cs="宋体"/>
          <w:color w:val="000"/>
          <w:sz w:val="28"/>
          <w:szCs w:val="28"/>
        </w:rPr>
        <w:t xml:space="preserve">如何深入学习农村法律？目前，有很多途径可供我们选择。首先，可以前往当地法律服务机构或法律援助站进行咨询。在那里，看守法律咨询、法律顾问、法律援助及调解等方面的人员，可以为我们提供有关法律知识和技能的相关咨询和辅导。其次，可以参加法律研讨会、法律培训班等各种形式的培训活动，提高自己的法律学习和应用能力。此外，互联网也是一种重要的学习渠道。我们可以通过搜索相关的法律网站、法律信息化平台等，获取最新的农村法律知识和规定。</w:t>
      </w:r>
    </w:p>
    <w:p>
      <w:pPr>
        <w:ind w:left="0" w:right="0" w:firstLine="560"/>
        <w:spacing w:before="450" w:after="450" w:line="312" w:lineRule="auto"/>
      </w:pPr>
      <w:r>
        <w:rPr>
          <w:rFonts w:ascii="宋体" w:hAnsi="宋体" w:eastAsia="宋体" w:cs="宋体"/>
          <w:color w:val="000"/>
          <w:sz w:val="28"/>
          <w:szCs w:val="28"/>
        </w:rPr>
        <w:t xml:space="preserve">第四段：贯彻农村法律的实践。</w:t>
      </w:r>
    </w:p>
    <w:p>
      <w:pPr>
        <w:ind w:left="0" w:right="0" w:firstLine="560"/>
        <w:spacing w:before="450" w:after="450" w:line="312" w:lineRule="auto"/>
      </w:pPr>
      <w:r>
        <w:rPr>
          <w:rFonts w:ascii="宋体" w:hAnsi="宋体" w:eastAsia="宋体" w:cs="宋体"/>
          <w:color w:val="000"/>
          <w:sz w:val="28"/>
          <w:szCs w:val="28"/>
        </w:rPr>
        <w:t xml:space="preserve">学习农村法律，与实践结合才是学习法律的正确思路。不同于讲堂上的理论知识，贯彻农村法律的实践，更能真实地体会法律的力量。例如，在农村社会管理中，我们可以积极参加相关法律服务，熟悉、掌握和运用法律知识，帮助农村群众解决法律问题。此外，我们可以结合自身所在的农村小组、村委会等组织，组织开展农村法规宣传、公益法律服务等活动，促进农村法律意识的普及和推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农村法律的重要性不言而喻，深入学习和贯彻农村法律，则是团结农村群众的共同责任。我们需要不断地充实法律知识，以实践的方式来贯彻法律精神，结合农村实际，推动法律在农村地区的有效落实，为农村社区法制建设的稳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新农村心得体会篇七</w:t>
      </w:r>
    </w:p>
    <w:p>
      <w:pPr>
        <w:ind w:left="0" w:right="0" w:firstLine="560"/>
        <w:spacing w:before="450" w:after="450" w:line="312" w:lineRule="auto"/>
      </w:pPr>
      <w:r>
        <w:rPr>
          <w:rFonts w:ascii="宋体" w:hAnsi="宋体" w:eastAsia="宋体" w:cs="宋体"/>
          <w:color w:val="000"/>
          <w:sz w:val="28"/>
          <w:szCs w:val="28"/>
        </w:rPr>
        <w:t xml:space="preserve">近日闭幕的中央农村工作会议，围绕巩固和拓展脱贫攻坚成果，全面推进乡村振兴，加快农业农村现代化，日前，中央农办主任、农业农村部部长唐仁健就如何贯彻落实中央决策部署，接受了记者采访。</w:t>
      </w:r>
    </w:p>
    <w:p>
      <w:pPr>
        <w:ind w:left="0" w:right="0" w:firstLine="560"/>
        <w:spacing w:before="450" w:after="450" w:line="312" w:lineRule="auto"/>
      </w:pPr>
      <w:r>
        <w:rPr>
          <w:rFonts w:ascii="宋体" w:hAnsi="宋体" w:eastAsia="宋体" w:cs="宋体"/>
          <w:color w:val="000"/>
          <w:sz w:val="28"/>
          <w:szCs w:val="28"/>
        </w:rPr>
        <w:t xml:space="preserve">民族要复兴，乡村必振兴。</w:t>
      </w:r>
    </w:p>
    <w:p>
      <w:pPr>
        <w:ind w:left="0" w:right="0" w:firstLine="560"/>
        <w:spacing w:before="450" w:after="450" w:line="312" w:lineRule="auto"/>
      </w:pPr>
      <w:r>
        <w:rPr>
          <w:rFonts w:ascii="宋体" w:hAnsi="宋体" w:eastAsia="宋体" w:cs="宋体"/>
          <w:color w:val="000"/>
          <w:sz w:val="28"/>
          <w:szCs w:val="28"/>
        </w:rPr>
        <w:t xml:space="preserve">唐仁健表示，这是在全面建成小康社会取得决定性成就、开启全面建设社会主义现代化国家新征程的重要历史交汇点，召开的一次重要会议。全国农业农村系统担负着全面推进乡村振兴、加快农业农村现代化的重大政治责任，要不断加深政治性政策性是“三农”工作根本属性的认识：</w:t>
      </w:r>
    </w:p>
    <w:p>
      <w:pPr>
        <w:ind w:left="0" w:right="0" w:firstLine="560"/>
        <w:spacing w:before="450" w:after="450" w:line="312" w:lineRule="auto"/>
      </w:pPr>
      <w:r>
        <w:rPr>
          <w:rFonts w:ascii="宋体" w:hAnsi="宋体" w:eastAsia="宋体" w:cs="宋体"/>
          <w:color w:val="000"/>
          <w:sz w:val="28"/>
          <w:szCs w:val="28"/>
        </w:rPr>
        <w:t xml:space="preserve">——从践行党的宗旨看，人民对美好生活的向往，就是我们的奋斗目标。吃饭是最基本的需求。美好生活，首先必须保障老百姓每天开门的“七件事”，否则就是一句空谈。</w:t>
      </w:r>
    </w:p>
    <w:p>
      <w:pPr>
        <w:ind w:left="0" w:right="0" w:firstLine="560"/>
        <w:spacing w:before="450" w:after="450" w:line="312" w:lineRule="auto"/>
      </w:pPr>
      <w:r>
        <w:rPr>
          <w:rFonts w:ascii="宋体" w:hAnsi="宋体" w:eastAsia="宋体" w:cs="宋体"/>
          <w:color w:val="000"/>
          <w:sz w:val="28"/>
          <w:szCs w:val="28"/>
        </w:rPr>
        <w:t xml:space="preserve">——从实现党的使命看，“三农”还是全面现代化的短板，只有优先发展农业农村，才能保证“三农”在全面建设社会主义现代化国家新征程中不掉队。</w:t>
      </w:r>
    </w:p>
    <w:p>
      <w:pPr>
        <w:ind w:left="0" w:right="0" w:firstLine="560"/>
        <w:spacing w:before="450" w:after="450" w:line="312" w:lineRule="auto"/>
      </w:pPr>
      <w:r>
        <w:rPr>
          <w:rFonts w:ascii="宋体" w:hAnsi="宋体" w:eastAsia="宋体" w:cs="宋体"/>
          <w:color w:val="000"/>
          <w:sz w:val="28"/>
          <w:szCs w:val="28"/>
        </w:rPr>
        <w:t xml:space="preserve">——从巩固党的执政基础看，粮安天下，农稳社稷。我国是人口大国，解决好吃饭问题始终是治国理政的头等大事。</w:t>
      </w:r>
    </w:p>
    <w:p>
      <w:pPr>
        <w:ind w:left="0" w:right="0" w:firstLine="560"/>
        <w:spacing w:before="450" w:after="450" w:line="312" w:lineRule="auto"/>
      </w:pPr>
      <w:r>
        <w:rPr>
          <w:rFonts w:ascii="宋体" w:hAnsi="宋体" w:eastAsia="宋体" w:cs="宋体"/>
          <w:color w:val="000"/>
          <w:sz w:val="28"/>
          <w:szCs w:val="28"/>
        </w:rPr>
        <w:t xml:space="preserve">——从健全党的“三农”政策看，保障农民物质利益和民主权利，是我们党一贯的农村工作准则。202_年以来连续17个中央一号文件，深受农民群众拥护。任何时候都不能忽视农业、忘记农民、淡漠农村，必须始终坚持强农惠农富农政策不减弱，必须保持“三农”大政方针的连续性、稳定性，守信践诺、取信于民。</w:t>
      </w:r>
    </w:p>
    <w:p>
      <w:pPr>
        <w:ind w:left="0" w:right="0" w:firstLine="560"/>
        <w:spacing w:before="450" w:after="450" w:line="312" w:lineRule="auto"/>
      </w:pPr>
      <w:r>
        <w:rPr>
          <w:rFonts w:ascii="黑体" w:hAnsi="黑体" w:eastAsia="黑体" w:cs="黑体"/>
          <w:color w:val="000000"/>
          <w:sz w:val="34"/>
          <w:szCs w:val="34"/>
          <w:b w:val="1"/>
          <w:bCs w:val="1"/>
        </w:rPr>
        <w:t xml:space="preserve">新农村心得体会篇八</w:t>
      </w:r>
    </w:p>
    <w:p>
      <w:pPr>
        <w:ind w:left="0" w:right="0" w:firstLine="560"/>
        <w:spacing w:before="450" w:after="450" w:line="312" w:lineRule="auto"/>
      </w:pPr>
      <w:r>
        <w:rPr>
          <w:rFonts w:ascii="宋体" w:hAnsi="宋体" w:eastAsia="宋体" w:cs="宋体"/>
          <w:color w:val="000"/>
          <w:sz w:val="28"/>
          <w:szCs w:val="28"/>
        </w:rPr>
        <w:t xml:space="preserve">xx年10月8日，我拿着兴宁市组织部的介绍信来到新陂镇政府，第四批党政班的龙华师兄接待了我并带我到组织部及书记办公室报到，书记将我安排在党政办进行一个月的调研实习。要熟悉乡镇工作，一个月的时间是短暂的，而对于一个仍在校的大三学生来说，初次体验乡镇工作，有很多的不适应或许会让人觉得一个月又是漫长的。蓦然回首，才发现在这短暂而又漫长的一个月中发生的点点滴滴早已在我的脑海中留下不可磨灭的印记。在基层我体验到了很多在学校未曾学过的东西，真实地感受到了基层工作的辛酸苦辣，在实践中更进一步地认识了乡镇，熟悉了乡镇。</w:t>
      </w:r>
    </w:p>
    <w:p>
      <w:pPr>
        <w:ind w:left="0" w:right="0" w:firstLine="560"/>
        <w:spacing w:before="450" w:after="450" w:line="312" w:lineRule="auto"/>
      </w:pPr>
      <w:r>
        <w:rPr>
          <w:rFonts w:ascii="宋体" w:hAnsi="宋体" w:eastAsia="宋体" w:cs="宋体"/>
          <w:color w:val="000"/>
          <w:sz w:val="28"/>
          <w:szCs w:val="28"/>
        </w:rPr>
        <w:t xml:space="preserve">实习期间我的主要工作就是在办公室帮忙做材料，打印复印，会议室的准备，随同办公室的领导参与接待工作等，除此之外，我还积极地跟随驻村领导下乡，学习驻村领导是如何与工作在群众第一线的村干部们沟通交流的;充分地利用自己所学的专业知识，下乡去拍摄，为新陂镇的“五联创”工作收集素材，并用图像处理工具对这些素材进行加工。在这段时间里，感觉自己增长了不少见识，感触颇多。总的来说，主要有如下几点体会。</w:t>
      </w:r>
    </w:p>
    <w:p>
      <w:pPr>
        <w:ind w:left="0" w:right="0" w:firstLine="560"/>
        <w:spacing w:before="450" w:after="450" w:line="312" w:lineRule="auto"/>
      </w:pPr>
      <w:r>
        <w:rPr>
          <w:rFonts w:ascii="宋体" w:hAnsi="宋体" w:eastAsia="宋体" w:cs="宋体"/>
          <w:color w:val="000"/>
          <w:sz w:val="28"/>
          <w:szCs w:val="28"/>
        </w:rPr>
        <w:t xml:space="preserve">记得刚来到乡镇，师兄就对我说：“年轻人就不要怕做事，更不要怕做小事，哪怕是端茶倒水扫地，只要认真做了都能学到东西，一个人如果连小事都做不好，将来怎么去担当重任。事不要去分大小，只要有付出就会有收获。”我谨记师兄的教导，每天从办公室打扫开始，打印、复印、传真、接待、写材料等，每一件事我都认认真真地去做好，虽然很琐碎很繁忙，但是值得庆幸的是我的工作赢得了领导及同事们的信任和肯定。</w:t>
      </w:r>
    </w:p>
    <w:p>
      <w:pPr>
        <w:ind w:left="0" w:right="0" w:firstLine="560"/>
        <w:spacing w:before="450" w:after="450" w:line="312" w:lineRule="auto"/>
      </w:pPr>
      <w:r>
        <w:rPr>
          <w:rFonts w:ascii="宋体" w:hAnsi="宋体" w:eastAsia="宋体" w:cs="宋体"/>
          <w:color w:val="000"/>
          <w:sz w:val="28"/>
          <w:szCs w:val="28"/>
        </w:rPr>
        <w:t xml:space="preserve">刚接触乡镇生活，或许还有许多的不适应，很多事情都是我们始料不及的，比如说乡镇工作的艰辛琐碎、待遇的差强人意等。但是，只要我们平衡心态，以一颗平常心去面对个人得失，基层的磨砺将会成为我们成长过程中一笔巨大的财富，我们要时刻以梅州人顽强不屈的精神鞭策自己，“不经一番寒彻骨，怎得梅花扑鼻香”。只要摆正心态，始终保持理性的思考，透过现象看到事物的本质，学会在忍耐中坚持，才能在磨砺中炼就宝剑的锋利。</w:t>
      </w:r>
    </w:p>
    <w:p>
      <w:pPr>
        <w:ind w:left="0" w:right="0" w:firstLine="560"/>
        <w:spacing w:before="450" w:after="450" w:line="312" w:lineRule="auto"/>
      </w:pPr>
      <w:r>
        <w:rPr>
          <w:rFonts w:ascii="宋体" w:hAnsi="宋体" w:eastAsia="宋体" w:cs="宋体"/>
          <w:color w:val="000"/>
          <w:sz w:val="28"/>
          <w:szCs w:val="28"/>
        </w:rPr>
        <w:t xml:space="preserve">在新陂镇实习期间，我一直记着老师曾跟我们强调公文写作的重要性，也见识到了师兄技高一筹的写作能力，刚开始我只是坐在旁边看着师兄写新闻稿，归纳整理全镇的月总结。记得有一次，组织委员问我函的格式怎样，突然之间我不敢确定，只能上网去查查再告诉他。通过这件事之后，我深知自己的公文写作能力还有待提高，只坐在师兄旁边看是不行的，要敢于去实践。于是我尽量争取机会，从“看”到“协助”再到“独立完成”，一步一步地去实践。</w:t>
      </w:r>
    </w:p>
    <w:p>
      <w:pPr>
        <w:ind w:left="0" w:right="0" w:firstLine="560"/>
        <w:spacing w:before="450" w:after="450" w:line="312" w:lineRule="auto"/>
      </w:pPr>
      <w:r>
        <w:rPr>
          <w:rFonts w:ascii="宋体" w:hAnsi="宋体" w:eastAsia="宋体" w:cs="宋体"/>
          <w:color w:val="000"/>
          <w:sz w:val="28"/>
          <w:szCs w:val="28"/>
        </w:rPr>
        <w:t xml:space="preserve">梅州市委组织部创办党政班，目的是培养一批“下得去，用得上，留得住”的高素质党政战略后备干部，因此我们要关注的就不仅仅是自己的成长，而更应该站在发展梅州的高度去审视，坚定扎根梅州的信念，才能真正地造福梅州，振兴梅州。曾听过这么一句话：“人只要有一种信念，有所追求，就什么苦都能忍受，什么环境也能适应。”梅州目前的环境虽然是艰苦的，但只要我们坚定信念，记住实干方能兴梅州，才能成为一名合格的选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2025-01-19T07:08:43+08:00</dcterms:created>
  <dcterms:modified xsi:type="dcterms:W3CDTF">2025-01-19T07:08:43+08:00</dcterms:modified>
</cp:coreProperties>
</file>

<file path=docProps/custom.xml><?xml version="1.0" encoding="utf-8"?>
<Properties xmlns="http://schemas.openxmlformats.org/officeDocument/2006/custom-properties" xmlns:vt="http://schemas.openxmlformats.org/officeDocument/2006/docPropsVTypes"/>
</file>