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最新玩手机心得体会(精选8篇)</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玩手机心得体会篇一第一段：引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科技的发展，手机已经成为了人们日常生活中不可或缺的一部分，尤其是现在的年轻人，手机已经成为了他们生活中必不可少的伴侣。他们在玩手机的时候，可以玩游戏、刷微博、看电影等等，但是，很多人虽然玩手机很开心，但是也有很多人深受玩手机的影响。</w:t>
      </w:r>
    </w:p>
    <w:p>
      <w:pPr>
        <w:ind w:left="0" w:right="0" w:firstLine="560"/>
        <w:spacing w:before="450" w:after="450" w:line="312" w:lineRule="auto"/>
      </w:pPr>
      <w:r>
        <w:rPr>
          <w:rFonts w:ascii="宋体" w:hAnsi="宋体" w:eastAsia="宋体" w:cs="宋体"/>
          <w:color w:val="000"/>
          <w:sz w:val="28"/>
          <w:szCs w:val="28"/>
        </w:rPr>
        <w:t xml:space="preserve">第二段：手机成瘾的危害（200字）。</w:t>
      </w:r>
    </w:p>
    <w:p>
      <w:pPr>
        <w:ind w:left="0" w:right="0" w:firstLine="560"/>
        <w:spacing w:before="450" w:after="450" w:line="312" w:lineRule="auto"/>
      </w:pPr>
      <w:r>
        <w:rPr>
          <w:rFonts w:ascii="宋体" w:hAnsi="宋体" w:eastAsia="宋体" w:cs="宋体"/>
          <w:color w:val="000"/>
          <w:sz w:val="28"/>
          <w:szCs w:val="28"/>
        </w:rPr>
        <w:t xml:space="preserve">现如今，很多人因为玩手机成了瘾，这不仅影响了他们的学习和工作，同时也会对身体产生不良的影响。例如，玩手机时间过长容易导致颈椎病、肩周炎、视力下降等等问题。此外，对于一些孩子来说，饱受手机影响的大脑对他们的未来发展也会带来不小的制约。</w:t>
      </w:r>
    </w:p>
    <w:p>
      <w:pPr>
        <w:ind w:left="0" w:right="0" w:firstLine="560"/>
        <w:spacing w:before="450" w:after="450" w:line="312" w:lineRule="auto"/>
      </w:pPr>
      <w:r>
        <w:rPr>
          <w:rFonts w:ascii="宋体" w:hAnsi="宋体" w:eastAsia="宋体" w:cs="宋体"/>
          <w:color w:val="000"/>
          <w:sz w:val="28"/>
          <w:szCs w:val="28"/>
        </w:rPr>
        <w:t xml:space="preserve">第三段：控制玩手机的方法（300字）。</w:t>
      </w:r>
    </w:p>
    <w:p>
      <w:pPr>
        <w:ind w:left="0" w:right="0" w:firstLine="560"/>
        <w:spacing w:before="450" w:after="450" w:line="312" w:lineRule="auto"/>
      </w:pPr>
      <w:r>
        <w:rPr>
          <w:rFonts w:ascii="宋体" w:hAnsi="宋体" w:eastAsia="宋体" w:cs="宋体"/>
          <w:color w:val="000"/>
          <w:sz w:val="28"/>
          <w:szCs w:val="28"/>
        </w:rPr>
        <w:t xml:space="preserve">虽然玩手机有很多的负面影响，但是在生活中我们很难完全不用手机。那么，如何控制玩手机的时间成为了一个重要的问题。首先，我们可以通过明确界定玩手机的时间来规范玩手机的习惯。例如，在娱乐时间比较长的时候可以限制玩手机的时间为半个小时或者更短一些。其次，我们也可以通过一些办法来分散注意力。例如，我们可以听听音乐或者看看周围的风景，慢慢地让自己远离手机，减少玩手机的时间和强度。</w:t>
      </w:r>
    </w:p>
    <w:p>
      <w:pPr>
        <w:ind w:left="0" w:right="0" w:firstLine="560"/>
        <w:spacing w:before="450" w:after="450" w:line="312" w:lineRule="auto"/>
      </w:pPr>
      <w:r>
        <w:rPr>
          <w:rFonts w:ascii="宋体" w:hAnsi="宋体" w:eastAsia="宋体" w:cs="宋体"/>
          <w:color w:val="000"/>
          <w:sz w:val="28"/>
          <w:szCs w:val="28"/>
        </w:rPr>
        <w:t xml:space="preserve">第四段：失去手机的重要性（300字）。</w:t>
      </w:r>
    </w:p>
    <w:p>
      <w:pPr>
        <w:ind w:left="0" w:right="0" w:firstLine="560"/>
        <w:spacing w:before="450" w:after="450" w:line="312" w:lineRule="auto"/>
      </w:pPr>
      <w:r>
        <w:rPr>
          <w:rFonts w:ascii="宋体" w:hAnsi="宋体" w:eastAsia="宋体" w:cs="宋体"/>
          <w:color w:val="000"/>
          <w:sz w:val="28"/>
          <w:szCs w:val="28"/>
        </w:rPr>
        <w:t xml:space="preserve">在玩手机过程中，人们经常会陷入一个偏颇的状态。但是，如果我们失去了手机，我们会发现生活其实还有很多其他美好的的事物等待我们去探索，例如亲近朋友，和家人一起游戏，到处走走等等，这些活动都能够让我们的生活变得更加丰富多彩。因此，失去手机也许才是我们释放身心的好方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而言之，玩手机虽然具有许多的优点，但也同样具有危害和缺点。对于我们来说，要掌握恰当的方法来控制玩手机时间和频率，以便保持健康的身体和精神状态。在生活中，我们还应该尽可能地去探索更多美好的事物，保持积极向上的心态。这样，才能让自己的生活变得更加充实和美好。</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玩手机心得体会篇二</w:t>
      </w:r>
    </w:p>
    <w:p>
      <w:pPr>
        <w:ind w:left="0" w:right="0" w:firstLine="560"/>
        <w:spacing w:before="450" w:after="450" w:line="312" w:lineRule="auto"/>
      </w:pPr>
      <w:r>
        <w:rPr>
          <w:rFonts w:ascii="宋体" w:hAnsi="宋体" w:eastAsia="宋体" w:cs="宋体"/>
          <w:color w:val="000"/>
          <w:sz w:val="28"/>
          <w:szCs w:val="28"/>
        </w:rPr>
        <w:t xml:space="preserve">手机贷已经成为了人们日常生活的重要一部分，方便快捷的特点让越来越多的人开始把手机贷作为可以快速获取借贷资金的一种方法。在我使用手机贷这种借款方式的过程中，我深刻地感受到了它的好处，同时也体会到了其中可能存在的风险。下面是我对手机贷这种借款方式的个人心得体会。</w:t>
      </w:r>
    </w:p>
    <w:p>
      <w:pPr>
        <w:ind w:left="0" w:right="0" w:firstLine="560"/>
        <w:spacing w:before="450" w:after="450" w:line="312" w:lineRule="auto"/>
      </w:pPr>
      <w:r>
        <w:rPr>
          <w:rFonts w:ascii="宋体" w:hAnsi="宋体" w:eastAsia="宋体" w:cs="宋体"/>
          <w:color w:val="000"/>
          <w:sz w:val="28"/>
          <w:szCs w:val="28"/>
        </w:rPr>
        <w:t xml:space="preserve">现在的手机贷逐渐成为了人们借钱消费的新方式，不需要拖着重重的文件去借贷公司或银行，只要掏出手机，就可以利用移动支付宝或微信等进行借贷还款操作，快捷方便极大地方便了日常众多的消费和资金需求。</w:t>
      </w:r>
    </w:p>
    <w:p>
      <w:pPr>
        <w:ind w:left="0" w:right="0" w:firstLine="560"/>
        <w:spacing w:before="450" w:after="450" w:line="312" w:lineRule="auto"/>
      </w:pPr>
      <w:r>
        <w:rPr>
          <w:rFonts w:ascii="宋体" w:hAnsi="宋体" w:eastAsia="宋体" w:cs="宋体"/>
          <w:color w:val="000"/>
          <w:sz w:val="28"/>
          <w:szCs w:val="28"/>
        </w:rPr>
        <w:t xml:space="preserve">使用手机贷的最大优势就是减少了各种繁琐的手续，大部分操作可以用手机完成，申请到借款的速度极快，省去了繁琐的审核，可以在一瞬间解决急需资金的问题。同时还省去了额外的借款成本，资金到账速度也大大提高，给消费者带来了不小的便利。</w:t>
      </w:r>
    </w:p>
    <w:p>
      <w:pPr>
        <w:ind w:left="0" w:right="0" w:firstLine="560"/>
        <w:spacing w:before="450" w:after="450" w:line="312" w:lineRule="auto"/>
      </w:pPr>
      <w:r>
        <w:rPr>
          <w:rFonts w:ascii="宋体" w:hAnsi="宋体" w:eastAsia="宋体" w:cs="宋体"/>
          <w:color w:val="000"/>
          <w:sz w:val="28"/>
          <w:szCs w:val="28"/>
        </w:rPr>
        <w:t xml:space="preserve">虽然手机贷有着显著的优势，但是它也存在一些风险，在不了解相关规定的情况下盲目的借贷，容易出现还款漏洞和逾期，影响自己的信誉。已经被贷款额度的限制，在使用手机贷的过程中也要避免因为借得太多导致导致还款周期的拖长和还款的高额压力。</w:t>
      </w:r>
    </w:p>
    <w:p>
      <w:pPr>
        <w:ind w:left="0" w:right="0" w:firstLine="560"/>
        <w:spacing w:before="450" w:after="450" w:line="312" w:lineRule="auto"/>
      </w:pPr>
      <w:r>
        <w:rPr>
          <w:rFonts w:ascii="宋体" w:hAnsi="宋体" w:eastAsia="宋体" w:cs="宋体"/>
          <w:color w:val="000"/>
          <w:sz w:val="28"/>
          <w:szCs w:val="28"/>
        </w:rPr>
        <w:t xml:space="preserve">第四段：如何使用手机贷？</w:t>
      </w:r>
    </w:p>
    <w:p>
      <w:pPr>
        <w:ind w:left="0" w:right="0" w:firstLine="560"/>
        <w:spacing w:before="450" w:after="450" w:line="312" w:lineRule="auto"/>
      </w:pPr>
      <w:r>
        <w:rPr>
          <w:rFonts w:ascii="宋体" w:hAnsi="宋体" w:eastAsia="宋体" w:cs="宋体"/>
          <w:color w:val="000"/>
          <w:sz w:val="28"/>
          <w:szCs w:val="28"/>
        </w:rPr>
        <w:t xml:space="preserve">使用手机贷的过程中，我们一定要谨慎、理性地对待。首先要根据自己的实际情况进行借贷，申请时必须填写准确的信息，认真阅读借款合同条款，选择符合自己实际情况的还款方式和周期，防止因借款额过大导致的无法偿还等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使用手机贷的过程中，我们一定要仔细阅读相关条款，严格执行合同约定。掌握正确的借贷技巧和风险规避策略是非常必要的。我们应该注重个人信用，切勿将手机贷视为生活中的常规支出方式，应当根据实际需要适度使用。只有在正确地使用这种借款方式的前提下，才能享受到它所带来的便利。</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玩手机心得体会篇三</w:t>
      </w:r>
    </w:p>
    <w:p>
      <w:pPr>
        <w:ind w:left="0" w:right="0" w:firstLine="560"/>
        <w:spacing w:before="450" w:after="450" w:line="312" w:lineRule="auto"/>
      </w:pPr>
      <w:r>
        <w:rPr>
          <w:rFonts w:ascii="宋体" w:hAnsi="宋体" w:eastAsia="宋体" w:cs="宋体"/>
          <w:color w:val="000"/>
          <w:sz w:val="28"/>
          <w:szCs w:val="28"/>
        </w:rPr>
        <w:t xml:space="preserve">近年来，随着移动端技术不断的发展，人们的购物方式也在不断的变化中。现在，人们不必再为了买东西而特地前往实体商店，只需拿起手机，就可以轻松购物。但是，如果没有经验，手机购物也会带来不少不便。作为几年的手机购物用户，我有了不少心得体会。</w:t>
      </w:r>
    </w:p>
    <w:p>
      <w:pPr>
        <w:ind w:left="0" w:right="0" w:firstLine="560"/>
        <w:spacing w:before="450" w:after="450" w:line="312" w:lineRule="auto"/>
      </w:pPr>
      <w:r>
        <w:rPr>
          <w:rFonts w:ascii="宋体" w:hAnsi="宋体" w:eastAsia="宋体" w:cs="宋体"/>
          <w:color w:val="000"/>
          <w:sz w:val="28"/>
          <w:szCs w:val="28"/>
        </w:rPr>
        <w:t xml:space="preserve">第二段：购物前的准备。</w:t>
      </w:r>
    </w:p>
    <w:p>
      <w:pPr>
        <w:ind w:left="0" w:right="0" w:firstLine="560"/>
        <w:spacing w:before="450" w:after="450" w:line="312" w:lineRule="auto"/>
      </w:pPr>
      <w:r>
        <w:rPr>
          <w:rFonts w:ascii="宋体" w:hAnsi="宋体" w:eastAsia="宋体" w:cs="宋体"/>
          <w:color w:val="000"/>
          <w:sz w:val="28"/>
          <w:szCs w:val="28"/>
        </w:rPr>
        <w:t xml:space="preserve">在进行手机购物之前，我们应该先进行一些准备工作。首先，需要确保手机上安装了购物软件和支付软件。其次，需要在消费前核对商品信息，了解商品的价格、品质、退换政策、商家信用等方面的评价。最后，需要零花时间和资金计划，身处各种优惠促销卖场时，不要盲目消费。</w:t>
      </w:r>
    </w:p>
    <w:p>
      <w:pPr>
        <w:ind w:left="0" w:right="0" w:firstLine="560"/>
        <w:spacing w:before="450" w:after="450" w:line="312" w:lineRule="auto"/>
      </w:pPr>
      <w:r>
        <w:rPr>
          <w:rFonts w:ascii="宋体" w:hAnsi="宋体" w:eastAsia="宋体" w:cs="宋体"/>
          <w:color w:val="000"/>
          <w:sz w:val="28"/>
          <w:szCs w:val="28"/>
        </w:rPr>
        <w:t xml:space="preserve">第三段：购物时需要注意的事项。</w:t>
      </w:r>
    </w:p>
    <w:p>
      <w:pPr>
        <w:ind w:left="0" w:right="0" w:firstLine="560"/>
        <w:spacing w:before="450" w:after="450" w:line="312" w:lineRule="auto"/>
      </w:pPr>
      <w:r>
        <w:rPr>
          <w:rFonts w:ascii="宋体" w:hAnsi="宋体" w:eastAsia="宋体" w:cs="宋体"/>
          <w:color w:val="000"/>
          <w:sz w:val="28"/>
          <w:szCs w:val="28"/>
        </w:rPr>
        <w:t xml:space="preserve">当我们使用手机购物时，需要注意一些事项。首先，需要注意“网络钓鱼”。有一些不良商家会伪装成知名电商平台，发送短信或邮件让你购买假冒的商品。其次，不要轻信折扣信息。其次，在进行支付时，一定要选择安全的支付方式。最后，及时收货和评价购买体验不能产生太高的满意度，需要及时进行差评和申报。</w:t>
      </w:r>
    </w:p>
    <w:p>
      <w:pPr>
        <w:ind w:left="0" w:right="0" w:firstLine="560"/>
        <w:spacing w:before="450" w:after="450" w:line="312" w:lineRule="auto"/>
      </w:pPr>
      <w:r>
        <w:rPr>
          <w:rFonts w:ascii="宋体" w:hAnsi="宋体" w:eastAsia="宋体" w:cs="宋体"/>
          <w:color w:val="000"/>
          <w:sz w:val="28"/>
          <w:szCs w:val="28"/>
        </w:rPr>
        <w:t xml:space="preserve">第四段：购买后的服务。</w:t>
      </w:r>
    </w:p>
    <w:p>
      <w:pPr>
        <w:ind w:left="0" w:right="0" w:firstLine="560"/>
        <w:spacing w:before="450" w:after="450" w:line="312" w:lineRule="auto"/>
      </w:pPr>
      <w:r>
        <w:rPr>
          <w:rFonts w:ascii="宋体" w:hAnsi="宋体" w:eastAsia="宋体" w:cs="宋体"/>
          <w:color w:val="000"/>
          <w:sz w:val="28"/>
          <w:szCs w:val="28"/>
        </w:rPr>
        <w:t xml:space="preserve">在购物后，我们需要注意一些售后服务。第一，商品的退换政策。如果商品有质量问题或与描述不符，需要尽快联系卖家，申请退换货。第二，需要关注商品的保质期和使用说明，以免出现问题。最后，不要忘记对买卖双方进行评论和评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手机购物方便快捷，但是也需要我们具备一些购物经验和技巧。作为购物者，我们需要有正确的购物思想，选择真正的好商品和优质商家，理性考虑价格优惠、实用性、固定性和后期维护成本等多个因素。同时，我们也需要了解消费者权益，保护自己的合法权益。只要认真对待，手机购物会让我们的生活更为便利。</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玩手机心得体会篇四</w:t>
      </w:r>
    </w:p>
    <w:p>
      <w:pPr>
        <w:ind w:left="0" w:right="0" w:firstLine="560"/>
        <w:spacing w:before="450" w:after="450" w:line="312" w:lineRule="auto"/>
      </w:pPr>
      <w:r>
        <w:rPr>
          <w:rFonts w:ascii="宋体" w:hAnsi="宋体" w:eastAsia="宋体" w:cs="宋体"/>
          <w:color w:val="000"/>
          <w:sz w:val="28"/>
          <w:szCs w:val="28"/>
        </w:rPr>
        <w:t xml:space="preserve">手机作为现代人生活中必不可少的通讯工具，已经成为人们日常生活的一部分。然而，由于手机的高昂价格和内含的资料及个人隐私的重要性，手机的丢失或被盗会给人们带来极大的困扰。为了保护手机并防止可能出现的不测，每个人都应该学会正确保管手机。我从自己的经验中汲取了一些教训，总结出了一些手机保管心得，希望能对广大手机用户有所启示。</w:t>
      </w:r>
    </w:p>
    <w:p>
      <w:pPr>
        <w:ind w:left="0" w:right="0" w:firstLine="560"/>
        <w:spacing w:before="450" w:after="450" w:line="312" w:lineRule="auto"/>
      </w:pPr>
      <w:r>
        <w:rPr>
          <w:rFonts w:ascii="宋体" w:hAnsi="宋体" w:eastAsia="宋体" w:cs="宋体"/>
          <w:color w:val="000"/>
          <w:sz w:val="28"/>
          <w:szCs w:val="28"/>
        </w:rPr>
        <w:t xml:space="preserve">首先，选择合适的手机保护壳。手机保护壳是为了保护手机而设计的外壳，能够有效地降低手机受到外界冲击、刮擦以及摔落造成的损害。选择一个适合自己手机的保护壳非常重要。我曾经购买了一个价格便宜的保护壳，结果使用后发现它根本没有起到保护手机的作用，还使得手机在摔落时更易受损。后来我换了一个质量好的保护壳，手机受到了更好的保护，并且使用寿命也延长了。因此，我们在选择手机保护壳时应该考虑其材质、结构和外观等因素，以确保手机能够得到充分的保护。</w:t>
      </w:r>
    </w:p>
    <w:p>
      <w:pPr>
        <w:ind w:left="0" w:right="0" w:firstLine="560"/>
        <w:spacing w:before="450" w:after="450" w:line="312" w:lineRule="auto"/>
      </w:pPr>
      <w:r>
        <w:rPr>
          <w:rFonts w:ascii="宋体" w:hAnsi="宋体" w:eastAsia="宋体" w:cs="宋体"/>
          <w:color w:val="000"/>
          <w:sz w:val="28"/>
          <w:szCs w:val="28"/>
        </w:rPr>
        <w:t xml:space="preserve">其次，做好手机的备份工作。手机中的照片、联系人、短信等重要数据相信对很多人来说都是宝贵的，一旦手机丢失或被盗，这些数据就无法找回。为了防止这种情况的发生，我们应该定期备份手机中的数据。现在有很多手机备份软件可以帮助我们方便地备份手机的数据，只需要几分钟的时间就可以完成备份工作。当手机丢失或被盗后，我们只需要将备份文件恢复到新手机中，就能够快速地回复原来手机的状态，减少了很多麻烦和损失。</w:t>
      </w:r>
    </w:p>
    <w:p>
      <w:pPr>
        <w:ind w:left="0" w:right="0" w:firstLine="560"/>
        <w:spacing w:before="450" w:after="450" w:line="312" w:lineRule="auto"/>
      </w:pPr>
      <w:r>
        <w:rPr>
          <w:rFonts w:ascii="宋体" w:hAnsi="宋体" w:eastAsia="宋体" w:cs="宋体"/>
          <w:color w:val="000"/>
          <w:sz w:val="28"/>
          <w:szCs w:val="28"/>
        </w:rPr>
        <w:t xml:space="preserve">再次，妥善保管手机的物理位置。手机是一个小型的、易于丢失和被盗的物品，因此我们应该选择一个安全的位置来存放手机。通常，把手机放在固定的地方最为可靠，比如将其放在一个指定的抽屉或盒子里。另外，我们还可以购买一个专门的手机支架或挂钩，将手机固定在某个地方。这样不仅可以防止手机无意中被推倒或落地，还可以避免手机被放在不安全的地方，比如悬挂在窗户上或挂在公共场所的护栏上。</w:t>
      </w:r>
    </w:p>
    <w:p>
      <w:pPr>
        <w:ind w:left="0" w:right="0" w:firstLine="560"/>
        <w:spacing w:before="450" w:after="450" w:line="312" w:lineRule="auto"/>
      </w:pPr>
      <w:r>
        <w:rPr>
          <w:rFonts w:ascii="宋体" w:hAnsi="宋体" w:eastAsia="宋体" w:cs="宋体"/>
          <w:color w:val="000"/>
          <w:sz w:val="28"/>
          <w:szCs w:val="28"/>
        </w:rPr>
        <w:t xml:space="preserve">同时，我们还应该养成良好的使用习惯。首先，不要长时间不使用手机时将其处于开机状态下，可以选择将手机调至飞行模式或关机状态，以减少电池的消耗。其次，不要将手机放在靠近水源的地方，以防止手机受潮。此外，尽量避免在情绪不稳定时操作手机，以免因为失误而导致手机的意外损坏。正确并规范地使用手机，不仅可以延长手机的使用寿命，还可以降低意外损坏的风险。</w:t>
      </w:r>
    </w:p>
    <w:p>
      <w:pPr>
        <w:ind w:left="0" w:right="0" w:firstLine="560"/>
        <w:spacing w:before="450" w:after="450" w:line="312" w:lineRule="auto"/>
      </w:pPr>
      <w:r>
        <w:rPr>
          <w:rFonts w:ascii="宋体" w:hAnsi="宋体" w:eastAsia="宋体" w:cs="宋体"/>
          <w:color w:val="000"/>
          <w:sz w:val="28"/>
          <w:szCs w:val="28"/>
        </w:rPr>
        <w:t xml:space="preserve">最后，我们还应该做好防盗措施。当今社会，手机盗窃案件屡见不鲜。因此，我们应该采取一些预防措施来防止手机被盗。首先，我们可以在手机设置中启用密码锁，这样即使手机被盗，别人也无法轻易地使用我们的手机。其次，可以安装手机追踪软件，这样即使手机丢失，我们也可以通过追踪软件查找手机的位置。另外，不要随意将手机搁置或搭在公共场所，尽量将手机放在自己的口袋或包里，以减少被盗的风险。</w:t>
      </w:r>
    </w:p>
    <w:p>
      <w:pPr>
        <w:ind w:left="0" w:right="0" w:firstLine="560"/>
        <w:spacing w:before="450" w:after="450" w:line="312" w:lineRule="auto"/>
      </w:pPr>
      <w:r>
        <w:rPr>
          <w:rFonts w:ascii="宋体" w:hAnsi="宋体" w:eastAsia="宋体" w:cs="宋体"/>
          <w:color w:val="000"/>
          <w:sz w:val="28"/>
          <w:szCs w:val="28"/>
        </w:rPr>
        <w:t xml:space="preserve">总之，正确保管手机是我们每个人的责任。通过选择合适的保护壳、做好备份工作、妥善保管手机的物理位置、养成良好的使用习惯以及采取防盗措施，我们可以有效地保护手机，减少损失和困扰。希望我的手机保管心得能够对广大手机用户有所帮助，让我们的手机安全可靠地伴随我们的生活。</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玩手机心得体会篇五</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全球通信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并且这次面试我们的是一个很厉害的人物，他的面试就让我产生了一个念头，我能跟着他混，一定能学到很多的东西。他的面试确实很经典，他给我的第一印象就是一个在校就读的大学生，我想他一定是哪个老总他儿子或弟弟来玩他的电脑，可是在我眼前的这个黄毛小子居然就是管理和培训我们的金立手机楚雄市区的业务(也就是行业内人事所称的“老大”)。他首先让我们自己自愿的起来做自我介绍，他问到谁要第一个做自我介绍时我突破了自己，我勇敢的做了自我介绍，他点点头让我过去他的桌子上把我的联系方式、姓名等留下，他又问到第二个呢?我叫我老同学起身做完自我介绍，第一轮的人有十多个，他最后只留下了我和我老同学两个人。当我们的第一轮面试过后又来了二三十个人进来进行面试，他用了很多很经典的折磨人的面试方式在我们身上，最后在那四十多个来面试的人里他只留下了我们七个人。我的同学们全部被他淘汰了，和我们同路来的只有我和我老同学是幸存者，我和我老同学能一直经历他的面试磨练的一个原因是因为我们听不起他说的一句话就是“你们师院的学生就这么一点水平啊?”我觉得即使不能留下也不能丢我们师院的脸，我们师院学生的水平不是说有限就有限的，第二个原因是像他说的我们是他选出来的精英，他不会看错人。在面试过后，我觉得让我感到安慰的不仅是我们是幸存者，而是他在面试过后用了很肯定的语气说：“在今天的面试中我最满意的是杨梅和庄云凤，他们是比较适合销售的，你们如果连销售都做得很好，那么以后在社会上也就没有什么是做不好的。”</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玩手机心得体会篇六</w:t>
      </w:r>
    </w:p>
    <w:p>
      <w:pPr>
        <w:ind w:left="0" w:right="0" w:firstLine="560"/>
        <w:spacing w:before="450" w:after="450" w:line="312" w:lineRule="auto"/>
      </w:pPr>
      <w:r>
        <w:rPr>
          <w:rFonts w:ascii="宋体" w:hAnsi="宋体" w:eastAsia="宋体" w:cs="宋体"/>
          <w:color w:val="000"/>
          <w:sz w:val="28"/>
          <w:szCs w:val="28"/>
        </w:rPr>
        <w:t xml:space="preserve">如今，随着科技的发展，手机已成为人们生活中不可或缺的一部分。手机涉网不仅带来了方便与快捷，也带来了一些问题和挑战。在探讨这一话题时，我们可以从网络对人们生活的影响、手机涉网的优点和缺点、如何正确使用手机涉网等方面进行分析。本文将详细探讨手机涉网的心得体会。</w:t>
      </w:r>
    </w:p>
    <w:p>
      <w:pPr>
        <w:ind w:left="0" w:right="0" w:firstLine="560"/>
        <w:spacing w:before="450" w:after="450" w:line="312" w:lineRule="auto"/>
      </w:pPr>
      <w:r>
        <w:rPr>
          <w:rFonts w:ascii="宋体" w:hAnsi="宋体" w:eastAsia="宋体" w:cs="宋体"/>
          <w:color w:val="000"/>
          <w:sz w:val="28"/>
          <w:szCs w:val="28"/>
        </w:rPr>
        <w:t xml:space="preserve">第二段：网络对人们生活的影响。</w:t>
      </w:r>
    </w:p>
    <w:p>
      <w:pPr>
        <w:ind w:left="0" w:right="0" w:firstLine="560"/>
        <w:spacing w:before="450" w:after="450" w:line="312" w:lineRule="auto"/>
      </w:pPr>
      <w:r>
        <w:rPr>
          <w:rFonts w:ascii="宋体" w:hAnsi="宋体" w:eastAsia="宋体" w:cs="宋体"/>
          <w:color w:val="000"/>
          <w:sz w:val="28"/>
          <w:szCs w:val="28"/>
        </w:rPr>
        <w:t xml:space="preserve">随着互联网的普及，网络已经成为人们日常生活中不可或缺的一部分。在手机涉网的条件下，人们可以随时随地获取信息，与远方的亲友保持联系，提供便捷的购物方式等等。网络的出现使人们的生活更加充实，也为人们的工作提供了便利。然而，网络也带来了人际关系的疏远和时间管理的困难。人们常常沉迷于虚拟的世界，忽视了现实生活中的人际交往和身体健康。</w:t>
      </w:r>
    </w:p>
    <w:p>
      <w:pPr>
        <w:ind w:left="0" w:right="0" w:firstLine="560"/>
        <w:spacing w:before="450" w:after="450" w:line="312" w:lineRule="auto"/>
      </w:pPr>
      <w:r>
        <w:rPr>
          <w:rFonts w:ascii="宋体" w:hAnsi="宋体" w:eastAsia="宋体" w:cs="宋体"/>
          <w:color w:val="000"/>
          <w:sz w:val="28"/>
          <w:szCs w:val="28"/>
        </w:rPr>
        <w:t xml:space="preserve">手机涉网带来了许多便利，使我们的生活更加舒适。一方面，手机涉网可以随时随地获取信息和娱乐，如新闻、天气等方面的实时更新，各类手机应用程序也给我们的学习、生活、工作带来了很大帮助。另一方面，手机涉网也存在一些问题，如沉迷网络、网络隐私泄露、上瘾等。人们对手机涉网的过度依赖也会造成精神上的压力和身体上的不适。</w:t>
      </w:r>
    </w:p>
    <w:p>
      <w:pPr>
        <w:ind w:left="0" w:right="0" w:firstLine="560"/>
        <w:spacing w:before="450" w:after="450" w:line="312" w:lineRule="auto"/>
      </w:pPr>
      <w:r>
        <w:rPr>
          <w:rFonts w:ascii="宋体" w:hAnsi="宋体" w:eastAsia="宋体" w:cs="宋体"/>
          <w:color w:val="000"/>
          <w:sz w:val="28"/>
          <w:szCs w:val="28"/>
        </w:rPr>
        <w:t xml:space="preserve">第四段：如何正确使用手机涉网。</w:t>
      </w:r>
    </w:p>
    <w:p>
      <w:pPr>
        <w:ind w:left="0" w:right="0" w:firstLine="560"/>
        <w:spacing w:before="450" w:after="450" w:line="312" w:lineRule="auto"/>
      </w:pPr>
      <w:r>
        <w:rPr>
          <w:rFonts w:ascii="宋体" w:hAnsi="宋体" w:eastAsia="宋体" w:cs="宋体"/>
          <w:color w:val="000"/>
          <w:sz w:val="28"/>
          <w:szCs w:val="28"/>
        </w:rPr>
        <w:t xml:space="preserve">尽管手机涉网有一些负面影响，但我们应该以正确的态度和方式来使用。首先，我们应该合理安排使用手机涉网的时间，避免沉迷其中。其次，网络是一个虚拟的世界，我们应该保持理性的思维和判断力，不盲目相信、传播虚假消息。此外，我们还应该注重个人信息的保护，不随意泄露自己的私密信息。最重要的是，我们应该在社交网络中建立良好的人际关系，积极与他人交流，避免孤立自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手机涉网已经成为了现代人生活中不可或缺的一部分。它的发展不仅给我们带来了便利和快捷，也带来了一些问题和挑战。在使用手机涉网时，我们应该保持正确的态度和方式，避免沉迷其中。同时，政府和社会应该加强监管和引导，促使手机涉网的健康发展。只有通过正确使用手机涉网，才能更好地享受信息时代的福利。</w:t>
      </w:r>
    </w:p>
    <w:p>
      <w:pPr>
        <w:ind w:left="0" w:right="0" w:firstLine="560"/>
        <w:spacing w:before="450" w:after="450" w:line="312" w:lineRule="auto"/>
      </w:pPr>
      <w:r>
        <w:rPr>
          <w:rFonts w:ascii="宋体" w:hAnsi="宋体" w:eastAsia="宋体" w:cs="宋体"/>
          <w:color w:val="000"/>
          <w:sz w:val="28"/>
          <w:szCs w:val="28"/>
        </w:rPr>
        <w:t xml:space="preserve">总而言之，手机涉网是时代的产物，带来了许多便捷和机遇。然而，我们应该意识到其潜在的负面影响，合理使用手机涉网，在享受便利的同时，保护个人信息和维护身心健康。只有如此，我们才能更好地适应信息时代，并与他人保持更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玩手机心得体会篇七</w:t>
      </w:r>
    </w:p>
    <w:p>
      <w:pPr>
        <w:ind w:left="0" w:right="0" w:firstLine="560"/>
        <w:spacing w:before="450" w:after="450" w:line="312" w:lineRule="auto"/>
      </w:pPr>
      <w:r>
        <w:rPr>
          <w:rFonts w:ascii="宋体" w:hAnsi="宋体" w:eastAsia="宋体" w:cs="宋体"/>
          <w:color w:val="000"/>
          <w:sz w:val="28"/>
          <w:szCs w:val="28"/>
        </w:rPr>
        <w:t xml:space="preserve">在现代社会中，人们的手机已经成为许多人必不可少的工具。手机可以帮助我们完成很多事情，比如通讯、查资料、购物等等，它已经变成了我们生活中不可或缺的一部分。然而，我曾经在一段时间内不用手机，这段经历给了我很多启示和体会。</w:t>
      </w:r>
    </w:p>
    <w:p>
      <w:pPr>
        <w:ind w:left="0" w:right="0" w:firstLine="560"/>
        <w:spacing w:before="450" w:after="450" w:line="312" w:lineRule="auto"/>
      </w:pPr>
      <w:r>
        <w:rPr>
          <w:rFonts w:ascii="宋体" w:hAnsi="宋体" w:eastAsia="宋体" w:cs="宋体"/>
          <w:color w:val="000"/>
          <w:sz w:val="28"/>
          <w:szCs w:val="28"/>
        </w:rPr>
        <w:t xml:space="preserve">当我决定开始一段时间不使用手机时，我感到有些不安。但是，我很快就发现，我过去所依赖的手机并没有对我产生太大的影响。我可以很好地使用计算机完成工作和娱乐活动，不再需要经常查看手机屏幕。此外，我也变得更加专注于周围的环境，不会再被手机上的消息、游戏或社交媒体干扰。</w:t>
      </w:r>
    </w:p>
    <w:p>
      <w:pPr>
        <w:ind w:left="0" w:right="0" w:firstLine="560"/>
        <w:spacing w:before="450" w:after="450" w:line="312" w:lineRule="auto"/>
      </w:pPr>
      <w:r>
        <w:rPr>
          <w:rFonts w:ascii="宋体" w:hAnsi="宋体" w:eastAsia="宋体" w:cs="宋体"/>
          <w:color w:val="000"/>
          <w:sz w:val="28"/>
          <w:szCs w:val="28"/>
        </w:rPr>
        <w:t xml:space="preserve">第三段：探究手机对我们生活的影响。</w:t>
      </w:r>
    </w:p>
    <w:p>
      <w:pPr>
        <w:ind w:left="0" w:right="0" w:firstLine="560"/>
        <w:spacing w:before="450" w:after="450" w:line="312" w:lineRule="auto"/>
      </w:pPr>
      <w:r>
        <w:rPr>
          <w:rFonts w:ascii="宋体" w:hAnsi="宋体" w:eastAsia="宋体" w:cs="宋体"/>
          <w:color w:val="000"/>
          <w:sz w:val="28"/>
          <w:szCs w:val="28"/>
        </w:rPr>
        <w:t xml:space="preserve">在使用手机的同时，我们可能丧失了对生活的某些意识。例如，我们可能会将时间花费在无用的社交媒体浏览上，而不关注真正存在的事情和人。我们可能会渐渐丧失对周围环境的观察力和想象力。而不用手机的时候，我们会发现自己变得更加敏锐和专注，将更多的时间和精力花费在真正重要的事情上。</w:t>
      </w:r>
    </w:p>
    <w:p>
      <w:pPr>
        <w:ind w:left="0" w:right="0" w:firstLine="560"/>
        <w:spacing w:before="450" w:after="450" w:line="312" w:lineRule="auto"/>
      </w:pPr>
      <w:r>
        <w:rPr>
          <w:rFonts w:ascii="宋体" w:hAnsi="宋体" w:eastAsia="宋体" w:cs="宋体"/>
          <w:color w:val="000"/>
          <w:sz w:val="28"/>
          <w:szCs w:val="28"/>
        </w:rPr>
        <w:t xml:space="preserve">第四段：学习控制手机的使用。</w:t>
      </w:r>
    </w:p>
    <w:p>
      <w:pPr>
        <w:ind w:left="0" w:right="0" w:firstLine="560"/>
        <w:spacing w:before="450" w:after="450" w:line="312" w:lineRule="auto"/>
      </w:pPr>
      <w:r>
        <w:rPr>
          <w:rFonts w:ascii="宋体" w:hAnsi="宋体" w:eastAsia="宋体" w:cs="宋体"/>
          <w:color w:val="000"/>
          <w:sz w:val="28"/>
          <w:szCs w:val="28"/>
        </w:rPr>
        <w:t xml:space="preserve">虽然可以完全放弃使用手机，但在当今社会中，完全摒弃手机并不现实。因此，学会控制手机的使用是很重要的。我们可以设定时间限制、对必要的应用进行优先级排序，学会让手机更好地为我们所用。通过控制手机时间，我们可以重新发现其与我们生活之间的平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手机在某些方面为我们提供了极大的便利，但如果过度依赖手机，我们可能会错失生活中的许多重要时刻和机会。因此，我们可以通过把手机的使用时间和频率降低来重新获得对生活的感知力和主宰力。当然，一切的改变都需要时间和坚持，但若能得到维系生活的平衡，并在合理使用手机的情况下，从另一个角度审视生活也是很有意义的一件事。</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玩手机心得体会篇八</w:t>
      </w:r>
    </w:p>
    <w:p>
      <w:pPr>
        <w:ind w:left="0" w:right="0" w:firstLine="560"/>
        <w:spacing w:before="450" w:after="450" w:line="312" w:lineRule="auto"/>
      </w:pPr>
      <w:r>
        <w:rPr>
          <w:rFonts w:ascii="宋体" w:hAnsi="宋体" w:eastAsia="宋体" w:cs="宋体"/>
          <w:color w:val="000"/>
          <w:sz w:val="28"/>
          <w:szCs w:val="28"/>
        </w:rPr>
        <w:t xml:space="preserve">十一月份，我经朋友的介绍，来到oppo公司做兼职。在这两个多月的实习期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实践刚开始，oppo业务员就给我分配了一个任务：临促就是临时的促销员，工作内容就是负责在外面发传单推销我们的手机产品。说难也不算是太难，说易又不容易。也许是因为从学校到社会的\'大环境的转变，使我们觉得身边接触的人完全换了角色，所以相处之道自然而然就有所不同。学校里同学间的和谐融洽与社会上商业人士之间的商业关系形成了大大反差。在这样的转变中，我们可能会彷徨，迷茫，或者长时间不能适应新环境。也许我们会看不惯企业之间残酷的竞争,尔虞我诈，甚至于无法忍受同事之间漠不关心的眼神和言语。很多时候都在觉得自己没有受到重视，甚至觉得所干的只是一些无关重要的杂活。因此，想到自己被遗弃，我们本身就以颓废的工作态度对待每一件事情。但我明白万地高楼平地起的道理，我不允许自己这样。</w:t>
      </w:r>
    </w:p>
    <w:p>
      <w:pPr>
        <w:ind w:left="0" w:right="0" w:firstLine="560"/>
        <w:spacing w:before="450" w:after="450" w:line="312" w:lineRule="auto"/>
      </w:pPr>
      <w:r>
        <w:rPr>
          <w:rFonts w:ascii="宋体" w:hAnsi="宋体" w:eastAsia="宋体" w:cs="宋体"/>
          <w:color w:val="000"/>
          <w:sz w:val="28"/>
          <w:szCs w:val="28"/>
        </w:rPr>
        <w:t xml:space="preserve">在实践的这段时间里，我忙着推销oppo手机，帮搭宣传手机做活动的帐篷，做宣传海报，感受着工作的氛围，这些都是在学校里无法感受到的，而且很多时候，要很自觉的做一些你工作以外但却是你力所能及的事情，例如店里清扫，在学校里老师会分配好，你才会去做。在工作中，你就要自觉的去做，真正融入公司，这样也会得到别人的肯定和好印象。做的每一件事都要尽力做到最好，效率也要很高，所有的雇主都一样，他们更喜欢用同样时间却做更多事情的人，所以工作效率高，会得到别人很高的评价。在学校，只有学习的氛围，毕竟学校是学习的场所，每一个学生都在为了取得更高的成绩而努力。而这里是工作的场所，每个人都会为了获得更多的报酬而努力。当然，无论是在学习还是工作中都存在着竞争，我们一定要再竞争中不断学习别人先进的地方，还要不断学习别人怎样做人，办事，综合起来，使自己提高。记得老师曾经说过其实大学就是一个小社会，但我总觉得校园里总少不了那份纯真，那份真诚，尽管是大学高校，学生还始终保持着学生的身份。而走进社会，接触各式各样的人，客户、同事、上司等等，关系复杂，但总是要硬着头皮去面对。“纸上得来终觉浅，绝知此事要躬行”这是我实践中最大的感受。有了认识，就要努力去贴合自己标准，这是我一直以来一直警戒自己的。因为知道自己学校里的知识远远不够社会的标准，所以我很努力的克服一切。就这样，我慢慢的克服了很多心里障碍，起初业务生疏的我，在最后也能很流利的介绍产品的功能，特点，性价比等，也得到了店长及同事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2025-01-19T08:14:26+08:00</dcterms:created>
  <dcterms:modified xsi:type="dcterms:W3CDTF">2025-01-19T08:14:26+08:00</dcterms:modified>
</cp:coreProperties>
</file>

<file path=docProps/custom.xml><?xml version="1.0" encoding="utf-8"?>
<Properties xmlns="http://schemas.openxmlformats.org/officeDocument/2006/custom-properties" xmlns:vt="http://schemas.openxmlformats.org/officeDocument/2006/docPropsVTypes"/>
</file>