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202_年信访工作条例心得体会 信访工作新人心得体会(大全8篇)</w:t>
      </w:r>
      <w:bookmarkEnd w:id="1"/>
    </w:p>
    <w:p>
      <w:pPr>
        <w:jc w:val="center"/>
        <w:spacing w:before="0" w:after="450"/>
      </w:pPr>
      <w:r>
        <w:rPr>
          <w:rFonts w:ascii="Arial" w:hAnsi="Arial" w:eastAsia="Arial" w:cs="Arial"/>
          <w:color w:val="999999"/>
          <w:sz w:val="20"/>
          <w:szCs w:val="20"/>
        </w:rPr>
        <w:t xml:space="preserve">来源：网络  作者：红尘浅笑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下面我给大家整理了一些心得体会范文，希望能够帮助到大家。信访工作条例心得体会篇一近年来，我国信访工作...</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信访工作条例心得体会篇一</w:t>
      </w:r>
    </w:p>
    <w:p>
      <w:pPr>
        <w:ind w:left="0" w:right="0" w:firstLine="560"/>
        <w:spacing w:before="450" w:after="450" w:line="312" w:lineRule="auto"/>
      </w:pPr>
      <w:r>
        <w:rPr>
          <w:rFonts w:ascii="宋体" w:hAnsi="宋体" w:eastAsia="宋体" w:cs="宋体"/>
          <w:color w:val="000"/>
          <w:sz w:val="28"/>
          <w:szCs w:val="28"/>
        </w:rPr>
        <w:t xml:space="preserve">近年来，我国信访工作日益重要，被赋予了更加广泛的职责和任务。作为一名信访工作的新人，我深感责任重大，也积累了一些心得体会。在信访工作中，我经历了很多，也遇到了很多困难和挑战。下面，将以五段式的形式分享我在信访工作中的心得体会。</w:t>
      </w:r>
    </w:p>
    <w:p>
      <w:pPr>
        <w:ind w:left="0" w:right="0" w:firstLine="560"/>
        <w:spacing w:before="450" w:after="450" w:line="312" w:lineRule="auto"/>
      </w:pPr>
      <w:r>
        <w:rPr>
          <w:rFonts w:ascii="宋体" w:hAnsi="宋体" w:eastAsia="宋体" w:cs="宋体"/>
          <w:color w:val="000"/>
          <w:sz w:val="28"/>
          <w:szCs w:val="28"/>
        </w:rPr>
        <w:t xml:space="preserve">首先，在信访工作中，了解法律是首要的。作为信访工作人员，我们需要掌握相关法律法规，并在工作中熟练运用。只有对法律有全面的了解，才能正确判断和处理信访事项。比如，在解决信访纠纷时，我们需要根据法律法规，进行客观公正的评估和判断，确保符合法律的相关要求。通过与律师和法律专家的交流和学习，我逐渐提升了自己的法律素养，使自己更加适应信访工作的需要。</w:t>
      </w:r>
    </w:p>
    <w:p>
      <w:pPr>
        <w:ind w:left="0" w:right="0" w:firstLine="560"/>
        <w:spacing w:before="450" w:after="450" w:line="312" w:lineRule="auto"/>
      </w:pPr>
      <w:r>
        <w:rPr>
          <w:rFonts w:ascii="宋体" w:hAnsi="宋体" w:eastAsia="宋体" w:cs="宋体"/>
          <w:color w:val="000"/>
          <w:sz w:val="28"/>
          <w:szCs w:val="28"/>
        </w:rPr>
        <w:t xml:space="preserve">其次，在信访工作中，情绪管理非常重要。信访工作可能面对一些复杂和敏感的问题，这些问题往往涉及到民生问题和正义公平，容易引发当事人的强烈情绪。作为信访工作人员，我们需要保持冷静，不被情绪所左右。在处理信访事项时，我学会了倾听，尽量理解当事人的感受，并采取合适的方式进行沟通和解决。同时，我也努力提升自身的情绪管理能力，通过与同事的交流和心理学知识的学习，逐渐成熟和稳定自己的情绪，保持工作的高效性和稳定性。</w:t>
      </w:r>
    </w:p>
    <w:p>
      <w:pPr>
        <w:ind w:left="0" w:right="0" w:firstLine="560"/>
        <w:spacing w:before="450" w:after="450" w:line="312" w:lineRule="auto"/>
      </w:pPr>
      <w:r>
        <w:rPr>
          <w:rFonts w:ascii="宋体" w:hAnsi="宋体" w:eastAsia="宋体" w:cs="宋体"/>
          <w:color w:val="000"/>
          <w:sz w:val="28"/>
          <w:szCs w:val="28"/>
        </w:rPr>
        <w:t xml:space="preserve">再次，在信访工作中，沟通能力不可或缺。信访工作涉及到各个方面的利益关系，需要与各个相关方进行有效的沟通和协商。作为一名信访工作人员，我们要注重沟通技巧的培养。通过学习沟通心理学的相关知识，我学会了倾听他人的需求和意见，也积极主动地表达自己的观点。此外，我还锻炼了自己的谈判能力，学会了灵活应对各种复杂的情况。通过不断地实践和反思，我的沟通能力得到了很大的提升，也获得了很好的信访案件调解效果。</w:t>
      </w:r>
    </w:p>
    <w:p>
      <w:pPr>
        <w:ind w:left="0" w:right="0" w:firstLine="560"/>
        <w:spacing w:before="450" w:after="450" w:line="312" w:lineRule="auto"/>
      </w:pPr>
      <w:r>
        <w:rPr>
          <w:rFonts w:ascii="宋体" w:hAnsi="宋体" w:eastAsia="宋体" w:cs="宋体"/>
          <w:color w:val="000"/>
          <w:sz w:val="28"/>
          <w:szCs w:val="28"/>
        </w:rPr>
        <w:t xml:space="preserve">此外，在信访工作中，团队合作至关重要。信访工作往往涉及到多个部门和多个人的合作。通过与其他同事的团队合作，我深刻体会到了团队力量的重要性。作为团队中的一员，我需要与其他同事密切配合，相互协作，共同完成信访工作目标。团队合作不仅可以提高工作效率，还能够共同解决问题，共同成长。通过团队合作，我积累了很多工作经验和技巧，也在信访工作中获得了一定的成果。</w:t>
      </w:r>
    </w:p>
    <w:p>
      <w:pPr>
        <w:ind w:left="0" w:right="0" w:firstLine="560"/>
        <w:spacing w:before="450" w:after="450" w:line="312" w:lineRule="auto"/>
      </w:pPr>
      <w:r>
        <w:rPr>
          <w:rFonts w:ascii="宋体" w:hAnsi="宋体" w:eastAsia="宋体" w:cs="宋体"/>
          <w:color w:val="000"/>
          <w:sz w:val="28"/>
          <w:szCs w:val="28"/>
        </w:rPr>
        <w:t xml:space="preserve">最后，在信访工作中，保持职业操守是底线。作为一名信访工作人员，我们应当时刻保持良好的职业道德和操守。不论是对待信访人员还是对待工作中的问题，我们都要始终坚持原则，严守底线。在信访工作中，我严格要求自己，不接受和参与可能违背正义和法治原则的行为。在实践中，我也发现只有保持职业操守，才能真正取信于人，赢得信访人员的尊重和信任。</w:t>
      </w:r>
    </w:p>
    <w:p>
      <w:pPr>
        <w:ind w:left="0" w:right="0" w:firstLine="560"/>
        <w:spacing w:before="450" w:after="450" w:line="312" w:lineRule="auto"/>
      </w:pPr>
      <w:r>
        <w:rPr>
          <w:rFonts w:ascii="宋体" w:hAnsi="宋体" w:eastAsia="宋体" w:cs="宋体"/>
          <w:color w:val="000"/>
          <w:sz w:val="28"/>
          <w:szCs w:val="28"/>
        </w:rPr>
        <w:t xml:space="preserve">总结起来，信访工作对信访工作人员来说是一项重要而又具有挑战性的工作。在这个过程中，我们需要不断学习和实践，不断改进自己的工作方式和方法。通过不断积累经验和总结，我坚信自己会在信访工作中不断成长，为社会稳定和民生福祉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信访工作条例心得体会篇二</w:t>
      </w:r>
    </w:p>
    <w:p>
      <w:pPr>
        <w:ind w:left="0" w:right="0" w:firstLine="560"/>
        <w:spacing w:before="450" w:after="450" w:line="312" w:lineRule="auto"/>
      </w:pPr>
      <w:r>
        <w:rPr>
          <w:rFonts w:ascii="宋体" w:hAnsi="宋体" w:eastAsia="宋体" w:cs="宋体"/>
          <w:color w:val="000"/>
          <w:sz w:val="28"/>
          <w:szCs w:val="28"/>
        </w:rPr>
        <w:t xml:space="preserve">近年来，信访工作在我国社会稳定和政治生态建设中发挥了重要作用。作为一名信访工作人员，我深感信访工作的重要性和复杂性，也从中获得了许多宝贵的经验和心得。在这篇文章中，我将分享我的心得体会，并探讨如何有效调解信访问题，为社会的和谐稳定作出贡献。</w:t>
      </w:r>
    </w:p>
    <w:p>
      <w:pPr>
        <w:ind w:left="0" w:right="0" w:firstLine="560"/>
        <w:spacing w:before="450" w:after="450" w:line="312" w:lineRule="auto"/>
      </w:pPr>
      <w:r>
        <w:rPr>
          <w:rFonts w:ascii="宋体" w:hAnsi="宋体" w:eastAsia="宋体" w:cs="宋体"/>
          <w:color w:val="000"/>
          <w:sz w:val="28"/>
          <w:szCs w:val="28"/>
        </w:rPr>
        <w:t xml:space="preserve">首先，了解求助者的立场非常重要。在信访工作中，我们经常会遇到各种各样的求助者。他们的身份、背景、诉求各不相同。作为信访工作人员，我们首先要做的就是了解求助者的立场和需求。只有通过真正倾听他们的诉求，了解他们被侵害的感受，才能更好地进行调解工作。在处理求助者的问题时，我们要做到公正、中立、客观，让每个当事人都能感受到公正的待遇，从而建立起他们对信访工作的信任。</w:t>
      </w:r>
    </w:p>
    <w:p>
      <w:pPr>
        <w:ind w:left="0" w:right="0" w:firstLine="560"/>
        <w:spacing w:before="450" w:after="450" w:line="312" w:lineRule="auto"/>
      </w:pPr>
      <w:r>
        <w:rPr>
          <w:rFonts w:ascii="宋体" w:hAnsi="宋体" w:eastAsia="宋体" w:cs="宋体"/>
          <w:color w:val="000"/>
          <w:sz w:val="28"/>
          <w:szCs w:val="28"/>
        </w:rPr>
        <w:t xml:space="preserve">其次，善于运用沟通技巧是解决信访问题的关键。在信访工作中，我们需要与各方面的利益相关者进行沟通，包括政府部门、法院、律师、媒体以及求助者等。要成功解决信访问题，我们必须善于倾听和表达。通过倾听，我们能够更全面地了解问题的本质和各方的利益诉求；通过表达，我们能够清晰地传达我们的观点和建议。同时，我们还要注意语言的选择、沟通方式的灵活运用，以及礼貌和尊重的表达方式。只有通过良好的沟通，才能有效地解决纷争和矛盾，实现社会的和谐与进步。</w:t>
      </w:r>
    </w:p>
    <w:p>
      <w:pPr>
        <w:ind w:left="0" w:right="0" w:firstLine="560"/>
        <w:spacing w:before="450" w:after="450" w:line="312" w:lineRule="auto"/>
      </w:pPr>
      <w:r>
        <w:rPr>
          <w:rFonts w:ascii="宋体" w:hAnsi="宋体" w:eastAsia="宋体" w:cs="宋体"/>
          <w:color w:val="000"/>
          <w:sz w:val="28"/>
          <w:szCs w:val="28"/>
        </w:rPr>
        <w:t xml:space="preserve">再者，信访工作中的调解需要坚持公正原则。作为信访工作人员，我们必须做到对每个求助者都做到公正和公平。无论是政府机构还是普通民众，都应当平等受到对待。在处理信访问题时，我们不能被个别利益所左右，要慎重考虑各方的利益和诉求，确保最终的调解方案是公正和合理的。同时，我们还需加强自身职业操守的培养，坚守底线，不受任何形式的贿赂和干扰。只有坚持公正原则，信访工作才能得到更广泛的认可和信任。</w:t>
      </w:r>
    </w:p>
    <w:p>
      <w:pPr>
        <w:ind w:left="0" w:right="0" w:firstLine="560"/>
        <w:spacing w:before="450" w:after="450" w:line="312" w:lineRule="auto"/>
      </w:pPr>
      <w:r>
        <w:rPr>
          <w:rFonts w:ascii="宋体" w:hAnsi="宋体" w:eastAsia="宋体" w:cs="宋体"/>
          <w:color w:val="000"/>
          <w:sz w:val="28"/>
          <w:szCs w:val="28"/>
        </w:rPr>
        <w:t xml:space="preserve">最后，信访工作需要高度的责任心和耐心。信访工作涉及的问题十分复杂，其中有许多问题并不是一朝一夕可以解决的。作为信访工作人员，我们不能急躁和厌烦，而是要保持高度的责任心和耐心，与求助者一起寻找解决问题的办法。有时，仅仅是给予他们一些安慰和鼓励，也能够让他们感到被关心和重视。在处理信访问题时，我们必须时刻牢记我们的使命和职责，努力为每一个求助者提供最好的帮助。</w:t>
      </w:r>
    </w:p>
    <w:p>
      <w:pPr>
        <w:ind w:left="0" w:right="0" w:firstLine="560"/>
        <w:spacing w:before="450" w:after="450" w:line="312" w:lineRule="auto"/>
      </w:pPr>
      <w:r>
        <w:rPr>
          <w:rFonts w:ascii="宋体" w:hAnsi="宋体" w:eastAsia="宋体" w:cs="宋体"/>
          <w:color w:val="000"/>
          <w:sz w:val="28"/>
          <w:szCs w:val="28"/>
        </w:rPr>
        <w:t xml:space="preserve">综上所述，信访工作是一项十分重要和复杂的工作。通过了解求助者的立场，善于沟通，坚持公正原则，并保持高度的责任心和耐心，我们可以更好地解决信访问题，为社会的和谐稳定作出贡献。相信随着信访工作的不断完善和提高，我们的社会将更加公平、公正和有序。</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信访工作条例心得体会篇三</w:t>
      </w:r>
    </w:p>
    <w:p>
      <w:pPr>
        <w:ind w:left="0" w:right="0" w:firstLine="560"/>
        <w:spacing w:before="450" w:after="450" w:line="312" w:lineRule="auto"/>
      </w:pPr>
      <w:r>
        <w:rPr>
          <w:rFonts w:ascii="宋体" w:hAnsi="宋体" w:eastAsia="宋体" w:cs="宋体"/>
          <w:color w:val="000"/>
          <w:sz w:val="28"/>
          <w:szCs w:val="28"/>
        </w:rPr>
        <w:t xml:space="preserve">信访工作做得好不好、有没有成效，直接关系到党和政府在群众中的形象，关系到社会稳定和经济的可持续发展。下面是本站带来的信访工作。</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我是宁新村的一名大学生村官。20xx年初，我从村里被借用到镇信访办帮忙工作。一年多的信访工作使我的感触颇多。最深的体会是：信访工作很苦，但苦中有乐;信访工作很难，唯艰难处长才能;信访工作很琐碎，唯琐碎才能做细。面对新的锻炼岗位，如何做一个称职的信访工作者，当好办里领导的左右手，我在一年多的实践工作中积累了一点心得，认为主要应该做到以下几个方面。</w:t>
      </w:r>
    </w:p>
    <w:p>
      <w:pPr>
        <w:ind w:left="0" w:right="0" w:firstLine="560"/>
        <w:spacing w:before="450" w:after="450" w:line="312" w:lineRule="auto"/>
      </w:pPr>
      <w:r>
        <w:rPr>
          <w:rFonts w:ascii="宋体" w:hAnsi="宋体" w:eastAsia="宋体" w:cs="宋体"/>
          <w:color w:val="000"/>
          <w:sz w:val="28"/>
          <w:szCs w:val="28"/>
        </w:rPr>
        <w:t xml:space="preserve">首先，对信访工作要有高度的认识，树立群众观念，这是做好信访工作的前提。</w:t>
      </w:r>
    </w:p>
    <w:p>
      <w:pPr>
        <w:ind w:left="0" w:right="0" w:firstLine="560"/>
        <w:spacing w:before="450" w:after="450" w:line="312" w:lineRule="auto"/>
      </w:pPr>
      <w:r>
        <w:rPr>
          <w:rFonts w:ascii="宋体" w:hAnsi="宋体" w:eastAsia="宋体" w:cs="宋体"/>
          <w:color w:val="000"/>
          <w:sz w:val="28"/>
          <w:szCs w:val="28"/>
        </w:rPr>
        <w:t xml:space="preserve">今年，钱江世纪城由大征迁向大建设转变之关键一年，世纪城范围内各个社会投资项目相继投入建设，大批土地被征用、房屋被拆迁、群众利益再分配、新矛盾不断涌现，各种社会矛盾也日益突出，信访工作难度日益加大。而信访工作是反映社会生活和动态的一条重要渠道，党和政府的任何决策和工作，如果得不到人民群众的赞成和拥护，终究是搞不成的。作为一名信访工作者，我深知自己工作中的表现代表着党和政府与群众发生信访关系，自己的一言一行体现着宁围镇信访工作者形象。信访工作者只有从这个高度认识问题，才能热爱信访工作，做到自尊、自爱、自强，才会有高度的觉悟和责任感。</w:t>
      </w:r>
    </w:p>
    <w:p>
      <w:pPr>
        <w:ind w:left="0" w:right="0" w:firstLine="560"/>
        <w:spacing w:before="450" w:after="450" w:line="312" w:lineRule="auto"/>
      </w:pPr>
      <w:r>
        <w:rPr>
          <w:rFonts w:ascii="宋体" w:hAnsi="宋体" w:eastAsia="宋体" w:cs="宋体"/>
          <w:color w:val="000"/>
          <w:sz w:val="28"/>
          <w:szCs w:val="28"/>
        </w:rPr>
        <w:t xml:space="preserve">其次，要有优秀的思想政治素质，这是做好信访工作的基础。</w:t>
      </w:r>
    </w:p>
    <w:p>
      <w:pPr>
        <w:ind w:left="0" w:right="0" w:firstLine="560"/>
        <w:spacing w:before="450" w:after="450" w:line="312" w:lineRule="auto"/>
      </w:pPr>
      <w:r>
        <w:rPr>
          <w:rFonts w:ascii="宋体" w:hAnsi="宋体" w:eastAsia="宋体" w:cs="宋体"/>
          <w:color w:val="000"/>
          <w:sz w:val="28"/>
          <w:szCs w:val="28"/>
        </w:rPr>
        <w:t xml:space="preserve">随着经济建设的发展，经济体制的转型升级，钱江世纪城大建设的推进，各种新情况、新问题、新矛盾、突发性事件不断涌现。镇信访部门作为党和政府密切联系群众的“桥梁纽带”，反映社情民意的“晴雨表”，在宁围镇的建设与发展中发挥了不可替代的积极作用。但一些人还是认为，信访部门是“清水衙门”，既无权又无利。这些想法和认识虽属偏见，但也道出了信访机构设置不完善、人员编制少、无“实”权、工作条件清苦的现实。正因为如此，就需要信访工作者必须具有“耐得住清贫，守得住寂寞”的思想。信访工作的主要对象是基层群众，面对的是一些挠头事、麻烦事、费心事，解决起来费心劳神。信访工作者要注重语言修养、文明行事;同时，也要注意仪表整洁、举止端正、礼貌热情。例如到镇信访办来要求解决的事情，大多是信访人通过各种渠道仍解决不了的事，来要求帮忙解决的。上访人员大多情绪比较激动，有的会出言骂人、有的一副哭相、有的愤愤不平……此时作为一名信访工作人员，要第一时间把握症状，做好有的放矢，针对各种症状采取不同的方法应对，使得信访人员尽量信任你，敢说出自己的心声，这样才能找出问题的症结，抚慰好上访者的情绪，把问题解决好。总之，要想做好信访工作就要付出艰辛和努力，就要有较强的事业心和责任感，更要有敢于碰硬、不怕得罪人的勇气。没有“干一行，爱一行，专一行”的奉献精神，是不可能做好信访工作的。</w:t>
      </w:r>
    </w:p>
    <w:p>
      <w:pPr>
        <w:ind w:left="0" w:right="0" w:firstLine="560"/>
        <w:spacing w:before="450" w:after="450" w:line="312" w:lineRule="auto"/>
      </w:pPr>
      <w:r>
        <w:rPr>
          <w:rFonts w:ascii="宋体" w:hAnsi="宋体" w:eastAsia="宋体" w:cs="宋体"/>
          <w:color w:val="000"/>
          <w:sz w:val="28"/>
          <w:szCs w:val="28"/>
        </w:rPr>
        <w:t xml:space="preserve">第三，要有较强的业务素质和应变能力，这是做好信访工作的关键。</w:t>
      </w:r>
    </w:p>
    <w:p>
      <w:pPr>
        <w:ind w:left="0" w:right="0" w:firstLine="560"/>
        <w:spacing w:before="450" w:after="450" w:line="312" w:lineRule="auto"/>
      </w:pPr>
      <w:r>
        <w:rPr>
          <w:rFonts w:ascii="宋体" w:hAnsi="宋体" w:eastAsia="宋体" w:cs="宋体"/>
          <w:color w:val="000"/>
          <w:sz w:val="28"/>
          <w:szCs w:val="28"/>
        </w:rPr>
        <w:t xml:space="preserve">信访工作政策性比较强，要求每一名信访工作者在熟练掌握工作业务的同时，还必须对突发事件迅速作出对策，应付复杂多变的信访情况，及时、主动、灵活地掌握和处理信访问题的主动权。例如今年上半年以来，我镇出现的2建无证个体小企业拖欠职工工资老板逃跑案。这种突然性事件，一旦第一时间没有解决好，会给我镇的稳定带来很大的隐患。所以，在平时的工作中既要做法律法规和政策的宣传者，特别是钱江世纪城拆迁政策方面的宣传，引导和教育群众依法、逐级、有序上访，又要及时捕捉信访活动中反映出来的问题，掌握苗头性和倾向性的问题，对群众信访提出的问题，做出有理有据的答复，尽量让信访群众满意。细细想想，信访工作者要做好信访工作要具备以下五大能力：一要有较好的口语表达能力;二要有运用政策和法律处理重要信访问题的能力;三要有及时化解矛盾和独立办理信访案件的能力;四要有灵敏的信息反馈和对信访形势进行科学、全面综合分析的能力;五要有一定的组织协调能力。</w:t>
      </w:r>
    </w:p>
    <w:p>
      <w:pPr>
        <w:ind w:left="0" w:right="0" w:firstLine="560"/>
        <w:spacing w:before="450" w:after="450" w:line="312" w:lineRule="auto"/>
      </w:pPr>
      <w:r>
        <w:rPr>
          <w:rFonts w:ascii="宋体" w:hAnsi="宋体" w:eastAsia="宋体" w:cs="宋体"/>
          <w:color w:val="000"/>
          <w:sz w:val="28"/>
          <w:szCs w:val="28"/>
        </w:rPr>
        <w:t xml:space="preserve">一年多的信访工作实践使我深刻体会到了做好信访工作的重要性;一年的信访工作使我明白大多数群众还是很讲道理的，是相信着镇党和政府的，反映的问题是有理和部分有理的，一年多的信访工作使我深知自己在平时的工作中有很大不足值得改进……我想只要我脚踏实际，思想上高度重视，工作中认真接访、细致办案，实实在在地解决问题，才能让矛盾化解在基层，才能让上访群众体会到党和政府的温暖，才能把信访工作做好!</w:t>
      </w:r>
    </w:p>
    <w:p>
      <w:pPr>
        <w:ind w:left="0" w:right="0" w:firstLine="560"/>
        <w:spacing w:before="450" w:after="450" w:line="312" w:lineRule="auto"/>
      </w:pPr>
      <w:r>
        <w:rPr>
          <w:rFonts w:ascii="宋体" w:hAnsi="宋体" w:eastAsia="宋体" w:cs="宋体"/>
          <w:color w:val="000"/>
          <w:sz w:val="28"/>
          <w:szCs w:val="28"/>
        </w:rPr>
        <w:t xml:space="preserve">信访办是一个替政府部门协调群众社会矛盾的平台。处理时应灵活、变通，方式方法得当。</w:t>
      </w:r>
    </w:p>
    <w:p>
      <w:pPr>
        <w:ind w:left="0" w:right="0" w:firstLine="560"/>
        <w:spacing w:before="450" w:after="450" w:line="312" w:lineRule="auto"/>
      </w:pPr>
      <w:r>
        <w:rPr>
          <w:rFonts w:ascii="宋体" w:hAnsi="宋体" w:eastAsia="宋体" w:cs="宋体"/>
          <w:color w:val="000"/>
          <w:sz w:val="28"/>
          <w:szCs w:val="28"/>
        </w:rPr>
        <w:t xml:space="preserve">首先记下来访人的姓名、年龄、性别、所属地区、联系电话。</w:t>
      </w:r>
    </w:p>
    <w:p>
      <w:pPr>
        <w:ind w:left="0" w:right="0" w:firstLine="560"/>
        <w:spacing w:before="450" w:after="450" w:line="312" w:lineRule="auto"/>
      </w:pPr>
      <w:r>
        <w:rPr>
          <w:rFonts w:ascii="宋体" w:hAnsi="宋体" w:eastAsia="宋体" w:cs="宋体"/>
          <w:color w:val="000"/>
          <w:sz w:val="28"/>
          <w:szCs w:val="28"/>
        </w:rPr>
        <w:t xml:space="preserve">来访人越是激动，你就越是要冷静，首先态度要和蔼，让他们觉得你非常尊重他们，并且愿意为他们解决困难，这样他们自然会冷静下来。接着，你要认真倾听他们所反映的事由，必要时做些记录，以备信访部门处理时参考。然后，就他们反映的问题，是你管的你必须表明态度，态度要有理有据，以理服人;能够处理的事可以着手安排相关人员进行处理，不能解决的要说明情况，得到群众谅解;如果不是你这个部门管的事，要及时联系相关部门进行处理。最后，礼貌送客，不要高高在上，而要充分尊重对方。基本上就是这样一个处理流程。</w:t>
      </w:r>
    </w:p>
    <w:p>
      <w:pPr>
        <w:ind w:left="0" w:right="0" w:firstLine="560"/>
        <w:spacing w:before="450" w:after="450" w:line="312" w:lineRule="auto"/>
      </w:pPr>
      <w:r>
        <w:rPr>
          <w:rFonts w:ascii="宋体" w:hAnsi="宋体" w:eastAsia="宋体" w:cs="宋体"/>
          <w:color w:val="000"/>
          <w:sz w:val="28"/>
          <w:szCs w:val="28"/>
        </w:rPr>
        <w:t xml:space="preserve">至今为止我已来北京市丰台区卢沟桥乡信访办工作快2个月了，我在这段时间里，对信访工作有了一些初步了解，下面就谈谈我的几点心得体会：</w:t>
      </w:r>
    </w:p>
    <w:p>
      <w:pPr>
        <w:ind w:left="0" w:right="0" w:firstLine="560"/>
        <w:spacing w:before="450" w:after="450" w:line="312" w:lineRule="auto"/>
      </w:pPr>
      <w:r>
        <w:rPr>
          <w:rFonts w:ascii="宋体" w:hAnsi="宋体" w:eastAsia="宋体" w:cs="宋体"/>
          <w:color w:val="000"/>
          <w:sz w:val="28"/>
          <w:szCs w:val="28"/>
        </w:rPr>
        <w:t xml:space="preserve">初次接触政府部门的工作，感觉还是很新鲜的，但是也有挑战性。首先，政府部门是代表国家形象的部门，其中的工作人员都代表着国家，言行举止应符合政府形象。其次，政府部门由于它的特殊性，存在着保密问题，所以说话要有理有据，言语要严谨，用词要得当。不得泄露政府机密，不得遗失政府文件。在构建和谐社会的指导思想下，努力做好维护地区稳定的工作，把矛盾尽量化解在基层。最终目标是让百姓安居乐业，促进经济良好的持续的发展，为全面建设小康社会的宏伟目标做出自己的一份贡献。</w:t>
      </w:r>
    </w:p>
    <w:p>
      <w:pPr>
        <w:ind w:left="0" w:right="0" w:firstLine="560"/>
        <w:spacing w:before="450" w:after="450" w:line="312" w:lineRule="auto"/>
      </w:pPr>
      <w:r>
        <w:rPr>
          <w:rFonts w:ascii="宋体" w:hAnsi="宋体" w:eastAsia="宋体" w:cs="宋体"/>
          <w:color w:val="000"/>
          <w:sz w:val="28"/>
          <w:szCs w:val="28"/>
        </w:rPr>
        <w:t xml:space="preserve">新时期的信访工作是人民群众反映诉求的正当途径，是解决群众困难、化解社会矛盾、促进社会和谐的重要渠道。所以对待上访人要和蔼可亲，把百姓的诉求当成自己的事情，按照“四个到位”的要求，认真分析哪些是能够解决的，哪些是需要做思想疏导工作的，哪些是需要制订稳控措施的，分类处理，一项一项的抓好落实，切实做到“诉求合理的解决问题到位，诉求无理的思想教育到位，行为违法的依法处理到位，生活困难的帮扶救助到位”。在60天内回复其信访事项的办结情况。</w:t>
      </w:r>
    </w:p>
    <w:p>
      <w:pPr>
        <w:ind w:left="0" w:right="0" w:firstLine="560"/>
        <w:spacing w:before="450" w:after="450" w:line="312" w:lineRule="auto"/>
      </w:pPr>
      <w:r>
        <w:rPr>
          <w:rFonts w:ascii="宋体" w:hAnsi="宋体" w:eastAsia="宋体" w:cs="宋体"/>
          <w:color w:val="000"/>
          <w:sz w:val="28"/>
          <w:szCs w:val="28"/>
        </w:rPr>
        <w:t xml:space="preserve">最后，把来信来访人的情况一一详细而清楚的记录在案，存档待用。基本就是以上流程。虽然很简单的事情，但要把它一件件都处理好，确实不易，这需要大量的业务知识与实践经验。刚参加工作的我，还需要向哥哥姐姐们认真学习，取长补短，不断完善与磨砺自我，确实做到与时俱进。对于领导布置的每项工作，不仅要完成好而且要精益求精。</w:t>
      </w:r>
    </w:p>
    <w:p>
      <w:pPr>
        <w:ind w:left="0" w:right="0" w:firstLine="560"/>
        <w:spacing w:before="450" w:after="450" w:line="312" w:lineRule="auto"/>
      </w:pPr>
      <w:r>
        <w:rPr>
          <w:rFonts w:ascii="宋体" w:hAnsi="宋体" w:eastAsia="宋体" w:cs="宋体"/>
          <w:color w:val="000"/>
          <w:sz w:val="28"/>
          <w:szCs w:val="28"/>
        </w:rPr>
        <w:t xml:space="preserve">根据县委组织部安排，作为这次村两委正职的后备干部，我参加了到信访局为期一星期的跟班学习中。现就这一个星期的工作学习情况，谈谈自己几点体会。</w:t>
      </w:r>
    </w:p>
    <w:p>
      <w:pPr>
        <w:ind w:left="0" w:right="0" w:firstLine="560"/>
        <w:spacing w:before="450" w:after="450" w:line="312" w:lineRule="auto"/>
      </w:pPr>
      <w:r>
        <w:rPr>
          <w:rFonts w:ascii="宋体" w:hAnsi="宋体" w:eastAsia="宋体" w:cs="宋体"/>
          <w:color w:val="000"/>
          <w:sz w:val="28"/>
          <w:szCs w:val="28"/>
        </w:rPr>
        <w:t xml:space="preserve">一、跟班期间的工作情况。</w:t>
      </w:r>
    </w:p>
    <w:p>
      <w:pPr>
        <w:ind w:left="0" w:right="0" w:firstLine="560"/>
        <w:spacing w:before="450" w:after="450" w:line="312" w:lineRule="auto"/>
      </w:pPr>
      <w:r>
        <w:rPr>
          <w:rFonts w:ascii="宋体" w:hAnsi="宋体" w:eastAsia="宋体" w:cs="宋体"/>
          <w:color w:val="000"/>
          <w:sz w:val="28"/>
          <w:szCs w:val="28"/>
        </w:rPr>
        <w:t xml:space="preserve">根据信访局领导的安排，我们来学习的七人被分为两组，分别分在接待办和督办办信办两个部门。首先我和另外两位同志从星期一到星期三被安排在督办办信办，由于对信访这一块的国家政策、法律法规等相关知识了解不够，以及对信访程序也不太熟悉，所以在第一天里，多在请教督办办信科室几位科长，请他们给我们。</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访相关的知识和程序。他们从事信访工作多年，有着的丰富经验，通过结合一些具体实例，给我们生动的讲解了信访上的方方面面，虽然有时听的还不是很明白，但总算对信访工作有了基本的了解，也有了些入门。</w:t>
      </w:r>
    </w:p>
    <w:p>
      <w:pPr>
        <w:ind w:left="0" w:right="0" w:firstLine="560"/>
        <w:spacing w:before="450" w:after="450" w:line="312" w:lineRule="auto"/>
      </w:pPr>
      <w:r>
        <w:rPr>
          <w:rFonts w:ascii="宋体" w:hAnsi="宋体" w:eastAsia="宋体" w:cs="宋体"/>
          <w:color w:val="000"/>
          <w:sz w:val="28"/>
          <w:szCs w:val="28"/>
        </w:rPr>
        <w:t xml:space="preserve">由于正值三夏，上访的人相对平时要少的多，所以接下来的几天，我们并没有太多的机会去亲身经历上访。闲暇之余，我们看起了卷宗档案，看看之前处理过的各类信访件，了解上访反映的各类问题，处理方法，处理过程以及处理的结果和意见。</w:t>
      </w:r>
    </w:p>
    <w:p>
      <w:pPr>
        <w:ind w:left="0" w:right="0" w:firstLine="560"/>
        <w:spacing w:before="450" w:after="450" w:line="312" w:lineRule="auto"/>
      </w:pPr>
      <w:r>
        <w:rPr>
          <w:rFonts w:ascii="宋体" w:hAnsi="宋体" w:eastAsia="宋体" w:cs="宋体"/>
          <w:color w:val="000"/>
          <w:sz w:val="28"/>
          <w:szCs w:val="28"/>
        </w:rPr>
        <w:t xml:space="preserve">从星期四开始，我们三人被替换到了接待办，这也是最直接面对上访人员的窗口。几天来，陆陆续续来了一些，主要是涉及到房屋拆迁补偿、土地补偿、拖欠工资、家庭暴力等等。在接访过程中，我边看边学，很快便了解该如何倾听群众诉求，该如何去做好诉求事项的记录，并根据不同情况去合理分流，对于反映的问题，确实有道理、有政策依据的，根据属地管理，谁主管谁负责的原则，交办到相关单位限期处理;对于那些没有合理诉求的或者暂时没有政策依据的，一方面要做好耐心细致的解释工作，另一方面也要做好其思想工作，化解其心结，稳定其情绪，确保不越级上访、重访。</w:t>
      </w:r>
    </w:p>
    <w:p>
      <w:pPr>
        <w:ind w:left="0" w:right="0" w:firstLine="560"/>
        <w:spacing w:before="450" w:after="450" w:line="312" w:lineRule="auto"/>
      </w:pPr>
      <w:r>
        <w:rPr>
          <w:rFonts w:ascii="宋体" w:hAnsi="宋体" w:eastAsia="宋体" w:cs="宋体"/>
          <w:color w:val="000"/>
          <w:sz w:val="28"/>
          <w:szCs w:val="28"/>
        </w:rPr>
        <w:t xml:space="preserve">二、跟班期间的主要收获。</w:t>
      </w:r>
    </w:p>
    <w:p>
      <w:pPr>
        <w:ind w:left="0" w:right="0" w:firstLine="560"/>
        <w:spacing w:before="450" w:after="450" w:line="312" w:lineRule="auto"/>
      </w:pPr>
      <w:r>
        <w:rPr>
          <w:rFonts w:ascii="宋体" w:hAnsi="宋体" w:eastAsia="宋体" w:cs="宋体"/>
          <w:color w:val="000"/>
          <w:sz w:val="28"/>
          <w:szCs w:val="28"/>
        </w:rPr>
        <w:t xml:space="preserve">1、充实了自己。信访部门是锻炼人的地方，这次有机会来学习，机会真的是很难得，而且还接触了很多信访局的领导和工作人员，他们都非常的优秀，从他们身上让我学到了很多东西，不论是做人上，还是做事上，都让我受益匪浅。也正是在他们的耐心帮助下，我对信访一块的国家政策、法规有了更深的了解。</w:t>
      </w:r>
    </w:p>
    <w:p>
      <w:pPr>
        <w:ind w:left="0" w:right="0" w:firstLine="560"/>
        <w:spacing w:before="450" w:after="450" w:line="312" w:lineRule="auto"/>
      </w:pPr>
      <w:r>
        <w:rPr>
          <w:rFonts w:ascii="宋体" w:hAnsi="宋体" w:eastAsia="宋体" w:cs="宋体"/>
          <w:color w:val="000"/>
          <w:sz w:val="28"/>
          <w:szCs w:val="28"/>
        </w:rPr>
        <w:t xml:space="preserve">2、端正了自己。一星期信访局的跟班学习，让我深刻的认识到责任的重要。作为一名基层工作者，以后将碰到很多问题和矛盾，如何应对这些问题和矛盾，首先必须要拥有一颗责任心，这样不仅是对基层群众负责，也是对自己负责，因此我会更加严格要求自己，端正自己，以高度的责任心和荣誉感，在以后的基层工作中为人民群众办实事、办好事。</w:t>
      </w:r>
    </w:p>
    <w:p>
      <w:pPr>
        <w:ind w:left="0" w:right="0" w:firstLine="560"/>
        <w:spacing w:before="450" w:after="450" w:line="312" w:lineRule="auto"/>
      </w:pPr>
      <w:r>
        <w:rPr>
          <w:rFonts w:ascii="宋体" w:hAnsi="宋体" w:eastAsia="宋体" w:cs="宋体"/>
          <w:color w:val="000"/>
          <w:sz w:val="28"/>
          <w:szCs w:val="28"/>
        </w:rPr>
        <w:t xml:space="preserve">3、了解了基层。通过这一星期的跟班学习，让我又从不同的一面对基层有了更深层次的了解，也让我对基层中易出现的矛盾有了更充分的认识，土地纠纷、粮食直补、拆迁补偿、邻里矛盾、家庭暴力等等，这些突出的问题将直接明确我到基层工作的方向，也让我在今后的工作中有更加清晰的思路。</w:t>
      </w:r>
    </w:p>
    <w:p>
      <w:pPr>
        <w:ind w:left="0" w:right="0" w:firstLine="560"/>
        <w:spacing w:before="450" w:after="450" w:line="312" w:lineRule="auto"/>
      </w:pPr>
      <w:r>
        <w:rPr>
          <w:rFonts w:ascii="宋体" w:hAnsi="宋体" w:eastAsia="宋体" w:cs="宋体"/>
          <w:color w:val="000"/>
          <w:sz w:val="28"/>
          <w:szCs w:val="28"/>
        </w:rPr>
        <w:t xml:space="preserve">回顾这一个星期在信访局跟班学习，不仅让我对农村基层的中易存在的和易出现的各类矛盾有了更深的了解，更让我对在今后的农村工作中如何更好的开展工作指明了方向。回去之后，我将一方面对这些突出的问题和矛盾做好提前防范的意识，另一方面也会在问题出现后懂得用合适的方法去解决。所以这一个星期的跟班学习，对我来说收获颇多，我将会把所学所悟更好的运用到基层工作中，更好的服务农村，服务农民。</w:t>
      </w:r>
    </w:p>
    <w:p>
      <w:pPr>
        <w:ind w:left="0" w:right="0" w:firstLine="560"/>
        <w:spacing w:before="450" w:after="450" w:line="312" w:lineRule="auto"/>
      </w:pPr>
      <w:r>
        <w:rPr>
          <w:rFonts w:ascii="宋体" w:hAnsi="宋体" w:eastAsia="宋体" w:cs="宋体"/>
          <w:color w:val="000"/>
          <w:sz w:val="28"/>
          <w:szCs w:val="28"/>
        </w:rPr>
        <w:t xml:space="preserve">5月，我从乡镇调到县信访局工作，三年多的时间给我的感触颇多。最深的体会是：信访工作很苦，但苦中有乐;信访工作很难，唯艰难处长才能。面对新的岗位，如何做一个称职的信访工作者，我在实践中积累了一点经验，认为主要应该做到以下几个方面。</w:t>
      </w:r>
    </w:p>
    <w:p>
      <w:pPr>
        <w:ind w:left="0" w:right="0" w:firstLine="560"/>
        <w:spacing w:before="450" w:after="450" w:line="312" w:lineRule="auto"/>
      </w:pPr>
      <w:r>
        <w:rPr>
          <w:rFonts w:ascii="宋体" w:hAnsi="宋体" w:eastAsia="宋体" w:cs="宋体"/>
          <w:color w:val="000"/>
          <w:sz w:val="28"/>
          <w:szCs w:val="28"/>
        </w:rPr>
        <w:t xml:space="preserve">首先，对信访工作要有高度的认识，这是做好信访工作的前提。信访干部代表党和政府与群众发生信访关系，是通过自身卓有成效的工作，维护党和政府在群众中的声誉，维护人民群众的正当权益，坚持党的利益同人民利益的一致性。我们党和国家的性质决定了信访工作必须以“为人民服务”为根本出发点。信访干部只有从这个高度认识问题，才能热爱信访工作，做到自尊、自爱、自强，才会有高度的觉悟和责任感。信访工作是我们党和国家政治生活中的一件大事，人民群众通过信访的形式来行使自己的民主权利，它体现社会主义制度的优越性，体现党和政府同人民之间水乳交融的密切关系，信访工作是反映社会生活和动态的一条重要渠道，党和政府的任何决策和工作，如果得不到人民群众的赞成和拥护，终究是搞不成的。</w:t>
      </w:r>
    </w:p>
    <w:p>
      <w:pPr>
        <w:ind w:left="0" w:right="0" w:firstLine="560"/>
        <w:spacing w:before="450" w:after="450" w:line="312" w:lineRule="auto"/>
      </w:pPr>
      <w:r>
        <w:rPr>
          <w:rFonts w:ascii="宋体" w:hAnsi="宋体" w:eastAsia="宋体" w:cs="宋体"/>
          <w:color w:val="000"/>
          <w:sz w:val="28"/>
          <w:szCs w:val="28"/>
        </w:rPr>
        <w:t xml:space="preserve">其次，要有优秀的思想政治素质，这是做好信访工作的基础。随着改革的不断深入，新旧体制的转轨，各种新情况、新问题、新矛盾不断涌现。信访部门作为党和政府密切联系群众的“桥梁纽带”，反映社情民意的“晴雨表”，发挥了不可替代的积极作用。但一些人还是认为，信访部门是“清水衙门”，既无权又无利。这些想法和认识虽属偏见，但也道出了信访机构设置不完善、人员编制少、无“实”权、工作条件清苦的现实。正因为如此，就需要信访工作者必须具有“耐得住清贫，守得住寂寞”的思想。信访工作的主要对象是基层群众，面对的是一些挠头事、麻烦事，解决起来费心劳神。信访干部要注重语言修养、文明行事;同时，也要注意仪表整洁、举止端正、礼貌热情。要想做好信访工作就要付出艰辛和努力，就要有较强的事业心和责任感，更要有敢于碰硬、不怕得罪人的勇气。没有“干一行，爱一行，专一行”的奉献精神，是不可能做好信访工作的。</w:t>
      </w:r>
    </w:p>
    <w:p>
      <w:pPr>
        <w:ind w:left="0" w:right="0" w:firstLine="560"/>
        <w:spacing w:before="450" w:after="450" w:line="312" w:lineRule="auto"/>
      </w:pPr>
      <w:r>
        <w:rPr>
          <w:rFonts w:ascii="宋体" w:hAnsi="宋体" w:eastAsia="宋体" w:cs="宋体"/>
          <w:color w:val="000"/>
          <w:sz w:val="28"/>
          <w:szCs w:val="28"/>
        </w:rPr>
        <w:t xml:space="preserve">第三，要有较强的业务素质和应变能力，这是做好信访工作的关键。信访工作政策性比较强，要求每一名信访工作者在熟练掌握工作业务的同时，还必须对突发事件迅速作出对策，应付复杂多变的信访情况，及时、主动、灵活地掌握和处理信访问题的主动权。工作中既要做法律法规和政策的宣传者，引导和教育群众依法、逐级、有序上访，又要及时捕捉信访活动中反映出来的萍未之风，掌握苗头性和倾向性的问题，对群众信访提出的问题，做出有理有据的答复，让信访群众满意。新的形势对信访干部的素质提出更高的要求，要建立一支“业务精，应变能力强，政策上熟”的队伍，还应具备五个条件：一要有较好的口语表达能力;二要有运用政策和法律处理重要信访问题的能力;三要有及时化解矛盾和独立办理信访案件的能力;四要有灵敏的信息反馈和对信访形势进行科学、全面综合分析的能力;五要有一定的组织协调能力。</w:t>
      </w:r>
    </w:p>
    <w:p>
      <w:pPr>
        <w:ind w:left="0" w:right="0" w:firstLine="560"/>
        <w:spacing w:before="450" w:after="450" w:line="312" w:lineRule="auto"/>
      </w:pPr>
      <w:r>
        <w:rPr>
          <w:rFonts w:ascii="宋体" w:hAnsi="宋体" w:eastAsia="宋体" w:cs="宋体"/>
          <w:color w:val="000"/>
          <w:sz w:val="28"/>
          <w:szCs w:val="28"/>
        </w:rPr>
        <w:t xml:space="preserve">第四，要热爱本职，树立群众观念，这是做好信访工作的根本。特殊的信访工作环境，使每个信访工作者都能得到充分锻炼，成为能说会道、善于总结的有用之才。随着这几年我县信访工作量的增多，各级领导的高度重视，但我们对自己所干的事业充满信心。一些信访老案、积案虽然一时难以彻底解决，作为信访工作者绝不能有“厌战”情绪。矛盾一天不消除，社会就不可能安定;问题一天不解决，群众就不会息诉罢访。在工作中，更要有细心、耐心和同情心，对待信访群众要满腔热情，让上访群众正当合理的要求得到满足，困难和问题得到及时妥善解决，对于群众反映的问题要认真地处理，力争件件有着落、件件有回音，而绝不能掉以轻心、敷衍塞责，这是每一名信访工作者的职责和义务。在工作中，我们必须按照“三个代表”的要求，切实转变工作作风，树立“群众信访无小事”的观念，由于信访工作的法制化进程缓慢，各项制度尚不十分完备。新形势下，信访工作必将出现一些新情况、新问题，这就要每一名信访工作者在工作中不断总结经验和教训，并将取得的经验教训运用到具体工作中，努力探索做好信访工作的新思路、新方法，不断开创信访工作新局面。</w:t>
      </w:r>
    </w:p>
    <w:p>
      <w:pPr>
        <w:ind w:left="0" w:right="0" w:firstLine="560"/>
        <w:spacing w:before="450" w:after="450" w:line="312" w:lineRule="auto"/>
      </w:pPr>
      <w:r>
        <w:rPr>
          <w:rFonts w:ascii="宋体" w:hAnsi="宋体" w:eastAsia="宋体" w:cs="宋体"/>
          <w:color w:val="000"/>
          <w:sz w:val="28"/>
          <w:szCs w:val="28"/>
        </w:rPr>
        <w:t xml:space="preserve">三年多的信访工作实践证明，凡是上访的群众都是相信党和政府的，大多数群众信访反映的问题是有理和部分有理的，那些所谓的刁民不是信访群众的主流。我们只有认真接访、细致办案，实实在在地解决问题，才能让矛盾化解在基层，让上访群众体会到党和政府的温暖。</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信访工作条例心得体会篇四</w:t>
      </w:r>
    </w:p>
    <w:p>
      <w:pPr>
        <w:ind w:left="0" w:right="0" w:firstLine="560"/>
        <w:spacing w:before="450" w:after="450" w:line="312" w:lineRule="auto"/>
      </w:pPr>
      <w:r>
        <w:rPr>
          <w:rFonts w:ascii="宋体" w:hAnsi="宋体" w:eastAsia="宋体" w:cs="宋体"/>
          <w:color w:val="000"/>
          <w:sz w:val="28"/>
          <w:szCs w:val="28"/>
        </w:rPr>
        <w:t xml:space="preserve">市长信访工作是一项非常复杂的任务，需要领导的专业知识、耐心和善意来解决各种问题和疑虑。如果市长不能及时回应市民提出的各种问题和要求，则可能会影响市民的生活质量和城市的整体形象。在执政期间，市长应该充分认识到这一点，并采取积极措施来强化信访工作。</w:t>
      </w:r>
    </w:p>
    <w:p>
      <w:pPr>
        <w:ind w:left="0" w:right="0" w:firstLine="560"/>
        <w:spacing w:before="450" w:after="450" w:line="312" w:lineRule="auto"/>
      </w:pPr>
      <w:r>
        <w:rPr>
          <w:rFonts w:ascii="宋体" w:hAnsi="宋体" w:eastAsia="宋体" w:cs="宋体"/>
          <w:color w:val="000"/>
          <w:sz w:val="28"/>
          <w:szCs w:val="28"/>
        </w:rPr>
        <w:t xml:space="preserve">第二段：加强工作流程的建设。</w:t>
      </w:r>
    </w:p>
    <w:p>
      <w:pPr>
        <w:ind w:left="0" w:right="0" w:firstLine="560"/>
        <w:spacing w:before="450" w:after="450" w:line="312" w:lineRule="auto"/>
      </w:pPr>
      <w:r>
        <w:rPr>
          <w:rFonts w:ascii="宋体" w:hAnsi="宋体" w:eastAsia="宋体" w:cs="宋体"/>
          <w:color w:val="000"/>
          <w:sz w:val="28"/>
          <w:szCs w:val="28"/>
        </w:rPr>
        <w:t xml:space="preserve">在整个信访工作过程中，市长应该首先认真考虑工作流程的建设。在这个工作流程中，市民需要向市政府反映一些关于城市治理的问题，市政府需要发起调查，分析问题症结、制定相应的措施。因此，市长应该确保这个工作流程高效、规范和完整。</w:t>
      </w:r>
    </w:p>
    <w:p>
      <w:pPr>
        <w:ind w:left="0" w:right="0" w:firstLine="560"/>
        <w:spacing w:before="450" w:after="450" w:line="312" w:lineRule="auto"/>
      </w:pPr>
      <w:r>
        <w:rPr>
          <w:rFonts w:ascii="宋体" w:hAnsi="宋体" w:eastAsia="宋体" w:cs="宋体"/>
          <w:color w:val="000"/>
          <w:sz w:val="28"/>
          <w:szCs w:val="28"/>
        </w:rPr>
        <w:t xml:space="preserve">都说服务是新时代的社会主义核心，市长作为领导者，应该努力提供高质量的服务，为市民提供一个和谐、宜居的城市环境。当市民面对问题和疑虑时，市长应该更多地转变角色，将自己的理解、同情和深度互动注入到工作中，为市民提供更完整和真实的支持。</w:t>
      </w:r>
    </w:p>
    <w:p>
      <w:pPr>
        <w:ind w:left="0" w:right="0" w:firstLine="560"/>
        <w:spacing w:before="450" w:after="450" w:line="312" w:lineRule="auto"/>
      </w:pPr>
      <w:r>
        <w:rPr>
          <w:rFonts w:ascii="宋体" w:hAnsi="宋体" w:eastAsia="宋体" w:cs="宋体"/>
          <w:color w:val="000"/>
          <w:sz w:val="28"/>
          <w:szCs w:val="28"/>
        </w:rPr>
        <w:t xml:space="preserve">市长拥有丰富的管理经验，可以通过完善管理策略来有效地管理信访工作流程。在工作中，市长应该建立必要的数据监控室和数据动态分析系统，尽量不遗漏市民的任何要求和问题。如果遇到更加复杂的问题，应该细致地分析问题的症结，找到问题的根源并采取符合道德和法律标准的措施来解决这些问题。</w:t>
      </w:r>
    </w:p>
    <w:p>
      <w:pPr>
        <w:ind w:left="0" w:right="0" w:firstLine="560"/>
        <w:spacing w:before="450" w:after="450" w:line="312" w:lineRule="auto"/>
      </w:pPr>
      <w:r>
        <w:rPr>
          <w:rFonts w:ascii="宋体" w:hAnsi="宋体" w:eastAsia="宋体" w:cs="宋体"/>
          <w:color w:val="000"/>
          <w:sz w:val="28"/>
          <w:szCs w:val="28"/>
        </w:rPr>
        <w:t xml:space="preserve">第五段：持续改进和创新。</w:t>
      </w:r>
    </w:p>
    <w:p>
      <w:pPr>
        <w:ind w:left="0" w:right="0" w:firstLine="560"/>
        <w:spacing w:before="450" w:after="450" w:line="312" w:lineRule="auto"/>
      </w:pPr>
      <w:r>
        <w:rPr>
          <w:rFonts w:ascii="宋体" w:hAnsi="宋体" w:eastAsia="宋体" w:cs="宋体"/>
          <w:color w:val="000"/>
          <w:sz w:val="28"/>
          <w:szCs w:val="28"/>
        </w:rPr>
        <w:t xml:space="preserve">市长应该意识到，信访工作是一个不断变化和发展的过程，需要不断地改进和创新。在执政期间，市长应该加快公众参与的方式和途径，挖掘和借鉴其他城市的先进做法，增加市民参与公共事务的途径和照顾力度，为市民提供今明两年的详实规划和细腻的管理措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市长作为一名负责任的领导者，应该加强对信访工作的管理，提供高质量的服务，并不断改进和创新。通过年复一年的努力，市长将会进一步增强市民的信任和支持，并为城市的发展做出更大的贡献。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信访工作条例心得体会篇五</w:t>
      </w:r>
    </w:p>
    <w:p>
      <w:pPr>
        <w:ind w:left="0" w:right="0" w:firstLine="560"/>
        <w:spacing w:before="450" w:after="450" w:line="312" w:lineRule="auto"/>
      </w:pPr>
      <w:r>
        <w:rPr>
          <w:rFonts w:ascii="宋体" w:hAnsi="宋体" w:eastAsia="宋体" w:cs="宋体"/>
          <w:color w:val="000"/>
          <w:sz w:val="28"/>
          <w:szCs w:val="28"/>
        </w:rPr>
        <w:t xml:space="preserve">几年来，我部办公室坚持把信访工作作为一项重要工作摆上突出位置，紧紧围绕党的建设和组织工作的中心任务，明确重点，强化措施，狠抓落实，使信访工作在为组织工作中心服务、密切党群干群关系、维护社会政治稳定方面发挥了积极作用。202_年以来，我们立案27起，结案率达100%，经回访群众满意率达到95%以上。</w:t>
      </w:r>
    </w:p>
    <w:p>
      <w:pPr>
        <w:ind w:left="0" w:right="0" w:firstLine="560"/>
        <w:spacing w:before="450" w:after="450" w:line="312" w:lineRule="auto"/>
      </w:pPr>
      <w:r>
        <w:rPr>
          <w:rFonts w:ascii="宋体" w:hAnsi="宋体" w:eastAsia="宋体" w:cs="宋体"/>
          <w:color w:val="000"/>
          <w:sz w:val="28"/>
          <w:szCs w:val="28"/>
        </w:rPr>
        <w:t xml:space="preserve">一、强化责任，坚持和完善目标管理。</w:t>
      </w:r>
    </w:p>
    <w:p>
      <w:pPr>
        <w:ind w:left="0" w:right="0" w:firstLine="560"/>
        <w:spacing w:before="450" w:after="450" w:line="312" w:lineRule="auto"/>
      </w:pPr>
      <w:r>
        <w:rPr>
          <w:rFonts w:ascii="宋体" w:hAnsi="宋体" w:eastAsia="宋体" w:cs="宋体"/>
          <w:color w:val="000"/>
          <w:sz w:val="28"/>
          <w:szCs w:val="28"/>
        </w:rPr>
        <w:t xml:space="preserve">实践中我们感到，做好信访工作，必须首先强化责任，充分调动整个组工信访队伍的工作积极性。为此，我们把目标管理引入到信访工作中，将信访工作分为组织领导、制度建设、案件查办、综合反映四项目标任务，并逐项细化分解，进行“百分制”考评。为了促进目标管理的顺利运行，确保目标任务全面落实，我们注重完善配套措施，坚持平时督查、监控，年底考评、奖惩，使目标管理形成了一个完整的闭合系统。尤其是在目标监控上，我们坚持实行月统计、季分析、半年抽查、定期通报制度。要求各乡镇及县直各单位每月上报一次《信访工作情况统计表》，每季度报送一次分析材料。我部半年进行一次小结、抽查，并将有关情况予以通报。年底或次年初，对信访目标完成情况进行考评，根据考评结果，确定年度目标管理先进单位、合格单位和不合格单位，予以奖惩，实现了目标管理的良性循环。</w:t>
      </w:r>
    </w:p>
    <w:p>
      <w:pPr>
        <w:ind w:left="0" w:right="0" w:firstLine="560"/>
        <w:spacing w:before="450" w:after="450" w:line="312" w:lineRule="auto"/>
      </w:pPr>
      <w:r>
        <w:rPr>
          <w:rFonts w:ascii="宋体" w:hAnsi="宋体" w:eastAsia="宋体" w:cs="宋体"/>
          <w:color w:val="000"/>
          <w:sz w:val="28"/>
          <w:szCs w:val="28"/>
        </w:rPr>
        <w:t xml:space="preserve">信访工作网络建设是基础性建设。为了充分调动信访工作人员的积极性，保持信访工作队伍的稳定。我们首先是健全组织。建立了由组织部长牵头的信访工作领导小组，配备了信访专干，并在部内实行全员办访制度。其次是强化培训。按照政治强、业务精、作风正、纪律严的要求，在全县各乡镇及县直各单位设立信访工作联络员，并对他们分层次、分批次进行业务培训，提高业务素质。第三是培养选拔。在同等条件下，一般信访干部优先提拔为副科级领导干部，主抓信访工作的副科级干部优先提拔为正科级领导干部，同级别的优先调整提序。三年来，县委组织部已有2名信访专干被提拔为副科级领导干部。全县有5名主抓信访工作的副科级干部提拔为正科级干部，有21名主抓信访工作的副科级干部调整提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突出重点，加大案件查办力度。</w:t>
      </w:r>
    </w:p>
    <w:p>
      <w:pPr>
        <w:ind w:left="0" w:right="0" w:firstLine="560"/>
        <w:spacing w:before="450" w:after="450" w:line="312" w:lineRule="auto"/>
      </w:pPr>
      <w:r>
        <w:rPr>
          <w:rFonts w:ascii="宋体" w:hAnsi="宋体" w:eastAsia="宋体" w:cs="宋体"/>
          <w:color w:val="000"/>
          <w:sz w:val="28"/>
          <w:szCs w:val="28"/>
        </w:rPr>
        <w:t xml:space="preserve">收集、整理反映干部有关问题的信访情况及办理结果。干部考核或选拔任用时，根据档案资料核实相关情况，从而对干部作出准确的评价和任用决定，发挥了信访工作服务干部工作的应有效能。截至目前，全县已建立乡科级干部、后备干部监督档案50余份。</w:t>
      </w:r>
    </w:p>
    <w:p>
      <w:pPr>
        <w:ind w:left="0" w:right="0" w:firstLine="560"/>
        <w:spacing w:before="450" w:after="450" w:line="312" w:lineRule="auto"/>
      </w:pPr>
      <w:r>
        <w:rPr>
          <w:rFonts w:ascii="宋体" w:hAnsi="宋体" w:eastAsia="宋体" w:cs="宋体"/>
          <w:color w:val="000"/>
          <w:sz w:val="28"/>
          <w:szCs w:val="28"/>
        </w:rPr>
        <w:t xml:space="preserve">四、健全制度，完善工作机制。</w:t>
      </w:r>
    </w:p>
    <w:p>
      <w:pPr>
        <w:ind w:left="0" w:right="0" w:firstLine="560"/>
        <w:spacing w:before="450" w:after="450" w:line="312" w:lineRule="auto"/>
      </w:pPr>
      <w:r>
        <w:rPr>
          <w:rFonts w:ascii="宋体" w:hAnsi="宋体" w:eastAsia="宋体" w:cs="宋体"/>
          <w:color w:val="000"/>
          <w:sz w:val="28"/>
          <w:szCs w:val="28"/>
        </w:rPr>
        <w:t xml:space="preserve">为了进一步规范工作程序，提高工作效率和质量，我们除坚持目标管理制度外，还探索并实行了一系列具体制度。一是首问责任制。按照“谁接访、谁负责”的原则，要求各科室、每位同志对每一个接到群众来信来访或电话询问的，要认真负责地做好记录，属于自己业务范围内的负责摘报、请示、调查、处理和结报，不属于自己业务范围内的及时转交有关部门或人员受理，不得推诿敷衍或接而不管。202_年，有2位首次接访者因为办理不力受到通报批评。二是科室归口办理制。按照“分工负责、归口办理”的原则，组织部办公室负责对来访案件分类登记和摘报，提出拟办意见，经部领导批示后交有关科室办理。对信访问题涉及业务方面较多的，则协调有关科室联合查办。仅今年以来，我部就有6个业务科室的15名同志参加了有关案件的查办。三是领导负责制。按照“谁主管、谁负责”的原则，部领导对分管业务范围内的信访案件，从阅批到组织调查、处理、结案实行全程负责，并做好善后工作。几年来，我部还探索了部领导及各乡镇、县直单位党委（党组）直接包案的做法，加大查案力度。县委常委、组织部长对组工信访工作非常重视，去年以来共阅批来信12封，接访10余人次。四是重大案件集体研究制度。对反映副科级以上干部问题的重要案件、用人不正之风方面的案件以及久拖不决的疑难案件，由部长或主管副部长牵头召集有关人员进行集体“会诊”，制定出切实可行的调查方案；调查结束后，部长办公会听取汇报，提出处理意见。近年来，我部直接查办的2起重大疑难案件，都是经部长办公会集体研究的。五是规范了信访批示件处理制度。针对在办理领导批示件中不规范的问题，我们于今年初出台了《信访批示件处理办法》，对信访件的办理规程、督办方法、回复报告、材料归档等作了详细规定，进一步规范了信访批示件的处理程序。</w:t>
      </w:r>
    </w:p>
    <w:p>
      <w:pPr>
        <w:ind w:left="0" w:right="0" w:firstLine="560"/>
        <w:spacing w:before="450" w:after="450" w:line="312" w:lineRule="auto"/>
      </w:pPr>
      <w:r>
        <w:rPr>
          <w:rFonts w:ascii="宋体" w:hAnsi="宋体" w:eastAsia="宋体" w:cs="宋体"/>
          <w:color w:val="000"/>
          <w:sz w:val="28"/>
          <w:szCs w:val="28"/>
        </w:rPr>
        <w:t xml:space="preserve">五、积极探索，准确把握信访工作规律。</w:t>
      </w:r>
    </w:p>
    <w:p>
      <w:pPr>
        <w:ind w:left="0" w:right="0" w:firstLine="560"/>
        <w:spacing w:before="450" w:after="450" w:line="312" w:lineRule="auto"/>
      </w:pPr>
      <w:r>
        <w:rPr>
          <w:rFonts w:ascii="宋体" w:hAnsi="宋体" w:eastAsia="宋体" w:cs="宋体"/>
          <w:color w:val="000"/>
          <w:sz w:val="28"/>
          <w:szCs w:val="28"/>
        </w:rPr>
        <w:t xml:space="preserve">在实际工作中，我们不断总结工作中的经验，积极探索信访工作中的规律，做到“三个把握好”：一是把握好敏感单位。把班子散软、企业亏损、下岗职工多的单位列为重点，在日常的信访工作例行调研中将其做为重点摸排对象。二是把握好敏感案件。将反映有关领导干部违法乱纪问题、村务公开问题、离休干部“两费”问题的案件，以及重复上访的案件作为重点案件，全部实行领导包案。三是把握好敏感时期。即凡是国家及省、市重大节日、重要会议、重大活动等非常时期，如近几年在村委会换届选举、调整干部，以及十六大、国庆、“双节”等敏感时期到来之前，都及时发出通知要求各单位未雨绸缪，采取有效措施，主动下访，积极排查不稳定因素，消除上访隐患，尤其是集体上访隐患，确保社会大局稳定。</w:t>
      </w:r>
    </w:p>
    <w:p>
      <w:pPr>
        <w:ind w:left="0" w:right="0" w:firstLine="560"/>
        <w:spacing w:before="450" w:after="450" w:line="312" w:lineRule="auto"/>
      </w:pPr>
      <w:r>
        <w:rPr>
          <w:rFonts w:ascii="宋体" w:hAnsi="宋体" w:eastAsia="宋体" w:cs="宋体"/>
          <w:color w:val="000"/>
          <w:sz w:val="28"/>
          <w:szCs w:val="28"/>
        </w:rPr>
        <w:t xml:space="preserve">信访工作是组织部门办公室的一项日常工作，虽然我们在这方面探索了一些做法，取得了一些成绩，但与市委组织部的要求还有一定的差距，一些工作措施还不够成熟。在今后的工作中，我们决心认真学习兄弟市县的先进经验，进一步把信访工作做好，再创新业绩，再上新台阶。</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信访工作条例心得体会篇六</w:t>
      </w:r>
    </w:p>
    <w:p>
      <w:pPr>
        <w:ind w:left="0" w:right="0" w:firstLine="560"/>
        <w:spacing w:before="450" w:after="450" w:line="312" w:lineRule="auto"/>
      </w:pPr>
      <w:r>
        <w:rPr>
          <w:rFonts w:ascii="宋体" w:hAnsi="宋体" w:eastAsia="宋体" w:cs="宋体"/>
          <w:color w:val="000"/>
          <w:sz w:val="28"/>
          <w:szCs w:val="28"/>
        </w:rPr>
        <w:t xml:space="preserve">近几年来，我被党委安排在党政办工作，历任党政办公室主任，综治办主任，兼任信访主任。多数时间以接待群众来信来访化解矛盾工作为主。现在是专职的信访干事，下面我主要从信访工作方面总结近三年的**：</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信访工作对我来说是个具有挑战性的工作，通过这几年的与上访群众的不断接触，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党的各项方针政策在基层是否得到落实，也体现了党在群众心中的形象。所以我和党委政府保持高度一致，把信访稳定工作放在十分重要的位置。</w:t>
      </w:r>
    </w:p>
    <w:p>
      <w:pPr>
        <w:ind w:left="0" w:right="0" w:firstLine="560"/>
        <w:spacing w:before="450" w:after="450" w:line="312" w:lineRule="auto"/>
      </w:pPr>
      <w:r>
        <w:rPr>
          <w:rFonts w:ascii="宋体" w:hAnsi="宋体" w:eastAsia="宋体" w:cs="宋体"/>
          <w:color w:val="000"/>
          <w:sz w:val="28"/>
          <w:szCs w:val="28"/>
        </w:rPr>
        <w:t xml:space="preserve">二、认真学习。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我直接组织和配合专班接待调处了全镇几乎所有的集体上访、越级上访、非正常上访案件。这些上访人数多，情况复杂，有的`是拖了好几年没有解决的问题。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是信访工作的归宿和落脚点。要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工作中，有很多的群众一时不理解，也受了很多的委曲，听了很多的冤枉话，但我还是能从对方的角度，设身处地的替他们着想，不是真的有困难，谁来找政府。要是有了困难不找政府，那说明我们的老百姓对政府已经失去了信心。信访工作是比其他工作辛苦一点，但我觉得能为老百姓做点实事就是为社会的稳定贡献自己的一份力量。</w:t>
      </w:r>
    </w:p>
    <w:p>
      <w:pPr>
        <w:ind w:left="0" w:right="0" w:firstLine="560"/>
        <w:spacing w:before="450" w:after="450" w:line="312" w:lineRule="auto"/>
      </w:pPr>
      <w:r>
        <w:rPr>
          <w:rFonts w:ascii="宋体" w:hAnsi="宋体" w:eastAsia="宋体" w:cs="宋体"/>
          <w:color w:val="000"/>
          <w:sz w:val="28"/>
          <w:szCs w:val="28"/>
        </w:rPr>
        <w:t xml:space="preserve">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要平时的工作中，我不断摸索信访工作的规律，接待上访群众时做到热心，不冷漠处之；听取反映的问题时耐心，不厌其烦；处理问题时细心，不专横武断；碰到棘手问题时有恒心，不半途而废，直到问题解决。</w:t>
      </w:r>
    </w:p>
    <w:p>
      <w:pPr>
        <w:ind w:left="0" w:right="0" w:firstLine="560"/>
        <w:spacing w:before="450" w:after="450" w:line="312" w:lineRule="auto"/>
      </w:pPr>
      <w:r>
        <w:rPr>
          <w:rFonts w:ascii="宋体" w:hAnsi="宋体" w:eastAsia="宋体" w:cs="宋体"/>
          <w:color w:val="000"/>
          <w:sz w:val="28"/>
          <w:szCs w:val="28"/>
        </w:rPr>
        <w:t xml:space="preserve">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无论是接待来访群众，还是其它工作，我都尽职尽责，认真干好，不分份内份外，工作到位不越位，很多时候和同事们一起加班加点，废寝忘食是常有的事。近几年来，通过我直接和参与调处的大小案件将近300多件，受到了上下的一到好评。多次被评为先进个人。</w:t>
      </w:r>
    </w:p>
    <w:p>
      <w:pPr>
        <w:ind w:left="0" w:right="0" w:firstLine="560"/>
        <w:spacing w:before="450" w:after="450" w:line="312" w:lineRule="auto"/>
      </w:pPr>
      <w:r>
        <w:rPr>
          <w:rFonts w:ascii="宋体" w:hAnsi="宋体" w:eastAsia="宋体" w:cs="宋体"/>
          <w:color w:val="000"/>
          <w:sz w:val="28"/>
          <w:szCs w:val="28"/>
        </w:rPr>
        <w:t xml:space="preserve">在工作中，我非常注意廉洁自律，认真执行中央有关廉政的各项规定，珍惜手中的权力，深感肩上的责任，时时处处在群众面前树立党员的良好形象。做为一个党员干部，不但要认真学习科学发展观等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w:t>
      </w:r>
    </w:p>
    <w:p>
      <w:pPr>
        <w:ind w:left="0" w:right="0" w:firstLine="560"/>
        <w:spacing w:before="450" w:after="450" w:line="312" w:lineRule="auto"/>
      </w:pPr>
      <w:r>
        <w:rPr>
          <w:rFonts w:ascii="宋体" w:hAnsi="宋体" w:eastAsia="宋体" w:cs="宋体"/>
          <w:color w:val="000"/>
          <w:sz w:val="28"/>
          <w:szCs w:val="28"/>
        </w:rPr>
        <w:t xml:space="preserve">虽然在工作中得到了锻炼和提高，做了点自己应该做的事。但是按照党和人民的要求还有很大差距，主要感觉到理论的学习还要加强，工作开拓的力度不大，这些都是我今后应该加以改进和提高的，我将在今后的工作中继续求真务实，开拓创新，把全部身心投入到做好工作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信访工作条例心得体会篇七</w:t>
      </w:r>
    </w:p>
    <w:p>
      <w:pPr>
        <w:ind w:left="0" w:right="0" w:firstLine="560"/>
        <w:spacing w:before="450" w:after="450" w:line="312" w:lineRule="auto"/>
      </w:pPr>
      <w:r>
        <w:rPr>
          <w:rFonts w:ascii="宋体" w:hAnsi="宋体" w:eastAsia="宋体" w:cs="宋体"/>
          <w:color w:val="000"/>
          <w:sz w:val="28"/>
          <w:szCs w:val="28"/>
        </w:rPr>
        <w:t xml:space="preserve">检察信访工作是一项重要的工作，也是人民检察院的一项重要职责。在这项工作中，我们接受来自社会各界的信访举报，处理和解决各类法律问题。通过这份工作的开展，我收获了许多经验，下面是我的心得体会。</w:t>
      </w:r>
    </w:p>
    <w:p>
      <w:pPr>
        <w:ind w:left="0" w:right="0" w:firstLine="560"/>
        <w:spacing w:before="450" w:after="450" w:line="312" w:lineRule="auto"/>
      </w:pPr>
      <w:r>
        <w:rPr>
          <w:rFonts w:ascii="宋体" w:hAnsi="宋体" w:eastAsia="宋体" w:cs="宋体"/>
          <w:color w:val="000"/>
          <w:sz w:val="28"/>
          <w:szCs w:val="28"/>
        </w:rPr>
        <w:t xml:space="preserve">首先，在这项工作中，我们要做到公正、公平、公开。尤其是在处理敏感问题时，要保持冷静客观，不受个人情感的影响。同时，我们要尊重举报人的权益，认真听取他们的诉求，尽力为他们提供帮助。</w:t>
      </w:r>
    </w:p>
    <w:p>
      <w:pPr>
        <w:ind w:left="0" w:right="0" w:firstLine="560"/>
        <w:spacing w:before="450" w:after="450" w:line="312" w:lineRule="auto"/>
      </w:pPr>
      <w:r>
        <w:rPr>
          <w:rFonts w:ascii="宋体" w:hAnsi="宋体" w:eastAsia="宋体" w:cs="宋体"/>
          <w:color w:val="000"/>
          <w:sz w:val="28"/>
          <w:szCs w:val="28"/>
        </w:rPr>
        <w:t xml:space="preserve">其次，我们要具备沟通能力和应变能力。在接受信访举报的过程中，我们不仅需要与举报人进行沟通，还需要与相关部门、群众、律师等多方面进行沟通。因此，我们需要善于倾听，善于表达，善于协调。同时，在应对突发事件时，我们也需要有较强的应变能力，及时处理问题，避免事态扩大。</w:t>
      </w:r>
    </w:p>
    <w:p>
      <w:pPr>
        <w:ind w:left="0" w:right="0" w:firstLine="560"/>
        <w:spacing w:before="450" w:after="450" w:line="312" w:lineRule="auto"/>
      </w:pPr>
      <w:r>
        <w:rPr>
          <w:rFonts w:ascii="宋体" w:hAnsi="宋体" w:eastAsia="宋体" w:cs="宋体"/>
          <w:color w:val="000"/>
          <w:sz w:val="28"/>
          <w:szCs w:val="28"/>
        </w:rPr>
        <w:t xml:space="preserve">另外，专业素质也是我们重视的。我们需要熟悉各项法律法规，熟悉工作流程，熟悉操作规程。只有具备了这些专业知识，才能更好地开展信访工作，识别问题、解决问题。</w:t>
      </w:r>
    </w:p>
    <w:p>
      <w:pPr>
        <w:ind w:left="0" w:right="0" w:firstLine="560"/>
        <w:spacing w:before="450" w:after="450" w:line="312" w:lineRule="auto"/>
      </w:pPr>
      <w:r>
        <w:rPr>
          <w:rFonts w:ascii="宋体" w:hAnsi="宋体" w:eastAsia="宋体" w:cs="宋体"/>
          <w:color w:val="000"/>
          <w:sz w:val="28"/>
          <w:szCs w:val="28"/>
        </w:rPr>
        <w:t xml:space="preserve">除此之外，我们还要注重内外部联动。在处理信访工作时，我们需要与相关部门、机构进行密切配合，形成内外部联动，协同处理问题，提高处理效率。</w:t>
      </w:r>
    </w:p>
    <w:p>
      <w:pPr>
        <w:ind w:left="0" w:right="0" w:firstLine="560"/>
        <w:spacing w:before="450" w:after="450" w:line="312" w:lineRule="auto"/>
      </w:pPr>
      <w:r>
        <w:rPr>
          <w:rFonts w:ascii="宋体" w:hAnsi="宋体" w:eastAsia="宋体" w:cs="宋体"/>
          <w:color w:val="000"/>
          <w:sz w:val="28"/>
          <w:szCs w:val="28"/>
        </w:rPr>
        <w:t xml:space="preserve">最后，我们还要注重记录和反馈。在信访工作过程中，我们需要及时记录相关信息，分析问题，总结经验，为工作的改进提供数据支持。同时，在处理完信访问题后，我们也需要及时向举报人反馈处理结果，及时回应他们的诉求。</w:t>
      </w:r>
    </w:p>
    <w:p>
      <w:pPr>
        <w:ind w:left="0" w:right="0" w:firstLine="560"/>
        <w:spacing w:before="450" w:after="450" w:line="312" w:lineRule="auto"/>
      </w:pPr>
      <w:r>
        <w:rPr>
          <w:rFonts w:ascii="宋体" w:hAnsi="宋体" w:eastAsia="宋体" w:cs="宋体"/>
          <w:color w:val="000"/>
          <w:sz w:val="28"/>
          <w:szCs w:val="28"/>
        </w:rPr>
        <w:t xml:space="preserve">总之，在进行检察信访工作时，我们需要综合考虑各方面因素，注重从举报人的角度出发，注重内外部联动，注重记录和反馈。只有这样，才能更好地完成我们的工作，为人民服务。</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信访工作条例心得体会篇八</w:t>
      </w:r>
    </w:p>
    <w:p>
      <w:pPr>
        <w:ind w:left="0" w:right="0" w:firstLine="560"/>
        <w:spacing w:before="450" w:after="450" w:line="312" w:lineRule="auto"/>
      </w:pPr>
      <w:r>
        <w:rPr>
          <w:rFonts w:ascii="宋体" w:hAnsi="宋体" w:eastAsia="宋体" w:cs="宋体"/>
          <w:color w:val="000"/>
          <w:sz w:val="28"/>
          <w:szCs w:val="28"/>
        </w:rPr>
        <w:t xml:space="preserve">在具体工作中，社区两委首先抓了组织建设工作，按照居(村)民委员会组织法，社区各职能组织机构健全，各项规章制度规范上墙。</w:t>
      </w:r>
    </w:p>
    <w:p>
      <w:pPr>
        <w:ind w:left="0" w:right="0" w:firstLine="560"/>
        <w:spacing w:before="450" w:after="450" w:line="312" w:lineRule="auto"/>
      </w:pPr>
      <w:r>
        <w:rPr>
          <w:rFonts w:ascii="宋体" w:hAnsi="宋体" w:eastAsia="宋体" w:cs="宋体"/>
          <w:color w:val="000"/>
          <w:sz w:val="28"/>
          <w:szCs w:val="28"/>
        </w:rPr>
        <w:t xml:space="preserve">同时，不断加大对居(村)民委员会组织法等法律法规的学习和宣传力度，使社区的各项工作更加规范，依法行政，依法办事，不断提高社区群团干部的综合素质。</w:t>
      </w:r>
    </w:p>
    <w:p>
      <w:pPr>
        <w:ind w:left="0" w:right="0" w:firstLine="560"/>
        <w:spacing w:before="450" w:after="450" w:line="312" w:lineRule="auto"/>
      </w:pPr>
      <w:r>
        <w:rPr>
          <w:rFonts w:ascii="宋体" w:hAnsi="宋体" w:eastAsia="宋体" w:cs="宋体"/>
          <w:color w:val="000"/>
          <w:sz w:val="28"/>
          <w:szCs w:val="28"/>
        </w:rPr>
        <w:t xml:space="preserve">与此同时，社区两委还十分重视信访宣传工作，利用各种会议组织学习和宣传了信访条例，使本辖区广大干部群众对信访条例及程序等有了进一步的了解。</w:t>
      </w:r>
    </w:p>
    <w:p>
      <w:pPr>
        <w:ind w:left="0" w:right="0" w:firstLine="560"/>
        <w:spacing w:before="450" w:after="450" w:line="312" w:lineRule="auto"/>
      </w:pPr>
      <w:r>
        <w:rPr>
          <w:rFonts w:ascii="宋体" w:hAnsi="宋体" w:eastAsia="宋体" w:cs="宋体"/>
          <w:color w:val="000"/>
          <w:sz w:val="28"/>
          <w:szCs w:val="28"/>
        </w:rPr>
        <w:t xml:space="preserve">在8组居民签订房屋拆迁安置过程中，社区两委高度重视，以卿书记、陈主任挂帅，在第一时间组织1组、8组组长及代表进行政策上的宣传安置，在安置过程中，辖区内发生了个别居民进京非正常上访、重复上访等上访和影响较大的信访问题，全年我社区共接待和受理过信访代理事项4起。</w:t>
      </w:r>
    </w:p>
    <w:p>
      <w:pPr>
        <w:ind w:left="0" w:right="0" w:firstLine="560"/>
        <w:spacing w:before="450" w:after="450" w:line="312" w:lineRule="auto"/>
      </w:pPr>
      <w:r>
        <w:rPr>
          <w:rFonts w:ascii="宋体" w:hAnsi="宋体" w:eastAsia="宋体" w:cs="宋体"/>
          <w:color w:val="000"/>
          <w:sz w:val="28"/>
          <w:szCs w:val="28"/>
        </w:rPr>
        <w:t xml:space="preserve">到目前(12月14日)为止，还未收到过和接待过其他信访事项。</w:t>
      </w:r>
    </w:p>
    <w:p>
      <w:pPr>
        <w:ind w:left="0" w:right="0" w:firstLine="560"/>
        <w:spacing w:before="450" w:after="450" w:line="312" w:lineRule="auto"/>
      </w:pPr>
      <w:r>
        <w:rPr>
          <w:rFonts w:ascii="宋体" w:hAnsi="宋体" w:eastAsia="宋体" w:cs="宋体"/>
          <w:color w:val="000"/>
          <w:sz w:val="28"/>
          <w:szCs w:val="28"/>
        </w:rPr>
        <w:t xml:space="preserve">在城乡环境综合治理工作方面，认真配合街办信访部门的工作，对辖区内重点院校、路段、市场、车站、商家店铺进行环境整治宣传，组织工作人员进行文明劝导、宣传、发放标语、信访条例等资料共计200余份，并采取了流动和定点宣传，让群众树立只有依法有序上访才能真正维护自身权益的思想。</w:t>
      </w:r>
    </w:p>
    <w:p>
      <w:pPr>
        <w:ind w:left="0" w:right="0" w:firstLine="560"/>
        <w:spacing w:before="450" w:after="450" w:line="312" w:lineRule="auto"/>
      </w:pPr>
      <w:r>
        <w:rPr>
          <w:rFonts w:ascii="宋体" w:hAnsi="宋体" w:eastAsia="宋体" w:cs="宋体"/>
          <w:color w:val="000"/>
          <w:sz w:val="28"/>
          <w:szCs w:val="28"/>
        </w:rPr>
        <w:t xml:space="preserve">今后，我们将进一步把社区信访接待调处工作提到一个新的高度，纳入社区两委日常工作议程。</w:t>
      </w:r>
    </w:p>
    <w:p>
      <w:pPr>
        <w:ind w:left="0" w:right="0" w:firstLine="560"/>
        <w:spacing w:before="450" w:after="450" w:line="312" w:lineRule="auto"/>
      </w:pPr>
      <w:r>
        <w:rPr>
          <w:rFonts w:ascii="宋体" w:hAnsi="宋体" w:eastAsia="宋体" w:cs="宋体"/>
          <w:color w:val="000"/>
          <w:sz w:val="28"/>
          <w:szCs w:val="28"/>
        </w:rPr>
        <w:t xml:space="preserve">确保人员、场地、经费的落实，加大宣传信访条例，不断提高代理员的整治思想素质、业务能力和工作水平、依法代理各类信访事项、把各种矛盾尽量化解在基层，为维护社会稳定和促进辖区经济建设充分发挥信访接待调处的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2025-04-26T06:36:26+08:00</dcterms:created>
  <dcterms:modified xsi:type="dcterms:W3CDTF">2025-04-26T06:36:26+08:00</dcterms:modified>
</cp:coreProperties>
</file>

<file path=docProps/custom.xml><?xml version="1.0" encoding="utf-8"?>
<Properties xmlns="http://schemas.openxmlformats.org/officeDocument/2006/custom-properties" xmlns:vt="http://schemas.openxmlformats.org/officeDocument/2006/docPropsVTypes"/>
</file>