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202_年儒林外史读书心得体会 儒林外史读书的心得体会(通用18篇)</w:t>
      </w:r>
      <w:bookmarkEnd w:id="1"/>
    </w:p>
    <w:p>
      <w:pPr>
        <w:jc w:val="center"/>
        <w:spacing w:before="0" w:after="450"/>
      </w:pPr>
      <w:r>
        <w:rPr>
          <w:rFonts w:ascii="Arial" w:hAnsi="Arial" w:eastAsia="Arial" w:cs="Arial"/>
          <w:color w:val="999999"/>
          <w:sz w:val="20"/>
          <w:szCs w:val="20"/>
        </w:rPr>
        <w:t xml:space="preserve">来源：网络  作者：玄霄绝艳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应该重视心得体会，将其作为一种宝贵的财富，不断积累和分享。以下我给大家整理了一些优质的心得体会范文，希望对大家能够有所帮助。儒林外史读书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儒林外史读书心得体会篇一</w:t>
      </w:r>
    </w:p>
    <w:p>
      <w:pPr>
        <w:ind w:left="0" w:right="0" w:firstLine="560"/>
        <w:spacing w:before="450" w:after="450" w:line="312" w:lineRule="auto"/>
      </w:pPr>
      <w:r>
        <w:rPr>
          <w:rFonts w:ascii="宋体" w:hAnsi="宋体" w:eastAsia="宋体" w:cs="宋体"/>
          <w:color w:val="000"/>
          <w:sz w:val="28"/>
          <w:szCs w:val="28"/>
        </w:rPr>
        <w:t xml:space="preserve">儒林外史是中国清代作家吴敬梓创作的一部长篇小说，以儒林为背景，讲述了一群儒者的生活和命运。作为一部经典之作，儒林外史不仅深入地揭示了封建社会的黑暗面，更展示了儒者们的聪明才智和积极向上的精神风貌。通过阅读这部小说，我受益匪浅，不仅对历史有了更为清晰的认知，更对儒学思想有了更深入的了解。下面我将从不同角度阐述我对《儒林外史》的读书心得体会。</w:t>
      </w:r>
    </w:p>
    <w:p>
      <w:pPr>
        <w:ind w:left="0" w:right="0" w:firstLine="560"/>
        <w:spacing w:before="450" w:after="450" w:line="312" w:lineRule="auto"/>
      </w:pPr>
      <w:r>
        <w:rPr>
          <w:rFonts w:ascii="宋体" w:hAnsi="宋体" w:eastAsia="宋体" w:cs="宋体"/>
          <w:color w:val="000"/>
          <w:sz w:val="28"/>
          <w:szCs w:val="28"/>
        </w:rPr>
        <w:t xml:space="preserve">首先，儒林外史通过一系列生动的故事塑造了众多的人物形象。从主角孔云霄、夏竦、诸生方大宝到魏良卿、顾景桐等，这些形象丰满鲜活，各有特色。他们或聪明机智，或刻苦好学，或机智过人，或忍辱负重。他们在政治斗争中表现出独特的个性，既有风采，又有局限。通过这些鲜明的人物形象，我更深刻地理解了儒学所提倡的“君子之修其身而天下自定”的理念。</w:t>
      </w:r>
    </w:p>
    <w:p>
      <w:pPr>
        <w:ind w:left="0" w:right="0" w:firstLine="560"/>
        <w:spacing w:before="450" w:after="450" w:line="312" w:lineRule="auto"/>
      </w:pPr>
      <w:r>
        <w:rPr>
          <w:rFonts w:ascii="宋体" w:hAnsi="宋体" w:eastAsia="宋体" w:cs="宋体"/>
          <w:color w:val="000"/>
          <w:sz w:val="28"/>
          <w:szCs w:val="28"/>
        </w:rPr>
        <w:t xml:space="preserve">其次，小说中揭示了封建社会的种种丑恶现象。小说中展现了官场的腐败、贪婪、懒散等现象，以及各种旧式的田主、地主对农民的剥削。这些描写让我感受到了封建社会的黑暗面，也让我更加明白了近代以来中国社会的进步和改革的必要性。儒林外史逼真地展示了封建统治者对人民的残酷压迫，对此我们应该有清醒的认识，并向这些黑暗势力发出挑战。</w:t>
      </w:r>
    </w:p>
    <w:p>
      <w:pPr>
        <w:ind w:left="0" w:right="0" w:firstLine="560"/>
        <w:spacing w:before="450" w:after="450" w:line="312" w:lineRule="auto"/>
      </w:pPr>
      <w:r>
        <w:rPr>
          <w:rFonts w:ascii="宋体" w:hAnsi="宋体" w:eastAsia="宋体" w:cs="宋体"/>
          <w:color w:val="000"/>
          <w:sz w:val="28"/>
          <w:szCs w:val="28"/>
        </w:rPr>
        <w:t xml:space="preserve">第三，小说中的情节丰富多样，各种喜剧元素和讽刺元素妙趣横生。许多故事情节不仅生动有趣，而且意味深长。例如，小说中描写孔云霄为了寻求进步，不择手段地殚精竭虑，与人周旋势力。这种讽刺现实的手法使得人物形象更加真实可信，更具有说服力。通过这些情节，我体会到了创作的智慧和幽默感。</w:t>
      </w:r>
    </w:p>
    <w:p>
      <w:pPr>
        <w:ind w:left="0" w:right="0" w:firstLine="560"/>
        <w:spacing w:before="450" w:after="450" w:line="312" w:lineRule="auto"/>
      </w:pPr>
      <w:r>
        <w:rPr>
          <w:rFonts w:ascii="宋体" w:hAnsi="宋体" w:eastAsia="宋体" w:cs="宋体"/>
          <w:color w:val="000"/>
          <w:sz w:val="28"/>
          <w:szCs w:val="28"/>
        </w:rPr>
        <w:t xml:space="preserve">第四，儒林外史的写作语言优美流畅，文笔雄浑豪放。作者吴敬梓以饱满的情感、生动的画面和精细的心理描写，创造了一个丰富多彩的儒者世界。儒林外史尽展文人的才学和智慧，让我感受到了中国传统文化的深厚底蕴和作者的创作功力。同时，这部小说也为我提供了一种阅读体验，它以其独特的语言和文化背景，对我产生了深远的影响。</w:t>
      </w:r>
    </w:p>
    <w:p>
      <w:pPr>
        <w:ind w:left="0" w:right="0" w:firstLine="560"/>
        <w:spacing w:before="450" w:after="450" w:line="312" w:lineRule="auto"/>
      </w:pPr>
      <w:r>
        <w:rPr>
          <w:rFonts w:ascii="宋体" w:hAnsi="宋体" w:eastAsia="宋体" w:cs="宋体"/>
          <w:color w:val="000"/>
          <w:sz w:val="28"/>
          <w:szCs w:val="28"/>
        </w:rPr>
        <w:t xml:space="preserve">最后，儒林外史引发了我对儒学思想的思考和探索。通过阅读这部小说，我深入了解了儒学的核心理念，尊崇天理，尊重道义，注重修身养德。同时，儒林外史也让我了解到儒学思想的现实局限性，它过于理想化，距离实际生活还有很大的差距。然而，儒学作为中华民族的传统文化，仍然具有重要的价值，它是我们特殊的文化认同，需要我们用正确的态度去对待和继承。</w:t>
      </w:r>
    </w:p>
    <w:p>
      <w:pPr>
        <w:ind w:left="0" w:right="0" w:firstLine="560"/>
        <w:spacing w:before="450" w:after="450" w:line="312" w:lineRule="auto"/>
      </w:pPr>
      <w:r>
        <w:rPr>
          <w:rFonts w:ascii="宋体" w:hAnsi="宋体" w:eastAsia="宋体" w:cs="宋体"/>
          <w:color w:val="000"/>
          <w:sz w:val="28"/>
          <w:szCs w:val="28"/>
        </w:rPr>
        <w:t xml:space="preserve">总之，儒林外史是一部充满教育意义的小说，它以儒林为背景，通过鲜明的人物形象、丰富多样的情节、优美流畅的语言等方面对读者产生了深远的影响。阅读《儒林外史》不仅帮助我更加了解了封建社会的黑暗面，也使我对儒学思想有了更深入的认识。通过对这部小说的研读，我对儒学传统文化有了深刻的体会，也更加明确了自己的价值观和人生追求。</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儒林外史读书心得体会篇二</w:t>
      </w:r>
    </w:p>
    <w:p>
      <w:pPr>
        <w:ind w:left="0" w:right="0" w:firstLine="560"/>
        <w:spacing w:before="450" w:after="450" w:line="312" w:lineRule="auto"/>
      </w:pPr>
      <w:r>
        <w:rPr>
          <w:rFonts w:ascii="宋体" w:hAnsi="宋体" w:eastAsia="宋体" w:cs="宋体"/>
          <w:color w:val="000"/>
          <w:sz w:val="28"/>
          <w:szCs w:val="28"/>
        </w:rPr>
        <w:t xml:space="preserve">在五年级上学期的语文课本中，有一篇“少年王冕”，它出自吴敬梓的《儒林外史》，这是一本古典长篇讽刺小说，正是我喜欢的书型之一，所以，我立即买了一本。果然名不虚传，刚读完两三篇就让我爱不释手了。</w:t>
      </w:r>
    </w:p>
    <w:p>
      <w:pPr>
        <w:ind w:left="0" w:right="0" w:firstLine="560"/>
        <w:spacing w:before="450" w:after="450" w:line="312" w:lineRule="auto"/>
      </w:pPr>
      <w:r>
        <w:rPr>
          <w:rFonts w:ascii="宋体" w:hAnsi="宋体" w:eastAsia="宋体" w:cs="宋体"/>
          <w:color w:val="000"/>
          <w:sz w:val="28"/>
          <w:szCs w:val="28"/>
        </w:rPr>
        <w:t xml:space="preserve">“范进中举”这篇故事深刻地揭露了八股科举制度对古代文人的摧残，《儒林外史》正是通过这样一个个生动的艺术形象反映了封建社会末期，腐朽黑暗的社会现实，批判了八股科举制度，揭露了当时残酷的法律与统治者的腐败无能与虚伪。</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《儒林外史》中《范进中举》的情节讲的是五十四岁的老童生范进最后考上举人，欢喜至疯，最后被平日最怕的老丈人胡屠户一巴掌打清醒的故事。十分简单的故事，但纵观全文事实上却并不是那么简单。</w:t>
      </w:r>
    </w:p>
    <w:p>
      <w:pPr>
        <w:ind w:left="0" w:right="0" w:firstLine="560"/>
        <w:spacing w:before="450" w:after="450" w:line="312" w:lineRule="auto"/>
      </w:pPr>
      <w:r>
        <w:rPr>
          <w:rFonts w:ascii="宋体" w:hAnsi="宋体" w:eastAsia="宋体" w:cs="宋体"/>
          <w:color w:val="000"/>
          <w:sz w:val="28"/>
          <w:szCs w:val="28"/>
        </w:rPr>
        <w:t xml:space="preserve">中举从范进身上来看是好事，苦考了三十四年最后出头，从他发疯来看足以看出那时的读书人对功名痴情一片，像周进哭号着为秀才名分磕头撞板。但他们的痴情并不是为了道德理论上的治国之经，而是纯粹的个人升官发财。还有范进中举前后判若两人，中举前萎缩地向老丈人低头称事，中举后便有了老爷大人们的官腔。甚至在为母亲守丧时，在打秋风的筵席上大吃大喝。而他仅仅是中举，不出两个月，什么房产、田地、金银、奴役，不请自来。范进是千万得中读书人的代表之一，封建政府用他们的荣华为不得中的读书人做榜样，加深科举对他们的毒害。</w:t>
      </w:r>
    </w:p>
    <w:p>
      <w:pPr>
        <w:ind w:left="0" w:right="0" w:firstLine="560"/>
        <w:spacing w:before="450" w:after="450" w:line="312" w:lineRule="auto"/>
      </w:pPr>
      <w:r>
        <w:rPr>
          <w:rFonts w:ascii="宋体" w:hAnsi="宋体" w:eastAsia="宋体" w:cs="宋体"/>
          <w:color w:val="000"/>
          <w:sz w:val="28"/>
          <w:szCs w:val="28"/>
        </w:rPr>
        <w:t xml:space="preserve">中举对胡屠户来说，也是好处非凡。对范进中举前要打要骂由着性子来，一旦中举后，因范进发疯让他打范进一巴掌，他却说：(范进)虽是我女婿，如今做了老爷，就是天上的星宿。天上的星宿是打不得的。如此便把一个势利小人的嘴脸清晰的勾画了出来，胡屠户就是那些满脑子也是功名，中了科举余毒的市井小人的化身。</w:t>
      </w:r>
    </w:p>
    <w:p>
      <w:pPr>
        <w:ind w:left="0" w:right="0" w:firstLine="560"/>
        <w:spacing w:before="450" w:after="450" w:line="312" w:lineRule="auto"/>
      </w:pPr>
      <w:r>
        <w:rPr>
          <w:rFonts w:ascii="宋体" w:hAnsi="宋体" w:eastAsia="宋体" w:cs="宋体"/>
          <w:color w:val="000"/>
          <w:sz w:val="28"/>
          <w:szCs w:val="28"/>
        </w:rPr>
        <w:t xml:space="preserve">还有那些乡绅，都在第一时刻忙不迭的为范进送金送银，正是他们为政府传播科举毒推波助澜。跳出范进的故事，作者详细描述了临死伸着两指头，唯恐两个灯芯废油的严监生和强抢人猪，用云片糕当药讹诈船家的严贡生兄弟俩作为代表。</w:t>
      </w:r>
    </w:p>
    <w:p>
      <w:pPr>
        <w:ind w:left="0" w:right="0" w:firstLine="560"/>
        <w:spacing w:before="450" w:after="450" w:line="312" w:lineRule="auto"/>
      </w:pPr>
      <w:r>
        <w:rPr>
          <w:rFonts w:ascii="宋体" w:hAnsi="宋体" w:eastAsia="宋体" w:cs="宋体"/>
          <w:color w:val="000"/>
          <w:sz w:val="28"/>
          <w:szCs w:val="28"/>
        </w:rPr>
        <w:t xml:space="preserve">综上所述的人物，无一不受科举的毒害。事实上不只这些人。还有举着科举饭碗的名士们，还有科场屡屡落败的如看西湖风景都要挤出几句经典的马二先生之类的人。还有佛门弟子，一听胡屠户为女婿范进母亲做法师，屁滚尿流地立刻安排起来。甚至是贾宝玉最最推崇女子亦是如此。鲁小姐受其父影响只认八股文，什么都以八股文马首是瞻，自己终日练习八股，之后正因丈夫对科举毫无兴趣，终日长叹。书中充斥着讽刺味，辛辣尖刻，这与作者生活背景很有联系。</w:t>
      </w:r>
    </w:p>
    <w:p>
      <w:pPr>
        <w:ind w:left="0" w:right="0" w:firstLine="560"/>
        <w:spacing w:before="450" w:after="450" w:line="312" w:lineRule="auto"/>
      </w:pPr>
      <w:r>
        <w:rPr>
          <w:rFonts w:ascii="宋体" w:hAnsi="宋体" w:eastAsia="宋体" w:cs="宋体"/>
          <w:color w:val="000"/>
          <w:sz w:val="28"/>
          <w:szCs w:val="28"/>
        </w:rPr>
        <w:t xml:space="preserve">作者吴敬梓慷慨好施，被族人看成败家子。他后半生十分潦倒，但是旁人几次三番找他参加科举，他都不应。他的书桌下有八股细绳，每根下都有一个臭虫，一个蚊子，就是八股臭文之意。正因贫困无法取暖，他常邀请朋友绕成行走还歌吟啸呼，相与应和，并称其为暖足。这样的背景下，无怪乎书中描述如此地耐人寻味了。</w:t>
      </w:r>
    </w:p>
    <w:p>
      <w:pPr>
        <w:ind w:left="0" w:right="0" w:firstLine="560"/>
        <w:spacing w:before="450" w:after="450" w:line="312" w:lineRule="auto"/>
      </w:pPr>
      <w:r>
        <w:rPr>
          <w:rFonts w:ascii="宋体" w:hAnsi="宋体" w:eastAsia="宋体" w:cs="宋体"/>
          <w:color w:val="000"/>
          <w:sz w:val="28"/>
          <w:szCs w:val="28"/>
        </w:rPr>
        <w:t xml:space="preserve">如今时代不一样了，我们生活的时代很少有人提及科举这类的话，也没有了书中迂腐的现象。但是，我们常常看见家中老人为了让下下代的认凌晨排队报课外班，诸多考生正因中考高考日以继夜读书，有些考上的扔书庆贺，有些考不上的跳楼自杀。没有人为了什么秀才、举人磕头撞板，却有人为硕士、博士不择手段。很多人拿着文凭大吃大喝。不知以后是否还会有一本儒林次史来讽刺这个时代的制度。</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儒林外史读书心得体会篇四</w:t>
      </w:r>
    </w:p>
    <w:p>
      <w:pPr>
        <w:ind w:left="0" w:right="0" w:firstLine="560"/>
        <w:spacing w:before="450" w:after="450" w:line="312" w:lineRule="auto"/>
      </w:pPr>
      <w:r>
        <w:rPr>
          <w:rFonts w:ascii="宋体" w:hAnsi="宋体" w:eastAsia="宋体" w:cs="宋体"/>
          <w:color w:val="000"/>
          <w:sz w:val="28"/>
          <w:szCs w:val="28"/>
        </w:rPr>
        <w:t xml:space="preserve">每个人都应该有读书的习惯，多读好书，会使我们脱离庸俗，脱离无知，走到那里仿佛都有一种属于书的清香伴随着我们，书香弥漫。读书能助我们更好的成长。我们一起来写写关于读书的心得吧。你是否在找正准备撰写“儒林外史王冕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这本书被视为我国讽刺文学的经典之作，因为这本书是用一则则平实又深刻的故事，让我们知道科举制度对中华民族在社会的进步与发展起着多大的推动作用，但同时在对知识的追求上，造成了多么严重的伤害。十八世纪，吴敬梓在南京完成这部杰作，留下他对懦弱学子的感叹。</w:t>
      </w:r>
    </w:p>
    <w:p>
      <w:pPr>
        <w:ind w:left="0" w:right="0" w:firstLine="560"/>
        <w:spacing w:before="450" w:after="450" w:line="312" w:lineRule="auto"/>
      </w:pPr>
      <w:r>
        <w:rPr>
          <w:rFonts w:ascii="宋体" w:hAnsi="宋体" w:eastAsia="宋体" w:cs="宋体"/>
          <w:color w:val="000"/>
          <w:sz w:val="28"/>
          <w:szCs w:val="28"/>
        </w:rPr>
        <w:t xml:space="preserve">在这本书中，有很多栩栩如生的人物，比如：勤学苦读的王冕、爱财胜命的严大育、骗吃骗喝的张铁臂、坐吃山空的权勿用、还有知情达理的戏子鲍文卿……作家吴敬梓将人物刻画得活灵活现，仿佛就发生在我身边一样。让我印象最深刻的就是戏子鲍文卿，他帮助了一位知县，保住了知县的乌纱帽，知县感谢他，让他在身旁坐下，但鲍文卿不肯，知县请他吃饭，鲍文卿还却直摇头，直到管家陪他吃饭，他才欢欢喜喜地说笑起来。一位戏子都这么知礼守义，我们真应该学习他这种精神。我比较佩服王冕的身处诱惑时表现出来的坚定，唾弃权勿用、牛浦郎、张铁臂等人的不知廉耻。</w:t>
      </w:r>
    </w:p>
    <w:p>
      <w:pPr>
        <w:ind w:left="0" w:right="0" w:firstLine="560"/>
        <w:spacing w:before="450" w:after="450" w:line="312" w:lineRule="auto"/>
      </w:pPr>
      <w:r>
        <w:rPr>
          <w:rFonts w:ascii="宋体" w:hAnsi="宋体" w:eastAsia="宋体" w:cs="宋体"/>
          <w:color w:val="000"/>
          <w:sz w:val="28"/>
          <w:szCs w:val="28"/>
        </w:rPr>
        <w:t xml:space="preserve">这本书用一个个鲜活的故事讲述了清朝科举制度腐败、考试弊端百出，既可以请人考试，又可以行贿，还可以冒名顶替。当安东升为安庆知府他去考察童生时，看到那些童生有代笔的，有传考卷的，有丢纸团、扔砖头的，挤眉弄眼的，恶形恶状，无所不为，甚至还有一个童生，借口出去方便的机会，走到土墙根前，竟把土墙挖了个洞，伸手要到外头去接文章。从隋朝开始科举制度的出现，给了天下所有读书人一个报效国家的机会。因为它不分贫贱富贵，所有的知识分子都能凭借真才实学进入仕途，为国效力。但随着岁月流逝却慢慢变了质。至使到了清朝这样的环境下能出什么样的人才官吏，而在这种环境下演生出一批批各种使诈耍滑的官员，又怎么能使清政府千秋万代呢。</w:t>
      </w:r>
    </w:p>
    <w:p>
      <w:pPr>
        <w:ind w:left="0" w:right="0" w:firstLine="560"/>
        <w:spacing w:before="450" w:after="450" w:line="312" w:lineRule="auto"/>
      </w:pPr>
      <w:r>
        <w:rPr>
          <w:rFonts w:ascii="宋体" w:hAnsi="宋体" w:eastAsia="宋体" w:cs="宋体"/>
          <w:color w:val="000"/>
          <w:sz w:val="28"/>
          <w:szCs w:val="28"/>
        </w:rPr>
        <w:t xml:space="preserve">《儒林外史》给我了许多思考，不仅有丰富的深刻的思想，还有卓越独特的艺术风格，通篇贯穿了“讽刺”艺术的技巧，所以我更加喜欢这本书，它的语言艺术、文学艺术都是堪称一流的。书中描写了很多人物，读了之后，我感触万千，知道了什么是近朱者赤、近墨者黑，知道了什么是真正的孝子，懂得了什么是真正的勇敢。</w:t>
      </w:r>
    </w:p>
    <w:p>
      <w:pPr>
        <w:ind w:left="0" w:right="0" w:firstLine="560"/>
        <w:spacing w:before="450" w:after="450" w:line="312" w:lineRule="auto"/>
      </w:pPr>
      <w:r>
        <w:rPr>
          <w:rFonts w:ascii="宋体" w:hAnsi="宋体" w:eastAsia="宋体" w:cs="宋体"/>
          <w:color w:val="000"/>
          <w:sz w:val="28"/>
          <w:szCs w:val="28"/>
        </w:rPr>
        <w:t xml:space="preserve">《儒林外史》——一部以其杰出的讽刺艺术而闻名于世的著作，书中描绘的一系列人物都令我印象深刻。他们被当时黑暗的科举制度所影响，或迂腐压抑，或热衷功名，或道德败坏，他们深陷在科举制度的深渊里，一去不复返。而匡超人，正是他们之中的一个典例。</w:t>
      </w:r>
    </w:p>
    <w:p>
      <w:pPr>
        <w:ind w:left="0" w:right="0" w:firstLine="560"/>
        <w:spacing w:before="450" w:after="450" w:line="312" w:lineRule="auto"/>
      </w:pPr>
      <w:r>
        <w:rPr>
          <w:rFonts w:ascii="宋体" w:hAnsi="宋体" w:eastAsia="宋体" w:cs="宋体"/>
          <w:color w:val="000"/>
          <w:sz w:val="28"/>
          <w:szCs w:val="28"/>
        </w:rPr>
        <w:t xml:space="preserve">前期的匡超人，是一个孝顺乖巧的人。一回到家中，他不仅亲自侍奉病重的父亲，还主动承担起养家的重担。他勤奋刻苦，坚持不懈地读书。到了后期，他开始接触到社会上追逐功名富贵的虚伪名士，黑暗的社会现实和追名逐利的社会风气潜移默化地影响着他，他竟做出与潘三合作做枪手、欺骗老师自己未婚、潘三被捉后翻脸不认人等恶劣行为，与前期的他简直判若两人。</w:t>
      </w:r>
    </w:p>
    <w:p>
      <w:pPr>
        <w:ind w:left="0" w:right="0" w:firstLine="560"/>
        <w:spacing w:before="450" w:after="450" w:line="312" w:lineRule="auto"/>
      </w:pPr>
      <w:r>
        <w:rPr>
          <w:rFonts w:ascii="宋体" w:hAnsi="宋体" w:eastAsia="宋体" w:cs="宋体"/>
          <w:color w:val="000"/>
          <w:sz w:val="28"/>
          <w:szCs w:val="28"/>
        </w:rPr>
        <w:t xml:space="preserve">匡超人的堕落与蜕变令人惋惜，但同时也引发了人们的思考：究竟是何原因导致了匡超人的蜕变?是黑暗的社会现实，还是他明辨是非的能力较弱以及对于权力金钱的贪图欲望?我想，二者都应该是其主要原因。正是因为他的性格不够坚定，对社会没有清晰和正确的认识。当他面对金钱与权力时，控制不住自己的欲望，被拖入黑暗的社会现实的泥潭之中，使自己的人生不再像以前那样充满希望，而是变得黑暗与空虚。</w:t>
      </w:r>
    </w:p>
    <w:p>
      <w:pPr>
        <w:ind w:left="0" w:right="0" w:firstLine="560"/>
        <w:spacing w:before="450" w:after="450" w:line="312" w:lineRule="auto"/>
      </w:pPr>
      <w:r>
        <w:rPr>
          <w:rFonts w:ascii="宋体" w:hAnsi="宋体" w:eastAsia="宋体" w:cs="宋体"/>
          <w:color w:val="000"/>
          <w:sz w:val="28"/>
          <w:szCs w:val="28"/>
        </w:rPr>
        <w:t xml:space="preserve">匡超人的蜕变，不仅仅是讽刺了令人挣扎其中、不得解脱的科举制度，还警醒我们一个道理：在成长过程中，要提高辨别是非的能力，当我们走上社会，将会有无数看似美好的利益诱惑着我们，我们是选择像杜少卿那样淡泊功名保持思想自由，还是像匡超人那样一步步堕落下去?我们都希望做前者，但是又有多少人为了功名富贵最后沦落末路?当我们面对这样的选择时，不妨问问自己是否拥有执着的信念和不慕名利的品质，在不良的社会环境中是否能保持独立的自我。“只有脚踏实地，才能仰望星空。”我们要通过自己勤奋刻苦、默默无闻的努力去取得优异的成就，做一个实事求是、勤勤恳恳、对社会有贡献的人。</w:t>
      </w:r>
    </w:p>
    <w:p>
      <w:pPr>
        <w:ind w:left="0" w:right="0" w:firstLine="560"/>
        <w:spacing w:before="450" w:after="450" w:line="312" w:lineRule="auto"/>
      </w:pPr>
      <w:r>
        <w:rPr>
          <w:rFonts w:ascii="宋体" w:hAnsi="宋体" w:eastAsia="宋体" w:cs="宋体"/>
          <w:color w:val="000"/>
          <w:sz w:val="28"/>
          <w:szCs w:val="28"/>
        </w:rPr>
        <w:t xml:space="preserve">现在的我们，正处于风华正茂的少年时期，正如同前期的匡超人一样，勤奋刻苦地学习。我想，面对诱惑的我们，一定能够做出正确的选择，保持独立的人格，在不断成长中蜕变，向着美好的未来展翅高飞。</w:t>
      </w:r>
    </w:p>
    <w:p>
      <w:pPr>
        <w:ind w:left="0" w:right="0" w:firstLine="560"/>
        <w:spacing w:before="450" w:after="450" w:line="312" w:lineRule="auto"/>
      </w:pPr>
      <w:r>
        <w:rPr>
          <w:rFonts w:ascii="宋体" w:hAnsi="宋体" w:eastAsia="宋体" w:cs="宋体"/>
          <w:color w:val="000"/>
          <w:sz w:val="28"/>
          <w:szCs w:val="28"/>
        </w:rPr>
        <w:t xml:space="preserve">《儒林外史》成书于《三国演义》、《水浒传》、《金瓶梅》、《西游记》四大奇书之后，《红楼梦》之前，二百多年来，与诸书并称名著，而独树一帜，从一方面代表了我国古代小说的巨大成就，值得一读。</w:t>
      </w:r>
    </w:p>
    <w:p>
      <w:pPr>
        <w:ind w:left="0" w:right="0" w:firstLine="560"/>
        <w:spacing w:before="450" w:after="450" w:line="312" w:lineRule="auto"/>
      </w:pPr>
      <w:r>
        <w:rPr>
          <w:rFonts w:ascii="宋体" w:hAnsi="宋体" w:eastAsia="宋体" w:cs="宋体"/>
          <w:color w:val="000"/>
          <w:sz w:val="28"/>
          <w:szCs w:val="28"/>
        </w:rPr>
        <w:t xml:space="preserve">《儒林外史》是我国清代文学家吴敬梓所著的一部长篇小说。吴敬梓，字敏轩，号粒民，晚年自号文木老人。《儒林外史》成书于吴敬梓晚年大约50岁之前，但在它去世前几年中未必不有所补订。因此，《儒林外史》可谓是他一世阅历、知识和才华的文学结晶。吴敬梓一生勤于著述，而可惜的是著作多佚，今存世尚有《文木山房集》、《诗说》、《金陵景物图诗》等。</w:t>
      </w:r>
    </w:p>
    <w:p>
      <w:pPr>
        <w:ind w:left="0" w:right="0" w:firstLine="560"/>
        <w:spacing w:before="450" w:after="450" w:line="312" w:lineRule="auto"/>
      </w:pPr>
      <w:r>
        <w:rPr>
          <w:rFonts w:ascii="宋体" w:hAnsi="宋体" w:eastAsia="宋体" w:cs="宋体"/>
          <w:color w:val="000"/>
          <w:sz w:val="28"/>
          <w:szCs w:val="28"/>
        </w:rPr>
        <w:t xml:space="preserve">《儒林外史》所写主要是作者所处清初至清中叶“儒林”的生活，被鲁迅誉为“名之曰《儒林》盖为文人学士而学。”其所传人物，大都实有其人。所以，其书虽以“指ti(实在打不出来)时弊”见称，但立旨实在立品矫俗。换言之，《儒林外史》首先是一部为“儒林”立品的正面文章，其次才是为“世人”矫俗的“讽刺之书”。《儒林外史》作者“以史、汉才，作为稗官”，书中有5次说到“自古及今”，显示强烈的历史意识。又其叙事托于明朝始于元末明初，终于万历二十三年，跨越几乎有明一代;涉及人物事件，除了王冕及其与吴王(即明太祖朱元璋)等人的交往，还有危素身仕两朝的结局、明初取士之法，靖难之役、宁王之乱、高启之狱等明史上的大事，多所议论，其中未必不有反思明史之意。</w:t>
      </w:r>
    </w:p>
    <w:p>
      <w:pPr>
        <w:ind w:left="0" w:right="0" w:firstLine="560"/>
        <w:spacing w:before="450" w:after="450" w:line="312" w:lineRule="auto"/>
      </w:pPr>
      <w:r>
        <w:rPr>
          <w:rFonts w:ascii="宋体" w:hAnsi="宋体" w:eastAsia="宋体" w:cs="宋体"/>
          <w:color w:val="000"/>
          <w:sz w:val="28"/>
          <w:szCs w:val="28"/>
        </w:rPr>
        <w:t xml:space="preserve">作为为“儒林”立品的正面文章，《儒林外史》首重“名流”，中标“明贤”，末述“四客”，塑造了众多古代优秀读书人的形象。内文借写杜少卿、庄绍光、虞博士是辞征辟的，虽为征君而辞爵自乐和因贫而任的贤着典型，加以迟衡山、武书、虞华轩等一班正人，构成了《外史》所写“儒林的”中坚。这些人物形象都被寄托了作者的人格思想，那就是在“世人一见了功名，便舍着性命去求他”的恶浊风俗之下，为天下所难为，保持一种如王冕那样不为物役，不为俗累的“嶔崎磊落”的人格。</w:t>
      </w:r>
    </w:p>
    <w:p>
      <w:pPr>
        <w:ind w:left="0" w:right="0" w:firstLine="560"/>
        <w:spacing w:before="450" w:after="450" w:line="312" w:lineRule="auto"/>
      </w:pPr>
      <w:r>
        <w:rPr>
          <w:rFonts w:ascii="宋体" w:hAnsi="宋体" w:eastAsia="宋体" w:cs="宋体"/>
          <w:color w:val="000"/>
          <w:sz w:val="28"/>
          <w:szCs w:val="28"/>
        </w:rPr>
        <w:t xml:space="preserve">然而作者又深知“自古及今，那一个是看得破的”，特别是当世风如江河日下之际，“那南京的名士都已渐渐消磨尽”。落得只有“市井中间，又出了几个奇人”而这四奇人“既不贪图人的富贵，又不伺候人的颜色，天不收，地不管，倒不快活。”这大概也是作者晚年“闭门种菜，偕佣保杂作”时心境的写照，也是全书于世风日下无可奈何之际“礼失而求野”的象征，其中便有了悲慨的意味。</w:t>
      </w:r>
    </w:p>
    <w:p>
      <w:pPr>
        <w:ind w:left="0" w:right="0" w:firstLine="560"/>
        <w:spacing w:before="450" w:after="450" w:line="312" w:lineRule="auto"/>
      </w:pPr>
      <w:r>
        <w:rPr>
          <w:rFonts w:ascii="宋体" w:hAnsi="宋体" w:eastAsia="宋体" w:cs="宋体"/>
          <w:color w:val="000"/>
          <w:sz w:val="28"/>
          <w:szCs w:val="28"/>
        </w:rPr>
        <w:t xml:space="preserve">《儒林外史》以“文行出处”论人，却不以“文”和“出处”的形迹为重，而是以做人的根本——“行”，也既是“德行”为首要标准。由此可见，《儒林外史》品评人物的标准并不是在是否科举，也不在要不要“功名富贵”，而是无论如何，总要讲求“文行出处”。尤其“德行是要紧的”。换而言之，“文行出处”尤其“德行”是全书正真关注的中心。前人所谓“功名富贵为一篇之骨”和“批评明朝举用八股文的制度……是全书宗旨”等看法，皆就其否定的方面立论，殊不知作者立意正大，恰是由一位“匡”太公道出，既“道行是要紧的”。</w:t>
      </w:r>
    </w:p>
    <w:p>
      <w:pPr>
        <w:ind w:left="0" w:right="0" w:firstLine="560"/>
        <w:spacing w:before="450" w:after="450" w:line="312" w:lineRule="auto"/>
      </w:pPr>
      <w:r>
        <w:rPr>
          <w:rFonts w:ascii="宋体" w:hAnsi="宋体" w:eastAsia="宋体" w:cs="宋体"/>
          <w:color w:val="000"/>
          <w:sz w:val="28"/>
          <w:szCs w:val="28"/>
        </w:rPr>
        <w:t xml:space="preserve">作为一部长篇小说，《儒林外史》是我国第一部以“儒林”即知识分子生活为主要描写对象的章回说部之书，一部深入探讨知识分子命运及人生价值与意义的思想家小说。同时，《儒林外史》传人与自传性质，是作家创作中处理生活与艺术的关系成功的尝试，在小说史上也是一个创造。</w:t>
      </w:r>
    </w:p>
    <w:p>
      <w:pPr>
        <w:ind w:left="0" w:right="0" w:firstLine="560"/>
        <w:spacing w:before="450" w:after="450" w:line="312" w:lineRule="auto"/>
      </w:pPr>
      <w:r>
        <w:rPr>
          <w:rFonts w:ascii="宋体" w:hAnsi="宋体" w:eastAsia="宋体" w:cs="宋体"/>
          <w:color w:val="000"/>
          <w:sz w:val="28"/>
          <w:szCs w:val="28"/>
        </w:rPr>
        <w:t xml:space="preserve">《儒林外史》的艺术在近世所受到的批评更多的是来自对其结构的不满，却主要是由于西方小说“有主干”观念的先入为主，却不知《儒林外史》虽为各界人士说是无主干之文章，却是有组织，最适和当时是最历史条件的好小说。</w:t>
      </w:r>
    </w:p>
    <w:p>
      <w:pPr>
        <w:ind w:left="0" w:right="0" w:firstLine="560"/>
        <w:spacing w:before="450" w:after="450" w:line="312" w:lineRule="auto"/>
      </w:pPr>
      <w:r>
        <w:rPr>
          <w:rFonts w:ascii="宋体" w:hAnsi="宋体" w:eastAsia="宋体" w:cs="宋体"/>
          <w:color w:val="000"/>
          <w:sz w:val="28"/>
          <w:szCs w:val="28"/>
        </w:rPr>
        <w:t xml:space="preserve">在塑造人物方面，《儒林外史》首重白描，即就人物的相貌穿戴，言谈举止等作极精细地刻画，如颊上三毫，重在传神。其次是注重对比，一是人物之间的对照鲜明;二是同一人物对人对事前后不同态度的都以强烈的对比凸显人物的心性;最后也是最重要的讽刺手法的运用，其根本在于写实。</w:t>
      </w:r>
    </w:p>
    <w:p>
      <w:pPr>
        <w:ind w:left="0" w:right="0" w:firstLine="560"/>
        <w:spacing w:before="450" w:after="450" w:line="312" w:lineRule="auto"/>
      </w:pPr>
      <w:r>
        <w:rPr>
          <w:rFonts w:ascii="宋体" w:hAnsi="宋体" w:eastAsia="宋体" w:cs="宋体"/>
          <w:color w:val="000"/>
          <w:sz w:val="28"/>
          <w:szCs w:val="28"/>
        </w:rPr>
        <w:t xml:space="preserve">在思想与艺术上，《儒林外史》也有一些矛盾与不足。如其思想上于“德行”中首重考道，却往往与其提倡的“忠”、“义”等发生矛盾。</w:t>
      </w:r>
    </w:p>
    <w:p>
      <w:pPr>
        <w:ind w:left="0" w:right="0" w:firstLine="560"/>
        <w:spacing w:before="450" w:after="450" w:line="312" w:lineRule="auto"/>
      </w:pPr>
      <w:r>
        <w:rPr>
          <w:rFonts w:ascii="宋体" w:hAnsi="宋体" w:eastAsia="宋体" w:cs="宋体"/>
          <w:color w:val="000"/>
          <w:sz w:val="28"/>
          <w:szCs w:val="28"/>
        </w:rPr>
        <w:t xml:space="preserve">《儒林外史》的意义，不仅是为明清二代的“儒林”写照，而且为古往今来读书人写心。不失为一部明清时期的佳作。值得一读。</w:t>
      </w:r>
    </w:p>
    <w:p>
      <w:pPr>
        <w:ind w:left="0" w:right="0" w:firstLine="560"/>
        <w:spacing w:before="450" w:after="450" w:line="312" w:lineRule="auto"/>
      </w:pPr>
      <w:r>
        <w:rPr>
          <w:rFonts w:ascii="宋体" w:hAnsi="宋体" w:eastAsia="宋体" w:cs="宋体"/>
          <w:color w:val="000"/>
          <w:sz w:val="28"/>
          <w:szCs w:val="28"/>
        </w:rPr>
        <w:t xml:space="preserve">看过《儒林外史》的人一定知道，这是一部很有教益的八大名著之一，书中的第一回，写的就是王冕。乘着暑假大有时间可以自学课外知识之机，我有幸地能在爸爸的书柜中借读了这一本名蓍。王冕，浙江诸暨人，七岁丧父，从此，与母亲相依为命，靠着母亲为人做点针线挣点小钱和自己为人放牛维持生计。一个从小酷爱读书的他，终因家里贫穷，而不能上学，于是，王冕一边放牛一边想方设法偷偷地跑去学堂站在窗外听课，还用自己放牛积攒的一点小钱买来书本。</w:t>
      </w:r>
    </w:p>
    <w:p>
      <w:pPr>
        <w:ind w:left="0" w:right="0" w:firstLine="560"/>
        <w:spacing w:before="450" w:after="450" w:line="312" w:lineRule="auto"/>
      </w:pPr>
      <w:r>
        <w:rPr>
          <w:rFonts w:ascii="宋体" w:hAnsi="宋体" w:eastAsia="宋体" w:cs="宋体"/>
          <w:color w:val="000"/>
          <w:sz w:val="28"/>
          <w:szCs w:val="28"/>
        </w:rPr>
        <w:t xml:space="preserve">一次，他在放牛的时候，看见河里鲜艳的荷花正盛开着，生来好学的王冕心里有了一种突发的奇想：如果我能把荷花用笔画出来，那该多好啊!于是，他把剩下的一点小钱，不买书了，只买一些铅粉之类的物品，开始学画荷花，功夫不负有心人，日子长了，他不仅画得像了，还把荷花出淤泥而不染的那种特有的高贵品质画了出来，人们见他画得好，许多有钱的人家，纷纷地到他那里买画，日复一日，年复一年，由于他的画卖得好，他的家境也渐渐地不愁吃、不愁穿了。</w:t>
      </w:r>
    </w:p>
    <w:p>
      <w:pPr>
        <w:ind w:left="0" w:right="0" w:firstLine="560"/>
        <w:spacing w:before="450" w:after="450" w:line="312" w:lineRule="auto"/>
      </w:pPr>
      <w:r>
        <w:rPr>
          <w:rFonts w:ascii="宋体" w:hAnsi="宋体" w:eastAsia="宋体" w:cs="宋体"/>
          <w:color w:val="000"/>
          <w:sz w:val="28"/>
          <w:szCs w:val="28"/>
        </w:rPr>
        <w:t xml:space="preserve">在一篇篇辛辣的讽刺话语中，我仿佛看到了旧时被科举毒害的怀才不遇的人们对封建顽固礼教的不满、愤怒的呐喊。</w:t>
      </w:r>
    </w:p>
    <w:p>
      <w:pPr>
        <w:ind w:left="0" w:right="0" w:firstLine="560"/>
        <w:spacing w:before="450" w:after="450" w:line="312" w:lineRule="auto"/>
      </w:pPr>
      <w:r>
        <w:rPr>
          <w:rFonts w:ascii="宋体" w:hAnsi="宋体" w:eastAsia="宋体" w:cs="宋体"/>
          <w:color w:val="000"/>
          <w:sz w:val="28"/>
          <w:szCs w:val="28"/>
        </w:rPr>
        <w:t xml:space="preserve">《儒林外史》，中的周进令我印象很深。刚出场时，周进已经六十多岁的老童生。在汶上县做了三年西席，学生顾小舍人都进学成了秀才，他再无资格继续教下去，沦落到薛家集观音庵私塾中来坐馆糊口，饱受秀才梅玖和举人王进的嘲弄和冷遇。不久，他被生活所迫替一群商人当账房，路过贡院，触景生情。大半生追求功名利禄却求之不得与所受过的凌辱夹杂着悲愤的心情一下子全部发泄出来，化作一厢老泪纵横，一头撞在号板上，直僵僵不省人事。读到这里，我不禁心感酸楚，周进只是一个代表，世上曾经有多少人被封建礼教毒害，又有多少人去钻令人费解的深奥古经而耽误青春，使得人性荡然无存，尊富鄙贫，社会不得安宁!</w:t>
      </w:r>
    </w:p>
    <w:p>
      <w:pPr>
        <w:ind w:left="0" w:right="0" w:firstLine="560"/>
        <w:spacing w:before="450" w:after="450" w:line="312" w:lineRule="auto"/>
      </w:pPr>
      <w:r>
        <w:rPr>
          <w:rFonts w:ascii="宋体" w:hAnsi="宋体" w:eastAsia="宋体" w:cs="宋体"/>
          <w:color w:val="000"/>
          <w:sz w:val="28"/>
          <w:szCs w:val="28"/>
        </w:rPr>
        <w:t xml:space="preserve">周进道：“若得如此，便是重生父母，我周进变驴变马也要报效!”爬到地下就磕了几个头。可见他已深陷科举毒害中，不得自拔。这是一种社会“浓厚”的风气。</w:t>
      </w:r>
    </w:p>
    <w:p>
      <w:pPr>
        <w:ind w:left="0" w:right="0" w:firstLine="560"/>
        <w:spacing w:before="450" w:after="450" w:line="312" w:lineRule="auto"/>
      </w:pPr>
      <w:r>
        <w:rPr>
          <w:rFonts w:ascii="宋体" w:hAnsi="宋体" w:eastAsia="宋体" w:cs="宋体"/>
          <w:color w:val="000"/>
          <w:sz w:val="28"/>
          <w:szCs w:val="28"/>
        </w:rPr>
        <w:t xml:space="preserve">自此，周进的人生陡然发生了喜剧性变化。如果说从前沉沦落魄受尽冷眼，此后可谓春风得意一帆风顺。中举人，中进士，做御史，做学道，一路升到国子监司业。他节节高升的仕途更加显现出世态丑陋，这是对整个士人阶层和市民社会的批判。</w:t>
      </w:r>
    </w:p>
    <w:p>
      <w:pPr>
        <w:ind w:left="0" w:right="0" w:firstLine="560"/>
        <w:spacing w:before="450" w:after="450" w:line="312" w:lineRule="auto"/>
      </w:pPr>
      <w:r>
        <w:rPr>
          <w:rFonts w:ascii="宋体" w:hAnsi="宋体" w:eastAsia="宋体" w:cs="宋体"/>
          <w:color w:val="000"/>
          <w:sz w:val="28"/>
          <w:szCs w:val="28"/>
        </w:rPr>
        <w:t xml:space="preserve">周进用钱买来了监生，读一个叫范进的老童生的文章。因为无事可做，便多读了几遍，这才领悟到文章玄机多，变化妙，加上遭遇与自己甚是相似，马上产生共鸣。从字里行间也体现出对考场监生的讽刺：他们囫囵吞枣，漫不经心，不识人才。</w:t>
      </w:r>
    </w:p>
    <w:p>
      <w:pPr>
        <w:ind w:left="0" w:right="0" w:firstLine="560"/>
        <w:spacing w:before="450" w:after="450" w:line="312" w:lineRule="auto"/>
      </w:pPr>
      <w:r>
        <w:rPr>
          <w:rFonts w:ascii="宋体" w:hAnsi="宋体" w:eastAsia="宋体" w:cs="宋体"/>
          <w:color w:val="000"/>
          <w:sz w:val="28"/>
          <w:szCs w:val="28"/>
        </w:rPr>
        <w:t xml:space="preserve">其实，从辛辣的讽刺中，我还读到了欣慰的一点，就是已经有人开始意识到危害，并且想要革命去改变现状，这是思想的升华。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儒林外史读书心得体会篇五</w:t>
      </w:r>
    </w:p>
    <w:p>
      <w:pPr>
        <w:ind w:left="0" w:right="0" w:firstLine="560"/>
        <w:spacing w:before="450" w:after="450" w:line="312" w:lineRule="auto"/>
      </w:pPr>
      <w:r>
        <w:rPr>
          <w:rFonts w:ascii="宋体" w:hAnsi="宋体" w:eastAsia="宋体" w:cs="宋体"/>
          <w:color w:val="000"/>
          <w:sz w:val="28"/>
          <w:szCs w:val="28"/>
        </w:rPr>
        <w:t xml:space="preserve">读书是最美好的事情，心得就是工作或学习中的体验和领悟到的东西，亦可以称作心得体会。“心得体会”是一种日常应用文体，属于议论文的范畴。一般篇幅可长可短，结构比较简单。你是否在找正准备撰写“儒林外史13回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李世民曾说过：“夫以铜为镜，可以正衣冠，以史为镜，可以知兴替，以人为镜，可以知得失。”利用假期我读了《儒林外史》。《儒林外史》是由清代小说家吴敬梓创作的章回体长篇小说。全书共五十六回，约四十万字，描写了近两百个人物。小说假托明代，实际反映的是康乾时期科举制度下读书人的功名和生活。</w:t>
      </w:r>
    </w:p>
    <w:p>
      <w:pPr>
        <w:ind w:left="0" w:right="0" w:firstLine="560"/>
        <w:spacing w:before="450" w:after="450" w:line="312" w:lineRule="auto"/>
      </w:pPr>
      <w:r>
        <w:rPr>
          <w:rFonts w:ascii="宋体" w:hAnsi="宋体" w:eastAsia="宋体" w:cs="宋体"/>
          <w:color w:val="000"/>
          <w:sz w:val="28"/>
          <w:szCs w:val="28"/>
        </w:rPr>
        <w:t xml:space="preserve">青年作家贾飞评价《儒林外史》：封建社会知识分子升官发财的一本教科书。从中可以看出在封建体制下，知识分子、乡绅等扭曲的灵魂，同时也控诉科举对人们的毒害。书中开头出现王冕，有王冕勤奋自学画荷花的故事，和不愿卖画给官员的洁身自好。中间出现风四老爹，结尾出现四大奇人。他们全是没有社会地位、游离于统治秩序之外的平民百姓。他们的冰清玉洁、古道热肠、淡泊明志，都与丑态百出的儒林和官场形成鲜明对照。“鲁迅对《儒林外史》的人物刻画有很高的评价，他认为《儒林外史》做到了：“烛幽索隐，物无遁形，凡官师、儒者、名士、山人，间亦有市井细民，皆现身纸上，生态并作，使彼相，如目在前”。</w:t>
      </w:r>
    </w:p>
    <w:p>
      <w:pPr>
        <w:ind w:left="0" w:right="0" w:firstLine="560"/>
        <w:spacing w:before="450" w:after="450" w:line="312" w:lineRule="auto"/>
      </w:pPr>
      <w:r>
        <w:rPr>
          <w:rFonts w:ascii="宋体" w:hAnsi="宋体" w:eastAsia="宋体" w:cs="宋体"/>
          <w:color w:val="000"/>
          <w:sz w:val="28"/>
          <w:szCs w:val="28"/>
        </w:rPr>
        <w:t xml:space="preserve">而我认为《儒林外史》给人一种意境美，对雨后荷花的描写深入人心，运用多种人物刻画的方法，使人物的形象立体、生动、丰满。随着文化的高速发展，假论文、假作者和版权纠纷等等问题屡见弊端。此书中也透露出现代文化发展的雏形，二十一回中牛浦郎将自己的名字，加上别人的号出书。如今假广告、假产品害人不浅。封建社会中一些江湖骗子，如何使用伎俩骗人。《儒林外史》第十四回中有着精彩的描述，马二先生在祠门口遇到了骗子。骗子一出场给人的印象就不一般，从外表打扮上就迷惑人，接着骗子又从一些侧面，假造自己不一般，让人更加容易相信。对于理财严监生与杜少卿也不同，严监生拥有百万资产却分分计较，弥留之时还顾虑着两茎灯草;杜少卿挥金如土，全然不在乎金钱上的分毫。</w:t>
      </w:r>
    </w:p>
    <w:p>
      <w:pPr>
        <w:ind w:left="0" w:right="0" w:firstLine="560"/>
        <w:spacing w:before="450" w:after="450" w:line="312" w:lineRule="auto"/>
      </w:pPr>
      <w:r>
        <w:rPr>
          <w:rFonts w:ascii="宋体" w:hAnsi="宋体" w:eastAsia="宋体" w:cs="宋体"/>
          <w:color w:val="000"/>
          <w:sz w:val="28"/>
          <w:szCs w:val="28"/>
        </w:rPr>
        <w:t xml:space="preserve">读史可以明鉴，可以让你了解历史的兴衰，可以知道该怎样做才能使自己立足于社会。以历史来告诫自己、鞭策自己，使自己在成功的道路上少走弯路。同时这还可以陶冶我们的情操，增长我们的见识，丰富我们的学识，让我们成为一个更加完善的人。一起来读史吧!</w:t>
      </w:r>
    </w:p>
    <w:p>
      <w:pPr>
        <w:ind w:left="0" w:right="0" w:firstLine="560"/>
        <w:spacing w:before="450" w:after="450" w:line="312" w:lineRule="auto"/>
      </w:pPr>
      <w:r>
        <w:rPr>
          <w:rFonts w:ascii="宋体" w:hAnsi="宋体" w:eastAsia="宋体" w:cs="宋体"/>
          <w:color w:val="000"/>
          <w:sz w:val="28"/>
          <w:szCs w:val="28"/>
        </w:rPr>
        <w:t xml:space="preserve">光明日报出版社出版的《儒林外史》一书，序言有部分相当精彩，可谓是《儒林外史》的骨髓。</w:t>
      </w:r>
    </w:p>
    <w:p>
      <w:pPr>
        <w:ind w:left="0" w:right="0" w:firstLine="560"/>
        <w:spacing w:before="450" w:after="450" w:line="312" w:lineRule="auto"/>
      </w:pPr>
      <w:r>
        <w:rPr>
          <w:rFonts w:ascii="宋体" w:hAnsi="宋体" w:eastAsia="宋体" w:cs="宋体"/>
          <w:color w:val="000"/>
          <w:sz w:val="28"/>
          <w:szCs w:val="28"/>
        </w:rPr>
        <w:t xml:space="preserve">夫曰《外史》，原不自居正史之列也;曰“儒林”，迥异玄虚荒渺只谈也。其书以功名富贵为一篇之骨：有心艳功名富贵而媚人下人者;有倚仗功名富贵而骄人傲人者;有假托无意功名富贵自以为高，被人看破耻笑者;终乃以辞却功名富贵，品地最上一层，为中流砥柱。仅仅几句，就把读书之人的性情心术都刻活现了出来。</w:t>
      </w:r>
    </w:p>
    <w:p>
      <w:pPr>
        <w:ind w:left="0" w:right="0" w:firstLine="560"/>
        <w:spacing w:before="450" w:after="450" w:line="312" w:lineRule="auto"/>
      </w:pPr>
      <w:r>
        <w:rPr>
          <w:rFonts w:ascii="宋体" w:hAnsi="宋体" w:eastAsia="宋体" w:cs="宋体"/>
          <w:color w:val="000"/>
          <w:sz w:val="28"/>
          <w:szCs w:val="28"/>
        </w:rPr>
        <w:t xml:space="preserve">中国文史出版社出版的《水浒传》一书中，在序言部分也有一段关于《儒林外史》的描述。此书为明清时期五大奇书之一，数的作者用犀利的笔锋，辛辣的言语描绘了当时社会的奇异丑恶现象，为我们了解明清时期封建皇权统治的残酷，官府宦吏的贪婪，地主豪绅的劫掠，市井狂徒的强悍，平民百姓的无助，提供了一幅鲜活的社会众生形象。</w:t>
      </w:r>
    </w:p>
    <w:p>
      <w:pPr>
        <w:ind w:left="0" w:right="0" w:firstLine="560"/>
        <w:spacing w:before="450" w:after="450" w:line="312" w:lineRule="auto"/>
      </w:pPr>
      <w:r>
        <w:rPr>
          <w:rFonts w:ascii="宋体" w:hAnsi="宋体" w:eastAsia="宋体" w:cs="宋体"/>
          <w:color w:val="000"/>
          <w:sz w:val="28"/>
          <w:szCs w:val="28"/>
        </w:rPr>
        <w:t xml:space="preserve">读了这些序言部分，不读此书，已解此书的真谛!也正是这些序言的精彩，促使我翻开了此书。</w:t>
      </w:r>
    </w:p>
    <w:p>
      <w:pPr>
        <w:ind w:left="0" w:right="0" w:firstLine="560"/>
        <w:spacing w:before="450" w:after="450" w:line="312" w:lineRule="auto"/>
      </w:pPr>
      <w:r>
        <w:rPr>
          <w:rFonts w:ascii="宋体" w:hAnsi="宋体" w:eastAsia="宋体" w:cs="宋体"/>
          <w:color w:val="000"/>
          <w:sz w:val="28"/>
          <w:szCs w:val="28"/>
        </w:rPr>
        <w:t xml:space="preserve">书的第一回是以一首词开始的，意思大体讲人生富贵功名是人外之物，但世人一见了功名，便舍性命去求，到手后，味同嚼蜡。自古及今，那个是看得破的!一句那个是看得破的，道出了整本书的内容趋向，而作者却峰回路转，写了与趋向相反的故事---王冕的故事。这个故事相信每个人都有所了解，记得自己在小学的时候也学过，但当时的理解很是肤浅，记得是一个孩子每天放牛，无意当中学会了画荷花，并一直坚持，最后花的荷花人人称赞。现在再读《儒林外史》中，整个关于王冕的故事，感觉领悟全部一样。母亲让王冕去邻居家放牛时，王冕道：“娘说的是。我在学堂里坐着，心里也闷;不如往他家放牛，倒快活些。假如我要读书，依旧可以带几本去读。”放牛快活，是宽慰慈母;带书去读，是述明志向。先母后己，可觇知其后处事为人。后面的描写也验证了这一点。如“或遇秦家煮些腌鱼·腊肉给他吃，他便拿块荷叶包了回家，递与母亲。每日点心钱，他也不买了吃，聚到一两个月，便偷个孔，走到村学堂里，见那闯学堂的书客，就买几本旧书。”有一天下雨，王冕看到湖里有十来枝荷花，苞子上清水滴滴，荷叶上水珠滚来滚去，王冕想把它画下来，可惜没画工。若是常人多放弃只会感慨，而他心里却想“天下那有个学不会的事，我何不自己画他几枝?”自此，王冕学画荷花，画到三个月后，那荷花精神颜色无一不像，只多一张纸，就像是湖里长的，又像才从湖里摘下来贴在纸上的。乡间人见画得好，争着来买。王冕不在秦家了，每日画几笔画，读古人的诗文。</w:t>
      </w:r>
    </w:p>
    <w:p>
      <w:pPr>
        <w:ind w:left="0" w:right="0" w:firstLine="560"/>
        <w:spacing w:before="450" w:after="450" w:line="312" w:lineRule="auto"/>
      </w:pPr>
      <w:r>
        <w:rPr>
          <w:rFonts w:ascii="宋体" w:hAnsi="宋体" w:eastAsia="宋体" w:cs="宋体"/>
          <w:color w:val="000"/>
          <w:sz w:val="28"/>
          <w:szCs w:val="28"/>
        </w:rPr>
        <w:t xml:space="preserve">可以看出王冕是不追求功名利禄的，是难得看的破的人。后面故事的描写更论证了这一点。知县时仁将其画给老师危素看，危素想要与王冕相会，不料王冕不肯见他，逃到济南。后黄河水患，王冕知天下将大乱，回到家中，时任已升任去了。后明朝建立，知朝廷实行八股取士，又见贯索星犯文昌，有百十个小星坠向东南角，预言一代文人有厄，天降一伙星君维持文运。朝廷要征聘王冕出仕，王冕竟隐居会稽山中。</w:t>
      </w:r>
    </w:p>
    <w:p>
      <w:pPr>
        <w:ind w:left="0" w:right="0" w:firstLine="560"/>
        <w:spacing w:before="450" w:after="450" w:line="312" w:lineRule="auto"/>
      </w:pPr>
      <w:r>
        <w:rPr>
          <w:rFonts w:ascii="宋体" w:hAnsi="宋体" w:eastAsia="宋体" w:cs="宋体"/>
          <w:color w:val="000"/>
          <w:sz w:val="28"/>
          <w:szCs w:val="28"/>
        </w:rPr>
        <w:t xml:space="preserve">看的破的少之又少，随后的周进，范进一生追求功名，晚年二人高中。范进高中前后岳父的形象就是市侩市民的再现，鲜活逼真。范进高中前的家庭生活穷苦潦倒，“自从进了你家门，这十几年，不知猪油可曾吃过两三回哩!可怜!可怜!”’“我有一只生蛋的母鸡，你快拿集上去卖了，买几升米来煮餐粥吃，我已是饿得两眼都看不见了。”高中后的家庭生活“到两三个月，范进家奴仆，丫环都有了，”“搬到新房子里，唱戏，摆酒，请客，一连三日。”这些足以看到当时官吏的腐败。多半辈子的圣贤书似乎白读了!</w:t>
      </w:r>
    </w:p>
    <w:p>
      <w:pPr>
        <w:ind w:left="0" w:right="0" w:firstLine="560"/>
        <w:spacing w:before="450" w:after="450" w:line="312" w:lineRule="auto"/>
      </w:pPr>
      <w:r>
        <w:rPr>
          <w:rFonts w:ascii="宋体" w:hAnsi="宋体" w:eastAsia="宋体" w:cs="宋体"/>
          <w:color w:val="000"/>
          <w:sz w:val="28"/>
          <w:szCs w:val="28"/>
        </w:rPr>
        <w:t xml:space="preserve">书中所载之人，不可枚举，人之性情心术，一一活现，我们要以此为镜，不可五十步笑百步。</w:t>
      </w:r>
    </w:p>
    <w:p>
      <w:pPr>
        <w:ind w:left="0" w:right="0" w:firstLine="560"/>
        <w:spacing w:before="450" w:after="450" w:line="312" w:lineRule="auto"/>
      </w:pPr>
      <w:r>
        <w:rPr>
          <w:rFonts w:ascii="宋体" w:hAnsi="宋体" w:eastAsia="宋体" w:cs="宋体"/>
          <w:color w:val="000"/>
          <w:sz w:val="28"/>
          <w:szCs w:val="28"/>
        </w:rPr>
        <w:t xml:space="preserve">《儒林外史》乃清代文人吴敬梓所作，以“讽刺”为主感，表现，反映了明清两代儒生的功名生活，也深刻地揭露了封建社会制度下，文人的心理观念的腐朽及科举，礼教和腐败事态。至今仍十分具有警世好处。</w:t>
      </w:r>
    </w:p>
    <w:p>
      <w:pPr>
        <w:ind w:left="0" w:right="0" w:firstLine="560"/>
        <w:spacing w:before="450" w:after="450" w:line="312" w:lineRule="auto"/>
      </w:pPr>
      <w:r>
        <w:rPr>
          <w:rFonts w:ascii="宋体" w:hAnsi="宋体" w:eastAsia="宋体" w:cs="宋体"/>
          <w:color w:val="000"/>
          <w:sz w:val="28"/>
          <w:szCs w:val="28"/>
        </w:rPr>
        <w:t xml:space="preserve">既然写读后感，就必写作者经历，以之结合，才可感而写。作者吴敬梓，一个厌恶世俗，愤度全伦的清代文人，身在官场的他，更是看透了不知多少沉浮，多少纠葛，也由此着作了《儒林外史》，此书以故事的形式，塑造鲜活人物，其故事人物的刻画代表了作者对封建事态的必须看法。鲁迅先生曾评价此书表述的委婉，犀利却直白，不失为现实主义文学的经典，可见此书的成功。</w:t>
      </w:r>
    </w:p>
    <w:p>
      <w:pPr>
        <w:ind w:left="0" w:right="0" w:firstLine="560"/>
        <w:spacing w:before="450" w:after="450" w:line="312" w:lineRule="auto"/>
      </w:pPr>
      <w:r>
        <w:rPr>
          <w:rFonts w:ascii="宋体" w:hAnsi="宋体" w:eastAsia="宋体" w:cs="宋体"/>
          <w:color w:val="000"/>
          <w:sz w:val="28"/>
          <w:szCs w:val="28"/>
        </w:rPr>
        <w:t xml:space="preserve">读儒史，让我看到了古代封建王朝的顽固不化，吃人，害人。但更多的是让我思考此刻的中国。此刻的中国早不是如以前一般;此刻的中国是社会主义国家，是高举列宁马克思主义，以人民为本的国家;此刻的中国更是为中华民族崛起而奋斗，为实现“中国梦”而发奋，这令我们中华儿女感到无比骄傲。但在我们前进的路上，总还是有一些绊脚石，例如：法律体制尚未较为完善，诸多政府机构缺乏监察，环境恶化等等，都是我们需要耐心，细致，认真解决的问题。</w:t>
      </w:r>
    </w:p>
    <w:p>
      <w:pPr>
        <w:ind w:left="0" w:right="0" w:firstLine="560"/>
        <w:spacing w:before="450" w:after="450" w:line="312" w:lineRule="auto"/>
      </w:pPr>
      <w:r>
        <w:rPr>
          <w:rFonts w:ascii="宋体" w:hAnsi="宋体" w:eastAsia="宋体" w:cs="宋体"/>
          <w:color w:val="000"/>
          <w:sz w:val="28"/>
          <w:szCs w:val="28"/>
        </w:rPr>
        <w:t xml:space="preserve">“趁风破浪会有时，直挂云帆济沧海”就让我们行动起来，尽己之力，为建设强大，民主，美丽的中国作出贡献。</w:t>
      </w:r>
    </w:p>
    <w:p>
      <w:pPr>
        <w:ind w:left="0" w:right="0" w:firstLine="560"/>
        <w:spacing w:before="450" w:after="450" w:line="312" w:lineRule="auto"/>
      </w:pPr>
      <w:r>
        <w:rPr>
          <w:rFonts w:ascii="宋体" w:hAnsi="宋体" w:eastAsia="宋体" w:cs="宋体"/>
          <w:color w:val="000"/>
          <w:sz w:val="28"/>
          <w:szCs w:val="28"/>
        </w:rPr>
        <w:t xml:space="preserve">重复的机构，剩余的机构只会浪费钱和造成腐败。</w:t>
      </w:r>
    </w:p>
    <w:p>
      <w:pPr>
        <w:ind w:left="0" w:right="0" w:firstLine="560"/>
        <w:spacing w:before="450" w:after="450" w:line="312" w:lineRule="auto"/>
      </w:pPr>
      <w:r>
        <w:rPr>
          <w:rFonts w:ascii="宋体" w:hAnsi="宋体" w:eastAsia="宋体" w:cs="宋体"/>
          <w:color w:val="000"/>
          <w:sz w:val="28"/>
          <w:szCs w:val="28"/>
        </w:rPr>
        <w:t xml:space="preserve">初识《儒林外史》是在看京剧《范进中举》之后。看完之后不觉惊异于作者的独具匠心，却没有领略导作者的真正用心，直到翻开《儒林外史》浏览了整个故事之后。</w:t>
      </w:r>
    </w:p>
    <w:p>
      <w:pPr>
        <w:ind w:left="0" w:right="0" w:firstLine="560"/>
        <w:spacing w:before="450" w:after="450" w:line="312" w:lineRule="auto"/>
      </w:pPr>
      <w:r>
        <w:rPr>
          <w:rFonts w:ascii="宋体" w:hAnsi="宋体" w:eastAsia="宋体" w:cs="宋体"/>
          <w:color w:val="000"/>
          <w:sz w:val="28"/>
          <w:szCs w:val="28"/>
        </w:rPr>
        <w:t xml:space="preserve">《范进中举》讲的是五十四岁的老童生范进终于考上举人，欢喜至疯，最后被平日最怕的老丈人胡屠户一巴掌打清醒的故事。非常简单的故事，但纵观全文事实上却并不是那么简单。</w:t>
      </w:r>
    </w:p>
    <w:p>
      <w:pPr>
        <w:ind w:left="0" w:right="0" w:firstLine="560"/>
        <w:spacing w:before="450" w:after="450" w:line="312" w:lineRule="auto"/>
      </w:pPr>
      <w:r>
        <w:rPr>
          <w:rFonts w:ascii="宋体" w:hAnsi="宋体" w:eastAsia="宋体" w:cs="宋体"/>
          <w:color w:val="000"/>
          <w:sz w:val="28"/>
          <w:szCs w:val="28"/>
        </w:rPr>
        <w:t xml:space="preserve">中举从范进身上来看是好事，苦考了三十四年终于出头，从他发疯来看足以看出那时的读书人对功名痴情一片，像周进哭号着为秀才名分磕头撞板。但他们的痴情并不是为了道德理论上的治国之经，而是纯粹的个人升官发财。还有范进中举前后判若两人，中举前萎缩地向老丈人低头称事，中举后便有了老爷大人们的官腔。甚至在为母亲守丧时，在打秋风的筵席上大吃大喝。而他仅仅是中举，不出两个月，什么房产、田地、金银、奴役，不请自来。范进是千万得中读书人的代表之一，封建政府用他们的荣华为不得中的读书人做榜样，加深科举对他们的毒害。</w:t>
      </w:r>
    </w:p>
    <w:p>
      <w:pPr>
        <w:ind w:left="0" w:right="0" w:firstLine="560"/>
        <w:spacing w:before="450" w:after="450" w:line="312" w:lineRule="auto"/>
      </w:pPr>
      <w:r>
        <w:rPr>
          <w:rFonts w:ascii="宋体" w:hAnsi="宋体" w:eastAsia="宋体" w:cs="宋体"/>
          <w:color w:val="000"/>
          <w:sz w:val="28"/>
          <w:szCs w:val="28"/>
        </w:rPr>
        <w:t xml:space="preserve">中举对胡屠户来说，也是意义非凡。对范进中举前要打要骂由着性子来，一旦中举后，因范进发疯让他打范进一巴掌，他却说：“(范进)虽是我女婿，如今做了老爷，就是天上的星宿。天上的星宿是打不得的。”如此便把一个势利小人的嘴脸清晰的勾画了出来，胡屠户就是那些满脑子也是功名，中了科举余毒的市井小人的化身。</w:t>
      </w:r>
    </w:p>
    <w:p>
      <w:pPr>
        <w:ind w:left="0" w:right="0" w:firstLine="560"/>
        <w:spacing w:before="450" w:after="450" w:line="312" w:lineRule="auto"/>
      </w:pPr>
      <w:r>
        <w:rPr>
          <w:rFonts w:ascii="宋体" w:hAnsi="宋体" w:eastAsia="宋体" w:cs="宋体"/>
          <w:color w:val="000"/>
          <w:sz w:val="28"/>
          <w:szCs w:val="28"/>
        </w:rPr>
        <w:t xml:space="preserve">还有那些乡绅，都在第一时间忙不迭的为范进送金送银，正是他们为政府传播科举毒推波助澜。跳出范进的故事，作者详细描写了临死伸着两指头，唯恐两个灯芯废油的严监生和强抢人猪，用云片糕当药讹诈船家的严贡生兄弟俩作为代表。</w:t>
      </w:r>
    </w:p>
    <w:p>
      <w:pPr>
        <w:ind w:left="0" w:right="0" w:firstLine="560"/>
        <w:spacing w:before="450" w:after="450" w:line="312" w:lineRule="auto"/>
      </w:pPr>
      <w:r>
        <w:rPr>
          <w:rFonts w:ascii="宋体" w:hAnsi="宋体" w:eastAsia="宋体" w:cs="宋体"/>
          <w:color w:val="000"/>
          <w:sz w:val="28"/>
          <w:szCs w:val="28"/>
        </w:rPr>
        <w:t xml:space="preserve">综上所述的人物，无一不受科举的毒害。事实上不只这些人。还有举着科举饭碗的名士们，还有科场屡屡落败的如看西湖风景都要挤出几句经典的马二先生之类的人。还有佛门弟子，一听胡屠户为女婿范进母亲做法师，屁滚尿流地马上安排起来。甚至是贾宝玉最最推崇女子亦是如此。鲁小姐受其父影响只认八股文，什么都以八股文马首是瞻，自己终日练习八股，后来因为丈夫对科举毫无兴趣，终日长叹。书中充斥着讽刺味，辛辣尖刻，这与作者生活背景很有联系。</w:t>
      </w:r>
    </w:p>
    <w:p>
      <w:pPr>
        <w:ind w:left="0" w:right="0" w:firstLine="560"/>
        <w:spacing w:before="450" w:after="450" w:line="312" w:lineRule="auto"/>
      </w:pPr>
      <w:r>
        <w:rPr>
          <w:rFonts w:ascii="宋体" w:hAnsi="宋体" w:eastAsia="宋体" w:cs="宋体"/>
          <w:color w:val="000"/>
          <w:sz w:val="28"/>
          <w:szCs w:val="28"/>
        </w:rPr>
        <w:t xml:space="preserve">作者吴敬梓慷慨好施，被族人看成败家子。他后半生十分潦倒，但是旁人几次三番找他参加科举，他都不应。他的书桌下有八股细绳，每根下都有一个臭虫，一个蚊子，就是“八股臭文”之意。因为贫困无法取暖，他常邀请朋友绕成行走还“歌吟啸呼，相与应和”，并称其为“暖足”。这样的背景下，无怪乎书中描写如此地耐人寻味了。</w:t>
      </w:r>
    </w:p>
    <w:p>
      <w:pPr>
        <w:ind w:left="0" w:right="0" w:firstLine="560"/>
        <w:spacing w:before="450" w:after="450" w:line="312" w:lineRule="auto"/>
      </w:pPr>
      <w:r>
        <w:rPr>
          <w:rFonts w:ascii="宋体" w:hAnsi="宋体" w:eastAsia="宋体" w:cs="宋体"/>
          <w:color w:val="000"/>
          <w:sz w:val="28"/>
          <w:szCs w:val="28"/>
        </w:rPr>
        <w:t xml:space="preserve">如今时代不同了，我们生活的时代很少有人提及科举这类的话，也没有了书中迂腐的现象。但是，我们常常看见家中老人为了让下下代的认凌晨排队报课外班，诸多考生因为中考高考日以继夜读书，有些考上的扔书庆贺，有些考不上的跳楼自杀。没有人为了什么“秀才”、“举人”磕头撞板，却有人为“硕士”、“博士”不择手段。很多人拿着文凭大吃大喝。不知以后是否还会有一本“儒林次史”来讽刺这个时代的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儒林外史读书心得体会篇六</w:t>
      </w:r>
    </w:p>
    <w:p>
      <w:pPr>
        <w:ind w:left="0" w:right="0" w:firstLine="560"/>
        <w:spacing w:before="450" w:after="450" w:line="312" w:lineRule="auto"/>
      </w:pPr>
      <w:r>
        <w:rPr>
          <w:rFonts w:ascii="宋体" w:hAnsi="宋体" w:eastAsia="宋体" w:cs="宋体"/>
          <w:color w:val="000"/>
          <w:sz w:val="28"/>
          <w:szCs w:val="28"/>
        </w:rPr>
        <w:t xml:space="preserve">最近我看完了古典名著《儒林外史》，自己感慨万分，原来科举制为清朝培养了那么多的庸才。《儒林外史》主要讲述了清朝许多因科举制引发的故事，其中令我影响十分深刻的就是严监生，那个知名的吝啬鬼。</w:t>
      </w:r>
    </w:p>
    <w:p>
      <w:pPr>
        <w:ind w:left="0" w:right="0" w:firstLine="560"/>
        <w:spacing w:before="450" w:after="450" w:line="312" w:lineRule="auto"/>
      </w:pPr>
      <w:r>
        <w:rPr>
          <w:rFonts w:ascii="宋体" w:hAnsi="宋体" w:eastAsia="宋体" w:cs="宋体"/>
          <w:color w:val="000"/>
          <w:sz w:val="28"/>
          <w:szCs w:val="28"/>
        </w:rPr>
        <w:t xml:space="preserve">科举制度造就了一批社会蛀虫，同时也毒害着整个社会。温州府的乐清县有一农家子弟叫匡超人，他本来朴实敦厚。为了赡养父母，他外出做小买卖，流落杭州。后来遇上了选印八股文的马二先生。马二先生赠给他十两银子，劝他读书上进。匡超人回家后，一面做小买卖，一面用功读八股文，很快他就得到了李知县的赏识，被提拔考上了秀才。为追求更高的功名利禄，他更加刻苦学写八股文。不料知县出了事，为避免被牵累，他逃到杭州。在这里，他结识了冒充名士的头巾店老板景兰江和衙门里当吏员的潘三爷，学会了代人应考、包揽讼词的“本领”。又因马二先生的关系，他成了八股文的“选家”，并吹嘘印出了95本八股文选本，人人争着购买，五省读书的人，家家都在书案上供着“先儒匡子之神位”。</w:t>
      </w:r>
    </w:p>
    <w:p>
      <w:pPr>
        <w:ind w:left="0" w:right="0" w:firstLine="560"/>
        <w:spacing w:before="450" w:after="450" w:line="312" w:lineRule="auto"/>
      </w:pPr>
      <w:r>
        <w:rPr>
          <w:rFonts w:ascii="宋体" w:hAnsi="宋体" w:eastAsia="宋体" w:cs="宋体"/>
          <w:color w:val="000"/>
          <w:sz w:val="28"/>
          <w:szCs w:val="28"/>
        </w:rPr>
        <w:t xml:space="preserve">不久，那个曾提拔过他的李知县被平了反，升为京官，匡超人也就跟着去了京城，为了巴结权贵，他抛妻弃子去做了恩师的外甥女婿，他的妻子在贫困潦倒中死在家乡。这时，帮助过他的潘三爷入了狱，匡超人怕影响自己的名声和前程，竟同潘三爷断绝了关系，甚至看也不肯去看一下。对曾经帮助过他的马二先生他不仅不感恩图报，还妄加诽谤嘲笑，完全堕落成了出卖灵魂的衣冠禽兽。</w:t>
      </w:r>
    </w:p>
    <w:p>
      <w:pPr>
        <w:ind w:left="0" w:right="0" w:firstLine="560"/>
        <w:spacing w:before="450" w:after="450" w:line="312" w:lineRule="auto"/>
      </w:pPr>
      <w:r>
        <w:rPr>
          <w:rFonts w:ascii="宋体" w:hAnsi="宋体" w:eastAsia="宋体" w:cs="宋体"/>
          <w:color w:val="000"/>
          <w:sz w:val="28"/>
          <w:szCs w:val="28"/>
        </w:rPr>
        <w:t xml:space="preserve">所以，在以后，我们在增长学识的同时，也不可蒙蔽自己的内心，要做一个善良，正直知恩图报的人。</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儒林外史读书心得体会篇七</w:t>
      </w:r>
    </w:p>
    <w:p>
      <w:pPr>
        <w:ind w:left="0" w:right="0" w:firstLine="560"/>
        <w:spacing w:before="450" w:after="450" w:line="312" w:lineRule="auto"/>
      </w:pPr>
      <w:r>
        <w:rPr>
          <w:rFonts w:ascii="宋体" w:hAnsi="宋体" w:eastAsia="宋体" w:cs="宋体"/>
          <w:color w:val="000"/>
          <w:sz w:val="28"/>
          <w:szCs w:val="28"/>
        </w:rPr>
        <w:t xml:space="preserve">《儒林外史》是我国文学史上一部杰出的现实主义长篇讽刺小说。</w:t>
      </w:r>
    </w:p>
    <w:p>
      <w:pPr>
        <w:ind w:left="0" w:right="0" w:firstLine="560"/>
        <w:spacing w:before="450" w:after="450" w:line="312" w:lineRule="auto"/>
      </w:pPr>
      <w:r>
        <w:rPr>
          <w:rFonts w:ascii="宋体" w:hAnsi="宋体" w:eastAsia="宋体" w:cs="宋体"/>
          <w:color w:val="000"/>
          <w:sz w:val="28"/>
          <w:szCs w:val="28"/>
        </w:rPr>
        <w:t xml:space="preserve">作者吴敬梓在文中借一些追求功名、思想迂腐的文人儒士，极力揭露和批判封建科举制度的昏暗及大批读书人灵魂的玷污、人格的堕落。在这部蔑视一意功名富贵的读书人的著作中，没有贯穿全书的中心人物和情节，但科举制度的腐败这一中心思想却将各个人物与自成段落的故事串接起来，构成了一幅有内在关联的民间士林百态图《儒林外史》读后感400字以上(5篇)。</w:t>
      </w:r>
    </w:p>
    <w:p>
      <w:pPr>
        <w:ind w:left="0" w:right="0" w:firstLine="560"/>
        <w:spacing w:before="450" w:after="450" w:line="312" w:lineRule="auto"/>
      </w:pPr>
      <w:r>
        <w:rPr>
          <w:rFonts w:ascii="宋体" w:hAnsi="宋体" w:eastAsia="宋体" w:cs="宋体"/>
          <w:color w:val="000"/>
          <w:sz w:val="28"/>
          <w:szCs w:val="28"/>
        </w:rPr>
        <w:t xml:space="preserve">作者吴敬梓慷慨好施，被族人看成败家子。他后半生十分潦倒，但是旁人几次三番找他参加科举，他都不应。他的书桌下有八股细绳，每根下都有一个臭虫，一个蚊子，就是“八股臭文”之意。他因为贫困无法取暖，常邀请朋友绕成行走还“歌吟啸呼，相与应和”，并称其为“暖足”。</w:t>
      </w:r>
    </w:p>
    <w:p>
      <w:pPr>
        <w:ind w:left="0" w:right="0" w:firstLine="560"/>
        <w:spacing w:before="450" w:after="450" w:line="312" w:lineRule="auto"/>
      </w:pPr>
      <w:r>
        <w:rPr>
          <w:rFonts w:ascii="宋体" w:hAnsi="宋体" w:eastAsia="宋体" w:cs="宋体"/>
          <w:color w:val="000"/>
          <w:sz w:val="28"/>
          <w:szCs w:val="28"/>
        </w:rPr>
        <w:t xml:space="preserve">作者赞扬什么或反对什么都用作品中的人物语言一一道出。比如因为作者不喜欢做官，所以在第一回“楔子”里就写了王冕母亲临死时劝说儿子的话：“做官怕不是荣宗耀祖的!我看见这些做官的都不得有什么好收场;况你的性情高傲倘若弄出祸来反为不美，我儿可听我遗言，将来要娶妻生子，守着我的坟墓，不要出去做官，我死了口眼也闭匡超人的父亲临死时也有类似的遗言：“功名到底是身外之物，德行是要紧的”</w:t>
      </w:r>
    </w:p>
    <w:p>
      <w:pPr>
        <w:ind w:left="0" w:right="0" w:firstLine="560"/>
        <w:spacing w:before="450" w:after="450" w:line="312" w:lineRule="auto"/>
      </w:pPr>
      <w:r>
        <w:rPr>
          <w:rFonts w:ascii="宋体" w:hAnsi="宋体" w:eastAsia="宋体" w:cs="宋体"/>
          <w:color w:val="000"/>
          <w:sz w:val="28"/>
          <w:szCs w:val="28"/>
        </w:rPr>
        <w:t xml:space="preserve">讽刺鞭笞科举制度的乌烟瘴气和只为名利的读书人是本书的主旋律。书中塑造了很多同范进一样鲜活的人物形象，如为功名不择手段，恩将仇报，抛妻弃子的匡超人等。</w:t>
      </w:r>
    </w:p>
    <w:p>
      <w:pPr>
        <w:ind w:left="0" w:right="0" w:firstLine="560"/>
        <w:spacing w:before="450" w:after="450" w:line="312" w:lineRule="auto"/>
      </w:pPr>
      <w:r>
        <w:rPr>
          <w:rFonts w:ascii="宋体" w:hAnsi="宋体" w:eastAsia="宋体" w:cs="宋体"/>
          <w:color w:val="000"/>
          <w:sz w:val="28"/>
          <w:szCs w:val="28"/>
        </w:rPr>
        <w:t xml:space="preserve">读本书感觉同杨绛先生翻译的法国作家勒萨日的长篇小说《吉尔·布拉斯》有同样的妙处。它是法国十八世纪一部现实主义小说。作者揭露了社会上可笑可鄙的形形色色，怕触犯当局，假托为西班牙斐利普三世和斐利普四世两朝的事。这点和吴敬梓的为人处事有相同之处。</w:t>
      </w:r>
    </w:p>
    <w:p>
      <w:pPr>
        <w:ind w:left="0" w:right="0" w:firstLine="560"/>
        <w:spacing w:before="450" w:after="450" w:line="312" w:lineRule="auto"/>
      </w:pPr>
      <w:r>
        <w:rPr>
          <w:rFonts w:ascii="宋体" w:hAnsi="宋体" w:eastAsia="宋体" w:cs="宋体"/>
          <w:color w:val="000"/>
          <w:sz w:val="28"/>
          <w:szCs w:val="28"/>
        </w:rPr>
        <w:t xml:space="preserve">这部小说由主角吉尔·布拉斯叙述自己一生的经历。他带着读者到社会的每一个。</w:t>
      </w:r>
    </w:p>
    <w:p>
      <w:pPr>
        <w:ind w:left="0" w:right="0" w:firstLine="560"/>
        <w:spacing w:before="450" w:after="450" w:line="312" w:lineRule="auto"/>
      </w:pPr>
      <w:r>
        <w:rPr>
          <w:rFonts w:ascii="宋体" w:hAnsi="宋体" w:eastAsia="宋体" w:cs="宋体"/>
          <w:color w:val="000"/>
          <w:sz w:val="28"/>
          <w:szCs w:val="28"/>
        </w:rPr>
        <w:t xml:space="preserve">阶层去经历一番，暴露了社会的黑暗。</w:t>
      </w:r>
    </w:p>
    <w:p>
      <w:pPr>
        <w:ind w:left="0" w:right="0" w:firstLine="560"/>
        <w:spacing w:before="450" w:after="450" w:line="312" w:lineRule="auto"/>
      </w:pPr>
      <w:r>
        <w:rPr>
          <w:rFonts w:ascii="宋体" w:hAnsi="宋体" w:eastAsia="宋体" w:cs="宋体"/>
          <w:color w:val="000"/>
          <w:sz w:val="28"/>
          <w:szCs w:val="28"/>
        </w:rPr>
        <w:t xml:space="preserve">两部书的故事、语言都生动有趣。当然离不开绛先生翻译的功劳，小说语言幽默，让人欲罢不能。</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儒林外史读书心得体会篇八</w:t>
      </w:r>
    </w:p>
    <w:p>
      <w:pPr>
        <w:ind w:left="0" w:right="0" w:firstLine="560"/>
        <w:spacing w:before="450" w:after="450" w:line="312" w:lineRule="auto"/>
      </w:pPr>
      <w:r>
        <w:rPr>
          <w:rFonts w:ascii="宋体" w:hAnsi="宋体" w:eastAsia="宋体" w:cs="宋体"/>
          <w:color w:val="000"/>
          <w:sz w:val="28"/>
          <w:szCs w:val="28"/>
        </w:rPr>
        <w:t xml:space="preserve">最近我在看一本很有意思的小说——《儒林外史》，这是一位清朝时名叫吴敬梓的写的一本讽刺当时官场的小说。我过去看得多的是国外名著，对中国的古典名著我总觉得难于看懂，所以兴趣乏乏。拿起这本书是因为妈妈给我讲的里面的一个故事，吝啬鬼严监生两根灯芯的故事，这可比写欧洲著名的吝啬鬼葛朗台还要精辟，于是我就来了兴趣，看起这本书来，虽说里面的语言还是有一些搞不太清楚，但是我也从中国的古典文学中找到了乐趣。</w:t>
      </w:r>
    </w:p>
    <w:p>
      <w:pPr>
        <w:ind w:left="0" w:right="0" w:firstLine="560"/>
        <w:spacing w:before="450" w:after="450" w:line="312" w:lineRule="auto"/>
      </w:pPr>
      <w:r>
        <w:rPr>
          <w:rFonts w:ascii="宋体" w:hAnsi="宋体" w:eastAsia="宋体" w:cs="宋体"/>
          <w:color w:val="000"/>
          <w:sz w:val="28"/>
          <w:szCs w:val="28"/>
        </w:rPr>
        <w:t xml:space="preserve">《儒林外史》是我国文学史上一部杰出的现实主义的长篇讽刺小说。它把锋芒射向社会，客观地、写实地写秀才举人、翰院名士、市井细民。由于吴敬梓具有高深的文学修养，又有丰富的社会阅历，所以才能把那个时代写深写透。他把民间口语加以提炼，以朴素、幽默、本色的语言，写科举的腐朽黑暗，腐儒以及假名士的庸俗可笑，贪官污吏的刻薄可鄙，无不恰到好处，谑而不苛。在艺术结构上，它没有贯穿到底的人物，而是分阶段地展开，鲁迅先生评为“如集诸碎锦，合为帖子，虽非巨幅，而时见珍异，因亦娱心，使人刮目矣。”</w:t>
      </w:r>
    </w:p>
    <w:p>
      <w:pPr>
        <w:ind w:left="0" w:right="0" w:firstLine="560"/>
        <w:spacing w:before="450" w:after="450" w:line="312" w:lineRule="auto"/>
      </w:pPr>
      <w:r>
        <w:rPr>
          <w:rFonts w:ascii="宋体" w:hAnsi="宋体" w:eastAsia="宋体" w:cs="宋体"/>
          <w:color w:val="000"/>
          <w:sz w:val="28"/>
          <w:szCs w:val="28"/>
        </w:rPr>
        <w:t xml:space="preserve">这部小说最让我不能释手的是作者对人物入木三分的刻画，妈妈曾用绘画和我分析中国人和欧洲人的不同，如同中国的水墨山水和西洋人体油画一样，中国人讲究的是意境、神韵，非常含蓄;而欧洲人追求的是人体结构、色彩的丰富与层次，很直白。中国人的小说中对人物的描绘也是如此。</w:t>
      </w:r>
    </w:p>
    <w:p>
      <w:pPr>
        <w:ind w:left="0" w:right="0" w:firstLine="560"/>
        <w:spacing w:before="450" w:after="450" w:line="312" w:lineRule="auto"/>
      </w:pPr>
      <w:r>
        <w:rPr>
          <w:rFonts w:ascii="宋体" w:hAnsi="宋体" w:eastAsia="宋体" w:cs="宋体"/>
          <w:color w:val="000"/>
          <w:sz w:val="28"/>
          <w:szCs w:val="28"/>
        </w:rPr>
        <w:t xml:space="preserve">《儒林外史》我已看完大部分，给我印象最深的是三个人。第一位是小说开篇描写了浙江诸暨县的一个村子里有一个少年叫王冕，因家境贫寒，他从小替人放牛，聪明颖悟，勤奋好学，他画的荷花惟妙惟肖，呼之欲出，并且他博览群书，才华横溢。他不愿意接交朋友，更不愿意求取功名利禄。县令登门拜访，他躲避不见，最后他逃往山中过起了隐姓埋名的生活。</w:t>
      </w:r>
    </w:p>
    <w:p>
      <w:pPr>
        <w:ind w:left="0" w:right="0" w:firstLine="560"/>
        <w:spacing w:before="450" w:after="450" w:line="312" w:lineRule="auto"/>
      </w:pPr>
      <w:r>
        <w:rPr>
          <w:rFonts w:ascii="宋体" w:hAnsi="宋体" w:eastAsia="宋体" w:cs="宋体"/>
          <w:color w:val="000"/>
          <w:sz w:val="28"/>
          <w:szCs w:val="28"/>
        </w:rPr>
        <w:t xml:space="preserve">第二位是一个考到五十多岁才中举的秀才范进，范进中举后的疯癫模样以及他岳父及乡邻在他中举前后两种截然不同的态度，这是大家所熟悉的，我这里要说的是范进中举后去拜访一位知县，范进所表现出来的伪善：“范进方才说道，‘先母见背，遵制丁忧。’汤知县大惊，忙叫换去了吉服。拱进后堂，摆上酒来。……知县安了席坐下，用的都是银镶杯箸。范进退前缩后的不举杯箸，知县不解其故。静斋笑道，‘世先生因遵制，想是不用这个杯箸。’知县忙叫换去。换了一个磁杯，一双象牙箸来，范进又不肯举动。静斋道，‘这个箸也不用。’随即换了一双白颜色竹子的来，方才罢了。知县疑惑：‘他居丧如此尽礼，倘或不用荤酒，却是不曾备办。’落后看见他在燕窝碗里拣了一个大虾圆子送在嘴里，方才放心。……”作者对范进和知县，一个描写其动作，一个描写其心理，将范进虚伪的人格嘲讽得淋漓尽致。</w:t>
      </w:r>
    </w:p>
    <w:p>
      <w:pPr>
        <w:ind w:left="0" w:right="0" w:firstLine="560"/>
        <w:spacing w:before="450" w:after="450" w:line="312" w:lineRule="auto"/>
      </w:pPr>
      <w:r>
        <w:rPr>
          <w:rFonts w:ascii="宋体" w:hAnsi="宋体" w:eastAsia="宋体" w:cs="宋体"/>
          <w:color w:val="000"/>
          <w:sz w:val="28"/>
          <w:szCs w:val="28"/>
        </w:rPr>
        <w:t xml:space="preserve">范进与王冕对比，一个淡泊名利，早已看透了当官的险恶;一个为了能出人头地，考到五十多岁才中举。彰显了不与官场同流合污的王冕人性的美好。</w:t>
      </w:r>
    </w:p>
    <w:p>
      <w:pPr>
        <w:ind w:left="0" w:right="0" w:firstLine="560"/>
        <w:spacing w:before="450" w:after="450" w:line="312" w:lineRule="auto"/>
      </w:pPr>
      <w:r>
        <w:rPr>
          <w:rFonts w:ascii="宋体" w:hAnsi="宋体" w:eastAsia="宋体" w:cs="宋体"/>
          <w:color w:val="000"/>
          <w:sz w:val="28"/>
          <w:szCs w:val="28"/>
        </w:rPr>
        <w:t xml:space="preserve">第三位就是我当初听妈妈讲的严监生，他爱财如命的守财奴形象早已深深刻入我的心中。整篇讲严监生的文章中，虽然一个关于“吝啬”的词都没写，但是文章中却处处隐藏着严监生的吝啬。他病得饮食不进，卧床不起，奄奄一息，还念念不忘田里要收早稻。他家中米烂粮仓，牛马成行，可在平时猪肉也舍不得买一斤。最令人拍手叫绝得是严监生死后的场景，他临死时还因为灯盏里多点了一根灯草，而迟迟不肯断气。虽然《欧也妮葛朗台》中也写了葛朗台临死时死死盯着金子，直到手中攥着金子后才断气。但是《儒林外史》似乎更胜一筹，一根灯草就令一个人迟迟不肯断气，此种情况真令人惊叹。这让我不得不感叹《儒林外史》真是一部讽刺世间为功名利禄而奋不顾生的人的经典绝作。</w:t>
      </w:r>
    </w:p>
    <w:p>
      <w:pPr>
        <w:ind w:left="0" w:right="0" w:firstLine="560"/>
        <w:spacing w:before="450" w:after="450" w:line="312" w:lineRule="auto"/>
      </w:pPr>
      <w:r>
        <w:rPr>
          <w:rFonts w:ascii="宋体" w:hAnsi="宋体" w:eastAsia="宋体" w:cs="宋体"/>
          <w:color w:val="000"/>
          <w:sz w:val="28"/>
          <w:szCs w:val="28"/>
        </w:rPr>
        <w:t xml:space="preserve">《儒林外史》虽然写的是明朝的科举、官场，但是它对于当今社会仍有其价值。社会在前进，但仍有不少人信奉“拜金主义”，物欲横流，一生都在追求名利，为达目的不择手段。历史就是明镜，而古典小说则是历史的缩影。读了《儒林外史》，我不仅为其写实的风格以及精妙的人物刻画所折服，从小说中体现出来的淡泊名利的高尚情操也深深吸引了我。</w:t>
      </w:r>
    </w:p>
    <w:p>
      <w:pPr>
        <w:ind w:left="0" w:right="0" w:firstLine="560"/>
        <w:spacing w:before="450" w:after="450" w:line="312" w:lineRule="auto"/>
      </w:pPr>
      <w:r>
        <w:rPr>
          <w:rFonts w:ascii="宋体" w:hAnsi="宋体" w:eastAsia="宋体" w:cs="宋体"/>
          <w:color w:val="000"/>
          <w:sz w:val="28"/>
          <w:szCs w:val="28"/>
        </w:rPr>
        <w:t xml:space="preserve">我读《儒林外史》如同在观一幅中国水墨山水长轴，读得越深入越了解它的文所表达内容的精辟，回味那一段动作描写或一段对话，仍是无穷的韵味，这正是中国古典文学的妙处啊!</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戚而能谐，婉而多讽”此为鲁迅先生对文木老人所著的《儒林外史》的评价，可见此书成就之高。我读罢全书，果然觉得回味无穷，其中王冕是最不得不说的人物，他是和陶渊明一样的真隐士自风流，让世人为之景仰。</w:t>
      </w:r>
    </w:p>
    <w:p>
      <w:pPr>
        <w:ind w:left="0" w:right="0" w:firstLine="560"/>
        <w:spacing w:before="450" w:after="450" w:line="312" w:lineRule="auto"/>
      </w:pPr>
      <w:r>
        <w:rPr>
          <w:rFonts w:ascii="宋体" w:hAnsi="宋体" w:eastAsia="宋体" w:cs="宋体"/>
          <w:color w:val="000"/>
          <w:sz w:val="28"/>
          <w:szCs w:val="28"/>
        </w:rPr>
        <w:t xml:space="preserve">“隐而不仕”四个大字可谓是高度概括了王冕一生的追求。但是既已成大器，又为何不从政呢？以他的才华，荣华富贵只不过是时间问题。这个萦绕在我心头的问题使我困惑不已，很是不解。但通读全书，答案便可显而易见了，贪官当权，小人得志，社会颠倒黑白，人民苦不堪言，为保节操不与世俗同流合污故隐而不仕。而这一行为便与之后粉墨登场的假儒士显得格格不入了，但优劣之分便呼之欲出了。假儒士们个个势利、贪婪、刻薄，而王冕淡泊名利，洁身自好，是一个真儒士、真读书人也。</w:t>
      </w:r>
    </w:p>
    <w:p>
      <w:pPr>
        <w:ind w:left="0" w:right="0" w:firstLine="560"/>
        <w:spacing w:before="450" w:after="450" w:line="312" w:lineRule="auto"/>
      </w:pPr>
      <w:r>
        <w:rPr>
          <w:rFonts w:ascii="宋体" w:hAnsi="宋体" w:eastAsia="宋体" w:cs="宋体"/>
          <w:color w:val="000"/>
          <w:sz w:val="28"/>
          <w:szCs w:val="28"/>
        </w:rPr>
        <w:t xml:space="preserve">再回望王冕的童年，便更为其能够成才而啧啧赞叹了。幼年丧父，母亲以针线活为生，而王冕读书的费用又是一笔巨大的开销，不久后，王冕不得不辍学，为人放牛，王冕平庸的一生似乎已成定局。但王冕并没有选择自暴自弃，而是选择以节衣缩食省下钱财托人购得图书自已钻研。其好学的劲头令多少人自愧不如啊！</w:t>
      </w:r>
    </w:p>
    <w:p>
      <w:pPr>
        <w:ind w:left="0" w:right="0" w:firstLine="560"/>
        <w:spacing w:before="450" w:after="450" w:line="312" w:lineRule="auto"/>
      </w:pPr>
      <w:r>
        <w:rPr>
          <w:rFonts w:ascii="宋体" w:hAnsi="宋体" w:eastAsia="宋体" w:cs="宋体"/>
          <w:color w:val="000"/>
          <w:sz w:val="28"/>
          <w:szCs w:val="28"/>
        </w:rPr>
        <w:t xml:space="preserve">可是，真正让王冕名声赫赫的却并非读书，而是作画。</w:t>
      </w:r>
    </w:p>
    <w:p>
      <w:pPr>
        <w:ind w:left="0" w:right="0" w:firstLine="560"/>
        <w:spacing w:before="450" w:after="450" w:line="312" w:lineRule="auto"/>
      </w:pPr>
      <w:r>
        <w:rPr>
          <w:rFonts w:ascii="宋体" w:hAnsi="宋体" w:eastAsia="宋体" w:cs="宋体"/>
          <w:color w:val="000"/>
          <w:sz w:val="28"/>
          <w:szCs w:val="28"/>
        </w:rPr>
        <w:t xml:space="preserve">话说当天，乌云密布，须臾大雨倾盆，正值夏日，荷花正艳，分外妖娆。雨过天晴，露珠在荷叶上肆意滚动，红绿相袂，阳光照耀，美丽动人。王冕见了，好生喜爱，于是便心生留住之意，可又能奈何。思来想去，倏然间灵光乍现，何不以画定格此美景。</w:t>
      </w:r>
    </w:p>
    <w:p>
      <w:pPr>
        <w:ind w:left="0" w:right="0" w:firstLine="560"/>
        <w:spacing w:before="450" w:after="450" w:line="312" w:lineRule="auto"/>
      </w:pPr>
      <w:r>
        <w:rPr>
          <w:rFonts w:ascii="宋体" w:hAnsi="宋体" w:eastAsia="宋体" w:cs="宋体"/>
          <w:color w:val="000"/>
          <w:sz w:val="28"/>
          <w:szCs w:val="28"/>
        </w:rPr>
        <w:t xml:space="preserve">寒来暑往，持之以恒，画枝终成。所画之物，栩栩如生，令人叹为观止，抚掌叫绝。</w:t>
      </w:r>
    </w:p>
    <w:p>
      <w:pPr>
        <w:ind w:left="0" w:right="0" w:firstLine="560"/>
        <w:spacing w:before="450" w:after="450" w:line="312" w:lineRule="auto"/>
      </w:pPr>
      <w:r>
        <w:rPr>
          <w:rFonts w:ascii="宋体" w:hAnsi="宋体" w:eastAsia="宋体" w:cs="宋体"/>
          <w:color w:val="000"/>
          <w:sz w:val="28"/>
          <w:szCs w:val="28"/>
        </w:rPr>
        <w:t xml:space="preserve">渐渐，王冕名声大噪成为十里八乡有名的画师。地主官僚都欲购其所画，但他不为五斗米折腰，从心而作，不畏权贵，也不在意官爵，颇有陶公之风范。元灭明始，明朝开国皇帝朱元璋曾慕名拜访，拟授王冕官职，但王冕并未接受。而那些假儒士与王冕是截然不同的，他们虚伪无立场，以隐博名，将钱财视为挚爱，抛弃尊严，真是可悲啊！</w:t>
      </w:r>
    </w:p>
    <w:p>
      <w:pPr>
        <w:ind w:left="0" w:right="0" w:firstLine="560"/>
        <w:spacing w:before="450" w:after="450" w:line="312" w:lineRule="auto"/>
      </w:pPr>
      <w:r>
        <w:rPr>
          <w:rFonts w:ascii="宋体" w:hAnsi="宋体" w:eastAsia="宋体" w:cs="宋体"/>
          <w:color w:val="000"/>
          <w:sz w:val="28"/>
          <w:szCs w:val="28"/>
        </w:rPr>
        <w:t xml:space="preserve">除此，王冕之孝也是感煞众人，亲奉汤药床前伺候母亲六年，又坟前守孝三年，且严遵母亲遗嘱：世不为官。他也成为世人举孝廉的楷模，被竞相效仿。</w:t>
      </w:r>
    </w:p>
    <w:p>
      <w:pPr>
        <w:ind w:left="0" w:right="0" w:firstLine="560"/>
        <w:spacing w:before="450" w:after="450" w:line="312" w:lineRule="auto"/>
      </w:pPr>
      <w:r>
        <w:rPr>
          <w:rFonts w:ascii="宋体" w:hAnsi="宋体" w:eastAsia="宋体" w:cs="宋体"/>
          <w:color w:val="000"/>
          <w:sz w:val="28"/>
          <w:szCs w:val="28"/>
        </w:rPr>
        <w:t xml:space="preserve">王冕的一生并非大富大贵，但他无惧权贵，忠守孝道，淡泊名利，自在洒脱，将自已的情感全部寄托于书画作品中，是一个真儒士。这也坐实了他在小说第一回的原因。而每当忆及此书，我都不得不想起王冕，他的一言一行，至今都是我们为人处世的标杆啊。真的隐士无须荣华傍身也自成一代风流人物。</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儒林外史》这本书是吴敬梓写的，写成于清朝，作者吴敬梓以写“儒林”二字为中心这本书是吴敬梓写的，写成于清朝，作者吴敬梓以写“儒林”二字为中心，旁及当时的宦海沉浮和时代风尚。对以八股取士的科举制度进行了无情的批判和抨击，将封建末世的伦理道德、文化生活，官场腐朽黑暗活生生的展现给了咱们。</w:t>
      </w:r>
    </w:p>
    <w:p>
      <w:pPr>
        <w:ind w:left="0" w:right="0" w:firstLine="560"/>
        <w:spacing w:before="450" w:after="450" w:line="312" w:lineRule="auto"/>
      </w:pPr>
      <w:r>
        <w:rPr>
          <w:rFonts w:ascii="宋体" w:hAnsi="宋体" w:eastAsia="宋体" w:cs="宋体"/>
          <w:color w:val="000"/>
          <w:sz w:val="28"/>
          <w:szCs w:val="28"/>
        </w:rPr>
        <w:t xml:space="preserve">《儒林外史》的批判矛头直指八股取士的科举制度，作品塑造了一群热衷科举，追求功名富贵的读书人形象，尖酸地讽刺了因谋取功名富贵而造成的极端虚伪、丑恶的社会风气。</w:t>
      </w:r>
    </w:p>
    <w:p>
      <w:pPr>
        <w:ind w:left="0" w:right="0" w:firstLine="560"/>
        <w:spacing w:before="450" w:after="450" w:line="312" w:lineRule="auto"/>
      </w:pPr>
      <w:r>
        <w:rPr>
          <w:rFonts w:ascii="宋体" w:hAnsi="宋体" w:eastAsia="宋体" w:cs="宋体"/>
          <w:color w:val="000"/>
          <w:sz w:val="28"/>
          <w:szCs w:val="28"/>
        </w:rPr>
        <w:t xml:space="preserve">《儒林外史》刻画人物细致入微，故事深刻，鞭辟入里。其中，我最喜欢的一段的内容大概是：严监生就要死了，可他却迟迟不肯断气，原来他有一桩心事未了。因为气息奄奄，已说不出话来，只好从被单里伸出两个手指头，让别人去猜。大侄子、二侄子猜的都不对，严监生竖着两个手指头怎么都不肯闭眼。还是小老婆知道他的用意，他是嫌油用两根灯草，太费油了。这样的手法值得咱们学习，生动地刻画出了一个吝啬鬼的形象，真是栩栩如生，令人叹为观止!</w:t>
      </w:r>
    </w:p>
    <w:p>
      <w:pPr>
        <w:ind w:left="0" w:right="0" w:firstLine="560"/>
        <w:spacing w:before="450" w:after="450" w:line="312" w:lineRule="auto"/>
      </w:pPr>
      <w:r>
        <w:rPr>
          <w:rFonts w:ascii="宋体" w:hAnsi="宋体" w:eastAsia="宋体" w:cs="宋体"/>
          <w:color w:val="000"/>
          <w:sz w:val="28"/>
          <w:szCs w:val="28"/>
        </w:rPr>
        <w:t xml:space="preserve">另外，《儒林外史》是一部时代的缩影。它时间跨度大，一部书中浓缩了一百多年的事情，塑造了二百多个人物。通过各类“儒林”人物被愚弄、被腐蚀、被消磨，深刻的揭露了封建末世文化教育和精神道德的严重危机。作者用长篇小说的这种艺术形式深刻的反映了“一代文人”受苦受难、不得重用的历程。</w:t>
      </w:r>
    </w:p>
    <w:p>
      <w:pPr>
        <w:ind w:left="0" w:right="0" w:firstLine="560"/>
        <w:spacing w:before="450" w:after="450" w:line="312" w:lineRule="auto"/>
      </w:pPr>
      <w:r>
        <w:rPr>
          <w:rFonts w:ascii="宋体" w:hAnsi="宋体" w:eastAsia="宋体" w:cs="宋体"/>
          <w:color w:val="000"/>
          <w:sz w:val="28"/>
          <w:szCs w:val="28"/>
        </w:rPr>
        <w:t xml:space="preserve">读了这本《儒林外史》，真的是让我受益匪浅!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这世上有很多人，每个人有不同的遭遇，不同的命运，而造成这种情况的原因是什么呢?是选择，是在不同的时间，不同的地点做出了不同的选择，所以人生轨迹截然不同。</w:t>
      </w:r>
    </w:p>
    <w:p>
      <w:pPr>
        <w:ind w:left="0" w:right="0" w:firstLine="560"/>
        <w:spacing w:before="450" w:after="450" w:line="312" w:lineRule="auto"/>
      </w:pPr>
      <w:r>
        <w:rPr>
          <w:rFonts w:ascii="宋体" w:hAnsi="宋体" w:eastAsia="宋体" w:cs="宋体"/>
          <w:color w:val="000"/>
          <w:sz w:val="28"/>
          <w:szCs w:val="28"/>
        </w:rPr>
        <w:t xml:space="preserve">黄公和赵爷是同年同月同日出生的，可一个子孙满堂，是个庶民，另一个当了官，却没有家庭。他们一个选择了工作，一个选择了家庭，他们做出不同的选择，导致了不同的结果。</w:t>
      </w:r>
    </w:p>
    <w:p>
      <w:pPr>
        <w:ind w:left="0" w:right="0" w:firstLine="560"/>
        <w:spacing w:before="450" w:after="450" w:line="312" w:lineRule="auto"/>
      </w:pPr>
      <w:r>
        <w:rPr>
          <w:rFonts w:ascii="宋体" w:hAnsi="宋体" w:eastAsia="宋体" w:cs="宋体"/>
          <w:color w:val="000"/>
          <w:sz w:val="28"/>
          <w:szCs w:val="28"/>
        </w:rPr>
        <w:t xml:space="preserve">《儒林外史》里还有一个故事，范进在三十几年间，考了二十余次，才考中举人。设想一下，如果范进考不中，决定放弃，或者最后一次周学监选择不亲自看卷，又或者只看一遍范进的卷子，那范进可能永世不得中举了。</w:t>
      </w:r>
    </w:p>
    <w:p>
      <w:pPr>
        <w:ind w:left="0" w:right="0" w:firstLine="560"/>
        <w:spacing w:before="450" w:after="450" w:line="312" w:lineRule="auto"/>
      </w:pPr>
      <w:r>
        <w:rPr>
          <w:rFonts w:ascii="宋体" w:hAnsi="宋体" w:eastAsia="宋体" w:cs="宋体"/>
          <w:color w:val="000"/>
          <w:sz w:val="28"/>
          <w:szCs w:val="28"/>
        </w:rPr>
        <w:t xml:space="preserve">如果能回到过去，改变某一事件，历史也就会发生改变，当时的改变就会影响到现在。有一部电影《海市蜃楼》，女主通过一次巧合，改变了几十年前的一件事，救了一个小男孩，但当她第二天醒来，身边的一切都改变了。</w:t>
      </w:r>
    </w:p>
    <w:p>
      <w:pPr>
        <w:ind w:left="0" w:right="0" w:firstLine="560"/>
        <w:spacing w:before="450" w:after="450" w:line="312" w:lineRule="auto"/>
      </w:pPr>
      <w:r>
        <w:rPr>
          <w:rFonts w:ascii="宋体" w:hAnsi="宋体" w:eastAsia="宋体" w:cs="宋体"/>
          <w:color w:val="000"/>
          <w:sz w:val="28"/>
          <w:szCs w:val="28"/>
        </w:rPr>
        <w:t xml:space="preserve">不同的选择导致不同的结果。有一次我们期末考试，历史九十分以上就能免假期作业的手抄报。因为选错一道2分的选择题，我与90分失之交臂，不得不痛苦地去完成手抄报。</w:t>
      </w:r>
    </w:p>
    <w:p>
      <w:pPr>
        <w:ind w:left="0" w:right="0" w:firstLine="560"/>
        <w:spacing w:before="450" w:after="450" w:line="312" w:lineRule="auto"/>
      </w:pPr>
      <w:r>
        <w:rPr>
          <w:rFonts w:ascii="宋体" w:hAnsi="宋体" w:eastAsia="宋体" w:cs="宋体"/>
          <w:color w:val="000"/>
          <w:sz w:val="28"/>
          <w:szCs w:val="28"/>
        </w:rPr>
        <w:t xml:space="preserve">中考高考是人生的岔路口，进入什么样的学校取决于我们的选择，我们的努力会变成我们手里的选择利器，就是分数。深中还是深外，宝中还是红岭，这些选项要靠自己去争取的。</w:t>
      </w:r>
    </w:p>
    <w:p>
      <w:pPr>
        <w:ind w:left="0" w:right="0" w:firstLine="560"/>
        <w:spacing w:before="450" w:after="450" w:line="312" w:lineRule="auto"/>
      </w:pPr>
      <w:r>
        <w:rPr>
          <w:rFonts w:ascii="宋体" w:hAnsi="宋体" w:eastAsia="宋体" w:cs="宋体"/>
          <w:color w:val="000"/>
          <w:sz w:val="28"/>
          <w:szCs w:val="28"/>
        </w:rPr>
        <w:t xml:space="preserve">而选择志愿，也并不是学校越出名越好，而是要权衡利弊，作出最适合自己的选择。弗罗斯特在《未选择的路》中写道，“两条路分岔于黄色树林里，可惜我不能都踏上脚步，作为旅行者，我久久伫立，沿着一条路眺望，尽目力所及直到它在灌木丛中蜿蜒而去。”</w:t>
      </w:r>
    </w:p>
    <w:p>
      <w:pPr>
        <w:ind w:left="0" w:right="0" w:firstLine="560"/>
        <w:spacing w:before="450" w:after="450" w:line="312" w:lineRule="auto"/>
      </w:pPr>
      <w:r>
        <w:rPr>
          <w:rFonts w:ascii="宋体" w:hAnsi="宋体" w:eastAsia="宋体" w:cs="宋体"/>
          <w:color w:val="000"/>
          <w:sz w:val="28"/>
          <w:szCs w:val="28"/>
        </w:rPr>
        <w:t xml:space="preserve">每一次选择都可能会引起蝴蝶效应，一定要三思而后行。重点还是职高，大公司老板还是搬砖工，也许全在一念之间。</w:t>
      </w:r>
    </w:p>
    <w:p>
      <w:pPr>
        <w:ind w:left="0" w:right="0" w:firstLine="560"/>
        <w:spacing w:before="450" w:after="450" w:line="312" w:lineRule="auto"/>
      </w:pPr>
      <w:r>
        <w:rPr>
          <w:rFonts w:ascii="宋体" w:hAnsi="宋体" w:eastAsia="宋体" w:cs="宋体"/>
          <w:color w:val="000"/>
          <w:sz w:val="28"/>
          <w:szCs w:val="28"/>
        </w:rPr>
        <w:t xml:space="preserve">花了一周左右时间终于把《儒林外史》重读了一遍，书中情节比《红楼梦》更家常琐碎，也无核心事件和核心人物贯穿，中间科场术语和套话很不少，有些章节(主要在三十回以后)读起来较为枯燥乏味。幸亏此书有意无意提到茶的地方甚多，我才得以有动力把书啃完。</w:t>
      </w:r>
    </w:p>
    <w:p>
      <w:pPr>
        <w:ind w:left="0" w:right="0" w:firstLine="560"/>
        <w:spacing w:before="450" w:after="450" w:line="312" w:lineRule="auto"/>
      </w:pPr>
      <w:r>
        <w:rPr>
          <w:rFonts w:ascii="宋体" w:hAnsi="宋体" w:eastAsia="宋体" w:cs="宋体"/>
          <w:color w:val="000"/>
          <w:sz w:val="28"/>
          <w:szCs w:val="28"/>
        </w:rPr>
        <w:t xml:space="preserve">显而易见，吴敬梓在写那些追名逐利之徒、虚与委蛇之辈时下笔是非常狠辣的，尤其是写他们的装腔作势被别人撞破或揭露之后的那种尴尬狼狈，丝毫不留情面。可是作者在写到饮茶时，笔触却突然变得温情和诗意，在提到江南的富庶与繁华时，更是要浓墨重彩地提及茶的，甚至将其作为殿军：“水满的时候，画船箫鼓，昼夜不绝。城里城外，琳宫梵宇，碧瓦朱甍，在六朝时是四百八十寺，到如今，何止四千八百寺!大街小巷，合共起来，大小酒楼有六七百座，茶社有一千余处。不论你走到一个僻巷里面，总有一个地方悬着灯笼卖茶，插着时鲜花朵，烹着上好的雨水，茶社里坐满了吃茶的人。”这样的好文字，让人有种读《梦粱录》和《东京梦华录》的错觉。在吴敬梓看来，遍地都有好茶喝的城市才算天堂。</w:t>
      </w:r>
    </w:p>
    <w:p>
      <w:pPr>
        <w:ind w:left="0" w:right="0" w:firstLine="560"/>
        <w:spacing w:before="450" w:after="450" w:line="312" w:lineRule="auto"/>
      </w:pPr>
      <w:r>
        <w:rPr>
          <w:rFonts w:ascii="宋体" w:hAnsi="宋体" w:eastAsia="宋体" w:cs="宋体"/>
          <w:color w:val="000"/>
          <w:sz w:val="28"/>
          <w:szCs w:val="28"/>
        </w:rPr>
        <w:t xml:space="preserve">纵观《儒林外史》全书，里面的故事主要发生在南京、杭州、苏州、扬州、徽州等这几座南方名城，如果不谈及茶，还真对不住杭州的龙井、苏州的碧螺春、扬州的早茶文化、徽州附近的六安瓜片、黄山毛尖、太平猴魁、祁门红茶等，还对不住杭州的天目山茶盏、龙泉窑瓷器和宜兴的紫砂壶!</w:t>
      </w:r>
    </w:p>
    <w:p>
      <w:pPr>
        <w:ind w:left="0" w:right="0" w:firstLine="560"/>
        <w:spacing w:before="450" w:after="450" w:line="312" w:lineRule="auto"/>
      </w:pPr>
      <w:r>
        <w:rPr>
          <w:rFonts w:ascii="宋体" w:hAnsi="宋体" w:eastAsia="宋体" w:cs="宋体"/>
          <w:color w:val="000"/>
          <w:sz w:val="28"/>
          <w:szCs w:val="28"/>
        </w:rPr>
        <w:t xml:space="preserve">时嘉，枝江人氏，语文教师、国学教师。性率真，喜书法，素日与书为友。</w:t>
      </w:r>
    </w:p>
    <w:p>
      <w:pPr>
        <w:ind w:left="0" w:right="0" w:firstLine="560"/>
        <w:spacing w:before="450" w:after="450" w:line="312" w:lineRule="auto"/>
      </w:pPr>
      <w:r>
        <w:rPr>
          <w:rFonts w:ascii="宋体" w:hAnsi="宋体" w:eastAsia="宋体" w:cs="宋体"/>
          <w:color w:val="000"/>
          <w:sz w:val="28"/>
          <w:szCs w:val="28"/>
        </w:rPr>
        <w:t xml:space="preserve">同一本书，在不同的年纪阅读，会有不同的心得体会。</w:t>
      </w:r>
    </w:p>
    <w:p>
      <w:pPr>
        <w:ind w:left="0" w:right="0" w:firstLine="560"/>
        <w:spacing w:before="450" w:after="450" w:line="312" w:lineRule="auto"/>
      </w:pPr>
      <w:r>
        <w:rPr>
          <w:rFonts w:ascii="宋体" w:hAnsi="宋体" w:eastAsia="宋体" w:cs="宋体"/>
          <w:color w:val="000"/>
          <w:sz w:val="28"/>
          <w:szCs w:val="28"/>
        </w:rPr>
        <w:t xml:space="preserve">初读《儒林外史》，折服于它用饶有诗意、却又不引经据典，平直近乎白话的语言写出了让人忍不住想要一读再读诙谐多讽的故事，短短不过300页，却道尽了千面人物、百态世事，于平地起惊雷，在小处见性情。</w:t>
      </w:r>
    </w:p>
    <w:p>
      <w:pPr>
        <w:ind w:left="0" w:right="0" w:firstLine="560"/>
        <w:spacing w:before="450" w:after="450" w:line="312" w:lineRule="auto"/>
      </w:pPr>
      <w:r>
        <w:rPr>
          <w:rFonts w:ascii="宋体" w:hAnsi="宋体" w:eastAsia="宋体" w:cs="宋体"/>
          <w:color w:val="000"/>
          <w:sz w:val="28"/>
          <w:szCs w:val="28"/>
        </w:rPr>
        <w:t xml:space="preserve">都说这是一本极具讽刺意义的小说，但如今再一次重温，对这300页纸张描写的人生百态，却是莫名萧索、惶恐。是谁造就这一切!</w:t>
      </w:r>
    </w:p>
    <w:p>
      <w:pPr>
        <w:ind w:left="0" w:right="0" w:firstLine="560"/>
        <w:spacing w:before="450" w:after="450" w:line="312" w:lineRule="auto"/>
      </w:pPr>
      <w:r>
        <w:rPr>
          <w:rFonts w:ascii="宋体" w:hAnsi="宋体" w:eastAsia="宋体" w:cs="宋体"/>
          <w:color w:val="000"/>
          <w:sz w:val="28"/>
          <w:szCs w:val="28"/>
        </w:rPr>
        <w:t xml:space="preserve">在怀疑中，书中的人生岁月如江河将我淹没，浮游在时光长河，书中一幕幕的过往在眼前浮现。来到时间长河的终点，回望过去种种，对这变换的岁月又有了新的理解。这样的生活真的没有区别吗?但是如若没有迟先生对贤人吴泰伯的感念，如何会有泰伯祠?又如何会有同代才俊对贤人的传承?盖宽又去哪里想起迟先生、虞博士一代文人的风骨!想来区别还是有的。</w:t>
      </w:r>
    </w:p>
    <w:p>
      <w:pPr>
        <w:ind w:left="0" w:right="0" w:firstLine="560"/>
        <w:spacing w:before="450" w:after="450" w:line="312" w:lineRule="auto"/>
      </w:pPr>
      <w:r>
        <w:rPr>
          <w:rFonts w:ascii="宋体" w:hAnsi="宋体" w:eastAsia="宋体" w:cs="宋体"/>
          <w:color w:val="000"/>
          <w:sz w:val="28"/>
          <w:szCs w:val="28"/>
        </w:rPr>
        <w:t xml:space="preserve">将自己置于时间长河来思索自己所作所为，会发现人的一生不可能独立存在，我们所作所为都将产生影响，而这些影响便是我们存在的价值。为自己可以决定的事情深思熟虑，预见它的每一种可能，不再去思索虚无缥缈的意义感，然后好好选择，毕竟选择无好坏，结果却有天差地别。</w:t>
      </w:r>
    </w:p>
    <w:p>
      <w:pPr>
        <w:ind w:left="0" w:right="0" w:firstLine="560"/>
        <w:spacing w:before="450" w:after="450" w:line="312" w:lineRule="auto"/>
      </w:pPr>
      <w:r>
        <w:rPr>
          <w:rFonts w:ascii="宋体" w:hAnsi="宋体" w:eastAsia="宋体" w:cs="宋体"/>
          <w:color w:val="000"/>
          <w:sz w:val="28"/>
          <w:szCs w:val="28"/>
        </w:rPr>
        <w:t xml:space="preserve">“都说时尚是一种轮回，其实文学也是一种轮回，我们现在感叹依赖于微博、朋友圈里精美的感言，如今想来也不过是前人玩剩下的而已。不如我们就拿前人的选择和最后结果当做我们行事参照，尽力做好自己当下的每一个决定。”</w:t>
      </w:r>
    </w:p>
    <w:p>
      <w:pPr>
        <w:ind w:left="0" w:right="0" w:firstLine="560"/>
        <w:spacing w:before="450" w:after="450" w:line="312" w:lineRule="auto"/>
      </w:pPr>
      <w:r>
        <w:rPr>
          <w:rFonts w:ascii="宋体" w:hAnsi="宋体" w:eastAsia="宋体" w:cs="宋体"/>
          <w:color w:val="000"/>
          <w:sz w:val="28"/>
          <w:szCs w:val="28"/>
        </w:rPr>
        <w:t xml:space="preserve">我怀着好奇的心情读完了《儒林外史》。这部长篇讽刺小说通过生动的故事情节，把众多人物形象刻画得栩栩如生，反映了封建社会的腐朽，揭露了统治者的虚伪。</w:t>
      </w:r>
    </w:p>
    <w:p>
      <w:pPr>
        <w:ind w:left="0" w:right="0" w:firstLine="560"/>
        <w:spacing w:before="450" w:after="450" w:line="312" w:lineRule="auto"/>
      </w:pPr>
      <w:r>
        <w:rPr>
          <w:rFonts w:ascii="宋体" w:hAnsi="宋体" w:eastAsia="宋体" w:cs="宋体"/>
          <w:color w:val="000"/>
          <w:sz w:val="28"/>
          <w:szCs w:val="28"/>
        </w:rPr>
        <w:t xml:space="preserve">书中让我油生敬佩之心的是孝敬母亲的王冕。王冕7岁时父亲去世，家境一贫如洗，与母亲相依为命。10岁时给秦家放牛，有时候秦家煮些腌鱼、腌肉给他吃，他就拿荷叶包了带回家，留给母亲吃。14岁卖画得了钱，就买各种好食物来孝敬母亲。在春光明媚的时节，他用牛车载着母亲到处玩。后来，母亲年老生病，卧床不起，王冕遍寻良医，为母亲治病。母亲去世，他守孝三年。</w:t>
      </w:r>
    </w:p>
    <w:p>
      <w:pPr>
        <w:ind w:left="0" w:right="0" w:firstLine="560"/>
        <w:spacing w:before="450" w:after="450" w:line="312" w:lineRule="auto"/>
      </w:pPr>
      <w:r>
        <w:rPr>
          <w:rFonts w:ascii="宋体" w:hAnsi="宋体" w:eastAsia="宋体" w:cs="宋体"/>
          <w:color w:val="000"/>
          <w:sz w:val="28"/>
          <w:szCs w:val="28"/>
        </w:rPr>
        <w:t xml:space="preserve">尊敬长辈，孝敬父母是中华民族的传统美德。王冕的爱母之心，孝母之情让我深受感动。父母不仅给了我们生命，百般呵护养育我们，而且教会我们做人的道理，做事的方法，所以我们也要好好报答父母。《弟子规》中的“入则孝”篇也讲述了孝敬父母的道理：教导我们要虚心听话，照顾父母，为人做事不要让父母担心，与父母交流要态度诚恳，一生一世都要记住父母的恩情。</w:t>
      </w:r>
    </w:p>
    <w:p>
      <w:pPr>
        <w:ind w:left="0" w:right="0" w:firstLine="560"/>
        <w:spacing w:before="450" w:after="450" w:line="312" w:lineRule="auto"/>
      </w:pPr>
      <w:r>
        <w:rPr>
          <w:rFonts w:ascii="宋体" w:hAnsi="宋体" w:eastAsia="宋体" w:cs="宋体"/>
          <w:color w:val="000"/>
          <w:sz w:val="28"/>
          <w:szCs w:val="28"/>
        </w:rPr>
        <w:t xml:space="preserve">想想自己遇到不开心的事，就任性地对妈妈发火，全然不顾她的感受，把孝敬父母的道理全忘了。我要对妈妈真诚地说句对不起。以后我一定要孝敬父母，帮父母做自己力所能及的事。</w:t>
      </w:r>
    </w:p>
    <w:p>
      <w:pPr>
        <w:ind w:left="0" w:right="0" w:firstLine="560"/>
        <w:spacing w:before="450" w:after="450" w:line="312" w:lineRule="auto"/>
      </w:pPr>
      <w:r>
        <w:rPr>
          <w:rFonts w:ascii="宋体" w:hAnsi="宋体" w:eastAsia="宋体" w:cs="宋体"/>
          <w:color w:val="000"/>
          <w:sz w:val="28"/>
          <w:szCs w:val="28"/>
        </w:rPr>
        <w:t xml:space="preserve">作文罗金宝马上闪入苇丛失踪;于是我常常把脸贴在母亲的手上，觉得十分温暖、舒适。今天，爸爸给我买了一只小巧玲珑的乌龟。只有快快乐乐地成长，长大，才是一种可爱的理想，一种美好的结果!我的父亲有两条火烧云似的眉毛，又粗又黑，仿佛在冲我们微笑，那样迷人。我可是大家公认的天才。</w:t>
      </w:r>
    </w:p>
    <w:p>
      <w:pPr>
        <w:ind w:left="0" w:right="0" w:firstLine="560"/>
        <w:spacing w:before="450" w:after="450" w:line="312" w:lineRule="auto"/>
      </w:pPr>
      <w:r>
        <w:rPr>
          <w:rFonts w:ascii="宋体" w:hAnsi="宋体" w:eastAsia="宋体" w:cs="宋体"/>
          <w:color w:val="000"/>
          <w:sz w:val="28"/>
          <w:szCs w:val="28"/>
        </w:rPr>
        <w:t xml:space="preserve">看了《儒林外史》的第二回，我又认识了一个历史上颇有点名气的读书之人，一个屡考屡败最后却大器终于晚成的——周进老先生。</w:t>
      </w:r>
    </w:p>
    <w:p>
      <w:pPr>
        <w:ind w:left="0" w:right="0" w:firstLine="560"/>
        <w:spacing w:before="450" w:after="450" w:line="312" w:lineRule="auto"/>
      </w:pPr>
      <w:r>
        <w:rPr>
          <w:rFonts w:ascii="宋体" w:hAnsi="宋体" w:eastAsia="宋体" w:cs="宋体"/>
          <w:color w:val="000"/>
          <w:sz w:val="28"/>
          <w:szCs w:val="28"/>
        </w:rPr>
        <w:t xml:space="preserve">明宪宗成化末年，山东兖州府汶上县有一位教书先生，名叫周进，花白花白的胡子，头上总是戴着一顶旧帽子，已经是一个老人家了。他为了自己能够出人头地，荣耀乡里，屡次参加科举考试，可是到了60多岁了，居然连个秀才也不能考上。一天，他与他的姐夫一起来到了省城，走进了贡院。周进由于联想到了自己没有考上秀才，触景生情，悲痛不已，一头撞在了号板上，不省人事，被救醒后，满地打滚，哭得口中鲜血直流。几个商人见他很是可怜，于是凑齐了二百两银子替他捐买了一个监生。于是，他马上就向替他捐监生做的商人们磕头，说：“你们是我的再生父母，我周进将来如变驴变马也要报效你们!”不久，周进凭着监生的资格居然最终还考中了举人。顷刻之间，不是亲的也来认亲，不是朋友的也来认做朋友，连他教过书的学堂居然也供奉起了“周太老爷”的“长生牌”。过了几年，他又中了进士，升为御史，被指派为广东学道。</w:t>
      </w:r>
    </w:p>
    <w:p>
      <w:pPr>
        <w:ind w:left="0" w:right="0" w:firstLine="560"/>
        <w:spacing w:before="450" w:after="450" w:line="312" w:lineRule="auto"/>
      </w:pPr>
      <w:r>
        <w:rPr>
          <w:rFonts w:ascii="宋体" w:hAnsi="宋体" w:eastAsia="宋体" w:cs="宋体"/>
          <w:color w:val="000"/>
          <w:sz w:val="28"/>
          <w:szCs w:val="28"/>
        </w:rPr>
        <w:t xml:space="preserve">周进曾经屡考屡败，可他丝毫没有气馁，居然能使那些唯利是图的商人都被感动了，主动替他花钱捐了一个监生来做，后来终于考上了秀才，但他没有骄傲自满，而是继续努力，又考上了举人，最后还中了进士，提升为了御史。</w:t>
      </w:r>
    </w:p>
    <w:p>
      <w:pPr>
        <w:ind w:left="0" w:right="0" w:firstLine="560"/>
        <w:spacing w:before="450" w:after="450" w:line="312" w:lineRule="auto"/>
      </w:pPr>
      <w:r>
        <w:rPr>
          <w:rFonts w:ascii="宋体" w:hAnsi="宋体" w:eastAsia="宋体" w:cs="宋体"/>
          <w:color w:val="000"/>
          <w:sz w:val="28"/>
          <w:szCs w:val="28"/>
        </w:rPr>
        <w:t xml:space="preserve">古代的科举制度，还是商人花钱替周进捐买了监生，我在此不予妄加评论了，但我要说的是，我在周进的身上看到了一个闪光的点，那就是“败不馁，胜不骄”，这是值得我们后人学习的。</w:t>
      </w:r>
    </w:p>
    <w:p>
      <w:pPr>
        <w:ind w:left="0" w:right="0" w:firstLine="560"/>
        <w:spacing w:before="450" w:after="450" w:line="312" w:lineRule="auto"/>
      </w:pPr>
      <w:r>
        <w:rPr>
          <w:rFonts w:ascii="宋体" w:hAnsi="宋体" w:eastAsia="宋体" w:cs="宋体"/>
          <w:color w:val="000"/>
          <w:sz w:val="28"/>
          <w:szCs w:val="28"/>
        </w:rPr>
        <w:t xml:space="preserve">暑期，我有幸读到了一本好书——《儒林外史》，这本书与我以前读过的小说不同，其他的小说都有一个明确的中心，故事情节的发展都是围绕这个中心展开的，一般全书只有一个大故事为框架，而《儒林外史》不同，它全文由许多个小故事组成，而中心则是为了揭露封建社会科举制度的腐朽。</w:t>
      </w:r>
    </w:p>
    <w:p>
      <w:pPr>
        <w:ind w:left="0" w:right="0" w:firstLine="560"/>
        <w:spacing w:before="450" w:after="450" w:line="312" w:lineRule="auto"/>
      </w:pPr>
      <w:r>
        <w:rPr>
          <w:rFonts w:ascii="宋体" w:hAnsi="宋体" w:eastAsia="宋体" w:cs="宋体"/>
          <w:color w:val="000"/>
          <w:sz w:val="28"/>
          <w:szCs w:val="28"/>
        </w:rPr>
        <w:t xml:space="preserve">我在细细体会这本书后，发现其中给我留下了深刻印象的有两个故事，一个是王冕弃官，另一个是范进中举。</w:t>
      </w:r>
    </w:p>
    <w:p>
      <w:pPr>
        <w:ind w:left="0" w:right="0" w:firstLine="560"/>
        <w:spacing w:before="450" w:after="450" w:line="312" w:lineRule="auto"/>
      </w:pPr>
      <w:r>
        <w:rPr>
          <w:rFonts w:ascii="宋体" w:hAnsi="宋体" w:eastAsia="宋体" w:cs="宋体"/>
          <w:color w:val="000"/>
          <w:sz w:val="28"/>
          <w:szCs w:val="28"/>
        </w:rPr>
        <w:t xml:space="preserve">王冕自幼出身贫寒，儿时替人放牛，仅凭他自学成才。但他画画却画的十分灵动，然后渐渐有了名气。他的脾性安然被安阳的韩性听说，觉得他与众不同，将他收作学生，王冕于是成为了博学多能的儒生。但没有想到的是屡次应试不第，于是将举业文章再不上心。后有人邀请他做官，却被推辞。不过他一生同情人民、谴责权贵、轻视功名。与《儒林外史》后文的不少人形成鲜明对比。</w:t>
      </w:r>
    </w:p>
    <w:p>
      <w:pPr>
        <w:ind w:left="0" w:right="0" w:firstLine="560"/>
        <w:spacing w:before="450" w:after="450" w:line="312" w:lineRule="auto"/>
      </w:pPr>
      <w:r>
        <w:rPr>
          <w:rFonts w:ascii="宋体" w:hAnsi="宋体" w:eastAsia="宋体" w:cs="宋体"/>
          <w:color w:val="000"/>
          <w:sz w:val="28"/>
          <w:szCs w:val="28"/>
        </w:rPr>
        <w:t xml:space="preserve">而另一个范进中举的故事，虽然这是大家初中就学过的的故事。但再次读时仍给人留下无限感慨。范进中举前家里穷得没有米下锅，抱着一只老母鸡去集市上卖。当得知自己中举的消息时，竟然喜极而狂，变成了疯子，最后岳父胡屠夫打了他一巴掌，才使他恢复了清醒。</w:t>
      </w:r>
    </w:p>
    <w:p>
      <w:pPr>
        <w:ind w:left="0" w:right="0" w:firstLine="560"/>
        <w:spacing w:before="450" w:after="450" w:line="312" w:lineRule="auto"/>
      </w:pPr>
      <w:r>
        <w:rPr>
          <w:rFonts w:ascii="宋体" w:hAnsi="宋体" w:eastAsia="宋体" w:cs="宋体"/>
          <w:color w:val="000"/>
          <w:sz w:val="28"/>
          <w:szCs w:val="28"/>
        </w:rPr>
        <w:t xml:space="preserve">这时候，当地的乡绅等有头脸的人物都对他刮目相看，有送房屋的，有送财产的，范进的生活就立刻发生了变化。而其中范进岳父胡屠户的`转变，更让人看到了封建社会科举制度在当时对平民百姓的影响之大，毒害之深。</w:t>
      </w:r>
    </w:p>
    <w:p>
      <w:pPr>
        <w:ind w:left="0" w:right="0" w:firstLine="560"/>
        <w:spacing w:before="450" w:after="450" w:line="312" w:lineRule="auto"/>
      </w:pPr>
      <w:r>
        <w:rPr>
          <w:rFonts w:ascii="宋体" w:hAnsi="宋体" w:eastAsia="宋体" w:cs="宋体"/>
          <w:color w:val="000"/>
          <w:sz w:val="28"/>
          <w:szCs w:val="28"/>
        </w:rPr>
        <w:t xml:space="preserve">王冕和范进对科举的不同态度相对比，无不写出了封建科举制度对人的毒害性。就像《儒林外史》开头说的所说的一样：功名富贵无凭据，费尽情绪，总把流光误。浊酒三杯沉醉去，水流花谢知何处。</w:t>
      </w:r>
    </w:p>
    <w:p>
      <w:pPr>
        <w:ind w:left="0" w:right="0" w:firstLine="560"/>
        <w:spacing w:before="450" w:after="450" w:line="312" w:lineRule="auto"/>
      </w:pPr>
      <w:r>
        <w:rPr>
          <w:rFonts w:ascii="宋体" w:hAnsi="宋体" w:eastAsia="宋体" w:cs="宋体"/>
          <w:color w:val="000"/>
          <w:sz w:val="28"/>
          <w:szCs w:val="28"/>
        </w:rPr>
        <w:t xml:space="preserve">《儒林外史》中涵盖了得意或者失意的科场举子;清廉或者贪腐的官场老手;逃婚的才女，纳妾的盐商;冒牌侠客，水货隐士;找不到心上人的世家子弟，寻不着老父亲的孝顺儿郎;骗吃骗喝的书生，坑蒙拐骗的江湖游士等，作者反映了当时世俗风气的败坏。</w:t>
      </w:r>
    </w:p>
    <w:p>
      <w:pPr>
        <w:ind w:left="0" w:right="0" w:firstLine="560"/>
        <w:spacing w:before="450" w:after="450" w:line="312" w:lineRule="auto"/>
      </w:pPr>
      <w:r>
        <w:rPr>
          <w:rFonts w:ascii="宋体" w:hAnsi="宋体" w:eastAsia="宋体" w:cs="宋体"/>
          <w:color w:val="000"/>
          <w:sz w:val="28"/>
          <w:szCs w:val="28"/>
        </w:rPr>
        <w:t xml:space="preserve">有人评价说道吴敬梓的《儒林外史》是讽刺当时的八股分子和官僚及封建社会，添加了一些正反面人物进行对比。正面人物的划分线主要在于保持着应有的道德品格，而反面人物则是那些整天凭着官位欺压百姓，并且不学无术的官僚以及那些只知钻研儒学、推行正道其实却把道德品质封存的儒士。然后作者敏锐地捕捉人物瞬间行为，把对百年知识分子命运的反思和他们瞬间的行为巧妙地结合在一起，使讽刺具有文化容量和社会意义。</w:t>
      </w:r>
    </w:p>
    <w:p>
      <w:pPr>
        <w:ind w:left="0" w:right="0" w:firstLine="560"/>
        <w:spacing w:before="450" w:after="450" w:line="312" w:lineRule="auto"/>
      </w:pPr>
      <w:r>
        <w:rPr>
          <w:rFonts w:ascii="宋体" w:hAnsi="宋体" w:eastAsia="宋体" w:cs="宋体"/>
          <w:color w:val="000"/>
          <w:sz w:val="28"/>
          <w:szCs w:val="28"/>
        </w:rPr>
        <w:t xml:space="preserve">好书使人明理，作为当今新时代的中学生，我为国家有着公平的高考制度而自豪。</w:t>
      </w:r>
    </w:p>
    <w:p>
      <w:pPr>
        <w:ind w:left="0" w:right="0" w:firstLine="560"/>
        <w:spacing w:before="450" w:after="450" w:line="312" w:lineRule="auto"/>
      </w:pPr>
      <w:r>
        <w:rPr>
          <w:rFonts w:ascii="宋体" w:hAnsi="宋体" w:eastAsia="宋体" w:cs="宋体"/>
          <w:color w:val="000"/>
          <w:sz w:val="28"/>
          <w:szCs w:val="28"/>
        </w:rPr>
        <w:t xml:space="preserve">在暑假里，我读了《儒林外史》这本书。</w:t>
      </w:r>
    </w:p>
    <w:p>
      <w:pPr>
        <w:ind w:left="0" w:right="0" w:firstLine="560"/>
        <w:spacing w:before="450" w:after="450" w:line="312" w:lineRule="auto"/>
      </w:pPr>
      <w:r>
        <w:rPr>
          <w:rFonts w:ascii="宋体" w:hAnsi="宋体" w:eastAsia="宋体" w:cs="宋体"/>
          <w:color w:val="000"/>
          <w:sz w:val="28"/>
          <w:szCs w:val="28"/>
        </w:rPr>
        <w:t xml:space="preserve">《儒林外史》是我国一部著名的古典长篇小说，它通过生动的艺术形象，反映了封建社会末期腐朽黑暗的社会现实，批判了八股科举制度，揭露了反动统治的罪恶和虚伪。</w:t>
      </w:r>
    </w:p>
    <w:p>
      <w:pPr>
        <w:ind w:left="0" w:right="0" w:firstLine="560"/>
        <w:spacing w:before="450" w:after="450" w:line="312" w:lineRule="auto"/>
      </w:pPr>
      <w:r>
        <w:rPr>
          <w:rFonts w:ascii="宋体" w:hAnsi="宋体" w:eastAsia="宋体" w:cs="宋体"/>
          <w:color w:val="000"/>
          <w:sz w:val="28"/>
          <w:szCs w:val="28"/>
        </w:rPr>
        <w:t xml:space="preserve">小说的作者运用了周进和范进等生动的艺术形象，还运用了多种排比，比喻等的修辞手法，他用辛辣的笔触，揭露了一群统治者的腐朽和虚伪。集中概括，典型地再现了生活的真实，揭示了他们的不合理，可笑，可鄙，甚至于可恶。</w:t>
      </w:r>
    </w:p>
    <w:p>
      <w:pPr>
        <w:ind w:left="0" w:right="0" w:firstLine="560"/>
        <w:spacing w:before="450" w:after="450" w:line="312" w:lineRule="auto"/>
      </w:pPr>
      <w:r>
        <w:rPr>
          <w:rFonts w:ascii="宋体" w:hAnsi="宋体" w:eastAsia="宋体" w:cs="宋体"/>
          <w:color w:val="000"/>
          <w:sz w:val="28"/>
          <w:szCs w:val="28"/>
        </w:rPr>
        <w:t xml:space="preserve">我读了这本书，我体会到：我们长大后，不能想书里的这些贪官一样，收取钱财，帮人做事，也不能整天游手好闲，要努力工作。我们要想飞将萧云仙一样，为国家奋斗，要与时俱进，科教兴国!自己要清正廉洁，公私分明，以身作则。我们现在要努力学习，将来为祖国出力!</w:t>
      </w:r>
    </w:p>
    <w:p>
      <w:pPr>
        <w:ind w:left="0" w:right="0" w:firstLine="560"/>
        <w:spacing w:before="450" w:after="450" w:line="312" w:lineRule="auto"/>
      </w:pPr>
      <w:r>
        <w:rPr>
          <w:rFonts w:ascii="宋体" w:hAnsi="宋体" w:eastAsia="宋体" w:cs="宋体"/>
          <w:color w:val="000"/>
          <w:sz w:val="28"/>
          <w:szCs w:val="28"/>
        </w:rPr>
        <w:t xml:space="preserve">我还通过作者的修辞手法和好词好句中体会到：文学可以让我们陶冶情操，加强修养，使我们成长道路上充满阳光，并且使我们成长道路上充满阳光，并且滋润我们的心灵。文学是比鸟飞的还远的梦想，比花开得还美的情感，比星闪得还量的智慧，是我们到了一百岁还忘不掉的信念。文学可以丰富我们课余生活的同时提高文学功底，锻炼文字驾驭能力，使我们更聪明。</w:t>
      </w:r>
    </w:p>
    <w:p>
      <w:pPr>
        <w:ind w:left="0" w:right="0" w:firstLine="560"/>
        <w:spacing w:before="450" w:after="450" w:line="312" w:lineRule="auto"/>
      </w:pPr>
      <w:r>
        <w:rPr>
          <w:rFonts w:ascii="宋体" w:hAnsi="宋体" w:eastAsia="宋体" w:cs="宋体"/>
          <w:color w:val="000"/>
          <w:sz w:val="28"/>
          <w:szCs w:val="28"/>
        </w:rPr>
        <w:t xml:space="preserve">暑期，我有幸读到了一本好书——《儒林外史》，这本书与我以前读过的小说不同，其他的小说都有一个明确的中心，故事情节的发展都是围绕这个中心展开的，一般全书只有一个大故事为框架，而《儒林外史》不同，它全文由许多个小故事组成，而中心则是为了揭露封建社会科举制度的腐朽。</w:t>
      </w:r>
    </w:p>
    <w:p>
      <w:pPr>
        <w:ind w:left="0" w:right="0" w:firstLine="560"/>
        <w:spacing w:before="450" w:after="450" w:line="312" w:lineRule="auto"/>
      </w:pPr>
      <w:r>
        <w:rPr>
          <w:rFonts w:ascii="宋体" w:hAnsi="宋体" w:eastAsia="宋体" w:cs="宋体"/>
          <w:color w:val="000"/>
          <w:sz w:val="28"/>
          <w:szCs w:val="28"/>
        </w:rPr>
        <w:t xml:space="preserve">我在细细体会这本书后，发现其中给我留下了深刻印象的有两个故事，一个是王冕弃官，另一个是范进中举。</w:t>
      </w:r>
    </w:p>
    <w:p>
      <w:pPr>
        <w:ind w:left="0" w:right="0" w:firstLine="560"/>
        <w:spacing w:before="450" w:after="450" w:line="312" w:lineRule="auto"/>
      </w:pPr>
      <w:r>
        <w:rPr>
          <w:rFonts w:ascii="宋体" w:hAnsi="宋体" w:eastAsia="宋体" w:cs="宋体"/>
          <w:color w:val="000"/>
          <w:sz w:val="28"/>
          <w:szCs w:val="28"/>
        </w:rPr>
        <w:t xml:space="preserve">王冕自幼出身贫寒，儿时替人放牛，仅凭他自学成才。但他画画却画的十分灵动，然后渐渐有了名气。他的脾性安然被安阳的韩性听说，觉得他与众不同，将他收作学生，王冕于是成为了博学多能的儒生。但没有想到的是屡次应试不第，于是将举业文章再不上心。后有人邀请他做官，却被推辞。不过他一生同情人民、谴责权贵、轻视功名。与《儒林外史》后文的不少人形成鲜明对比。</w:t>
      </w:r>
    </w:p>
    <w:p>
      <w:pPr>
        <w:ind w:left="0" w:right="0" w:firstLine="560"/>
        <w:spacing w:before="450" w:after="450" w:line="312" w:lineRule="auto"/>
      </w:pPr>
      <w:r>
        <w:rPr>
          <w:rFonts w:ascii="宋体" w:hAnsi="宋体" w:eastAsia="宋体" w:cs="宋体"/>
          <w:color w:val="000"/>
          <w:sz w:val="28"/>
          <w:szCs w:val="28"/>
        </w:rPr>
        <w:t xml:space="preserve">而另一个范进中举的故事，虽然这是大家初中就学过的的故事。但再次读时仍给人留下无限感慨。范进中举前家里穷得没有米下锅，抱着一只老母鸡去集市上卖。当得知自己中举的消息时，竟然喜极而狂，变成了疯子，最后岳父胡屠夫打了他一巴掌，才使他恢复了清醒。</w:t>
      </w:r>
    </w:p>
    <w:p>
      <w:pPr>
        <w:ind w:left="0" w:right="0" w:firstLine="560"/>
        <w:spacing w:before="450" w:after="450" w:line="312" w:lineRule="auto"/>
      </w:pPr>
      <w:r>
        <w:rPr>
          <w:rFonts w:ascii="宋体" w:hAnsi="宋体" w:eastAsia="宋体" w:cs="宋体"/>
          <w:color w:val="000"/>
          <w:sz w:val="28"/>
          <w:szCs w:val="28"/>
        </w:rPr>
        <w:t xml:space="preserve">这时候，当地的乡绅等有头脸的人物都对他刮目相看，有送房屋的，有送财产的，范进的生活就立刻发生了变化。而其中范进岳父胡屠户的转变，更让人看到了封建社会科举制度在当时对平民百姓的影响之大，毒害之深。</w:t>
      </w:r>
    </w:p>
    <w:p>
      <w:pPr>
        <w:ind w:left="0" w:right="0" w:firstLine="560"/>
        <w:spacing w:before="450" w:after="450" w:line="312" w:lineRule="auto"/>
      </w:pPr>
      <w:r>
        <w:rPr>
          <w:rFonts w:ascii="宋体" w:hAnsi="宋体" w:eastAsia="宋体" w:cs="宋体"/>
          <w:color w:val="000"/>
          <w:sz w:val="28"/>
          <w:szCs w:val="28"/>
        </w:rPr>
        <w:t xml:space="preserve">王冕和范进对科举的不同态度相对比，无不写出了封建科举制度对人的毒害性。就像《儒林外史》开头说的所说的一样：功名富贵无凭据，费尽情绪，总把流光误。浊酒三杯沉醉去，水流花谢知何处。</w:t>
      </w:r>
    </w:p>
    <w:p>
      <w:pPr>
        <w:ind w:left="0" w:right="0" w:firstLine="560"/>
        <w:spacing w:before="450" w:after="450" w:line="312" w:lineRule="auto"/>
      </w:pPr>
      <w:r>
        <w:rPr>
          <w:rFonts w:ascii="宋体" w:hAnsi="宋体" w:eastAsia="宋体" w:cs="宋体"/>
          <w:color w:val="000"/>
          <w:sz w:val="28"/>
          <w:szCs w:val="28"/>
        </w:rPr>
        <w:t xml:space="preserve">《儒林外史》中涵盖了得意或者失意的科场举子;清廉或者贪腐的官场老手;逃婚的才女，纳妾的盐商;冒牌侠客，水货隐士;找不到心上人的世家子弟，寻不着老父亲的孝顺儿郎;骗吃骗喝的书生，坑蒙拐骗的江湖游士等，作者反映了当时世俗风气的败坏。</w:t>
      </w:r>
    </w:p>
    <w:p>
      <w:pPr>
        <w:ind w:left="0" w:right="0" w:firstLine="560"/>
        <w:spacing w:before="450" w:after="450" w:line="312" w:lineRule="auto"/>
      </w:pPr>
      <w:r>
        <w:rPr>
          <w:rFonts w:ascii="宋体" w:hAnsi="宋体" w:eastAsia="宋体" w:cs="宋体"/>
          <w:color w:val="000"/>
          <w:sz w:val="28"/>
          <w:szCs w:val="28"/>
        </w:rPr>
        <w:t xml:space="preserve">有人评价说道吴敬梓的《儒林外史》是讽刺当时的八股分子和官僚及封建社会，添加了一些正反面人物进行对比。正面人物的划分线主要在于保持着应有的道德品格，而反面人物则是那些整天凭着官位欺压百姓，并且不学无术的官僚以及那些只知钻研儒学、推行正道其实却把道德品质封存的儒士。然后作者敏锐地捕捉人物瞬间行为，把对百年知识分子命运的反思和他们瞬间的行为巧妙地结合在一起，使讽刺具有文化容量和社会意义。</w:t>
      </w:r>
    </w:p>
    <w:p>
      <w:pPr>
        <w:ind w:left="0" w:right="0" w:firstLine="560"/>
        <w:spacing w:before="450" w:after="450" w:line="312" w:lineRule="auto"/>
      </w:pPr>
      <w:r>
        <w:rPr>
          <w:rFonts w:ascii="宋体" w:hAnsi="宋体" w:eastAsia="宋体" w:cs="宋体"/>
          <w:color w:val="000"/>
          <w:sz w:val="28"/>
          <w:szCs w:val="28"/>
        </w:rPr>
        <w:t xml:space="preserve">好书使人明理，作为当今新时代的中学生，我为国家有着公平的高考制度而自豪。</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儒林外史读书心得体会篇十二</w:t>
      </w:r>
    </w:p>
    <w:p>
      <w:pPr>
        <w:ind w:left="0" w:right="0" w:firstLine="560"/>
        <w:spacing w:before="450" w:after="450" w:line="312" w:lineRule="auto"/>
      </w:pPr>
      <w:r>
        <w:rPr>
          <w:rFonts w:ascii="宋体" w:hAnsi="宋体" w:eastAsia="宋体" w:cs="宋体"/>
          <w:color w:val="000"/>
          <w:sz w:val="28"/>
          <w:szCs w:val="28"/>
        </w:rPr>
        <w:t xml:space="preserve">《儒林外史》乃清代文人吴敬梓所作，以“讽刺”为主感，表现，反映了明清两代儒生的功名生活，也深刻地揭露了封建社会制度下，文人的心理观念的腐朽及科举，礼教和腐朽事态。</w:t>
      </w:r>
    </w:p>
    <w:p>
      <w:pPr>
        <w:ind w:left="0" w:right="0" w:firstLine="560"/>
        <w:spacing w:before="450" w:after="450" w:line="312" w:lineRule="auto"/>
      </w:pPr>
      <w:r>
        <w:rPr>
          <w:rFonts w:ascii="宋体" w:hAnsi="宋体" w:eastAsia="宋体" w:cs="宋体"/>
          <w:color w:val="000"/>
          <w:sz w:val="28"/>
          <w:szCs w:val="28"/>
        </w:rPr>
        <w:t xml:space="preserve">至今仍非常具有警世意义。</w:t>
      </w:r>
    </w:p>
    <w:p>
      <w:pPr>
        <w:ind w:left="0" w:right="0" w:firstLine="560"/>
        <w:spacing w:before="450" w:after="450" w:line="312" w:lineRule="auto"/>
      </w:pPr>
      <w:r>
        <w:rPr>
          <w:rFonts w:ascii="宋体" w:hAnsi="宋体" w:eastAsia="宋体" w:cs="宋体"/>
          <w:color w:val="000"/>
          <w:sz w:val="28"/>
          <w:szCs w:val="28"/>
        </w:rPr>
        <w:t xml:space="preserve">既然写，就必写作者经历，以之结合，才可感而写。</w:t>
      </w:r>
    </w:p>
    <w:p>
      <w:pPr>
        <w:ind w:left="0" w:right="0" w:firstLine="560"/>
        <w:spacing w:before="450" w:after="450" w:line="312" w:lineRule="auto"/>
      </w:pPr>
      <w:r>
        <w:rPr>
          <w:rFonts w:ascii="宋体" w:hAnsi="宋体" w:eastAsia="宋体" w:cs="宋体"/>
          <w:color w:val="000"/>
          <w:sz w:val="28"/>
          <w:szCs w:val="28"/>
        </w:rPr>
        <w:t xml:space="preserve">作者吴敬梓，一个厌恶世俗，愤度全伦的清代文人，身在官场的他，更是看透了不知多少沉浮，多少纠葛，也由此着作了《儒林外史》，此书以故事的形式，塑造鲜活人物，其故事人物的刻画代表了作者对封建事态的一定看法。</w:t>
      </w:r>
    </w:p>
    <w:p>
      <w:pPr>
        <w:ind w:left="0" w:right="0" w:firstLine="560"/>
        <w:spacing w:before="450" w:after="450" w:line="312" w:lineRule="auto"/>
      </w:pPr>
      <w:r>
        <w:rPr>
          <w:rFonts w:ascii="宋体" w:hAnsi="宋体" w:eastAsia="宋体" w:cs="宋体"/>
          <w:color w:val="000"/>
          <w:sz w:val="28"/>
          <w:szCs w:val="28"/>
        </w:rPr>
        <w:t xml:space="preserve">鲁迅先生曾评价此书表述的委婉，犀利却直白，不失为现实主义文学的经典，可见此书的成功。</w:t>
      </w:r>
    </w:p>
    <w:p>
      <w:pPr>
        <w:ind w:left="0" w:right="0" w:firstLine="560"/>
        <w:spacing w:before="450" w:after="450" w:line="312" w:lineRule="auto"/>
      </w:pPr>
      <w:r>
        <w:rPr>
          <w:rFonts w:ascii="宋体" w:hAnsi="宋体" w:eastAsia="宋体" w:cs="宋体"/>
          <w:color w:val="000"/>
          <w:sz w:val="28"/>
          <w:szCs w:val="28"/>
        </w:rPr>
        <w:t xml:space="preserve">读儒史，让我看到了古代封建王朝的顽固不化，吃人，害人。但更多的是让我思考现在的中国。</w:t>
      </w:r>
    </w:p>
    <w:p>
      <w:pPr>
        <w:ind w:left="0" w:right="0" w:firstLine="560"/>
        <w:spacing w:before="450" w:after="450" w:line="312" w:lineRule="auto"/>
      </w:pPr>
      <w:r>
        <w:rPr>
          <w:rFonts w:ascii="宋体" w:hAnsi="宋体" w:eastAsia="宋体" w:cs="宋体"/>
          <w:color w:val="000"/>
          <w:sz w:val="28"/>
          <w:szCs w:val="28"/>
        </w:rPr>
        <w:t xml:space="preserve">现在的中国早不是如以前一般；现在的中国是社会主义国家，是高举列宁马克思主义，以人民为本的国家；现在的.中国更是为中华民族崛起而奋斗，为实现“中国梦”而努力，这令我们中华儿女感到无比骄傲。</w:t>
      </w:r>
    </w:p>
    <w:p>
      <w:pPr>
        <w:ind w:left="0" w:right="0" w:firstLine="560"/>
        <w:spacing w:before="450" w:after="450" w:line="312" w:lineRule="auto"/>
      </w:pPr>
      <w:r>
        <w:rPr>
          <w:rFonts w:ascii="宋体" w:hAnsi="宋体" w:eastAsia="宋体" w:cs="宋体"/>
          <w:color w:val="000"/>
          <w:sz w:val="28"/>
          <w:szCs w:val="28"/>
        </w:rPr>
        <w:t xml:space="preserve">但在我们前进的路上，总还是有一些绊脚石，例如：贪脏腐朽之风不减，法律体制尚未较为完善，诸多政府机构缺乏监察，环境恶化等等，都是我们需要耐心，细致，认真解决的问题。</w:t>
      </w:r>
    </w:p>
    <w:p>
      <w:pPr>
        <w:ind w:left="0" w:right="0" w:firstLine="560"/>
        <w:spacing w:before="450" w:after="450" w:line="312" w:lineRule="auto"/>
      </w:pPr>
      <w:r>
        <w:rPr>
          <w:rFonts w:ascii="宋体" w:hAnsi="宋体" w:eastAsia="宋体" w:cs="宋体"/>
          <w:color w:val="000"/>
          <w:sz w:val="28"/>
          <w:szCs w:val="28"/>
        </w:rPr>
        <w:t xml:space="preserve">“趁风破浪会有时，直挂云帆济沧海”就让我们行动起来，尽己之力，为建设强大，民主，美丽的中国作出贡献。</w:t>
      </w:r>
    </w:p>
    <w:p>
      <w:pPr>
        <w:ind w:left="0" w:right="0" w:firstLine="560"/>
        <w:spacing w:before="450" w:after="450" w:line="312" w:lineRule="auto"/>
      </w:pPr>
      <w:r>
        <w:rPr>
          <w:rFonts w:ascii="宋体" w:hAnsi="宋体" w:eastAsia="宋体" w:cs="宋体"/>
          <w:color w:val="000"/>
          <w:sz w:val="28"/>
          <w:szCs w:val="28"/>
        </w:rPr>
        <w:t xml:space="preserve">复的机构，多余的机构只会浪费钱和造成腐败。</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暑假中，我读了《儒林外史》、《红楼梦》、《会飞的教室》等书，其中令我感触颇深的是《儒林外史》中的第一章节。</w:t>
      </w:r>
    </w:p>
    <w:p>
      <w:pPr>
        <w:ind w:left="0" w:right="0" w:firstLine="560"/>
        <w:spacing w:before="450" w:after="450" w:line="312" w:lineRule="auto"/>
      </w:pPr>
      <w:r>
        <w:rPr>
          <w:rFonts w:ascii="宋体" w:hAnsi="宋体" w:eastAsia="宋体" w:cs="宋体"/>
          <w:color w:val="000"/>
          <w:sz w:val="28"/>
          <w:szCs w:val="28"/>
        </w:rPr>
        <w:t xml:space="preserve">第一章节写的王冕的故事，王冕从小没了父亲，由母亲拉扯大，10岁那年他不得以辍学，替秦家放牛，他白天放牛，黄昏是才回家。每逢秦家煮些腌鱼、腊肉，他就拿荷叶包了带回家，留给母亲吃。</w:t>
      </w:r>
    </w:p>
    <w:p>
      <w:pPr>
        <w:ind w:left="0" w:right="0" w:firstLine="560"/>
        <w:spacing w:before="450" w:after="450" w:line="312" w:lineRule="auto"/>
      </w:pPr>
      <w:r>
        <w:rPr>
          <w:rFonts w:ascii="宋体" w:hAnsi="宋体" w:eastAsia="宋体" w:cs="宋体"/>
          <w:color w:val="000"/>
          <w:sz w:val="28"/>
          <w:szCs w:val="28"/>
        </w:rPr>
        <w:t xml:space="preserve">每天的工钱，王冕也舍不得花，攒到一两个月，就去村学堂买几本旧书。每天一边放牛，一边看书。</w:t>
      </w:r>
    </w:p>
    <w:p>
      <w:pPr>
        <w:ind w:left="0" w:right="0" w:firstLine="560"/>
        <w:spacing w:before="450" w:after="450" w:line="312" w:lineRule="auto"/>
      </w:pPr>
      <w:r>
        <w:rPr>
          <w:rFonts w:ascii="宋体" w:hAnsi="宋体" w:eastAsia="宋体" w:cs="宋体"/>
          <w:color w:val="000"/>
          <w:sz w:val="28"/>
          <w:szCs w:val="28"/>
        </w:rPr>
        <w:t xml:space="preserve">三四年后，王冕在放牛时下起了大雨，王冕在树下歇息，雨停后，透出日头来，照耀得满湖通红。王冕心想：古人说\"\"人在画图中\"\"果然不错，我把这荷花画下来，一定很有趣。</w:t>
      </w:r>
    </w:p>
    <w:p>
      <w:pPr>
        <w:ind w:left="0" w:right="0" w:firstLine="560"/>
        <w:spacing w:before="450" w:after="450" w:line="312" w:lineRule="auto"/>
      </w:pPr>
      <w:r>
        <w:rPr>
          <w:rFonts w:ascii="宋体" w:hAnsi="宋体" w:eastAsia="宋体" w:cs="宋体"/>
          <w:color w:val="000"/>
          <w:sz w:val="28"/>
          <w:szCs w:val="28"/>
        </w:rPr>
        <w:t xml:space="preserve">从此，王冕不再读书，而是学画荷花，起初画得不好，三个月后画得栩栩如生，王冕就成了有名的画家，从此，他不在为生活问题担忧，经常用牛车载着母亲到处玩耍。</w:t>
      </w:r>
    </w:p>
    <w:p>
      <w:pPr>
        <w:ind w:left="0" w:right="0" w:firstLine="560"/>
        <w:spacing w:before="450" w:after="450" w:line="312" w:lineRule="auto"/>
      </w:pPr>
      <w:r>
        <w:rPr>
          <w:rFonts w:ascii="宋体" w:hAnsi="宋体" w:eastAsia="宋体" w:cs="宋体"/>
          <w:color w:val="000"/>
          <w:sz w:val="28"/>
          <w:szCs w:val="28"/>
        </w:rPr>
        <w:t xml:space="preserve">王冕性情高傲，不愿为那些动不动就大呼小叫的达官显贵作画，他母亲几年后因年迈多病，不久就离开了人世，王冕守孝三年。</w:t>
      </w:r>
    </w:p>
    <w:p>
      <w:pPr>
        <w:ind w:left="0" w:right="0" w:firstLine="560"/>
        <w:spacing w:before="450" w:after="450" w:line="312" w:lineRule="auto"/>
      </w:pPr>
      <w:r>
        <w:rPr>
          <w:rFonts w:ascii="宋体" w:hAnsi="宋体" w:eastAsia="宋体" w:cs="宋体"/>
          <w:color w:val="000"/>
          <w:sz w:val="28"/>
          <w:szCs w:val="28"/>
        </w:rPr>
        <w:t xml:space="preserve">一天，朱元璋来了，王冕与朱元璋促膝谈心，直到日暮才罢休。</w:t>
      </w:r>
    </w:p>
    <w:p>
      <w:pPr>
        <w:ind w:left="0" w:right="0" w:firstLine="560"/>
        <w:spacing w:before="450" w:after="450" w:line="312" w:lineRule="auto"/>
      </w:pPr>
      <w:r>
        <w:rPr>
          <w:rFonts w:ascii="宋体" w:hAnsi="宋体" w:eastAsia="宋体" w:cs="宋体"/>
          <w:color w:val="000"/>
          <w:sz w:val="28"/>
          <w:szCs w:val="28"/>
        </w:rPr>
        <w:t xml:space="preserve">几年后，朱元璋平定了祸乱，有人说朝廷要王冕出来做官，王冕愤世嫉俗，不愿做官在山中隐居。</w:t>
      </w:r>
    </w:p>
    <w:p>
      <w:pPr>
        <w:ind w:left="0" w:right="0" w:firstLine="560"/>
        <w:spacing w:before="450" w:after="450" w:line="312" w:lineRule="auto"/>
      </w:pPr>
      <w:r>
        <w:rPr>
          <w:rFonts w:ascii="宋体" w:hAnsi="宋体" w:eastAsia="宋体" w:cs="宋体"/>
          <w:color w:val="000"/>
          <w:sz w:val="28"/>
          <w:szCs w:val="28"/>
        </w:rPr>
        <w:t xml:space="preserve">王冕很刻苦，边放牛边看书，并且很孝顺，把好吃的给母亲吃。不像有人一味沉溺游戏之中，我们应当向王冕学习。</w:t>
      </w:r>
    </w:p>
    <w:p>
      <w:pPr>
        <w:ind w:left="0" w:right="0" w:firstLine="560"/>
        <w:spacing w:before="450" w:after="450" w:line="312" w:lineRule="auto"/>
      </w:pPr>
      <w:r>
        <w:rPr>
          <w:rFonts w:ascii="宋体" w:hAnsi="宋体" w:eastAsia="宋体" w:cs="宋体"/>
          <w:color w:val="000"/>
          <w:sz w:val="28"/>
          <w:szCs w:val="28"/>
        </w:rPr>
        <w:t xml:space="preserve">假期里，我从书店里买来了一本《儒林外史》。</w:t>
      </w:r>
    </w:p>
    <w:p>
      <w:pPr>
        <w:ind w:left="0" w:right="0" w:firstLine="560"/>
        <w:spacing w:before="450" w:after="450" w:line="312" w:lineRule="auto"/>
      </w:pPr>
      <w:r>
        <w:rPr>
          <w:rFonts w:ascii="宋体" w:hAnsi="宋体" w:eastAsia="宋体" w:cs="宋体"/>
          <w:color w:val="000"/>
          <w:sz w:val="28"/>
          <w:szCs w:val="28"/>
        </w:rPr>
        <w:t xml:space="preserve">记得里面有一篇写的极好：严监生大限将至，全家老小都围在他的床边，但他却迟迟不肯闭眼，并且用手指做出了“二”的手型。全家老小都开始猜测这个“二”是什么意思。大侄子猜是因为还有两个人未到，严监生摇了摇头;二侄子猜是因为有两笔银子藏着在，要告诉他们，严监生又摇了摇头;奶妈猜是因为有两位舅爷不在眼前，在想念他们，严监生还是摇了摇头。赵氏走到严监生的床前，说道：“老爷，别人说的都不相干，只有我晓得你的意思，你是为那灯盏里面点的是两茎灯草，不放心，恐费了油。我如今挑掉一茎就是。”说完走过去，挑掉一茎灯草。这一段严重的讽刺了那些吝啬鬼。</w:t>
      </w:r>
    </w:p>
    <w:p>
      <w:pPr>
        <w:ind w:left="0" w:right="0" w:firstLine="560"/>
        <w:spacing w:before="450" w:after="450" w:line="312" w:lineRule="auto"/>
      </w:pPr>
      <w:r>
        <w:rPr>
          <w:rFonts w:ascii="宋体" w:hAnsi="宋体" w:eastAsia="宋体" w:cs="宋体"/>
          <w:color w:val="000"/>
          <w:sz w:val="28"/>
          <w:szCs w:val="28"/>
        </w:rPr>
        <w:t xml:space="preserve">赵本山在小品《不差钱》里面说的好：人世间最痛苦的事就是人死了，钱还没有花完。要那么多钱有什么用?用钱就能买到全世界吗?显然不能!虽然钱很重要，但是一个人的品质比钱要重要的多。你就算有一千万又能怎么样?一个人一辈子空守着你这堆财产?但如果你能用这些钱去帮助一些需要帮助的人，那么你的钱就是用到了正确的地方。</w:t>
      </w:r>
    </w:p>
    <w:p>
      <w:pPr>
        <w:ind w:left="0" w:right="0" w:firstLine="560"/>
        <w:spacing w:before="450" w:after="450" w:line="312" w:lineRule="auto"/>
      </w:pPr>
      <w:r>
        <w:rPr>
          <w:rFonts w:ascii="宋体" w:hAnsi="宋体" w:eastAsia="宋体" w:cs="宋体"/>
          <w:color w:val="000"/>
          <w:sz w:val="28"/>
          <w:szCs w:val="28"/>
        </w:rPr>
        <w:t xml:space="preserve">如果你身无分文，但是却有个好的品质。那么你等于有了一个取之不尽，用之不竭的金矿。只要你是金子，无论是在哪都一定会发光，一定会遇见你的伯乐。</w:t>
      </w:r>
    </w:p>
    <w:p>
      <w:pPr>
        <w:ind w:left="0" w:right="0" w:firstLine="560"/>
        <w:spacing w:before="450" w:after="450" w:line="312" w:lineRule="auto"/>
      </w:pPr>
      <w:r>
        <w:rPr>
          <w:rFonts w:ascii="宋体" w:hAnsi="宋体" w:eastAsia="宋体" w:cs="宋体"/>
          <w:color w:val="000"/>
          <w:sz w:val="28"/>
          <w:szCs w:val="28"/>
        </w:rPr>
        <w:t xml:space="preserve">东西，一个人拿着永远不会觉得快乐，只有和大家一起分享，才能真正感到乐趣。</w:t>
      </w:r>
    </w:p>
    <w:p>
      <w:pPr>
        <w:ind w:left="0" w:right="0" w:firstLine="560"/>
        <w:spacing w:before="450" w:after="450" w:line="312" w:lineRule="auto"/>
      </w:pPr>
      <w:r>
        <w:rPr>
          <w:rFonts w:ascii="宋体" w:hAnsi="宋体" w:eastAsia="宋体" w:cs="宋体"/>
          <w:color w:val="000"/>
          <w:sz w:val="28"/>
          <w:szCs w:val="28"/>
        </w:rPr>
        <w:t xml:space="preserve">所以，就算是做一个身无分无但有一个好品质的穷死鬼，也绝不做一个身缠万贯的守财奴。</w:t>
      </w:r>
    </w:p>
    <w:p>
      <w:pPr>
        <w:ind w:left="0" w:right="0" w:firstLine="560"/>
        <w:spacing w:before="450" w:after="450" w:line="312" w:lineRule="auto"/>
      </w:pPr>
      <w:r>
        <w:rPr>
          <w:rFonts w:ascii="宋体" w:hAnsi="宋体" w:eastAsia="宋体" w:cs="宋体"/>
          <w:color w:val="000"/>
          <w:sz w:val="28"/>
          <w:szCs w:val="28"/>
        </w:rPr>
        <w:t xml:space="preserve">今天，我读了一本讽刺小说，那就是在清代远近闻名的《儒林外史》。</w:t>
      </w:r>
    </w:p>
    <w:p>
      <w:pPr>
        <w:ind w:left="0" w:right="0" w:firstLine="560"/>
        <w:spacing w:before="450" w:after="450" w:line="312" w:lineRule="auto"/>
      </w:pPr>
      <w:r>
        <w:rPr>
          <w:rFonts w:ascii="宋体" w:hAnsi="宋体" w:eastAsia="宋体" w:cs="宋体"/>
          <w:color w:val="000"/>
          <w:sz w:val="28"/>
          <w:szCs w:val="28"/>
        </w:rPr>
        <w:t xml:space="preserve">《儒林外史》主要说了在旧时代时，各类人士对功名富贵的不同表现。描写了一些深受八股科举制度毒害的儒生形象，反映了当时不良的世俗风气。</w:t>
      </w:r>
    </w:p>
    <w:p>
      <w:pPr>
        <w:ind w:left="0" w:right="0" w:firstLine="560"/>
        <w:spacing w:before="450" w:after="450" w:line="312" w:lineRule="auto"/>
      </w:pPr>
      <w:r>
        <w:rPr>
          <w:rFonts w:ascii="宋体" w:hAnsi="宋体" w:eastAsia="宋体" w:cs="宋体"/>
          <w:color w:val="000"/>
          <w:sz w:val="28"/>
          <w:szCs w:val="28"/>
        </w:rPr>
        <w:t xml:space="preserve">在《儒林外史》中我印象最深的就是吝啬鬼—严监生。他是一个胆小而有钱的人。他最令人深刻的那件事就是严监生疾终正寝。这件事充分表现严监生吝啬，爱钱如命，我觉得这样的人不值得我们去学习。相反，我们在生活中学会大方，如果不大方，下场就是和严监生一样。而严监生的另外一件事——悼念亡妻中知道，严监生吝啬到连给亲人花一点钱都不肯，充分得体现出严监生爱钱如命。而《儒林外史》开篇词中一个生于乡村的王冕，因家里没钱，就去放牛，但他喜欢读书，所以每天赚的钱都去买书看。最后功夫不负有心人，成了县内的名人，许多人聘他做官，他都不接受，他逃到山中，过着隐居的生活。说明他讨厌做官的昏晦的生活。</w:t>
      </w:r>
    </w:p>
    <w:p>
      <w:pPr>
        <w:ind w:left="0" w:right="0" w:firstLine="560"/>
        <w:spacing w:before="450" w:after="450" w:line="312" w:lineRule="auto"/>
      </w:pPr>
      <w:r>
        <w:rPr>
          <w:rFonts w:ascii="宋体" w:hAnsi="宋体" w:eastAsia="宋体" w:cs="宋体"/>
          <w:color w:val="000"/>
          <w:sz w:val="28"/>
          <w:szCs w:val="28"/>
        </w:rPr>
        <w:t xml:space="preserve">在生活中，也有这样的人。我们经常在电视上看到一些官员为了钱和权力，不顾人民利益，而做一些损人不利己的事，最终和严监生的下场一样。这些现实的事情告诉我们做人不能贪小便宜，要大方，不能爱钱如命。</w:t>
      </w:r>
    </w:p>
    <w:p>
      <w:pPr>
        <w:ind w:left="0" w:right="0" w:firstLine="560"/>
        <w:spacing w:before="450" w:after="450" w:line="312" w:lineRule="auto"/>
      </w:pPr>
      <w:r>
        <w:rPr>
          <w:rFonts w:ascii="宋体" w:hAnsi="宋体" w:eastAsia="宋体" w:cs="宋体"/>
          <w:color w:val="000"/>
          <w:sz w:val="28"/>
          <w:szCs w:val="28"/>
        </w:rPr>
        <w:t xml:space="preserve">我为此恳求知县能够网开一面，不追究我卖牛肉的事情，我愿意准备五十斤牛肉赠与大人。”汤奉想张师陆以前做过几日小官，于是叫那个送牛肉的人先下去，然后对张师陆说：“，小侄，你以前曾经做过小官，你一定知道怎么处理这件事情。”“依小人愚见，应该这样做……才能证明你的为官清廉。”张师陆说道。汤奉听了，连声赞道：“妙!实在是妙!”第二天上堂，那老人为了请求县官老爷同意他上街卖牛肉，以维持生计，咬咬牙，提来了五十斤牛肉送与汤奉，没想到汤奉不仅没有接受，还大喊一声：“大胆!竟敢贿赂于我们!”后又命令手下人把老人用大枷锁住，将牛肉放在枷上，沿街示众，因时值夏天，天气特别闷热，时间一长，牛肉开始变臭，到了第三天，那老人经不住这烈日暴晒，活活地被汤奉折磨而死。</w:t>
      </w:r>
    </w:p>
    <w:p>
      <w:pPr>
        <w:ind w:left="0" w:right="0" w:firstLine="560"/>
        <w:spacing w:before="450" w:after="450" w:line="312" w:lineRule="auto"/>
      </w:pPr>
      <w:r>
        <w:rPr>
          <w:rFonts w:ascii="宋体" w:hAnsi="宋体" w:eastAsia="宋体" w:cs="宋体"/>
          <w:color w:val="000"/>
          <w:sz w:val="28"/>
          <w:szCs w:val="28"/>
        </w:rPr>
        <w:t xml:space="preserve">汤奉为了在百姓面前假装自己的清廉，竟然以老人的一条性命作为代价。想不到，后来这个伪君子居然落了一个为官清廉的好名声，被提升为了知府，看了《儒林外史》第四回，我为这世道不公而深感愤愤然，更想在汤奉之类的伪君子身上吐他一脸的唾沫星子!</w:t>
      </w:r>
    </w:p>
    <w:p>
      <w:pPr>
        <w:ind w:left="0" w:right="0" w:firstLine="560"/>
        <w:spacing w:before="450" w:after="450" w:line="312" w:lineRule="auto"/>
      </w:pPr>
      <w:r>
        <w:rPr>
          <w:rFonts w:ascii="宋体" w:hAnsi="宋体" w:eastAsia="宋体" w:cs="宋体"/>
          <w:color w:val="000"/>
          <w:sz w:val="28"/>
          <w:szCs w:val="28"/>
        </w:rPr>
        <w:t xml:space="preserve">寒假期间，老师让我们读了《儒林外史》，我深受启发。这是一部激励人上进和批判科举制度的好书，它让我们看到了书中当时不良的世俗风气和一些文人在科举制度毒害下的悲惨命运。</w:t>
      </w:r>
    </w:p>
    <w:p>
      <w:pPr>
        <w:ind w:left="0" w:right="0" w:firstLine="560"/>
        <w:spacing w:before="450" w:after="450" w:line="312" w:lineRule="auto"/>
      </w:pPr>
      <w:r>
        <w:rPr>
          <w:rFonts w:ascii="宋体" w:hAnsi="宋体" w:eastAsia="宋体" w:cs="宋体"/>
          <w:color w:val="000"/>
          <w:sz w:val="28"/>
          <w:szCs w:val="28"/>
        </w:rPr>
        <w:t xml:space="preserve">开篇王冕的故事给我的印象比较深刻，可能我和他一样也喜欢画画的缘故吧。故事发生在元朝末年，有一个叫王冕的人和他的母亲日子过得很艰难，于是母亲让他去邻居家放牛，邻居同情王冕就收留了他。王冕就一边放牛一边不忘看书。有一天，王冕在放牛时看到了雨后美丽的荷花，特别想把它画下来。于是，他托人去城里买画笔和铅粉，学画荷花。开始的时候画得不好，但画了三个月以后，他画的荷花已经栩栩如生了，然后他就靠卖画赚钱奉养母亲。这让我想到“滴水穿石”的启示，水能通过坚持不懈的努力滴穿石头，也就是说无论做什么事情，只要目标专一，持之以恒就以一定能做好。王冕出名后，有王爷请他做客，他不去，而是外出躲避。母亲见他性情孤傲，做官可能会得罪人，便叫他千万不能做官。后来时常有人传说朝廷要征召王冕做官，王冕听说后，赶忙收拾行李，连夜逃往会稽山，从此过着隐居的生活。这充分说明他讨厌当时官场的黑暗。</w:t>
      </w:r>
    </w:p>
    <w:p>
      <w:pPr>
        <w:ind w:left="0" w:right="0" w:firstLine="560"/>
        <w:spacing w:before="450" w:after="450" w:line="312" w:lineRule="auto"/>
      </w:pPr>
      <w:r>
        <w:rPr>
          <w:rFonts w:ascii="宋体" w:hAnsi="宋体" w:eastAsia="宋体" w:cs="宋体"/>
          <w:color w:val="000"/>
          <w:sz w:val="28"/>
          <w:szCs w:val="28"/>
        </w:rPr>
        <w:t xml:space="preserve">读了这个故事，我想到自己的生活是多么的幸福，不用整天为生活烦恼，有长辈的关心，有这么多可爱的同学相伴，还有老师的谆谆教导，我还有什么理由不好好学习呢。</w:t>
      </w:r>
    </w:p>
    <w:p>
      <w:pPr>
        <w:ind w:left="0" w:right="0" w:firstLine="560"/>
        <w:spacing w:before="450" w:after="450" w:line="312" w:lineRule="auto"/>
      </w:pPr>
      <w:r>
        <w:rPr>
          <w:rFonts w:ascii="宋体" w:hAnsi="宋体" w:eastAsia="宋体" w:cs="宋体"/>
          <w:color w:val="000"/>
          <w:sz w:val="28"/>
          <w:szCs w:val="28"/>
        </w:rPr>
        <w:t xml:space="preserve">那里的许多故事讲述了清朝科举制度腐败、八股文考试弊端百出，能够行贿，能够冒名顶替，书中也有这样的描述。当安东向升为安庆知府后，他到察院去考察童生时，看到那些童生有代笔的，有传考卷的，有丢纸团、扔砖头的，挤眉弄眼的，无所不为，甚至还有一个童生，借者出去方便的机会，走到土墙根前，竟把土墙挖了个洞，伸手要到外头去接文章。这样的环境能出什么样的人才官吏，又怎样能使清政府千秋万代呢，那里体现出了清灭亡的实质漏洞。</w:t>
      </w:r>
    </w:p>
    <w:p>
      <w:pPr>
        <w:ind w:left="0" w:right="0" w:firstLine="560"/>
        <w:spacing w:before="450" w:after="450" w:line="312" w:lineRule="auto"/>
      </w:pPr>
      <w:r>
        <w:rPr>
          <w:rFonts w:ascii="宋体" w:hAnsi="宋体" w:eastAsia="宋体" w:cs="宋体"/>
          <w:color w:val="000"/>
          <w:sz w:val="28"/>
          <w:szCs w:val="28"/>
        </w:rPr>
        <w:t xml:space="preserve">在这本书中作者笔下的人物无论是孝子还是逆子，无论是升官者还是罢官者，无论是翰林学士还是侍读，都写得形象逼真，美丑可见。这本书的语言也是很有艺术的，经常三言两语就使人物“穷形尽相”。没有艺术的语言便不是文学，文学就应是语言艺术的宝塔。它的任何部位都应闪烁着语言艺术的光泽，《儒林外传》全然到达了这一标准。这本书的艺术结构很独创，没有贯穿始终的事件，没有贯穿始终的人物，但却有贯穿始终的思想。用功名富贵引出不同的各类人物，借以否定了那时的科举社会制度，并且批判了政府。</w:t>
      </w:r>
    </w:p>
    <w:p>
      <w:pPr>
        <w:ind w:left="0" w:right="0" w:firstLine="560"/>
        <w:spacing w:before="450" w:after="450" w:line="312" w:lineRule="auto"/>
      </w:pPr>
      <w:r>
        <w:rPr>
          <w:rFonts w:ascii="宋体" w:hAnsi="宋体" w:eastAsia="宋体" w:cs="宋体"/>
          <w:color w:val="000"/>
          <w:sz w:val="28"/>
          <w:szCs w:val="28"/>
        </w:rPr>
        <w:t xml:space="preserve">《儒林外史》不仅仅有丰富的深刻的思想，还有卓越独特的艺术风格，通篇贯穿了“讽刺”艺术的技巧，它的讽刺艺术几乎到达了超及古人，后无来者的地步。所以我更加喜欢这本书，它的语言艺术、文学艺术都是堪称一流的。相信这本文学经典会一向传承下去!</w:t>
      </w:r>
    </w:p>
    <w:p>
      <w:pPr>
        <w:ind w:left="0" w:right="0" w:firstLine="560"/>
        <w:spacing w:before="450" w:after="450" w:line="312" w:lineRule="auto"/>
      </w:pPr>
      <w:r>
        <w:rPr>
          <w:rFonts w:ascii="宋体" w:hAnsi="宋体" w:eastAsia="宋体" w:cs="宋体"/>
          <w:color w:val="000"/>
          <w:sz w:val="28"/>
          <w:szCs w:val="28"/>
        </w:rPr>
        <w:t xml:space="preserve">故事讲到了严监生病倒在床上，病情十分严重。医生说：“严监生这个病，已经无法下药了，只能等他慢慢地死去。”管庄的都把家人叫过来。晚上屋子里挤满了人。严监生从被子里伸出了两个手指头。大侄子说：“是不是有两位亲人没有见过?”二侄子说：“是不是有两笔钱，没有取出来?”奶妈抱着哥子说：“是不是优良未久子没有见过?”严监生的妻子说道：“爷，我懂得，是因为点了两根灯茎，是吗?”严监生，这才点了点头，最后眼睛就闭上了。</w:t>
      </w:r>
    </w:p>
    <w:p>
      <w:pPr>
        <w:ind w:left="0" w:right="0" w:firstLine="560"/>
        <w:spacing w:before="450" w:after="450" w:line="312" w:lineRule="auto"/>
      </w:pPr>
      <w:r>
        <w:rPr>
          <w:rFonts w:ascii="宋体" w:hAnsi="宋体" w:eastAsia="宋体" w:cs="宋体"/>
          <w:color w:val="000"/>
          <w:sz w:val="28"/>
          <w:szCs w:val="28"/>
        </w:rPr>
        <w:t xml:space="preserve">在现实中我也曾遇见过这样一件事。那个时候，我的爷爷临走前，许多亲戚家人围着他。他们都说：“老爷子，你可千万不要走啊!”老爷子张了张口，但是听不见声音，不知道说了是吗。大姨就猜说：“是不是这床睡得不安啊?”二姨说：“是不是被子没有盖好，太冷了?”奶奶问：“老头子，是不是灯点着，怕费电?”爷爷点了点头，闭上了眼睛。</w:t>
      </w:r>
    </w:p>
    <w:p>
      <w:pPr>
        <w:ind w:left="0" w:right="0" w:firstLine="560"/>
        <w:spacing w:before="450" w:after="450" w:line="312" w:lineRule="auto"/>
      </w:pPr>
      <w:r>
        <w:rPr>
          <w:rFonts w:ascii="宋体" w:hAnsi="宋体" w:eastAsia="宋体" w:cs="宋体"/>
          <w:color w:val="000"/>
          <w:sz w:val="28"/>
          <w:szCs w:val="28"/>
        </w:rPr>
        <w:t xml:space="preserve">这样一个严监生，活着时极尽勤俭，到临终之时，仍然如此。何等可悲!可是大多数人不都这样吗?不长的生命，活得扣扣索索，对自己不宽待，对他人亦然。请善待这几十年的生命，周遭的一切都不复存在。</w:t>
      </w:r>
    </w:p>
    <w:p>
      <w:pPr>
        <w:ind w:left="0" w:right="0" w:firstLine="560"/>
        <w:spacing w:before="450" w:after="450" w:line="312" w:lineRule="auto"/>
      </w:pPr>
      <w:r>
        <w:rPr>
          <w:rFonts w:ascii="宋体" w:hAnsi="宋体" w:eastAsia="宋体" w:cs="宋体"/>
          <w:color w:val="000"/>
          <w:sz w:val="28"/>
          <w:szCs w:val="28"/>
        </w:rPr>
        <w:t xml:space="preserve">利用暑假的时间我去买了一本《儒林外史》来读，以前我听过这本书，是一本讽刺小说。书中描写的是作者吴敬梓的所见所闻。反应了封建社会中人性被腐蚀的现象。</w:t>
      </w:r>
    </w:p>
    <w:p>
      <w:pPr>
        <w:ind w:left="0" w:right="0" w:firstLine="560"/>
        <w:spacing w:before="450" w:after="450" w:line="312" w:lineRule="auto"/>
      </w:pPr>
      <w:r>
        <w:rPr>
          <w:rFonts w:ascii="宋体" w:hAnsi="宋体" w:eastAsia="宋体" w:cs="宋体"/>
          <w:color w:val="000"/>
          <w:sz w:val="28"/>
          <w:szCs w:val="28"/>
        </w:rPr>
        <w:t xml:space="preserve">书中我们最熟悉的人物，没过严监生了。他在我们的课本中出现过他是一个胆小而有钱的人。他最令人深刻的那件事就是严监生在临终前，还在看两个竹心，反应出他的爱财如命的性格。不过，此人也有一点也令我十分反感，就是他追悼他妻子时，连一枝花也不肯买，更反应了他的视财如命的家伙。</w:t>
      </w:r>
    </w:p>
    <w:p>
      <w:pPr>
        <w:ind w:left="0" w:right="0" w:firstLine="560"/>
        <w:spacing w:before="450" w:after="450" w:line="312" w:lineRule="auto"/>
      </w:pPr>
      <w:r>
        <w:rPr>
          <w:rFonts w:ascii="宋体" w:hAnsi="宋体" w:eastAsia="宋体" w:cs="宋体"/>
          <w:color w:val="000"/>
          <w:sz w:val="28"/>
          <w:szCs w:val="28"/>
        </w:rPr>
        <w:t xml:space="preserve">小说在一开始就讲王冕的故事，作者从这里入手，是有很大的深意的。通过在后面的各位书生故事的阅读，与王冕的一生对比就会显示出作者的讽刺。这正好回应主题，讽刺封建社会。不过，王冕是值得我们学习的，他一生苦读，干成了许多事情。</w:t>
      </w:r>
    </w:p>
    <w:p>
      <w:pPr>
        <w:ind w:left="0" w:right="0" w:firstLine="560"/>
        <w:spacing w:before="450" w:after="450" w:line="312" w:lineRule="auto"/>
      </w:pPr>
      <w:r>
        <w:rPr>
          <w:rFonts w:ascii="宋体" w:hAnsi="宋体" w:eastAsia="宋体" w:cs="宋体"/>
          <w:color w:val="000"/>
          <w:sz w:val="28"/>
          <w:szCs w:val="28"/>
        </w:rPr>
        <w:t xml:space="preserve">在文中，有以为考生用钱买来监生，那就是周进。他在生活中不好好学习，在外头风流潇洒，专门靠父亲的地位来欺负别人。我最看不起这种人了，这本书中，也有不少这样的人物，无非是为了讽刺社会。</w:t>
      </w:r>
    </w:p>
    <w:p>
      <w:pPr>
        <w:ind w:left="0" w:right="0" w:firstLine="560"/>
        <w:spacing w:before="450" w:after="450" w:line="312" w:lineRule="auto"/>
      </w:pPr>
      <w:r>
        <w:rPr>
          <w:rFonts w:ascii="宋体" w:hAnsi="宋体" w:eastAsia="宋体" w:cs="宋体"/>
          <w:color w:val="000"/>
          <w:sz w:val="28"/>
          <w:szCs w:val="28"/>
        </w:rPr>
        <w:t xml:space="preserve">其实，从辛辣的讽刺中，我还读到了欣慰的一点，就是已经有人开始意识到危害，并且想要革命去改变现状，这是思想的升华。</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儒林外史读书心得体会篇十四</w:t>
      </w:r>
    </w:p>
    <w:p>
      <w:pPr>
        <w:ind w:left="0" w:right="0" w:firstLine="560"/>
        <w:spacing w:before="450" w:after="450" w:line="312" w:lineRule="auto"/>
      </w:pPr>
      <w:r>
        <w:rPr>
          <w:rFonts w:ascii="宋体" w:hAnsi="宋体" w:eastAsia="宋体" w:cs="宋体"/>
          <w:color w:val="000"/>
          <w:sz w:val="28"/>
          <w:szCs w:val="28"/>
        </w:rPr>
        <w:t xml:space="preserve">《范进中举》讲的是五十四岁的老童生范进最终考上举人，欢喜至疯，最终被平日最怕的老丈人胡屠户一巴掌打清醒的故事。十分简单的故事，但纵观全文事实上却并不是那么简单。</w:t>
      </w:r>
    </w:p>
    <w:p>
      <w:pPr>
        <w:ind w:left="0" w:right="0" w:firstLine="560"/>
        <w:spacing w:before="450" w:after="450" w:line="312" w:lineRule="auto"/>
      </w:pPr>
      <w:r>
        <w:rPr>
          <w:rFonts w:ascii="宋体" w:hAnsi="宋体" w:eastAsia="宋体" w:cs="宋体"/>
          <w:color w:val="000"/>
          <w:sz w:val="28"/>
          <w:szCs w:val="28"/>
        </w:rPr>
        <w:t xml:space="preserve">中举从范进身上来看是好事，苦考了三十四年最终出头，从他发疯来看足以看出那时的读书人对功名痴情一片，像周进哭号着为秀才名分磕头撞板。但他们的痴情并不是为了道德理论上的治国之经，而是纯粹的个人升官发财。还有范进中举前后判若两人，中举前萎缩地向老丈人低头称事，中举后便有了老爷大人们的官腔。甚至在为母亲守丧时，在打秋风的筵席上大吃大喝。而他仅仅是中举，不出两个月，什么房产、田地、金银、奴役，不请自来。范进是千万得中读书人的代表之一，封建政府用他们的荣华为不得中的读书人做榜样，加深科举对他们的毒害。</w:t>
      </w:r>
    </w:p>
    <w:p>
      <w:pPr>
        <w:ind w:left="0" w:right="0" w:firstLine="560"/>
        <w:spacing w:before="450" w:after="450" w:line="312" w:lineRule="auto"/>
      </w:pPr>
      <w:r>
        <w:rPr>
          <w:rFonts w:ascii="宋体" w:hAnsi="宋体" w:eastAsia="宋体" w:cs="宋体"/>
          <w:color w:val="000"/>
          <w:sz w:val="28"/>
          <w:szCs w:val="28"/>
        </w:rPr>
        <w:t xml:space="preserve">中举对胡屠户来说，也是好处非凡。对范进中举前要打要骂由着性子来，一旦中举后，因范进发疯让他打范进一巴掌，他却说：（范进）虽是我女婿，如今做了老爷，就是天上的星宿。天上的星宿是打不得的。如此便把一个势利小人的嘴脸清晰的勾画了出来，胡屠户就是那些满脑子也是功名，中了科举余毒的`市井小人的化身。</w:t>
      </w:r>
    </w:p>
    <w:p>
      <w:pPr>
        <w:ind w:left="0" w:right="0" w:firstLine="560"/>
        <w:spacing w:before="450" w:after="450" w:line="312" w:lineRule="auto"/>
      </w:pPr>
      <w:r>
        <w:rPr>
          <w:rFonts w:ascii="宋体" w:hAnsi="宋体" w:eastAsia="宋体" w:cs="宋体"/>
          <w:color w:val="000"/>
          <w:sz w:val="28"/>
          <w:szCs w:val="28"/>
        </w:rPr>
        <w:t xml:space="preserve">还有那些乡绅，都在第一时刻忙不迭的为范进送金送银，正是他们为政府传播科举毒推波助澜。跳出范进的故事，作者详细描述了临死伸着两指头，唯恐两个灯芯废油的严监生和强抢人猪，用云片糕当药讹诈船家的严贡生兄弟俩作为代表。</w:t>
      </w:r>
    </w:p>
    <w:p>
      <w:pPr>
        <w:ind w:left="0" w:right="0" w:firstLine="560"/>
        <w:spacing w:before="450" w:after="450" w:line="312" w:lineRule="auto"/>
      </w:pPr>
      <w:r>
        <w:rPr>
          <w:rFonts w:ascii="宋体" w:hAnsi="宋体" w:eastAsia="宋体" w:cs="宋体"/>
          <w:color w:val="000"/>
          <w:sz w:val="28"/>
          <w:szCs w:val="28"/>
        </w:rPr>
        <w:t xml:space="preserve">综上所述的人物，无一不受科举的毒害。事实上不只这些人。还有举着科举饭碗的名士们，还有科场屡屡落败的如看西湖风景都要挤出几句经典的马二先生之类的人。还有佛门弟子，一听胡屠户为女婿范进母亲做法师，屁滚尿流地立刻安排起来。甚至是贾宝玉最最推崇女子亦是如此。鲁小姐受其父影响只认八股文，什么都以八股文马首是瞻，自我终日练习八股，之后正因丈夫对科举毫无兴趣，终日长叹。书中充斥着讽刺味，辛辣尖刻，这与作者生活背景很有联系。</w:t>
      </w:r>
    </w:p>
    <w:p>
      <w:pPr>
        <w:ind w:left="0" w:right="0" w:firstLine="560"/>
        <w:spacing w:before="450" w:after="450" w:line="312" w:lineRule="auto"/>
      </w:pPr>
      <w:r>
        <w:rPr>
          <w:rFonts w:ascii="宋体" w:hAnsi="宋体" w:eastAsia="宋体" w:cs="宋体"/>
          <w:color w:val="000"/>
          <w:sz w:val="28"/>
          <w:szCs w:val="28"/>
        </w:rPr>
        <w:t xml:space="preserve">作者吴敬梓慷慨好施，被族人看成败家子。他后半生十分潦倒，可是旁人几次三番找他参加科举，他都不应。他的书桌下有八股细绳，每根下都有一个臭虫，一个蚊子，就是八股臭文之意。正因贫困无法取暖，他常邀请朋友绕成行走还歌吟啸呼，相与应和，并称其为暖足。这样的背景下，无怪乎书中描述如此地耐人寻味了。</w:t>
      </w:r>
    </w:p>
    <w:p>
      <w:pPr>
        <w:ind w:left="0" w:right="0" w:firstLine="560"/>
        <w:spacing w:before="450" w:after="450" w:line="312" w:lineRule="auto"/>
      </w:pPr>
      <w:r>
        <w:rPr>
          <w:rFonts w:ascii="宋体" w:hAnsi="宋体" w:eastAsia="宋体" w:cs="宋体"/>
          <w:color w:val="000"/>
          <w:sz w:val="28"/>
          <w:szCs w:val="28"/>
        </w:rPr>
        <w:t xml:space="preserve">如今时代不一样了，我们生活的时代很少有人提及科举这类的话，也没有了书中迂腐的现象。可是，我们常常看见家中老人为了让下下代的认凌晨排队报课外班，诸多考生正因中考高考日以继夜读书，有些考上的扔书庆贺，有些考不上的跳楼自杀。没有人为了什么秀才、举人磕头撞板，却有人为硕士、博士不择手段。很多人拿着文凭大吃大喝。不知以后是否还会有一本儒林次史来讽刺这个时代的制度。</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儒林外史读书心得体会篇十五</w:t>
      </w:r>
    </w:p>
    <w:p>
      <w:pPr>
        <w:ind w:left="0" w:right="0" w:firstLine="560"/>
        <w:spacing w:before="450" w:after="450" w:line="312" w:lineRule="auto"/>
      </w:pPr>
      <w:r>
        <w:rPr>
          <w:rFonts w:ascii="宋体" w:hAnsi="宋体" w:eastAsia="宋体" w:cs="宋体"/>
          <w:color w:val="000"/>
          <w:sz w:val="28"/>
          <w:szCs w:val="28"/>
        </w:rPr>
        <w:t xml:space="preserve">《儒林外史》描写的是明代科举制度下读书人的功名和生活，事实上是反映了清朝康乾时期读书人的生活百态，包括对科举制度的抨击和官场腐败等各种人情世故社会现象的讽刺。使小说成为中国古代讽刺文学的典范，也使作者吴敬梓成为中国文学史上批判现实主义的杰出作家之一。</w:t>
      </w:r>
    </w:p>
    <w:p>
      <w:pPr>
        <w:ind w:left="0" w:right="0" w:firstLine="560"/>
        <w:spacing w:before="450" w:after="450" w:line="312" w:lineRule="auto"/>
      </w:pPr>
      <w:r>
        <w:rPr>
          <w:rFonts w:ascii="宋体" w:hAnsi="宋体" w:eastAsia="宋体" w:cs="宋体"/>
          <w:color w:val="000"/>
          <w:sz w:val="28"/>
          <w:szCs w:val="28"/>
        </w:rPr>
        <w:t xml:space="preserve">《儒林外史》写的虽然是史，但是它是外史，所以就带了一点嘲讽的味道，这与鲁迅的《阿q正传》是一个道理的，鲁迅为阿贵作传，但却加了个“正”字，事实上是对阿贵以及当时整个社会的讽刺。我们读《儒林外史》，可以发现作者完全是采用冷眼旁观的态度来写的。我们知道，吴敬梓年少时家境富裕，算得上是一个贵族，后来数年把钱财挥霍一空，当他在作《儒林外史》是也是以一个精神贵族的身份来写，有一种居高临下的韵味，他冷眼旁观，尽得其伪，然而也只有这样才能够写出如此具有讽刺意味的小说，在书中，作者基本上是不动声色的描写，采用白描手法把官场的各种描写的淋漓尽致。</w:t>
      </w:r>
    </w:p>
    <w:p>
      <w:pPr>
        <w:ind w:left="0" w:right="0" w:firstLine="560"/>
        <w:spacing w:before="450" w:after="450" w:line="312" w:lineRule="auto"/>
      </w:pPr>
      <w:r>
        <w:rPr>
          <w:rFonts w:ascii="宋体" w:hAnsi="宋体" w:eastAsia="宋体" w:cs="宋体"/>
          <w:color w:val="000"/>
          <w:sz w:val="28"/>
          <w:szCs w:val="28"/>
        </w:rPr>
        <w:t xml:space="preserve">其中有一回在讲范进时讲了一个这样的故事：范进骤富之后，应邀去赴宴，那山珍海味是摆满了桌子，然而到之后才发现范进正戴着孝不宜吃荤，这时主人家自然是非常担心，后来范进在燕窝里夹了个虾元子送到嘴里，这时大伙才放心下来。这个故事看似不重要，却是作者不动声色的讽刺范进守丧的道德虚伪性的重要一笔，这是以小见大，见微知著的一笔。吴敬梓的讽刺手段还有自相对比：周进被请到私塾当教书先生时，让梅玖来作陪，他进了学，是秀才，而周进不是。来了之后，周进不敢上坐，大家劝这说今天不一样，我们请你来，你年纪又大，应该上坐。就在此时梅玖立刻说了，你们不知道我们学里的规矩，我们学里不管你多大年纪中了秀才被称为为老友，像周进这样什么都不是的被称为小友，小友是不敢和老友同坐的。周进此时也是连连称是，他自己不敢有半点僭越。后来周进当了关之后，梅玖却又在世人面前称，以前我和周进那可是老交情，他对我是非常只好。在这个故事中作者是不加丝毫的点评，然而就是这样，却把梅玖前后这种反差本身产生讽刺意味。前后反差的还有“名士诗酒会”，一群妄人自比李太白然后出丑的故事。吴敬梓的讽刺还有一个特点就是制造闹剧，比如书中的“侠客人头会”，一个侠客要去报生死之仇，把仇人的头割了下来装起来，后来拿了钱离去了，后来人们才发现装的是一个猪头。等等诸如此类的故事举不胜举。著名的还有范进努力考科举却不知苏轼是何人也;杜慎卿的同性恋倾向等。</w:t>
      </w:r>
    </w:p>
    <w:p>
      <w:pPr>
        <w:ind w:left="0" w:right="0" w:firstLine="560"/>
        <w:spacing w:before="450" w:after="450" w:line="312" w:lineRule="auto"/>
      </w:pPr>
      <w:r>
        <w:rPr>
          <w:rFonts w:ascii="宋体" w:hAnsi="宋体" w:eastAsia="宋体" w:cs="宋体"/>
          <w:color w:val="000"/>
          <w:sz w:val="28"/>
          <w:szCs w:val="28"/>
        </w:rPr>
        <w:t xml:space="preserve">讲了这么多故事，但是我们因该清楚地认识到《儒林外史》的重点不是故事，而是观念。《儒林外史》是作者把自己的经历观念艺术化后融入到自己的作品里。在作者的观念里，这是一个“贯索犯文昌，一代文人有厄”的时代，在这个时代里，生活着一个个可笑的人，个人的可笑，合在一起，就是一个悲剧，怒其不争，哀其不幸。然而这时一个时代造成的困惑，也是《儒林外史》出现的原因。在书中最前面的一部分作者讲了官场险恶，反衬王冕的不仕，也突出了八股取士将会士人阶层带来的厄运，使人沦丧自我，以精神世界换取官场的荣华富贵，书中有一个秀才金圣叹就是处在仕与不仕，出世与入世，是出卖灵魂得富贵还是保持独立的精神世界穷苦一生的选择中选择了一生，可惜了他一辈子游戏科举，到死了却还是个秀才，他最终还是保持了秀才这个身份。</w:t>
      </w:r>
    </w:p>
    <w:p>
      <w:pPr>
        <w:ind w:left="0" w:right="0" w:firstLine="560"/>
        <w:spacing w:before="450" w:after="450" w:line="312" w:lineRule="auto"/>
      </w:pPr>
      <w:r>
        <w:rPr>
          <w:rFonts w:ascii="宋体" w:hAnsi="宋体" w:eastAsia="宋体" w:cs="宋体"/>
          <w:color w:val="000"/>
          <w:sz w:val="28"/>
          <w:szCs w:val="28"/>
        </w:rPr>
        <w:t xml:space="preserve">八股取士其实就是代圣人立言。然而它有它固有的弊端：束缚思想。这是思想在一条轨迹上运行的必然结果。八股取士当然也有它的好处，比如：这是平民入仕的途径，考试也是较前代更为标准化，有相对公平的程序，也凸显了对文化的重视。但是八股取士诱导了读书人，成了读书人追名逐利的道路，从而把做人的根本看轻了。对于八股取士，不同的人有不同的看法很多人与作者一样，认为“贯索犯文昌，一代文人有厄”，而李贽却这样认为：“一代还其一代所胜”肯定八股，认为唐有诗宋有词元有曲而明有八股。八股利弊且不多说，如今的高考等考试制度仍旧是没有超脱考试这一范围，这是因为没有比考试更好的选拔制度，或者说人类还没有想出一个更好的办法来选拔人才。现在高考有了中学校长实名制推荐制，其实不过也就是察举制。所以说考试制度实行了一千多年仍然没过时。</w:t>
      </w:r>
    </w:p>
    <w:p>
      <w:pPr>
        <w:ind w:left="0" w:right="0" w:firstLine="560"/>
        <w:spacing w:before="450" w:after="450" w:line="312" w:lineRule="auto"/>
      </w:pPr>
      <w:r>
        <w:rPr>
          <w:rFonts w:ascii="宋体" w:hAnsi="宋体" w:eastAsia="宋体" w:cs="宋体"/>
          <w:color w:val="000"/>
          <w:sz w:val="28"/>
          <w:szCs w:val="28"/>
        </w:rPr>
        <w:t xml:space="preserve">吴敬梓正如书中写的那般，一生不仕。然而《儒林外史》却是他的精神寄托，在书中有一段写的是祭泰伯祠，泰伯是士人当中品行高洁之人，祭泰伯自然是书中几个还有士人气节的士人为了改变社会风气所做的努力，前面作者写的隆重，而最后却是草草了事。这反映了这些文人的努力，但是在大的社会背景之前这些都是无用功，还显得那般可笑。作者也是深谙此道，一生不仕，没有入朝为官挽救社会那样的大仁大义之举。</w:t>
      </w:r>
    </w:p>
    <w:p>
      <w:pPr>
        <w:ind w:left="0" w:right="0" w:firstLine="560"/>
        <w:spacing w:before="450" w:after="450" w:line="312" w:lineRule="auto"/>
      </w:pPr>
      <w:r>
        <w:rPr>
          <w:rFonts w:ascii="宋体" w:hAnsi="宋体" w:eastAsia="宋体" w:cs="宋体"/>
          <w:color w:val="000"/>
          <w:sz w:val="28"/>
          <w:szCs w:val="28"/>
        </w:rPr>
        <w:t xml:space="preserve">《儒林外史》是吴敬梓的精神寄托，然而事实上他又不得不向现实低头，他虽然终生不仕，但他不反对他儿子当官，他六个儿子当中有两个考上了进士。《儒林外史》中王冕是个厌恶官场、爱好自然的世外之人，然而事实上正史中之所以有王冕的传，是因为他在朱元璋手下做过官。而骂了官场险恶一生的蒲松龄在七十多岁时做了贡生。黄宗羲不仕清而作《明夷待访录》，但他的儿子仕清，做了大官。他们不为官，但他们的儿子为官，想来这种对比比《儒林外史》中的梅玖前后对的讽刺比来得更辛辣些吧。</w:t>
      </w:r>
    </w:p>
    <w:p>
      <w:pPr>
        <w:ind w:left="0" w:right="0" w:firstLine="560"/>
        <w:spacing w:before="450" w:after="450" w:line="312" w:lineRule="auto"/>
      </w:pPr>
      <w:r>
        <w:rPr>
          <w:rFonts w:ascii="宋体" w:hAnsi="宋体" w:eastAsia="宋体" w:cs="宋体"/>
          <w:color w:val="000"/>
          <w:sz w:val="28"/>
          <w:szCs w:val="28"/>
        </w:rPr>
        <w:t xml:space="preserve">《儒林外史》最后谈到了市井四奇人，这不仅是照应开头的王冕，更是作者对士人的失望，想在市井之中找到真正具有儒学精神的人，至少是真诚的人。最终发现了这市井中的四人。当今有这么句话:“中国的牛人在民间”说的就是这么回事。</w:t>
      </w:r>
    </w:p>
    <w:p>
      <w:pPr>
        <w:ind w:left="0" w:right="0" w:firstLine="560"/>
        <w:spacing w:before="450" w:after="450" w:line="312" w:lineRule="auto"/>
      </w:pPr>
      <w:r>
        <w:rPr>
          <w:rFonts w:ascii="宋体" w:hAnsi="宋体" w:eastAsia="宋体" w:cs="宋体"/>
          <w:color w:val="000"/>
          <w:sz w:val="28"/>
          <w:szCs w:val="28"/>
        </w:rPr>
        <w:t xml:space="preserve">《儒林外史》具有很大的历史影响，从《儒林》到《围城》，鲁迅也是深受其影响。而现在也有一批专门研究《儒林外史》的专家(靠《儒林》吃饭的这么一群人)。</w:t>
      </w:r>
    </w:p>
    <w:p>
      <w:pPr>
        <w:ind w:left="0" w:right="0" w:firstLine="560"/>
        <w:spacing w:before="450" w:after="450" w:line="312" w:lineRule="auto"/>
      </w:pPr>
      <w:r>
        <w:rPr>
          <w:rFonts w:ascii="宋体" w:hAnsi="宋体" w:eastAsia="宋体" w:cs="宋体"/>
          <w:color w:val="000"/>
          <w:sz w:val="28"/>
          <w:szCs w:val="28"/>
        </w:rPr>
        <w:t xml:space="preserve">总之，《儒林外史》是中国文学史上一部伟大的现实主义的章回体长篇讽刺小说。</w:t>
      </w:r>
    </w:p>
    <w:p>
      <w:pPr>
        <w:ind w:left="0" w:right="0" w:firstLine="560"/>
        <w:spacing w:before="450" w:after="450" w:line="312" w:lineRule="auto"/>
      </w:pPr>
      <w:r>
        <w:rPr>
          <w:rFonts w:ascii="宋体" w:hAnsi="宋体" w:eastAsia="宋体" w:cs="宋体"/>
          <w:color w:val="000"/>
          <w:sz w:val="28"/>
          <w:szCs w:val="28"/>
        </w:rPr>
        <w:t xml:space="preserve">前面写的不咋的，后面一些感觉还好。</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儒林外史读书心得体会篇十六</w:t>
      </w:r>
    </w:p>
    <w:p>
      <w:pPr>
        <w:ind w:left="0" w:right="0" w:firstLine="560"/>
        <w:spacing w:before="450" w:after="450" w:line="312" w:lineRule="auto"/>
      </w:pPr>
      <w:r>
        <w:rPr>
          <w:rFonts w:ascii="宋体" w:hAnsi="宋体" w:eastAsia="宋体" w:cs="宋体"/>
          <w:color w:val="000"/>
          <w:sz w:val="28"/>
          <w:szCs w:val="28"/>
        </w:rPr>
        <w:t xml:space="preserve">在惊叹中国科举制度的完备，尤其是防范舞蔽的处理之精妙时，头脑里不由自主地冒出“道高一尺，魔高一丈”的说法来，接连又想到“他律”和“防不胜防”。</w:t>
      </w:r>
    </w:p>
    <w:p>
      <w:pPr>
        <w:ind w:left="0" w:right="0" w:firstLine="560"/>
        <w:spacing w:before="450" w:after="450" w:line="312" w:lineRule="auto"/>
      </w:pPr>
      <w:r>
        <w:rPr>
          <w:rFonts w:ascii="宋体" w:hAnsi="宋体" w:eastAsia="宋体" w:cs="宋体"/>
          <w:color w:val="000"/>
          <w:sz w:val="28"/>
          <w:szCs w:val="28"/>
        </w:rPr>
        <w:t xml:space="preserve">前些日子，一位搞管理的朋友感叹说，不知道什么缘故国外量化工作时间的做法到了国内竟变成了整人的工具。又说，中国的管理困境总无非“一抓就死，一放就乱”。</w:t>
      </w:r>
    </w:p>
    <w:p>
      <w:pPr>
        <w:ind w:left="0" w:right="0" w:firstLine="560"/>
        <w:spacing w:before="450" w:after="450" w:line="312" w:lineRule="auto"/>
      </w:pPr>
      <w:r>
        <w:rPr>
          <w:rFonts w:ascii="宋体" w:hAnsi="宋体" w:eastAsia="宋体" w:cs="宋体"/>
          <w:color w:val="000"/>
          <w:sz w:val="28"/>
          <w:szCs w:val="28"/>
        </w:rPr>
        <w:t xml:space="preserve">不只管理现状如此，教育也一样。寻求心理援助的孩子当中，很多人都是在父母过于严苛的管控下出问题的，管控过度导致他们行为被动，做事拖沓，非理性地对抗父母《儒林外史》读后感400字以上(5篇)《儒林外史》读后感400字以上(5篇)。是控制，还是放手?这在父母那里成为了两难问题，继续严加管控，怕把人管死，放手不管，又怕孩子“一路下滑不可收拾”。</w:t>
      </w:r>
    </w:p>
    <w:p>
      <w:pPr>
        <w:ind w:left="0" w:right="0" w:firstLine="560"/>
        <w:spacing w:before="450" w:after="450" w:line="312" w:lineRule="auto"/>
      </w:pPr>
      <w:r>
        <w:rPr>
          <w:rFonts w:ascii="宋体" w:hAnsi="宋体" w:eastAsia="宋体" w:cs="宋体"/>
          <w:color w:val="000"/>
          <w:sz w:val="28"/>
          <w:szCs w:val="28"/>
        </w:rPr>
        <w:t xml:space="preserve">要追究以上困境的原因，不得不说到我们的文化设计。传统文化一贯从外在树立标准，用外在力量要求和约束人的行为，本质上属于他律式的文化。这种永无止境的修身要求要么让人不自信(成为奴才)，要么使人自以为是(自封主子)，整个的文化氛围缺乏个性和尊严。在这样的环境中，人们自身以外的任何人都不放心，管控者和被管控者彼此周旋、相互应付，阳奉阴违成为普遍的社会人格状态，谁都不可信。这样一来，人既无诚信，严加管控便顺理成章，管控者和被管控者的相互算计就此没完没了，人性越发堕落。</w:t>
      </w:r>
    </w:p>
    <w:p>
      <w:pPr>
        <w:ind w:left="0" w:right="0" w:firstLine="560"/>
        <w:spacing w:before="450" w:after="450" w:line="312" w:lineRule="auto"/>
      </w:pPr>
      <w:r>
        <w:rPr>
          <w:rFonts w:ascii="宋体" w:hAnsi="宋体" w:eastAsia="宋体" w:cs="宋体"/>
          <w:color w:val="000"/>
          <w:sz w:val="28"/>
          <w:szCs w:val="28"/>
        </w:rPr>
        <w:t xml:space="preserve">文明的设计应导向使人自律，应以尊重他人、承认他人权利为前提，应该相信每个人有独立思考的、对自己负责的能力，承认个人拥有除法律限制之外的一切自由，相信人只要拥有人格尊严就会变得正直，并产生公平公正之心。</w:t>
      </w:r>
    </w:p>
    <w:p>
      <w:pPr>
        <w:ind w:left="0" w:right="0" w:firstLine="560"/>
        <w:spacing w:before="450" w:after="450" w:line="312" w:lineRule="auto"/>
      </w:pPr>
      <w:r>
        <w:rPr>
          <w:rFonts w:ascii="宋体" w:hAnsi="宋体" w:eastAsia="宋体" w:cs="宋体"/>
          <w:color w:val="000"/>
          <w:sz w:val="28"/>
          <w:szCs w:val="28"/>
        </w:rPr>
        <w:t xml:space="preserve">在他律的文化形态中，人要学会自律是比较难的，但是，信任和尊重仍然是有效的方式，这就是“当你从背后向我开枪，我依然相信你的枪走火了”这句话的奥义所在。</w:t>
      </w:r>
    </w:p>
    <w:p>
      <w:pPr>
        <w:ind w:left="0" w:right="0" w:firstLine="560"/>
        <w:spacing w:before="450" w:after="450" w:line="312" w:lineRule="auto"/>
      </w:pPr>
      <w:r>
        <w:rPr>
          <w:rFonts w:ascii="宋体" w:hAnsi="宋体" w:eastAsia="宋体" w:cs="宋体"/>
          <w:color w:val="000"/>
          <w:sz w:val="28"/>
          <w:szCs w:val="28"/>
        </w:rPr>
        <w:t xml:space="preserve">所以，千万别再为各种管控技术的严密和精巧而沾沾自喜了，学会信任与尊重才是文化发展的正途。</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儒林外史读书心得体会篇十七</w:t>
      </w:r>
    </w:p>
    <w:p>
      <w:pPr>
        <w:ind w:left="0" w:right="0" w:firstLine="560"/>
        <w:spacing w:before="450" w:after="450" w:line="312" w:lineRule="auto"/>
      </w:pPr>
      <w:r>
        <w:rPr>
          <w:rFonts w:ascii="宋体" w:hAnsi="宋体" w:eastAsia="宋体" w:cs="宋体"/>
          <w:color w:val="000"/>
          <w:sz w:val="28"/>
          <w:szCs w:val="28"/>
        </w:rPr>
        <w:t xml:space="preserve">《儒林外史》在小学和初中都有选读文章，它虽然不是四大名著，但由于这本书抨击古代封建专制制度，揭露了腐败的官场，因此在古代的书中还是有一席之地的。</w:t>
      </w:r>
    </w:p>
    <w:p>
      <w:pPr>
        <w:ind w:left="0" w:right="0" w:firstLine="560"/>
        <w:spacing w:before="450" w:after="450" w:line="312" w:lineRule="auto"/>
      </w:pPr>
      <w:r>
        <w:rPr>
          <w:rFonts w:ascii="宋体" w:hAnsi="宋体" w:eastAsia="宋体" w:cs="宋体"/>
          <w:color w:val="000"/>
          <w:sz w:val="28"/>
          <w:szCs w:val="28"/>
        </w:rPr>
        <w:t xml:space="preserve">也许是为了突出当时社会的黑暗改变着人，书中一些人物的性格极为极端，如严监生的吝啬，范进的懦弱。范进中举前后的对比，也可以看出当时官场的风气。不过历朝历代的官场，要说上上下下都是一派正气的，很难说会存在。毕竟明君也没几个。</w:t>
      </w:r>
    </w:p>
    <w:p>
      <w:pPr>
        <w:ind w:left="0" w:right="0" w:firstLine="560"/>
        <w:spacing w:before="450" w:after="450" w:line="312" w:lineRule="auto"/>
      </w:pPr>
      <w:r>
        <w:rPr>
          <w:rFonts w:ascii="宋体" w:hAnsi="宋体" w:eastAsia="宋体" w:cs="宋体"/>
          <w:color w:val="000"/>
          <w:sz w:val="28"/>
          <w:szCs w:val="28"/>
        </w:rPr>
        <w:t xml:space="preserve">这本书写了形形色色的人物，其中的贪官污吏有很多，但也不乏充满正义，有高尚品格的人，如开篇的王冕。王冕出现在这本书里还真是怪异，他是个真实存在的人物，书中的他和古文里的他都是勤勉好学的。不过我最有感触的还是沈琼枝。她的机敏过人，沉着冷静从一开始乘上轿子就显露了出来。到之后的一系列事迹让我看出了她就是本书中具有抗争意识的人。</w:t>
      </w:r>
    </w:p>
    <w:p>
      <w:pPr>
        <w:ind w:left="0" w:right="0" w:firstLine="560"/>
        <w:spacing w:before="450" w:after="450" w:line="312" w:lineRule="auto"/>
      </w:pPr>
      <w:r>
        <w:rPr>
          <w:rFonts w:ascii="宋体" w:hAnsi="宋体" w:eastAsia="宋体" w:cs="宋体"/>
          <w:color w:val="000"/>
          <w:sz w:val="28"/>
          <w:szCs w:val="28"/>
        </w:rPr>
        <w:t xml:space="preserve">杜少卿也是这本书的一个正面人物，听说是有作者的影子在，他的存在体现了作者的社会理想，有着作者心目中的高尚人格，沈琼枝在被迫害后也像他求救，杜少卿颇为欣赏她的斗争精神，称赞不绝。所以文人虽然相轻，但互相欣赏的也不少。</w:t>
      </w:r>
    </w:p>
    <w:p>
      <w:pPr>
        <w:ind w:left="0" w:right="0" w:firstLine="560"/>
        <w:spacing w:before="450" w:after="450" w:line="312" w:lineRule="auto"/>
      </w:pPr>
      <w:r>
        <w:rPr>
          <w:rFonts w:ascii="宋体" w:hAnsi="宋体" w:eastAsia="宋体" w:cs="宋体"/>
          <w:color w:val="000"/>
          <w:sz w:val="28"/>
          <w:szCs w:val="28"/>
        </w:rPr>
        <w:t xml:space="preserve">大多数人对功名利禄都存在着向往。古代人自然是有原因的。科举制的盛行本就是一把双刃剑，八股文的禁锢了文人墨客的出入，要么考取功名，要么隐居，或者平平淡淡，当个教书先生。</w:t>
      </w:r>
    </w:p>
    <w:p>
      <w:pPr>
        <w:ind w:left="0" w:right="0" w:firstLine="560"/>
        <w:spacing w:before="450" w:after="450" w:line="312" w:lineRule="auto"/>
      </w:pPr>
      <w:r>
        <w:rPr>
          <w:rFonts w:ascii="宋体" w:hAnsi="宋体" w:eastAsia="宋体" w:cs="宋体"/>
          <w:color w:val="000"/>
          <w:sz w:val="28"/>
          <w:szCs w:val="28"/>
        </w:rPr>
        <w:t xml:space="preserve">通过科举制度出来的人，有很大一批是贪官污吏，而且都有许多可笑又令人寒心的事迹。高要县知县汤奉活活枷死了一位老师夫，他的目的竟然是为了表示自己的“清廉”，可是，纵使他这样不择手段，民心肯定是失去了，再说，他一年搜刮了几千两银子，真是大大的讽刺。</w:t>
      </w:r>
    </w:p>
    <w:p>
      <w:pPr>
        <w:ind w:left="0" w:right="0" w:firstLine="560"/>
        <w:spacing w:before="450" w:after="450" w:line="312" w:lineRule="auto"/>
      </w:pPr>
      <w:r>
        <w:rPr>
          <w:rFonts w:ascii="宋体" w:hAnsi="宋体" w:eastAsia="宋体" w:cs="宋体"/>
          <w:color w:val="000"/>
          <w:sz w:val="28"/>
          <w:szCs w:val="28"/>
        </w:rPr>
        <w:t xml:space="preserve">如果我生活在那个时代，会怎么样呢?我会不会被八股文思想洗脑?不过如果我真的生活在那个时候，应该不会去接触八股文的吧。为什么统治者们都没意识到八股文的危害呢?可能这些东西对他们来说，是利大于弊的，朝廷百官上下串通，搜刮民脂。优秀的人才易被埋没，而百姓自然是苦不堪言。</w:t>
      </w:r>
    </w:p>
    <w:p>
      <w:pPr>
        <w:ind w:left="0" w:right="0" w:firstLine="560"/>
        <w:spacing w:before="450" w:after="450" w:line="312" w:lineRule="auto"/>
      </w:pPr>
      <w:r>
        <w:rPr>
          <w:rFonts w:ascii="宋体" w:hAnsi="宋体" w:eastAsia="宋体" w:cs="宋体"/>
          <w:color w:val="000"/>
          <w:sz w:val="28"/>
          <w:szCs w:val="28"/>
        </w:rPr>
        <w:t xml:space="preserve">所以说揭露社会黑暗的书，很得民心。</w:t>
      </w:r>
    </w:p>
    <w:p>
      <w:pPr>
        <w:ind w:left="0" w:right="0" w:firstLine="560"/>
        <w:spacing w:before="450" w:after="450" w:line="312" w:lineRule="auto"/>
      </w:pPr>
      <w:r>
        <w:rPr>
          <w:rFonts w:ascii="宋体" w:hAnsi="宋体" w:eastAsia="宋体" w:cs="宋体"/>
          <w:color w:val="000"/>
          <w:sz w:val="28"/>
          <w:szCs w:val="28"/>
        </w:rPr>
        <w:t xml:space="preserve">《儒林外史》曾被人这样评价：“它是中国古代讽刺小说的高峰，它开创了小说直接评价现在生活的范例。”我读完了，后15回之后第一感觉是《儒林外史》不愧是我国古代古典小说中的瑰宝。</w:t>
      </w:r>
    </w:p>
    <w:p>
      <w:pPr>
        <w:ind w:left="0" w:right="0" w:firstLine="560"/>
        <w:spacing w:before="450" w:after="450" w:line="312" w:lineRule="auto"/>
      </w:pPr>
      <w:r>
        <w:rPr>
          <w:rFonts w:ascii="宋体" w:hAnsi="宋体" w:eastAsia="宋体" w:cs="宋体"/>
          <w:color w:val="000"/>
          <w:sz w:val="28"/>
          <w:szCs w:val="28"/>
        </w:rPr>
        <w:t xml:space="preserve">《儒林外史》的作者是吴敬兴，字敏轩，晚年自号文木老人。他生于一个富有的官僚家庭，父亲一生淡泊名利，不与尘世所起伏，但他最终被罢免后在家中郁郁而终。父亲的死让他感到，在这看似平和繁华，实则腐败不堪的世界中，保持自己的本心是一件极为困难的事情，而这本书也很大程度是因作者对这一疯狂的追求名利的腐败社会感到深深的无力感，有感而发写下的。</w:t>
      </w:r>
    </w:p>
    <w:p>
      <w:pPr>
        <w:ind w:left="0" w:right="0" w:firstLine="560"/>
        <w:spacing w:before="450" w:after="450" w:line="312" w:lineRule="auto"/>
      </w:pPr>
      <w:r>
        <w:rPr>
          <w:rFonts w:ascii="宋体" w:hAnsi="宋体" w:eastAsia="宋体" w:cs="宋体"/>
          <w:color w:val="000"/>
          <w:sz w:val="28"/>
          <w:szCs w:val="28"/>
        </w:rPr>
        <w:t xml:space="preserve">这本书主要有许多小故事拼接而成，故事比较散，因此我就来讲讲我印象比较深刻的故事。山东有个老童生叫周进，因为家境平寒，再加上多年考试仍未考上秀才，无奈做了记账先生，后来他最终看到贡院号房，联想起自己的经历，触目伤一头撞上了号板，不省人事，后经他人资助，最终成功考中。后来也有个老童生叫范进，周进见他经历与自己如此相似，便决定提携他，让范进再考一次试，没想到范进真的考中了秀才。突如其来的幸福，使范进一下子承受不住，差一点疯掉，而范老太太也喜极而亡。</w:t>
      </w:r>
    </w:p>
    <w:p>
      <w:pPr>
        <w:ind w:left="0" w:right="0" w:firstLine="560"/>
        <w:spacing w:before="450" w:after="450" w:line="312" w:lineRule="auto"/>
      </w:pPr>
      <w:r>
        <w:rPr>
          <w:rFonts w:ascii="宋体" w:hAnsi="宋体" w:eastAsia="宋体" w:cs="宋体"/>
          <w:color w:val="000"/>
          <w:sz w:val="28"/>
          <w:szCs w:val="28"/>
        </w:rPr>
        <w:t xml:space="preserve">科举制度所带来的巨大利益，使无数的人敬畏了一点功名利禄而去铤而走险，本身让出生寒门的人士登上政治舞台而打开的便利之门，可最终成为封建统治者，为笼络人心、控制人们思想的工具，读书人为光宗耀祖，而疯狂地去背四书五经，最终思维僵化，也真是可笑!</w:t>
      </w:r>
    </w:p>
    <w:p>
      <w:pPr>
        <w:ind w:left="0" w:right="0" w:firstLine="560"/>
        <w:spacing w:before="450" w:after="450" w:line="312" w:lineRule="auto"/>
      </w:pPr>
      <w:r>
        <w:rPr>
          <w:rFonts w:ascii="宋体" w:hAnsi="宋体" w:eastAsia="宋体" w:cs="宋体"/>
          <w:color w:val="000"/>
          <w:sz w:val="28"/>
          <w:szCs w:val="28"/>
        </w:rPr>
        <w:t xml:space="preserve">《儒林外史》这是清代小说家吴敬梓出在哪工作的一部小说，全书以一位正直文人王冕的故事为引子，接着写了周进、范进中举的故事，我读了这本书之后有很多的感受，对封建社会有了一个新的认识。</w:t>
      </w:r>
    </w:p>
    <w:p>
      <w:pPr>
        <w:ind w:left="0" w:right="0" w:firstLine="560"/>
        <w:spacing w:before="450" w:after="450" w:line="312" w:lineRule="auto"/>
      </w:pPr>
      <w:r>
        <w:rPr>
          <w:rFonts w:ascii="宋体" w:hAnsi="宋体" w:eastAsia="宋体" w:cs="宋体"/>
          <w:color w:val="000"/>
          <w:sz w:val="28"/>
          <w:szCs w:val="28"/>
        </w:rPr>
        <w:t xml:space="preserve">周进就是个老童生，一生之中科举不得意，直混到给商人管帐的地步。在商人的资助下，他捐了个监生，又先后中了举，成了进士，官至广东学道。在南海主考时，他拔了五十四岁的老童生范进。范进中举后，竟发了疯病，被丈人胡屠户一巴掌打醒。范进中举后，书中这样写：“他笑了一声，道：”噫!好了!我中了!‘说着，往后一交跌倒，牙关咬紧，不省人事。灌醒过来，竟发了疯，一边叫’我中了!一边往门外飞跑，一脚踹在塘里，挣起来，头发都跌散了，两手黄泥，淋淋漓漓一身的.水。此时竟需要他平日害怕的胡屠夫打他一巴掌，他才清醒过来。“他周围的人在他考中前后也俨然两副嘴脸，其中尤以胡屠户表现得最为典型：先前的”现世宝穷鬼“一下子变成了”贤婿老爷“，连”尖嘴猴腮“也顿时变成了”体面的相貌“这个故事揭示了科举制度对读书人及整个社会毒害之深。</w:t>
      </w:r>
    </w:p>
    <w:p>
      <w:pPr>
        <w:ind w:left="0" w:right="0" w:firstLine="560"/>
        <w:spacing w:before="450" w:after="450" w:line="312" w:lineRule="auto"/>
      </w:pPr>
      <w:r>
        <w:rPr>
          <w:rFonts w:ascii="宋体" w:hAnsi="宋体" w:eastAsia="宋体" w:cs="宋体"/>
          <w:color w:val="000"/>
          <w:sz w:val="28"/>
          <w:szCs w:val="28"/>
        </w:rPr>
        <w:t xml:space="preserve">《儒林外史》之所以广为流传，其主要优点有三：其一是小说的讽刺艺术：《儒林外史》讽刺的矛头虽然直接落在某一个人的身上，却始终使人感到人身上的罪恶归根到底是社会的产物，是当时的科举制度造成的罪恶。比如像是周进看见号板一头撞倒，范进听见中举忽然发疯，马二先生游西湖无心赏景，只是大嚼零食，留意于自己所选八股文的销路，都使人感到是那个社会造成的。其二是《儒林外史》在讽刺上并不排除夸张：就像是严监生临死为两根灯草不肯咽气，周进撞号板，范进中举其母快乐得一命呜呼都是。但作者的夸张并不使人感觉虚假，而是从现实生活中提炼出来的。其三《儒林外史》的结构独特：它没有贯穿全书的中心人物与主要情节，而是分别由一个或几个人物为中心，其他人物作陪衬，组成一个个相对独立的故事。每个故事随着有关人物的出现而展开，又随着有关人物的隐去而结束。</w:t>
      </w:r>
    </w:p>
    <w:p>
      <w:pPr>
        <w:ind w:left="0" w:right="0" w:firstLine="560"/>
        <w:spacing w:before="450" w:after="450" w:line="312" w:lineRule="auto"/>
      </w:pPr>
      <w:r>
        <w:rPr>
          <w:rFonts w:ascii="宋体" w:hAnsi="宋体" w:eastAsia="宋体" w:cs="宋体"/>
          <w:color w:val="000"/>
          <w:sz w:val="28"/>
          <w:szCs w:val="28"/>
        </w:rPr>
        <w:t xml:space="preserve">《儒林外史》以封建士大夫的生活与精神状态为中心，揭露了科举制度对士人的毒害，进而讽刺了封建官吏的昏聩无能、地主豪绅的贪吝刻薄。附庸风雅的名士的虚伪卑劣，以及整个封建礼教制度的腐朽与不可救药。</w:t>
      </w:r>
    </w:p>
    <w:p>
      <w:pPr>
        <w:ind w:left="0" w:right="0" w:firstLine="560"/>
        <w:spacing w:before="450" w:after="450" w:line="312" w:lineRule="auto"/>
      </w:pPr>
      <w:r>
        <w:rPr>
          <w:rFonts w:ascii="宋体" w:hAnsi="宋体" w:eastAsia="宋体" w:cs="宋体"/>
          <w:color w:val="000"/>
          <w:sz w:val="28"/>
          <w:szCs w:val="28"/>
        </w:rPr>
        <w:t xml:space="preserve">我读了《儒林外史》这本书，我颇为喜爱。《儒林外史》是一本好书，是一本值得细细品味的书，我不得不惊叹作者的巧夺天工，作者的写作手法，那些生动的人物，发人深省的故事，喜爱这本书的原因有很多!我来跟大家一一说一下我喜爱这本书的理由吧!</w:t>
      </w:r>
    </w:p>
    <w:p>
      <w:pPr>
        <w:ind w:left="0" w:right="0" w:firstLine="560"/>
        <w:spacing w:before="450" w:after="450" w:line="312" w:lineRule="auto"/>
      </w:pPr>
      <w:r>
        <w:rPr>
          <w:rFonts w:ascii="宋体" w:hAnsi="宋体" w:eastAsia="宋体" w:cs="宋体"/>
          <w:color w:val="000"/>
          <w:sz w:val="28"/>
          <w:szCs w:val="28"/>
        </w:rPr>
        <w:t xml:space="preserve">《儒林外史》是中国四大讽刺小说之一，我之因此喜爱这本书还是缘于它给了人一种真实的感觉，在《儒林外史》的众多人物大都有真人真事的影子。但作者却又巧妙的把故事推向了前朝，避开了统制者残酷的文字狱，这是很有勇气的。并且对于这本书的主题闲斋老人的《儒林外史序》又讲的十分清楚：其书以功名富贵为一篇之骨。有心艳功名富贵而媚人下人者;有倚仗功名富贵而骄人闹人者;有假托无意功名富贵自以为高被人看破耻笑者;乃终以辞却功名富贵，品第最上一层为中流砥柱。全书正是以反对科举和功名富贵为中心抨击当时的官僚制度，人伦关联以及整个社会风尚的，这是它独特的亮点。</w:t>
      </w:r>
    </w:p>
    <w:p>
      <w:pPr>
        <w:ind w:left="0" w:right="0" w:firstLine="560"/>
        <w:spacing w:before="450" w:after="450" w:line="312" w:lineRule="auto"/>
      </w:pPr>
      <w:r>
        <w:rPr>
          <w:rFonts w:ascii="宋体" w:hAnsi="宋体" w:eastAsia="宋体" w:cs="宋体"/>
          <w:color w:val="000"/>
          <w:sz w:val="28"/>
          <w:szCs w:val="28"/>
        </w:rPr>
        <w:t xml:space="preserve">还有这本书中作者的创作意图，人物形象都是清晰的，作者赞扬什么反对什么都用作品中的人物语言一一道了出来，一点也不做作。正因作者不喜爱做官因此在第一回楔子里就写了王冕母亲临死时劝说儿子的话：做官怕不是荣宗耀祖的!我看见这些做官的都不得有什麽好收场;况你的性情高傲倘若弄出祸来反为不美，我儿可听我遗言，将来要娶妻生子，守着我的坟墓，不好出去做官我死了口眼也闭。而匡超人的父亲临死时也有类似的遗言：功名到底是身外之物，德行是要紧的。这些都体现出作者的坦荡。</w:t>
      </w:r>
    </w:p>
    <w:p>
      <w:pPr>
        <w:ind w:left="0" w:right="0" w:firstLine="560"/>
        <w:spacing w:before="450" w:after="450" w:line="312" w:lineRule="auto"/>
      </w:pPr>
      <w:r>
        <w:rPr>
          <w:rFonts w:ascii="宋体" w:hAnsi="宋体" w:eastAsia="宋体" w:cs="宋体"/>
          <w:color w:val="000"/>
          <w:sz w:val="28"/>
          <w:szCs w:val="28"/>
        </w:rPr>
        <w:t xml:space="preserve">《儒林外史》不仅仅有丰富的深刻的思想，还有卓越独特的艺术风格，通篇贯穿了讽刺艺术的技巧，它的讽刺艺术几乎到达了超及古人，后无来者的地步。因此我更加喜爱这本书，它的语言艺术、文学艺术都是堪称一流的。坚信这本文学经典会一向传承下去!</w:t>
      </w:r>
    </w:p>
    <w:p>
      <w:pPr>
        <w:ind w:left="0" w:right="0" w:firstLine="560"/>
        <w:spacing w:before="450" w:after="450" w:line="312" w:lineRule="auto"/>
      </w:pPr>
      <w:r>
        <w:rPr>
          <w:rFonts w:ascii="宋体" w:hAnsi="宋体" w:eastAsia="宋体" w:cs="宋体"/>
          <w:color w:val="000"/>
          <w:sz w:val="28"/>
          <w:szCs w:val="28"/>
        </w:rPr>
        <w:t xml:space="preserve">我为此恳求知县能够网开一面，不追究我卖牛肉的事情，我愿意准备五十斤牛肉赠与大人。”汤奉想张师陆以前做过几日小官，于是叫那个送牛肉的人先下去，然后对张师陆说：“，小侄，你以前曾经做过小官，你一定知道怎么处理这件事情。”“依小人愚见，应该这样做……才能证明你的为官清廉。”张师陆说道。汤奉听了，连声赞道：“妙!实在是妙!”第二天上堂，那老人为了请求县官老爷同意他上街卖牛肉，以维持生计，咬咬牙，提来了五十斤牛肉送与汤奉，没想到汤奉不仅没有接受，还大喊一声：“大胆!竟敢贿赂于我们!”后又命令手下人把老人用大枷锁住，将牛肉放在枷上，沿街示众，因时值夏天，天气特别闷热，时间一长，牛肉开始变臭，到了第三天，那老人经不住这烈日暴晒，活活地被汤奉折磨而死。</w:t>
      </w:r>
    </w:p>
    <w:p>
      <w:pPr>
        <w:ind w:left="0" w:right="0" w:firstLine="560"/>
        <w:spacing w:before="450" w:after="450" w:line="312" w:lineRule="auto"/>
      </w:pPr>
      <w:r>
        <w:rPr>
          <w:rFonts w:ascii="宋体" w:hAnsi="宋体" w:eastAsia="宋体" w:cs="宋体"/>
          <w:color w:val="000"/>
          <w:sz w:val="28"/>
          <w:szCs w:val="28"/>
        </w:rPr>
        <w:t xml:space="preserve">汤奉为了在百姓面前假装自己的清廉，竟然以老人的一条性命作为代价。想不到，后来这个伪君子居然落了一个为官清廉的好名声，被提升为了知府，看了《儒林外史》第四回，我为这世道不公而深感愤愤然，更想在汤奉之类的伪君子身上吐他一脸的唾沫星子!</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儒林外史读书心得体会篇十八</w:t>
      </w:r>
    </w:p>
    <w:p>
      <w:pPr>
        <w:ind w:left="0" w:right="0" w:firstLine="560"/>
        <w:spacing w:before="450" w:after="450" w:line="312" w:lineRule="auto"/>
      </w:pPr>
      <w:r>
        <w:rPr>
          <w:rFonts w:ascii="宋体" w:hAnsi="宋体" w:eastAsia="宋体" w:cs="宋体"/>
          <w:color w:val="000"/>
          <w:sz w:val="28"/>
          <w:szCs w:val="28"/>
        </w:rPr>
        <w:t xml:space="preserve">在五年级上学期的语文课本中，有一篇“少年王冕”，它出自吴敬梓的《儒林外史》，这是一本古典长篇讽刺小说，正是我喜欢的书型之一，所以，我立即买了一本。果然名不虚传，刚读完两三篇就让我爱不释手了。</w:t>
      </w:r>
    </w:p>
    <w:p>
      <w:pPr>
        <w:ind w:left="0" w:right="0" w:firstLine="560"/>
        <w:spacing w:before="450" w:after="450" w:line="312" w:lineRule="auto"/>
      </w:pPr>
      <w:r>
        <w:rPr>
          <w:rFonts w:ascii="宋体" w:hAnsi="宋体" w:eastAsia="宋体" w:cs="宋体"/>
          <w:color w:val="000"/>
          <w:sz w:val="28"/>
          <w:szCs w:val="28"/>
        </w:rPr>
        <w:t xml:space="preserve">“范进中举”这篇故事深刻地揭露了八股科举制度对古代文人的摧残，《儒林外史》正是通过这样一个个生动的艺术形象反映了封建社会末期，腐朽黑暗的社会现实，批判了八股科举制度，揭露了当时残酷的法律和统治者的腐败无能与虚伪。</w:t>
      </w:r>
    </w:p>
    <w:p>
      <w:pPr>
        <w:ind w:left="0" w:right="0" w:firstLine="560"/>
        <w:spacing w:before="450" w:after="450" w:line="312" w:lineRule="auto"/>
      </w:pPr>
      <w:r>
        <w:rPr>
          <w:rFonts w:ascii="宋体" w:hAnsi="宋体" w:eastAsia="宋体" w:cs="宋体"/>
          <w:color w:val="000"/>
          <w:sz w:val="28"/>
          <w:szCs w:val="28"/>
        </w:rPr>
        <w:t xml:space="preserve">初识《儒林外史》是在看京剧《范进中举》之后。看完之后不觉惊异于作者的独具匠心，却没有领略导作者的真正用心，直到翻开《儒林外史》浏览了整个故事之后。</w:t>
      </w:r>
    </w:p>
    <w:p>
      <w:pPr>
        <w:ind w:left="0" w:right="0" w:firstLine="560"/>
        <w:spacing w:before="450" w:after="450" w:line="312" w:lineRule="auto"/>
      </w:pPr>
      <w:r>
        <w:rPr>
          <w:rFonts w:ascii="宋体" w:hAnsi="宋体" w:eastAsia="宋体" w:cs="宋体"/>
          <w:color w:val="000"/>
          <w:sz w:val="28"/>
          <w:szCs w:val="28"/>
        </w:rPr>
        <w:t xml:space="preserve">《范进中举》讲的是五十四岁的老童生范进终于考上举人，欢喜至疯，最后被平日最怕的老丈人胡屠户一巴掌打清醒的故事。非常简单的故事，但纵观全文事实上却并不是那么简单。</w:t>
      </w:r>
    </w:p>
    <w:p>
      <w:pPr>
        <w:ind w:left="0" w:right="0" w:firstLine="560"/>
        <w:spacing w:before="450" w:after="450" w:line="312" w:lineRule="auto"/>
      </w:pPr>
      <w:r>
        <w:rPr>
          <w:rFonts w:ascii="宋体" w:hAnsi="宋体" w:eastAsia="宋体" w:cs="宋体"/>
          <w:color w:val="000"/>
          <w:sz w:val="28"/>
          <w:szCs w:val="28"/>
        </w:rPr>
        <w:t xml:space="preserve">中举从范进身上来看是好事，苦考了三十四年终于出头，从他发疯来看足以看出那时的读书人对功名痴情一片，像周进哭号着为秀才名分磕头撞板。但他们的痴情并不是为了道德理论上的治国之经，而是纯粹的个人升官发财。还有范进中举前后判若两人，中举前萎缩地向老丈人低头称事，中举后便有了老爷大人们的官腔。甚至在为母亲守丧时，在打秋风的筵席上大吃大喝。而他仅仅是中举，不出两个月，什么房产、田地、金银、奴役，不请自来。范进是千万得中读书人的代表之一，封建政府用他们的荣华为不得中的读书人做榜样，加深科举对他们的毒害。中举对胡屠户来说，也是意义非凡。对范进中举前要打要骂由着性子来，一旦中举后，因范进发疯让他打范进一巴掌，他却说：“(范进)虽是我女婿，如今做了老爷，就是天上的星宿。天上的星宿是打不得的。”如此便把一个势利小人的嘴脸清晰的勾画了出来，胡屠户就是那些满脑子也是功名，中了科举余毒的市井小人的化身。还有那些乡绅，都在第一时间忙不迭的为范进送金送银，正是他们为政府传播科举毒推波助澜。跳出范进的故事，作者详细描写了临死伸着两指头，唯恐两个灯芯废油的严监生和强抢人猪，用云片糕当药讹诈船家的严贡生兄弟俩作为代表。</w:t>
      </w:r>
    </w:p>
    <w:p>
      <w:pPr>
        <w:ind w:left="0" w:right="0" w:firstLine="560"/>
        <w:spacing w:before="450" w:after="450" w:line="312" w:lineRule="auto"/>
      </w:pPr>
      <w:r>
        <w:rPr>
          <w:rFonts w:ascii="宋体" w:hAnsi="宋体" w:eastAsia="宋体" w:cs="宋体"/>
          <w:color w:val="000"/>
          <w:sz w:val="28"/>
          <w:szCs w:val="28"/>
        </w:rPr>
        <w:t xml:space="preserve">综上所述的人物，无一不受科举的毒害。事实上不只这些人。还有举着科举饭碗的名士们，还有科场屡屡落败的如看西湖风景都要挤出几句经典的马二先生之类的人。还有佛门弟子，一听胡屠户为女婿范进母亲做法师，屁滚尿流地马上安排起来。甚至是贾宝玉最最推崇女子亦是如此。鲁小姐受其父影响只认八股文，什么都以八股文马首是瞻，自己终日练习八股，后来因为丈夫对科举毫无兴趣，终日长叹。书中充斥着讽刺味，辛辣尖刻，这与作者生活背景很有联系。</w:t>
      </w:r>
    </w:p>
    <w:p>
      <w:pPr>
        <w:ind w:left="0" w:right="0" w:firstLine="560"/>
        <w:spacing w:before="450" w:after="450" w:line="312" w:lineRule="auto"/>
      </w:pPr>
      <w:r>
        <w:rPr>
          <w:rFonts w:ascii="宋体" w:hAnsi="宋体" w:eastAsia="宋体" w:cs="宋体"/>
          <w:color w:val="000"/>
          <w:sz w:val="28"/>
          <w:szCs w:val="28"/>
        </w:rPr>
        <w:t xml:space="preserve">作者吴敬梓慷慨好施，被族人看成败家子。他后半生十分潦倒，但是旁人几次三番找他参加科举，他都不应。他的书桌下有八股细绳，每根下都有一个臭虫，一个蚊子，就是“八股臭文”之意。因为贫困无法取暖，他常邀请朋友绕成行走还“歌吟啸呼，相与应和”，并称其为“暖足”。这样的背景下，无怪乎书中描写如此地耐人寻味了。</w:t>
      </w:r>
    </w:p>
    <w:p>
      <w:pPr>
        <w:ind w:left="0" w:right="0" w:firstLine="560"/>
        <w:spacing w:before="450" w:after="450" w:line="312" w:lineRule="auto"/>
      </w:pPr>
      <w:r>
        <w:rPr>
          <w:rFonts w:ascii="宋体" w:hAnsi="宋体" w:eastAsia="宋体" w:cs="宋体"/>
          <w:color w:val="000"/>
          <w:sz w:val="28"/>
          <w:szCs w:val="28"/>
        </w:rPr>
        <w:t xml:space="preserve">如今时代不同了，我们生活的时代很少有人提及科举这类的话，也没有了书中迂腐的现象。但是，我们常常看见家中老人为了让下下代的认凌晨排队报课外班，诸多考生因为中考高考日以继夜读书，有些考上的扔书庆贺，有些考不上的跳楼自杀。没有人为了什么“秀才”、“举人”磕头撞板，却有人为“硕士”、“博士”不择手段。很多人拿着文凭大吃大喝。不知以后是否还会有一本“儒林次史”来讽刺这个时代的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2025-01-31T03:37:38+08:00</dcterms:created>
  <dcterms:modified xsi:type="dcterms:W3CDTF">2025-01-31T03:37:38+08:00</dcterms:modified>
</cp:coreProperties>
</file>

<file path=docProps/custom.xml><?xml version="1.0" encoding="utf-8"?>
<Properties xmlns="http://schemas.openxmlformats.org/officeDocument/2006/custom-properties" xmlns:vt="http://schemas.openxmlformats.org/officeDocument/2006/docPropsVTypes"/>
</file>