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最新大学的读书心得 在大学的读书心得体会(优秀8篇)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学的读书心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大学生，我们每天都要面对大量的学习任务和课业压力。然而，读书不仅仅是为了应付考试，更是为了提高自己的素质和扩大自己的知识面。在这个过程中，我渐渐领悟到了一些读书的心得和体会。本文将以“在大学的读书心得体会”为主题，探讨其中的经验和收获。</w:t>
      </w:r>
    </w:p>
    <w:p>
      <w:pPr>
        <w:ind w:left="0" w:right="0" w:firstLine="560"/>
        <w:spacing w:before="450" w:after="450" w:line="312" w:lineRule="auto"/>
      </w:pPr>
      <w:r>
        <w:rPr>
          <w:rFonts w:ascii="宋体" w:hAnsi="宋体" w:eastAsia="宋体" w:cs="宋体"/>
          <w:color w:val="000"/>
          <w:sz w:val="28"/>
          <w:szCs w:val="28"/>
        </w:rPr>
        <w:t xml:space="preserve">第二段：高效阅读方法（大约200字）</w:t>
      </w:r>
    </w:p>
    <w:p>
      <w:pPr>
        <w:ind w:left="0" w:right="0" w:firstLine="560"/>
        <w:spacing w:before="450" w:after="450" w:line="312" w:lineRule="auto"/>
      </w:pPr>
      <w:r>
        <w:rPr>
          <w:rFonts w:ascii="宋体" w:hAnsi="宋体" w:eastAsia="宋体" w:cs="宋体"/>
          <w:color w:val="000"/>
          <w:sz w:val="28"/>
          <w:szCs w:val="28"/>
        </w:rPr>
        <w:t xml:space="preserve">我发现高效阅读是提高学习效率的关键。首先，建立良好的阅读计划是非常重要的。我会提前制定每天的阅读计划，合理安排时间，避免拖延和浪费。其次，笔记是提高理解和记忆的有效工具。我善于做笔记，并将它们整理成思维导图或摘要，以便后期复习。同时，选择适合自己的阅读环境也是很重要的。有些人喜欢安静的环境，而有些人则喜欢在咖啡馆或图书馆阅读。总之，只有找到适合自己的方法，才能更好地进行高效阅读。</w:t>
      </w:r>
    </w:p>
    <w:p>
      <w:pPr>
        <w:ind w:left="0" w:right="0" w:firstLine="560"/>
        <w:spacing w:before="450" w:after="450" w:line="312" w:lineRule="auto"/>
      </w:pPr>
      <w:r>
        <w:rPr>
          <w:rFonts w:ascii="宋体" w:hAnsi="宋体" w:eastAsia="宋体" w:cs="宋体"/>
          <w:color w:val="000"/>
          <w:sz w:val="28"/>
          <w:szCs w:val="28"/>
        </w:rPr>
        <w:t xml:space="preserve">第三段：选读与广泛阅读（大约200字）</w:t>
      </w:r>
    </w:p>
    <w:p>
      <w:pPr>
        <w:ind w:left="0" w:right="0" w:firstLine="560"/>
        <w:spacing w:before="450" w:after="450" w:line="312" w:lineRule="auto"/>
      </w:pPr>
      <w:r>
        <w:rPr>
          <w:rFonts w:ascii="宋体" w:hAnsi="宋体" w:eastAsia="宋体" w:cs="宋体"/>
          <w:color w:val="000"/>
          <w:sz w:val="28"/>
          <w:szCs w:val="28"/>
        </w:rPr>
        <w:t xml:space="preserve">大学期间，我们有很多选择去选择选修课程。我发现选读一些跨领域的课程对开阔视野和培养综合素养非常有益。当我选择了一门与专业不相关的课程时，我惊喜地发现，它给我带来了新的思考方式和新的知识，使我看待问题的角度和思维方法更加多样化。另外，我认识到广泛阅读对于提高自己的综合素质也是非常重要的。通过阅读各类书籍，不仅可以增加知识储备，还能够提高文笔水平和扩展个人思维。</w:t>
      </w:r>
    </w:p>
    <w:p>
      <w:pPr>
        <w:ind w:left="0" w:right="0" w:firstLine="560"/>
        <w:spacing w:before="450" w:after="450" w:line="312" w:lineRule="auto"/>
      </w:pPr>
      <w:r>
        <w:rPr>
          <w:rFonts w:ascii="宋体" w:hAnsi="宋体" w:eastAsia="宋体" w:cs="宋体"/>
          <w:color w:val="000"/>
          <w:sz w:val="28"/>
          <w:szCs w:val="28"/>
        </w:rPr>
        <w:t xml:space="preserve">第四段：分享与交流（大约200字）</w:t>
      </w:r>
    </w:p>
    <w:p>
      <w:pPr>
        <w:ind w:left="0" w:right="0" w:firstLine="560"/>
        <w:spacing w:before="450" w:after="450" w:line="312" w:lineRule="auto"/>
      </w:pPr>
      <w:r>
        <w:rPr>
          <w:rFonts w:ascii="宋体" w:hAnsi="宋体" w:eastAsia="宋体" w:cs="宋体"/>
          <w:color w:val="000"/>
          <w:sz w:val="28"/>
          <w:szCs w:val="28"/>
        </w:rPr>
        <w:t xml:space="preserve">读书是一种寂寞的活动，但分享与交流可以使阅读变得更有趣和有意义。大学期间，我积极参加课外读书交流活动，与其他热衷阅读的同学分享自己的感悟和体会。通过和他们的交流，我不仅能够从他们的观点中得到新的启示，还能够提高自己的表达能力。此外，我还会将自己的阅读体会与朋友和家人分享，作为一种交流和沟通的方式。通过分享与交流，我不仅可以帮助他人，还可以提升自己的阅读理解和写作能力。</w:t>
      </w:r>
    </w:p>
    <w:p>
      <w:pPr>
        <w:ind w:left="0" w:right="0" w:firstLine="560"/>
        <w:spacing w:before="450" w:after="450" w:line="312" w:lineRule="auto"/>
      </w:pPr>
      <w:r>
        <w:rPr>
          <w:rFonts w:ascii="宋体" w:hAnsi="宋体" w:eastAsia="宋体" w:cs="宋体"/>
          <w:color w:val="000"/>
          <w:sz w:val="28"/>
          <w:szCs w:val="28"/>
        </w:rPr>
        <w:t xml:space="preserve">第五段：实践与应用（大约200字）</w:t>
      </w:r>
    </w:p>
    <w:p>
      <w:pPr>
        <w:ind w:left="0" w:right="0" w:firstLine="560"/>
        <w:spacing w:before="450" w:after="450" w:line="312" w:lineRule="auto"/>
      </w:pPr>
      <w:r>
        <w:rPr>
          <w:rFonts w:ascii="宋体" w:hAnsi="宋体" w:eastAsia="宋体" w:cs="宋体"/>
          <w:color w:val="000"/>
          <w:sz w:val="28"/>
          <w:szCs w:val="28"/>
        </w:rPr>
        <w:t xml:space="preserve">读书不仅仅是为了掌握知识，更重要的是将所学应用于实践。大学提供了许多实践的机会，如参加科研项目、社团活动以及实习等。通过实践，我发现将所学知识应用到实际问题中，不仅能够增加对知识的理解，还能够培养科学思维和解决问题的能力。在实践中，我学到了许多课本上没有的知识和经验，提升了自己的专业素养和实际能力。因此，我鼓励每位大学生在读书的同时，积极参与实践，将知识运用到实际生活中。</w:t>
      </w:r>
    </w:p>
    <w:p>
      <w:pPr>
        <w:ind w:left="0" w:right="0" w:firstLine="560"/>
        <w:spacing w:before="450" w:after="450" w:line="312" w:lineRule="auto"/>
      </w:pPr>
      <w:r>
        <w:rPr>
          <w:rFonts w:ascii="宋体" w:hAnsi="宋体" w:eastAsia="宋体" w:cs="宋体"/>
          <w:color w:val="000"/>
          <w:sz w:val="28"/>
          <w:szCs w:val="28"/>
        </w:rPr>
        <w:t xml:space="preserve">结尾（大约200字）</w:t>
      </w:r>
    </w:p>
    <w:p>
      <w:pPr>
        <w:ind w:left="0" w:right="0" w:firstLine="560"/>
        <w:spacing w:before="450" w:after="450" w:line="312" w:lineRule="auto"/>
      </w:pPr>
      <w:r>
        <w:rPr>
          <w:rFonts w:ascii="宋体" w:hAnsi="宋体" w:eastAsia="宋体" w:cs="宋体"/>
          <w:color w:val="000"/>
          <w:sz w:val="28"/>
          <w:szCs w:val="28"/>
        </w:rPr>
        <w:t xml:space="preserve">总而言之，在大学的读书过程中，我体会到了高效阅读、选读与广泛阅读、分享与交流以及实践与应用的重要性。只有通过不断的实践和探索，我们才能够真正领悟到读书的真谛，并将所学知识应用到实际生活中。我相信，通过不断努力和探索，每个人都能够找到适合自己的学习方法和阅读习惯，提高自己的综合素质和学习能力。</w:t>
      </w:r>
    </w:p>
    <w:p>
      <w:pPr>
        <w:ind w:left="0" w:right="0" w:firstLine="560"/>
        <w:spacing w:before="450" w:after="450" w:line="312" w:lineRule="auto"/>
      </w:pPr>
      <w:r>
        <w:rPr>
          <w:rFonts w:ascii="宋体" w:hAnsi="宋体" w:eastAsia="宋体" w:cs="宋体"/>
          <w:color w:val="000"/>
          <w:sz w:val="28"/>
          <w:szCs w:val="28"/>
        </w:rPr>
        <w:t xml:space="preserve">（以上内容仅供参考，具体文章可根据个人的经验和体会进行展开。）</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大学的读书心得篇二</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真的很谢谢，___医院的__护士长、___前辈当然，还有与我一起来的“同事”们!因为有你们的帮助，我才能从这次的实习中挺过来!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尽管心中充满了不舍，但是我明白，自己所学到的这些经验，我必须好好的吸收消化，这样才能更好的学习今后的知识。现在，趁着实习结束的这段时间，我对自己在实习中的体会做一个记录。</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大学的读书心得篇三</w:t>
      </w:r>
    </w:p>
    <w:p>
      <w:pPr>
        <w:ind w:left="0" w:right="0" w:firstLine="560"/>
        <w:spacing w:before="450" w:after="450" w:line="312" w:lineRule="auto"/>
      </w:pPr>
      <w:r>
        <w:rPr>
          <w:rFonts w:ascii="宋体" w:hAnsi="宋体" w:eastAsia="宋体" w:cs="宋体"/>
          <w:color w:val="000"/>
          <w:sz w:val="28"/>
          <w:szCs w:val="28"/>
        </w:rPr>
        <w:t xml:space="preserve">用了几天时间，把《大学》精读了几遍，真有一种相见恨晚。醍醐灌顶的感觉。子程子曰：《大学》，孔氏之遗书，初学入德之门也。〞大学是千百年来读书人做学问必读的第一部书，可以说是中华文化的根源，是20xx年来士子们做人做学问的标杆。程颐先生还说，大学是做学问第一部，《论语》《孟子》到在其次，学者做学问必须从这本书学起。</w:t>
      </w:r>
    </w:p>
    <w:p>
      <w:pPr>
        <w:ind w:left="0" w:right="0" w:firstLine="560"/>
        <w:spacing w:before="450" w:after="450" w:line="312" w:lineRule="auto"/>
      </w:pPr>
      <w:r>
        <w:rPr>
          <w:rFonts w:ascii="宋体" w:hAnsi="宋体" w:eastAsia="宋体" w:cs="宋体"/>
          <w:color w:val="000"/>
          <w:sz w:val="28"/>
          <w:szCs w:val="28"/>
        </w:rPr>
        <w:t xml:space="preserve">大学第一句话大学之道，在明明德，在亲民，在止于至善〞，我觉得这条可以作为所有大学的校训，不正是我们所追求的人生的意义吗？再看看当今的大学，仿佛离这三条基本的方向还相差的挺远，大学的教育不仅仅是授人以技，更重要的是授人以道。之后这本书还说了实现这三条基本方向，实现天下大治的方法格物致知诚意正心修身齐家治国平天下〞，而这八条途径又以修身为本——自天子以至于庶人，壹是皆意修身为本。〞如果修身搞不好，治国平天下那是不可能的关于做学问，《大学》里引用了一句《诗经》中的话有斐君子，如切如磋，如琢如磨。〞意思是做学问就像磨制一块精美的玉器那样，需要反复的为之，精益求精。做学问如此，磨练德行也是如此。接着又提到了诚意的`根本勿自欺也〞，所以说君子在独处的时候，更要小心谨慎，不敢随便。</w:t>
      </w:r>
    </w:p>
    <w:p>
      <w:pPr>
        <w:ind w:left="0" w:right="0" w:firstLine="560"/>
        <w:spacing w:before="450" w:after="450" w:line="312" w:lineRule="auto"/>
      </w:pPr>
      <w:r>
        <w:rPr>
          <w:rFonts w:ascii="宋体" w:hAnsi="宋体" w:eastAsia="宋体" w:cs="宋体"/>
          <w:color w:val="000"/>
          <w:sz w:val="28"/>
          <w:szCs w:val="28"/>
        </w:rPr>
        <w:t xml:space="preserve">中科院院士韩启德先生曾言：我们中国在传统上是把治学和做人完全结合成一体的〞是的，在儒学体系统治中国的20xx多年来，大众接受的教育主要是关于怎样做人的从仁。义。礼。智。信到格物。致知。正心。诚意，儒家思想的不断发展，似乎为我们塑造了一个理想的人格系统，同时，也从思想文化的高度上，为华夏文明铺开了为人处世的漫漫长征。</w:t>
      </w:r>
    </w:p>
    <w:p>
      <w:pPr>
        <w:ind w:left="0" w:right="0" w:firstLine="560"/>
        <w:spacing w:before="450" w:after="450" w:line="312" w:lineRule="auto"/>
      </w:pPr>
      <w:r>
        <w:rPr>
          <w:rFonts w:ascii="宋体" w:hAnsi="宋体" w:eastAsia="宋体" w:cs="宋体"/>
          <w:color w:val="000"/>
          <w:sz w:val="28"/>
          <w:szCs w:val="28"/>
        </w:rPr>
        <w:t xml:space="preserve">而《大学》是在这条征途中闪烁的一颗璀璨明珠。它可能没有孔子那样声名赫赫的作者，但在我看来，它意义非凡。它似乎极早地系统而直白地把做人放在了思想的核心。学习的基础——物格而后知至，知至而后意诚，意诚而后心正，心正而后身修，身修而后家齐，家齐而后国治，国治而后天下平。〞不仅直接地告诉了我们修身之于齐家。治国。平天下的必要性，更是摆出了一条如何修身的明智之途。这样的思想高度，是前人所未达之所，亦是后来之人无法企及的朱熹曾指出：《大学》是修身治人的规则。如人起屋相似，须先打个地盘，地盘既成，则可举而行之矣。〞然而，随着现代工业文明的崛起，人们似乎把做人和治学逐渐分离，学习的内容更多地倾向于应用科学，即格物。致知。久而久之，社会上的一部分人失去了做人的规则，甚至还出现了应试教育这样僵化了的育人系统，令人不胜唏嘘。实际上，这样的学习风气从根本上就已经失去了方向——格物。致知的目的是正心。诚意，是修身，故而，缺乏思想道德修养的求学是无法树人的，也是无法进步的，因为这样的人做不到真心诚意地热爱学问，而只是虚情假意地将学问当做是成功的工具，那么求索又怎么可能竭尽全力。精益求精呢？坚持以人为本，德育为先，教育引导青年学生自觉把个人理想追求融入国家和民族的伟大事业中。〞坚持治学与做人的统一，落实立德树人的根本任务，是现代教育不可逆转的涡流。同时，也只有不断追求格物。致知。正心。诚意的修身之道，方可成就齐家。治国。平天下的理想信念。</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大学的读书心得篇四</w:t>
      </w:r>
    </w:p>
    <w:p>
      <w:pPr>
        <w:ind w:left="0" w:right="0" w:firstLine="560"/>
        <w:spacing w:before="450" w:after="450" w:line="312" w:lineRule="auto"/>
      </w:pPr>
      <w:r>
        <w:rPr>
          <w:rFonts w:ascii="宋体" w:hAnsi="宋体" w:eastAsia="宋体" w:cs="宋体"/>
          <w:color w:val="000"/>
          <w:sz w:val="28"/>
          <w:szCs w:val="28"/>
        </w:rPr>
        <w:t xml:space="preserve">清华大学，作为中国乃至世界顶尖的高等学府，拥有众多优秀学子。在这里，我度过了美妙而难忘的大学时光，也锻炼了自己凝聚力、创新力和创业精神。通过四年的学习和交流，我有了许多关于读书的心得和体会。</w:t>
      </w:r>
    </w:p>
    <w:p>
      <w:pPr>
        <w:ind w:left="0" w:right="0" w:firstLine="560"/>
        <w:spacing w:before="450" w:after="450" w:line="312" w:lineRule="auto"/>
      </w:pPr>
      <w:r>
        <w:rPr>
          <w:rFonts w:ascii="宋体" w:hAnsi="宋体" w:eastAsia="宋体" w:cs="宋体"/>
          <w:color w:val="000"/>
          <w:sz w:val="28"/>
          <w:szCs w:val="28"/>
        </w:rPr>
        <w:t xml:space="preserve">探索兴趣，打好基础，是读书的第一步。在清华大学，学子们有机会选择一门自己真正感兴趣的课程，加深对专业知识领域的理解和研究。我认为培养兴趣至关重要，因为只有对某个领域充满激情，才能持之以恒地深入学习和研究。同时，打好基础知识是前提。无论是专业课程还是通识教育，都有助于培养综合素质和拓宽视野。纵览全局，汲取各方面知识，可以让人具备更强的实践能力和全面发展的优势。</w:t>
      </w:r>
    </w:p>
    <w:p>
      <w:pPr>
        <w:ind w:left="0" w:right="0" w:firstLine="560"/>
        <w:spacing w:before="450" w:after="450" w:line="312" w:lineRule="auto"/>
      </w:pPr>
      <w:r>
        <w:rPr>
          <w:rFonts w:ascii="宋体" w:hAnsi="宋体" w:eastAsia="宋体" w:cs="宋体"/>
          <w:color w:val="000"/>
          <w:sz w:val="28"/>
          <w:szCs w:val="28"/>
        </w:rPr>
        <w:t xml:space="preserve">读书要虚心好学，不仅要学会在课堂上以学生身份接受老师的教导，还要积极参加课外学习和讨论。清华大学有着丰富多样的学术活动，例如学术报告、讲座和研讨会。在这些机会下，我们不仅可以听到一线学者的精彩演讲，还可以与他们进行互动交流，深入探讨学科前沿和挑战。此外，我还加入了学术研究团队，通过与老师和同学们合作开展研究，提高了自己的科研能力。与他人互动讨论、交流思想，是拓宽自己眼界和思维的重要途径，更能够激发学习的热情和动力。</w:t>
      </w:r>
    </w:p>
    <w:p>
      <w:pPr>
        <w:ind w:left="0" w:right="0" w:firstLine="560"/>
        <w:spacing w:before="450" w:after="450" w:line="312" w:lineRule="auto"/>
      </w:pPr>
      <w:r>
        <w:rPr>
          <w:rFonts w:ascii="宋体" w:hAnsi="宋体" w:eastAsia="宋体" w:cs="宋体"/>
          <w:color w:val="000"/>
          <w:sz w:val="28"/>
          <w:szCs w:val="28"/>
        </w:rPr>
        <w:t xml:space="preserve">读书应该将理论与实践紧密结合，实践是检验理论的最好方法。清华大学注重学生的实践能力培养，提供了丰富的实践平台和机会。我参加了一些社会实践活动和实习，亲身体验到课堂教学所无法给予的真实感受和挑战。对于理论知识而言，实践是生动的注解；对于实践经验而言，理论是成功的指引。只有将所学理论知识应用到实际问题中，才能真正提升自己的能力和洞察力。通过实践，我不仅加深了对所学知识的理解，还积累了丰富的实际操作技能和解决问题的能力。</w:t>
      </w:r>
    </w:p>
    <w:p>
      <w:pPr>
        <w:ind w:left="0" w:right="0" w:firstLine="560"/>
        <w:spacing w:before="450" w:after="450" w:line="312" w:lineRule="auto"/>
      </w:pPr>
      <w:r>
        <w:rPr>
          <w:rFonts w:ascii="宋体" w:hAnsi="宋体" w:eastAsia="宋体" w:cs="宋体"/>
          <w:color w:val="000"/>
          <w:sz w:val="28"/>
          <w:szCs w:val="28"/>
        </w:rPr>
        <w:t xml:space="preserve">读书还需要持之以恒，不断追求卓越。清华大学的学习氛围严谨且竞争激烈，每一门课都需要认真对待，每一次考试都需要准备充分。在这个过程中，我深刻体会到付出与回报的关系。只有勤奋学习，持之以恒，才能不断提升自己，实现个人的优势和突破。此外，读书最终的目的是培养自己的终身学习能力。学习不只是为了应付考试，而是为了思维的深入和人格的完善。在清华大学，我学会了如何高效地学习并应用所学知识，为自己在知识爆炸时代中保持竞争优势铺下了坚实的基础。</w:t>
      </w:r>
    </w:p>
    <w:p>
      <w:pPr>
        <w:ind w:left="0" w:right="0" w:firstLine="560"/>
        <w:spacing w:before="450" w:after="450" w:line="312" w:lineRule="auto"/>
      </w:pPr>
      <w:r>
        <w:rPr>
          <w:rFonts w:ascii="宋体" w:hAnsi="宋体" w:eastAsia="宋体" w:cs="宋体"/>
          <w:color w:val="000"/>
          <w:sz w:val="28"/>
          <w:szCs w:val="28"/>
        </w:rPr>
        <w:t xml:space="preserve">读书之余，要注意身心的健康，培养自己的兴趣爱好。清华大学强调全面发展，倡导学生积极参与各种活动，拓宽自己的兴趣爱好。我参与了社团活动、志愿者工作和体育锻炼等，减压同时开阔了眼界和思路。借助这些活动，我在课余时间更好地进行个人发展，也找到了自己激发创造力和释放压力的方式。</w:t>
      </w:r>
    </w:p>
    <w:p>
      <w:pPr>
        <w:ind w:left="0" w:right="0" w:firstLine="560"/>
        <w:spacing w:before="450" w:after="450" w:line="312" w:lineRule="auto"/>
      </w:pPr>
      <w:r>
        <w:rPr>
          <w:rFonts w:ascii="宋体" w:hAnsi="宋体" w:eastAsia="宋体" w:cs="宋体"/>
          <w:color w:val="000"/>
          <w:sz w:val="28"/>
          <w:szCs w:val="28"/>
        </w:rPr>
        <w:t xml:space="preserve">在清华大学度过的四年，我深深感受到读书的重要性和乐趣。读书不仅是为了走出校门，更是为了完成自我超越、个人成长和社会奉献。我将继续保持学习的热情，不断探索和追求卓越，为自己的未来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大学的读书心得篇五</w:t>
      </w:r>
    </w:p>
    <w:p>
      <w:pPr>
        <w:ind w:left="0" w:right="0" w:firstLine="560"/>
        <w:spacing w:before="450" w:after="450" w:line="312" w:lineRule="auto"/>
      </w:pPr>
      <w:r>
        <w:rPr>
          <w:rFonts w:ascii="宋体" w:hAnsi="宋体" w:eastAsia="宋体" w:cs="宋体"/>
          <w:color w:val="000"/>
          <w:sz w:val="28"/>
          <w:szCs w:val="28"/>
        </w:rPr>
        <w:t xml:space="preserve">我喜欢读《老人与海》这本书。它是美国作家海明威写的，主要讲述了一位以捕鱼为生的老渔民的故事。他出海84天，但一无所获。他被其他渔民视为倒霉的人，但他并不绝望。最后，他钓到了一条大马哈鱼。他在杀死鱼之前和大鱼在海上战斗了三天，并把它绑在船的一边。在回来的路上，大鱼一次又一次地被鲨鱼袭击，回到香港时只剩下脊骨和尾巴。</w:t>
      </w:r>
    </w:p>
    <w:p>
      <w:pPr>
        <w:ind w:left="0" w:right="0" w:firstLine="560"/>
        <w:spacing w:before="450" w:after="450" w:line="312" w:lineRule="auto"/>
      </w:pPr>
      <w:r>
        <w:rPr>
          <w:rFonts w:ascii="宋体" w:hAnsi="宋体" w:eastAsia="宋体" w:cs="宋体"/>
          <w:color w:val="000"/>
          <w:sz w:val="28"/>
          <w:szCs w:val="28"/>
        </w:rPr>
        <w:t xml:space="preserve">虽然他失败了，没有得到鱼，但他坚强的意志和勇敢的精神经常激励着我。</w:t>
      </w:r>
    </w:p>
    <w:p>
      <w:pPr>
        <w:ind w:left="0" w:right="0" w:firstLine="560"/>
        <w:spacing w:before="450" w:after="450" w:line="312" w:lineRule="auto"/>
      </w:pPr>
      <w:r>
        <w:rPr>
          <w:rFonts w:ascii="宋体" w:hAnsi="宋体" w:eastAsia="宋体" w:cs="宋体"/>
          <w:color w:val="000"/>
          <w:sz w:val="28"/>
          <w:szCs w:val="28"/>
        </w:rPr>
        <w:t xml:space="preserve">上学期末，严重的骨折使我不得不卧床不起。六年级上学期末考试是小学的一项特别关键的考试。我该怎么办？我被被子弄得沉默地哭了起来。我妈妈一直在安慰我，但我的眼泪总是停不下来。我哭着睡着了。在梦中，我遇到了一个老渔夫，他微笑着拍了拍我：“孩子，腿骨折了，但我们的`手没有坏，我们的大脑也没有坏。</w:t>
      </w:r>
    </w:p>
    <w:p>
      <w:pPr>
        <w:ind w:left="0" w:right="0" w:firstLine="560"/>
        <w:spacing w:before="450" w:after="450" w:line="312" w:lineRule="auto"/>
      </w:pPr>
      <w:r>
        <w:rPr>
          <w:rFonts w:ascii="宋体" w:hAnsi="宋体" w:eastAsia="宋体" w:cs="宋体"/>
          <w:color w:val="000"/>
          <w:sz w:val="28"/>
          <w:szCs w:val="28"/>
        </w:rPr>
        <w:t xml:space="preserve">对啊！醒来后，我笑着对妈妈说：“妈妈，你把我的书包从家里带到医院。于是，我开始学习，从躺着看书，到坐在床上做作业，虽然字不正确，但都很正确。遇到不懂的人，我打电话给老师和同学。语文、数学、英语、科学作业没有落后，艺术、信息、音乐作业也没有落后。一个多月后，我们在大雪中迎来了期末考试。爸爸把我带到学校，虽然腿不能弯曲，直直地放在椅子上，坐着很累，但我咬紧牙关坚持下去。</w:t>
      </w:r>
    </w:p>
    <w:p>
      <w:pPr>
        <w:ind w:left="0" w:right="0" w:firstLine="560"/>
        <w:spacing w:before="450" w:after="450" w:line="312" w:lineRule="auto"/>
      </w:pPr>
      <w:r>
        <w:rPr>
          <w:rFonts w:ascii="宋体" w:hAnsi="宋体" w:eastAsia="宋体" w:cs="宋体"/>
          <w:color w:val="000"/>
          <w:sz w:val="28"/>
          <w:szCs w:val="28"/>
        </w:rPr>
        <w:t xml:space="preserve">休业后，热心的同学带回了我的成绩单。我不安地打开了成绩报告。当我看到优秀的时候，我的眼泪又流了下来。</w:t>
      </w:r>
    </w:p>
    <w:p>
      <w:pPr>
        <w:ind w:left="0" w:right="0" w:firstLine="560"/>
        <w:spacing w:before="450" w:after="450" w:line="312" w:lineRule="auto"/>
      </w:pPr>
      <w:r>
        <w:rPr>
          <w:rFonts w:ascii="宋体" w:hAnsi="宋体" w:eastAsia="宋体" w:cs="宋体"/>
          <w:color w:val="000"/>
          <w:sz w:val="28"/>
          <w:szCs w:val="28"/>
        </w:rPr>
        <w:t xml:space="preserve">就像老渔夫一样，面对挫折，我没有气馁，克服困难，勇敢地战胜疾病！</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大学的读书心得篇六</w:t>
      </w:r>
    </w:p>
    <w:p>
      <w:pPr>
        <w:ind w:left="0" w:right="0" w:firstLine="560"/>
        <w:spacing w:before="450" w:after="450" w:line="312" w:lineRule="auto"/>
      </w:pPr>
      <w:r>
        <w:rPr>
          <w:rFonts w:ascii="宋体" w:hAnsi="宋体" w:eastAsia="宋体" w:cs="宋体"/>
          <w:color w:val="000"/>
          <w:sz w:val="28"/>
          <w:szCs w:val="28"/>
        </w:rPr>
        <w:t xml:space="preserve">清华大学作为中国最顶尖的学府，以其严谨的学风和卓越的教育质量吸引了无数优秀的学子。作为一名在清华大学度过四年本科生活的学生，我深深体会到了在这里阅读的重要性以及对个人成长的巨大意义。通过不断的阅读，我培养了丰富的知识储备，提升了自己的思维能力和阅读理解能力，同时也拓展了自己的视野。在读书的道路上，我积累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阅读让我拥有了更深入的知识储备。清华大学以其严谨的学术氛围和卓越的教育质量而闻名于世，我们在这里得到的知识是全方位、多层次的。而读书是获取知识最直接、最有效的途径之一。通过阅读，我接触了大量的经典文学作品、学术著作和各种专业书籍，这些都为我的知识储备提供了有力的支持。在阅读中，我了解了世界的多元，了解了各个学科的发展和前沿。这些知识让我能够更好地应对学业和未来的挑战，为我未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其次，阅读提高了我的思维能力和阅读理解能力。在读书的过程中，我接触到了许多思想深邃的作品和富有逻辑性的论述，这让我不断锻炼了自己的思维能力。通过阅读，我学会了理性思考问题，学会了辨别观点的优劣，学会了逻辑的建构。同时，我也在不断提高自己的阅读理解能力。阅读不仅仅是读字、懂字，还需要理解作者的意图和观点。通过在清华大学的阅读实践，我学会了从多个角度去理解和分析作品，提取其中的要点和精华。这种训练对于提高我的思辨能力和分析能力有着重要的意义。</w:t>
      </w:r>
    </w:p>
    <w:p>
      <w:pPr>
        <w:ind w:left="0" w:right="0" w:firstLine="560"/>
        <w:spacing w:before="450" w:after="450" w:line="312" w:lineRule="auto"/>
      </w:pPr>
      <w:r>
        <w:rPr>
          <w:rFonts w:ascii="宋体" w:hAnsi="宋体" w:eastAsia="宋体" w:cs="宋体"/>
          <w:color w:val="000"/>
          <w:sz w:val="28"/>
          <w:szCs w:val="28"/>
        </w:rPr>
        <w:t xml:space="preserve">再次，阅读拓展了我的视野。清华大学是一个国际化的学府，这里有来自各个国家和地区的学生。阅读让我了解到了各种不同的文化和观点，拓宽了我的视野。在阅读的过程中，我读到了许多关于不同国家和民族的文学作品，了解到了不同地区的人们的生活和思想。这让我更加了解世界的多元化，也让我更加尊重和欣赏不同文化的价值。这种开放的心态和广阔的视野对于我今后的发展有着重要的意义。</w:t>
      </w:r>
    </w:p>
    <w:p>
      <w:pPr>
        <w:ind w:left="0" w:right="0" w:firstLine="560"/>
        <w:spacing w:before="450" w:after="450" w:line="312" w:lineRule="auto"/>
      </w:pPr>
      <w:r>
        <w:rPr>
          <w:rFonts w:ascii="宋体" w:hAnsi="宋体" w:eastAsia="宋体" w:cs="宋体"/>
          <w:color w:val="000"/>
          <w:sz w:val="28"/>
          <w:szCs w:val="28"/>
        </w:rPr>
        <w:t xml:space="preserve">最后，阅读让我不断成长和进步。在这个信息爆炸的时代，我们需要不断地吸收新知识，不断地学习和进步。而阅读正是最好的途径之一。通过阅读，我能够不断提高自己的专业能力和学术水平，不断扩大我的知识面，同时也不断提高自己的品味和修养。阅读不仅仅是为了填鸭式地获取知识，更是为了培养自己的独立思考能力和批判思维能力。这些素质对于我今后的发展和成长有着非常重要的作用。</w:t>
      </w:r>
    </w:p>
    <w:p>
      <w:pPr>
        <w:ind w:left="0" w:right="0" w:firstLine="560"/>
        <w:spacing w:before="450" w:after="450" w:line="312" w:lineRule="auto"/>
      </w:pPr>
      <w:r>
        <w:rPr>
          <w:rFonts w:ascii="宋体" w:hAnsi="宋体" w:eastAsia="宋体" w:cs="宋体"/>
          <w:color w:val="000"/>
          <w:sz w:val="28"/>
          <w:szCs w:val="28"/>
        </w:rPr>
        <w:t xml:space="preserve">总之，作为一名在清华大学度过四年本科生活的学生，我深深体会到了阅读在个人成长中的巨大意义。通过阅读，我拥有了更深入的知识储备，提高了思维能力和阅读理解能力，拓展了视野，并且不断成长和进步。阅读不仅是一种学术上的要求，更是我们人生必不可少的一部分。我相信，通过不断的阅读，我们能够在人生的道路上变得更加智慧和博学，以更好地为社会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大学的读书心得篇七</w:t>
      </w:r>
    </w:p>
    <w:p>
      <w:pPr>
        <w:ind w:left="0" w:right="0" w:firstLine="560"/>
        <w:spacing w:before="450" w:after="450" w:line="312" w:lineRule="auto"/>
      </w:pPr>
      <w:r>
        <w:rPr>
          <w:rFonts w:ascii="宋体" w:hAnsi="宋体" w:eastAsia="宋体" w:cs="宋体"/>
          <w:color w:val="000"/>
          <w:sz w:val="28"/>
          <w:szCs w:val="28"/>
        </w:rPr>
        <w:t xml:space="preserve">有人曾经说过：“童年是一本书，要靠自己去品尝。”在我看来，童年不仅仅是一本有品味的书，更是一部待人写的小说。《童年》是苏联著名作家高尔基写的。看完这本书，心里久久不能平静。故事生动地再现了20世纪70年代和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讲述了阿廖沙三岁时，从父亲去世，母亲去祖父那里写作，到和祖父去“世界”吃饭。在祖父家里，我经常看到两个叔叔为了争夺家庭财产而争吵，批评公民的\'残忍，写下母亲死后依赖祖母的生活。作者描绘了祖父的贪婪和吝啬，以及祖母的慷慨和善良。</w:t>
      </w:r>
    </w:p>
    <w:p>
      <w:pPr>
        <w:ind w:left="0" w:right="0" w:firstLine="560"/>
        <w:spacing w:before="450" w:after="450" w:line="312" w:lineRule="auto"/>
      </w:pPr>
      <w:r>
        <w:rPr>
          <w:rFonts w:ascii="宋体" w:hAnsi="宋体" w:eastAsia="宋体" w:cs="宋体"/>
          <w:color w:val="000"/>
          <w:sz w:val="28"/>
          <w:szCs w:val="28"/>
        </w:rPr>
        <w:t xml:space="preserve">想到这一点，我被高尔基的精神所感动。同样的童年，他的童年是多么悲惨，我们的童年不仅没有经历鞭子的味道，也不会看到争夺财产和争吵，仍然那么快乐，整天快乐，衣服，食物张开嘴，每天穿新衣服，但不知道如何珍惜。在这样的生活环境下，高尔基能够坚持自己的信念。而我们呢？有这样优越的条件，就要认真学习，以后报恩父母！</w:t>
      </w:r>
    </w:p>
    <w:p>
      <w:pPr>
        <w:ind w:left="0" w:right="0" w:firstLine="560"/>
        <w:spacing w:before="450" w:after="450" w:line="312" w:lineRule="auto"/>
      </w:pPr>
      <w:r>
        <w:rPr>
          <w:rFonts w:ascii="宋体" w:hAnsi="宋体" w:eastAsia="宋体" w:cs="宋体"/>
          <w:color w:val="000"/>
          <w:sz w:val="28"/>
          <w:szCs w:val="28"/>
        </w:rPr>
        <w:t xml:space="preserve">读完这本书后，我明白了：在我们前进的道路上不会一帆风顺，总会遇到生活中的一些挫折，但只要像高尔基一样永不放弃，他就会成功，他永不放弃的精神值得我们学习！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大学的读书心得篇八</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2025-04-29T16:54:18+08:00</dcterms:created>
  <dcterms:modified xsi:type="dcterms:W3CDTF">2025-04-29T16:54:18+08:00</dcterms:modified>
</cp:coreProperties>
</file>

<file path=docProps/custom.xml><?xml version="1.0" encoding="utf-8"?>
<Properties xmlns="http://schemas.openxmlformats.org/officeDocument/2006/custom-properties" xmlns:vt="http://schemas.openxmlformats.org/officeDocument/2006/docPropsVTypes"/>
</file>