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202_年新课标解读心得体会(通用14篇)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新课标解读心得体会篇一</w:t>
      </w:r>
    </w:p>
    <w:p>
      <w:pPr>
        <w:ind w:left="0" w:right="0" w:firstLine="560"/>
        <w:spacing w:before="450" w:after="450" w:line="312" w:lineRule="auto"/>
      </w:pPr>
      <w:r>
        <w:rPr>
          <w:rFonts w:ascii="宋体" w:hAnsi="宋体" w:eastAsia="宋体" w:cs="宋体"/>
          <w:color w:val="000"/>
          <w:sz w:val="28"/>
          <w:szCs w:val="28"/>
        </w:rPr>
        <w:t xml:space="preserve">新世纪以来，随着中国教育事业的迅猛发展，我国的教育改革也在不断深化。其中，新课标的出台无疑是我国教育改革的重要里程碑。新课标以其以学生为中心、注重综合素质培养的理念，引导教师端正教育观念，提高教育教学质量。通过对新课标的解读和体会，我们可以更好地把握新课标的要求，并在实际教学中落实新课标的理念。本文将从五方面对新课标进行解读，并分享自己的心得体会。</w:t>
      </w:r>
    </w:p>
    <w:p>
      <w:pPr>
        <w:ind w:left="0" w:right="0" w:firstLine="560"/>
        <w:spacing w:before="450" w:after="450" w:line="312" w:lineRule="auto"/>
      </w:pPr>
      <w:r>
        <w:rPr>
          <w:rFonts w:ascii="宋体" w:hAnsi="宋体" w:eastAsia="宋体" w:cs="宋体"/>
          <w:color w:val="000"/>
          <w:sz w:val="28"/>
          <w:szCs w:val="28"/>
        </w:rPr>
        <w:t xml:space="preserve">首先，新课标强调学生主体地位。在教育的传统模式中，教师起到主导作用，学生往往被动接受知识。而新课标则要求教师更加注重学生的主体性，充分发挥学生的主动性和创造性。在实施新课标的教学中，我意识到了学生的主体地位对于学习的重要性。通过设立小组活动、课堂讨论等形式，我鼓励学生参与到课堂活动中来，使他们能够在交流、合作的过程中积极构建知识体系。这不仅激发了学生的学习兴趣，提高了学习效果，还培养了学生的合作意识和创新思维。</w:t>
      </w:r>
    </w:p>
    <w:p>
      <w:pPr>
        <w:ind w:left="0" w:right="0" w:firstLine="560"/>
        <w:spacing w:before="450" w:after="450" w:line="312" w:lineRule="auto"/>
      </w:pPr>
      <w:r>
        <w:rPr>
          <w:rFonts w:ascii="宋体" w:hAnsi="宋体" w:eastAsia="宋体" w:cs="宋体"/>
          <w:color w:val="000"/>
          <w:sz w:val="28"/>
          <w:szCs w:val="28"/>
        </w:rPr>
        <w:t xml:space="preserve">其次，新课标注重综合素质培养。与传统教育相比，新课标更加注重培养学生的综合素质，而不仅仅是单纯的知识技能。在新课标的指导下，我采用了更多多样化的评价方式，更加注重学生的综合能力的培养。例如，我经常组织学生进行小组讨论、项目研究等活动，使他们能够在实践中应用所学知识，培养解决问题的能力。同时，我也通过激发学生的创新思维，培养他们的创造力和团队合作能力。通过这样的教学实践，我发现学生的综合素质得到了明显的提升，他们不仅在学科知识上有了更好的掌握，还具备了更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三，新课标强调学生自主学习。与过去几十年教育中的教师主导、学生被动相比，新课标更加强调学生的自主学习。在新课标指导下，我注重引导学生主动探究和学习，以提高他们的学习能力和学习兴趣。我提供了更多的学习资源和学习材料，鼓励学生主动寻找和探索知识。在教学中，我多采用启发式、探究式等学习方法，培养学生的自主学习能力和问题解决能力。通过这样的教学实践，学生的学习主动性得到了有效的调动和激发，他们在学习中能够更好地发挥自己的能动性，掌握更多的学科知识。</w:t>
      </w:r>
    </w:p>
    <w:p>
      <w:pPr>
        <w:ind w:left="0" w:right="0" w:firstLine="560"/>
        <w:spacing w:before="450" w:after="450" w:line="312" w:lineRule="auto"/>
      </w:pPr>
      <w:r>
        <w:rPr>
          <w:rFonts w:ascii="宋体" w:hAnsi="宋体" w:eastAsia="宋体" w:cs="宋体"/>
          <w:color w:val="000"/>
          <w:sz w:val="28"/>
          <w:szCs w:val="28"/>
        </w:rPr>
        <w:t xml:space="preserve">第四，新课标注重学科的整合教学。传统的学科教学很容易造成知识的碎片化，学生缺乏对学科知识的整体把握。而新课标则强调了学科的整合教学，通过将不同学科的知识进行整合，帮助学生建立起知识框架的全貌。在教学中，我经常引入跨学科的内容和问题，鼓励学生进行综合性的思考和分析。通过这样的教学实践，我发现学生能够更好地理解学科知识的关联性，掌握学科的核心概念，培养学生的综合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新课标注重培养学生的创新精神。新时代对人才的要求越来越高，成功的关键在于创新。而新课标则重视培养学生的创新思维和创新能力。在教学中，我注重培养学生的创造力和独立思考能力，鼓励他们提出独特的见解和想法。我提供了更多的创作机会和创新实践的机会，引导学生积极参与社会实践，培养他们的创新意识。通过这样的教学实践，我发现学生的创新能力得到了明显的提升，他们在解决问题和应对挑战时能够更加灵活和有效地运用所学知识。</w:t>
      </w:r>
    </w:p>
    <w:p>
      <w:pPr>
        <w:ind w:left="0" w:right="0" w:firstLine="560"/>
        <w:spacing w:before="450" w:after="450" w:line="312" w:lineRule="auto"/>
      </w:pPr>
      <w:r>
        <w:rPr>
          <w:rFonts w:ascii="宋体" w:hAnsi="宋体" w:eastAsia="宋体" w:cs="宋体"/>
          <w:color w:val="000"/>
          <w:sz w:val="28"/>
          <w:szCs w:val="28"/>
        </w:rPr>
        <w:t xml:space="preserve">总之，新课标的出台为中国教育事业的发展注入了新的动力，也为教育教学质量的提高提供了重要的方向。通过对新课标的解读和体会，我深刻认识到了新课标的理念和要求，并在教学实践中积极落实它们。我相信，在新课标的指导下，我将不断调整教学方式和方法，提高自身的教育教学质量，更好地培养具有创新精神和综合素质的新一代学生。</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新课标解读心得体会篇二</w:t>
      </w:r>
    </w:p>
    <w:p>
      <w:pPr>
        <w:ind w:left="0" w:right="0" w:firstLine="560"/>
        <w:spacing w:before="450" w:after="450" w:line="312" w:lineRule="auto"/>
      </w:pPr>
      <w:r>
        <w:rPr>
          <w:rFonts w:ascii="宋体" w:hAnsi="宋体" w:eastAsia="宋体" w:cs="宋体"/>
          <w:color w:val="000"/>
          <w:sz w:val="28"/>
          <w:szCs w:val="28"/>
        </w:rPr>
        <w:t xml:space="preserve">20__年8月，我参加了由澄迈县教科局举行的20__年义务教育阶段课程改革新课标、新教材暑期全员培训学习。虽只经历短短学习时间，却让我收获了许多，思考了很多。但是，要对经历了十年才修订的英语课程标准进行重新的认识和把握，对于我们所有的一线教师来说也是一个不小的挑战。下面我想谈一谈个人的几点认识和体会。</w:t>
      </w:r>
    </w:p>
    <w:p>
      <w:pPr>
        <w:ind w:left="0" w:right="0" w:firstLine="560"/>
        <w:spacing w:before="450" w:after="450" w:line="312" w:lineRule="auto"/>
      </w:pPr>
      <w:r>
        <w:rPr>
          <w:rFonts w:ascii="宋体" w:hAnsi="宋体" w:eastAsia="宋体" w:cs="宋体"/>
          <w:color w:val="000"/>
          <w:sz w:val="28"/>
          <w:szCs w:val="28"/>
        </w:rPr>
        <w:t xml:space="preserve">一、新版英语课程标准的新特点</w:t>
      </w:r>
    </w:p>
    <w:p>
      <w:pPr>
        <w:ind w:left="0" w:right="0" w:firstLine="560"/>
        <w:spacing w:before="450" w:after="450" w:line="312" w:lineRule="auto"/>
      </w:pPr>
      <w:r>
        <w:rPr>
          <w:rFonts w:ascii="宋体" w:hAnsi="宋体" w:eastAsia="宋体" w:cs="宋体"/>
          <w:color w:val="000"/>
          <w:sz w:val="28"/>
          <w:szCs w:val="28"/>
        </w:rPr>
        <w:t xml:space="preserve">通过学习我认识到，新课程标准在教学理念、课程目标、教学过程与方法、策略与评价等方面都有了新的改革与创新。它体现了当前教育教学与时代发展的新趋势。它以实现各个学科的课程整合为首要任务，超越了学科壁垒，并首次提出了外语课程具有“工具性和人文性”的双重性质，构建了“综合语言运用能力”为核心的课程目标体系，解决了课程理念和目标设置的一致性问题，宣告了“知识+技能”时期的终结，倡导了新的学习方式和教学方式。</w:t>
      </w:r>
    </w:p>
    <w:p>
      <w:pPr>
        <w:ind w:left="0" w:right="0" w:firstLine="560"/>
        <w:spacing w:before="450" w:after="450" w:line="312" w:lineRule="auto"/>
      </w:pPr>
      <w:r>
        <w:rPr>
          <w:rFonts w:ascii="宋体" w:hAnsi="宋体" w:eastAsia="宋体" w:cs="宋体"/>
          <w:color w:val="000"/>
          <w:sz w:val="28"/>
          <w:szCs w:val="28"/>
        </w:rPr>
        <w:t xml:space="preserve">二、新版英语课程标准更具学科特点</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注重素质教育，体现语言学习对学生发展的价值;面向全体学生，关注语言学习者的不同特点和个体差异;整体设计目标，充分考虑语言学习的渐进性和持续性;强调学习过程，重视语言学习的实践性和应用性;优化评价方式，着重评价学生的综合语言运用能力;丰富课程资源，拓展英语学习渠道。新旧课标中教育教学理念的对比，改变了原来课程理念也适用于其他学科的普适性问题，使理念更加具体，更加具有针对性。有利于教师在教学工作中把握、理解和落实。</w:t>
      </w:r>
    </w:p>
    <w:p>
      <w:pPr>
        <w:ind w:left="0" w:right="0" w:firstLine="560"/>
        <w:spacing w:before="450" w:after="450" w:line="312" w:lineRule="auto"/>
      </w:pPr>
      <w:r>
        <w:rPr>
          <w:rFonts w:ascii="宋体" w:hAnsi="宋体" w:eastAsia="宋体" w:cs="宋体"/>
          <w:color w:val="000"/>
          <w:sz w:val="28"/>
          <w:szCs w:val="28"/>
        </w:rPr>
        <w:t xml:space="preserve">三、新版英语课程标准对教师提出了新要求</w:t>
      </w:r>
    </w:p>
    <w:p>
      <w:pPr>
        <w:ind w:left="0" w:right="0" w:firstLine="560"/>
        <w:spacing w:before="450" w:after="450" w:line="312" w:lineRule="auto"/>
      </w:pPr>
      <w:r>
        <w:rPr>
          <w:rFonts w:ascii="宋体" w:hAnsi="宋体" w:eastAsia="宋体" w:cs="宋体"/>
          <w:color w:val="000"/>
          <w:sz w:val="28"/>
          <w:szCs w:val="28"/>
        </w:rPr>
        <w:t xml:space="preserve">课程标准倡导体验、参与、实践、交流与合作的学习方式，以描述学生“能做什么”为主线，强调学生用所学的英语做事情，在做事情的过程中发展语言能力、思维能力和交流与合作能力。新课程标准的实施对教师提出了新要求，教师在教学中应充分考虑如何将学习内容融入到学生的生活之中;应更加关注如何为学生提供最有利于语言学习的环境和尽量真实的语境;同时必须关注学校的整体课程设置与实施在行为养成上做了什么，是怎么做的。</w:t>
      </w:r>
    </w:p>
    <w:p>
      <w:pPr>
        <w:ind w:left="0" w:right="0" w:firstLine="560"/>
        <w:spacing w:before="450" w:after="450" w:line="312" w:lineRule="auto"/>
      </w:pPr>
      <w:r>
        <w:rPr>
          <w:rFonts w:ascii="宋体" w:hAnsi="宋体" w:eastAsia="宋体" w:cs="宋体"/>
          <w:color w:val="000"/>
          <w:sz w:val="28"/>
          <w:szCs w:val="28"/>
        </w:rPr>
        <w:t xml:space="preserve">四、新版英语课程标准更加需要创新型教师</w:t>
      </w:r>
    </w:p>
    <w:p>
      <w:pPr>
        <w:ind w:left="0" w:right="0" w:firstLine="560"/>
        <w:spacing w:before="450" w:after="450" w:line="312" w:lineRule="auto"/>
      </w:pPr>
      <w:r>
        <w:rPr>
          <w:rFonts w:ascii="宋体" w:hAnsi="宋体" w:eastAsia="宋体" w:cs="宋体"/>
          <w:color w:val="000"/>
          <w:sz w:val="28"/>
          <w:szCs w:val="28"/>
        </w:rPr>
        <w:t xml:space="preserve">新的课程标准要求教师以创新的精神寻求优良的教学方法来开展教育教学工作。我想，要做一个创新型教师，至少要做到以下几个方面：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1、在使用教材上要创新。我们要根据学生的认知、心理特点和学习的情况，对教材的顺序做出适当的\'调整，将教学内容重新组合和不断补充扩展。我们要依靠教材但又不能拘泥于教材。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2、教法上要不断创新。在积极进行课改的过程中，我们要增强教学的开放性和灵活性，使静态的文字变成生动活泼的语言实践活动，积极创设情境教学，使学生在情境中用，在运用中不断学习。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教育教学中要始终关注学生的情感，创建民主、融洽的师生交流渠道，当好学生的良师益友。师生之间要有互动，既互相帮助又互相鼓励，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次培训，让我更加认清教师必须转变教育观念，在新的理念指导下进行教学，在教学过程中切切实实地以新的角色和学生相处，使学生成为课堂教学的主角，教育的主体和获得知识的主动者，让学生享受到学习的快乐，让学生学会学习英语的方法，通过英语学习了解世界，为培养学生开放、包容的性格，发展跨文化交流的意识与能力尽一份力，为学生的终身发展打下基础尽一份心。认真学习课程标准，熟悉课程标准，才能真正地实施课程标准，才能让课程标准对一线教师起到真正的引领作用。在此过程中，我认为最权威的解读者就是我们一线教师自身。我会在看似平凡、琐碎的教育教学工作中找到突破口，挖掘出自身职业的生命动力。相信在经过无数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新课标解读心得体会篇三</w:t>
      </w:r>
    </w:p>
    <w:p>
      <w:pPr>
        <w:ind w:left="0" w:right="0" w:firstLine="560"/>
        <w:spacing w:before="450" w:after="450" w:line="312" w:lineRule="auto"/>
      </w:pPr>
      <w:r>
        <w:rPr>
          <w:rFonts w:ascii="宋体" w:hAnsi="宋体" w:eastAsia="宋体" w:cs="宋体"/>
          <w:color w:val="000"/>
          <w:sz w:val="28"/>
          <w:szCs w:val="28"/>
        </w:rPr>
        <w:t xml:space="preserve">随着新课改的不断深入，新课标已经逐渐引起了人们的关注。作为教师，要想更好地教学，就必须深入研究和解读新课标。下面我将从对新课标的了解和体会、新课标对教学的影响、新课标对教师的要求、新课标对学生的影响以及应对新课标的策略等五个方面，对新课标的解读心得进行一些阐述和总结。</w:t>
      </w:r>
    </w:p>
    <w:p>
      <w:pPr>
        <w:ind w:left="0" w:right="0" w:firstLine="560"/>
        <w:spacing w:before="450" w:after="450" w:line="312" w:lineRule="auto"/>
      </w:pPr>
      <w:r>
        <w:rPr>
          <w:rFonts w:ascii="宋体" w:hAnsi="宋体" w:eastAsia="宋体" w:cs="宋体"/>
          <w:color w:val="000"/>
          <w:sz w:val="28"/>
          <w:szCs w:val="28"/>
        </w:rPr>
        <w:t xml:space="preserve">一、对新课标的了解与体会</w:t>
      </w:r>
    </w:p>
    <w:p>
      <w:pPr>
        <w:ind w:left="0" w:right="0" w:firstLine="560"/>
        <w:spacing w:before="450" w:after="450" w:line="312" w:lineRule="auto"/>
      </w:pPr>
      <w:r>
        <w:rPr>
          <w:rFonts w:ascii="宋体" w:hAnsi="宋体" w:eastAsia="宋体" w:cs="宋体"/>
          <w:color w:val="000"/>
          <w:sz w:val="28"/>
          <w:szCs w:val="28"/>
        </w:rPr>
        <w:t xml:space="preserve">新课标，是指国家教育部对学科课程设置和教学大纲进行修订和改革的一项重要举措。新课标的出台，不仅对广大学生产生了重要的影响，也对教师的教学提出了更高的要求。对于新课标，我通过参加学校组织的培训、参考相关资料和与同事的交流，逐渐了解了它的核心内容和理念，从而对新课标有了更深刻的体会。</w:t>
      </w:r>
    </w:p>
    <w:p>
      <w:pPr>
        <w:ind w:left="0" w:right="0" w:firstLine="560"/>
        <w:spacing w:before="450" w:after="450" w:line="312" w:lineRule="auto"/>
      </w:pPr>
      <w:r>
        <w:rPr>
          <w:rFonts w:ascii="宋体" w:hAnsi="宋体" w:eastAsia="宋体" w:cs="宋体"/>
          <w:color w:val="000"/>
          <w:sz w:val="28"/>
          <w:szCs w:val="28"/>
        </w:rPr>
        <w:t xml:space="preserve">二、新课标对教学的影响</w:t>
      </w:r>
    </w:p>
    <w:p>
      <w:pPr>
        <w:ind w:left="0" w:right="0" w:firstLine="560"/>
        <w:spacing w:before="450" w:after="450" w:line="312" w:lineRule="auto"/>
      </w:pPr>
      <w:r>
        <w:rPr>
          <w:rFonts w:ascii="宋体" w:hAnsi="宋体" w:eastAsia="宋体" w:cs="宋体"/>
          <w:color w:val="000"/>
          <w:sz w:val="28"/>
          <w:szCs w:val="28"/>
        </w:rPr>
        <w:t xml:space="preserve">新课标提出了以学生为中心的教学理念，强调培养学生的创新能力、实践能力和合作精神。这对教师的教学方法和教学手段提出了更高的要求。传统的讲授式教学已经不能满足新课标的要求，教师需要更多地注重学生的主体地位，以激发学生的学习兴趣和学习能力。</w:t>
      </w:r>
    </w:p>
    <w:p>
      <w:pPr>
        <w:ind w:left="0" w:right="0" w:firstLine="560"/>
        <w:spacing w:before="450" w:after="450" w:line="312" w:lineRule="auto"/>
      </w:pPr>
      <w:r>
        <w:rPr>
          <w:rFonts w:ascii="宋体" w:hAnsi="宋体" w:eastAsia="宋体" w:cs="宋体"/>
          <w:color w:val="000"/>
          <w:sz w:val="28"/>
          <w:szCs w:val="28"/>
        </w:rPr>
        <w:t xml:space="preserve">三、新课标对教师的要求</w:t>
      </w:r>
    </w:p>
    <w:p>
      <w:pPr>
        <w:ind w:left="0" w:right="0" w:firstLine="560"/>
        <w:spacing w:before="450" w:after="450" w:line="312" w:lineRule="auto"/>
      </w:pPr>
      <w:r>
        <w:rPr>
          <w:rFonts w:ascii="宋体" w:hAnsi="宋体" w:eastAsia="宋体" w:cs="宋体"/>
          <w:color w:val="000"/>
          <w:sz w:val="28"/>
          <w:szCs w:val="28"/>
        </w:rPr>
        <w:t xml:space="preserve">新课标对教师提出了更高的要求，教师需要注重培养学生的学习能力和创新思维，同时要有较强的学科素养和教育教学能力。为了适应新课标的要求，教师需要不断补充学习和提升自己的教学水平，通过参加培训、研讨和教学观摩活动，不断提高自己的教学能力和实践经验。</w:t>
      </w:r>
    </w:p>
    <w:p>
      <w:pPr>
        <w:ind w:left="0" w:right="0" w:firstLine="560"/>
        <w:spacing w:before="450" w:after="450" w:line="312" w:lineRule="auto"/>
      </w:pPr>
      <w:r>
        <w:rPr>
          <w:rFonts w:ascii="宋体" w:hAnsi="宋体" w:eastAsia="宋体" w:cs="宋体"/>
          <w:color w:val="000"/>
          <w:sz w:val="28"/>
          <w:szCs w:val="28"/>
        </w:rPr>
        <w:t xml:space="preserve">四、新课标对学生的影响</w:t>
      </w:r>
    </w:p>
    <w:p>
      <w:pPr>
        <w:ind w:left="0" w:right="0" w:firstLine="560"/>
        <w:spacing w:before="450" w:after="450" w:line="312" w:lineRule="auto"/>
      </w:pPr>
      <w:r>
        <w:rPr>
          <w:rFonts w:ascii="宋体" w:hAnsi="宋体" w:eastAsia="宋体" w:cs="宋体"/>
          <w:color w:val="000"/>
          <w:sz w:val="28"/>
          <w:szCs w:val="28"/>
        </w:rPr>
        <w:t xml:space="preserve">新课标的出台，为学生提供了更广阔的学习空间。新课标的教学目标不再局限于传授知识，而是更加注重培养学生的综合素质。学生需要发展自己的创新能力、实践能力和合作精神，以适应未来社会的竞争和发展。同时，新课标也鼓励学生主动参与课外活动，培养自己的兴趣爱好，并通过实践探索自己的未来发展方向。</w:t>
      </w:r>
    </w:p>
    <w:p>
      <w:pPr>
        <w:ind w:left="0" w:right="0" w:firstLine="560"/>
        <w:spacing w:before="450" w:after="450" w:line="312" w:lineRule="auto"/>
      </w:pPr>
      <w:r>
        <w:rPr>
          <w:rFonts w:ascii="宋体" w:hAnsi="宋体" w:eastAsia="宋体" w:cs="宋体"/>
          <w:color w:val="000"/>
          <w:sz w:val="28"/>
          <w:szCs w:val="28"/>
        </w:rPr>
        <w:t xml:space="preserve">五、应对新课标的策略</w:t>
      </w:r>
    </w:p>
    <w:p>
      <w:pPr>
        <w:ind w:left="0" w:right="0" w:firstLine="560"/>
        <w:spacing w:before="450" w:after="450" w:line="312" w:lineRule="auto"/>
      </w:pPr>
      <w:r>
        <w:rPr>
          <w:rFonts w:ascii="宋体" w:hAnsi="宋体" w:eastAsia="宋体" w:cs="宋体"/>
          <w:color w:val="000"/>
          <w:sz w:val="28"/>
          <w:szCs w:val="28"/>
        </w:rPr>
        <w:t xml:space="preserve">面对新课标的改革，教师需要及时调整自己的教学思路和方法，将学生的学习需求放在首位。教师应该注重培养学生的学习兴趣和学习能力，通过创设情境、问题引导和课堂互动等方式，激发学生的学习动力，并引导他们主动学习和思考。同时，教师还应与家长、学生和社会各界紧密合作，共同营造良好的学习氛围，为学生提供更多的学习资源和机会。</w:t>
      </w:r>
    </w:p>
    <w:p>
      <w:pPr>
        <w:ind w:left="0" w:right="0" w:firstLine="560"/>
        <w:spacing w:before="450" w:after="450" w:line="312" w:lineRule="auto"/>
      </w:pPr>
      <w:r>
        <w:rPr>
          <w:rFonts w:ascii="宋体" w:hAnsi="宋体" w:eastAsia="宋体" w:cs="宋体"/>
          <w:color w:val="000"/>
          <w:sz w:val="28"/>
          <w:szCs w:val="28"/>
        </w:rPr>
        <w:t xml:space="preserve">总结起来，解读新课标对教师来说是一项长期的任务，通过不断学习和实践，逐步提高自己的教学水平和专业素养，从而更好地应对新课标的要求，培养出更多适应时代发展需要的优秀学生成长。只有不断适应和探索，才能更好地发挥新课标的优势，促进教育教学的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随着社会的不断进步和发展，教育的改革也是一项重要的任务。新课标的出台，意味着教育的创新和进步。在我的教育工作中，我深刻地理解到了新课标的重要性，并从中获得了许多启示和心得体会。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新课标要求教师承担起更多的责任。在过去，教师往往只需要传授知识，让学生背诵和记忆。但现在的新课标要求教师注重培养学生的创新能力和动手能力。在课堂上，教师要面对不同的学生个体，要根据学生的实际情况进行差异化教学。要注重引导和激发学生的学习兴趣和求知欲望。同时，教师还要时刻关注学生的学习情况，及时给予反馈和指导。新课标要求教师具备更广泛的知识储备和专业素养，不断地进行自我更新和学习。</w:t>
      </w:r>
    </w:p>
    <w:p>
      <w:pPr>
        <w:ind w:left="0" w:right="0" w:firstLine="560"/>
        <w:spacing w:before="450" w:after="450" w:line="312" w:lineRule="auto"/>
      </w:pPr>
      <w:r>
        <w:rPr>
          <w:rFonts w:ascii="宋体" w:hAnsi="宋体" w:eastAsia="宋体" w:cs="宋体"/>
          <w:color w:val="000"/>
          <w:sz w:val="28"/>
          <w:szCs w:val="28"/>
        </w:rPr>
        <w:t xml:space="preserve">其次，新课标强调学生的主体地位。学生是教育的中心，他们应该成为课堂的主人。教师需要为学生提供一个良好的学习环境，让他们通过实践和探究的方式来学习。在新课标下，学生不再只是被动地接受知识，而是积极地参与到学习活动中去，通过自主学习和合作学习的方式来获取知识。这种方式培养了学生的创新和独立思考的能力，使他们能够适应现代社会的发展需求。我在教学中发现，学生们对新课标的学习方式更加感兴趣，他们乐于在实践中探索，善于解决问题。这让我对新课标的价值和前景充满信心。</w:t>
      </w:r>
    </w:p>
    <w:p>
      <w:pPr>
        <w:ind w:left="0" w:right="0" w:firstLine="560"/>
        <w:spacing w:before="450" w:after="450" w:line="312" w:lineRule="auto"/>
      </w:pPr>
      <w:r>
        <w:rPr>
          <w:rFonts w:ascii="宋体" w:hAnsi="宋体" w:eastAsia="宋体" w:cs="宋体"/>
          <w:color w:val="000"/>
          <w:sz w:val="28"/>
          <w:szCs w:val="28"/>
        </w:rPr>
        <w:t xml:space="preserve">再次，新课标注重课程设置的整体性和网络化。新课标强调各门课程之间的关联性和内在的联系，要求教师把各门课程知识进行有机地融合和整合。在课程设置上，新课标要求建设一些具有鲜明特色的课程，以满足学生多样化的需求。同时，在课程设计中要充分利用网络资源，借助互联网的力量来提供更丰富多彩的学习资源。这样，学生就能够从多个渠道获取知识，拓宽他们的知识视野，提高他们的学习效果。在我的班级里，我积极探索新课标下的课程设置方式，努力将各门课程融会贯通，并利用网络资源进行教学辅助。这样不仅能增加学生的学习兴趣，还能提高他们的学习效果。</w:t>
      </w:r>
    </w:p>
    <w:p>
      <w:pPr>
        <w:ind w:left="0" w:right="0" w:firstLine="560"/>
        <w:spacing w:before="450" w:after="450" w:line="312" w:lineRule="auto"/>
      </w:pPr>
      <w:r>
        <w:rPr>
          <w:rFonts w:ascii="宋体" w:hAnsi="宋体" w:eastAsia="宋体" w:cs="宋体"/>
          <w:color w:val="000"/>
          <w:sz w:val="28"/>
          <w:szCs w:val="28"/>
        </w:rPr>
        <w:t xml:space="preserve">最后，新课标提倡评价方式的多样化和个性化。新课标要求教师采用多种形式的评价方式，如开展小组讨论、作品展示、个人报告等，从而能够更好地评价学生的综合素质和能力。评价方式的个性化也是新课标的一项重要要求。每个学生的特长和优势都不尽相同，在评价中要充分体现学生的个性化和多元化。新课标提倡奖励多样性，以激发学生的积极性和创造性。在我的教学实践中，我尝试了一些新课标下的评价方式，如小组合作评价，学习档案评价等，学生们对这种评价方式反响热烈。他们感到自己更受重视，也更有动力去学习和进步。</w:t>
      </w:r>
    </w:p>
    <w:p>
      <w:pPr>
        <w:ind w:left="0" w:right="0" w:firstLine="560"/>
        <w:spacing w:before="450" w:after="450" w:line="312" w:lineRule="auto"/>
      </w:pPr>
      <w:r>
        <w:rPr>
          <w:rFonts w:ascii="宋体" w:hAnsi="宋体" w:eastAsia="宋体" w:cs="宋体"/>
          <w:color w:val="000"/>
          <w:sz w:val="28"/>
          <w:szCs w:val="28"/>
        </w:rPr>
        <w:t xml:space="preserve">总之，新课标的出台对我带来了极大的影响和启示。它要求我们教师承担更多的责任，注重学生的主体地位，整合和网络化课程设置，以及多样化和个性化的评价方式。我相信，只有在新课标的指导下，教育才能真正地适应社会的发展需求，培养出合格的新时代人才。我将一直努力地学习和探索，为新课标下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新课标解读心得体会篇五</w:t>
      </w:r>
    </w:p>
    <w:p>
      <w:pPr>
        <w:ind w:left="0" w:right="0" w:firstLine="560"/>
        <w:spacing w:before="450" w:after="450" w:line="312" w:lineRule="auto"/>
      </w:pPr>
      <w:r>
        <w:rPr>
          <w:rFonts w:ascii="宋体" w:hAnsi="宋体" w:eastAsia="宋体" w:cs="宋体"/>
          <w:color w:val="000"/>
          <w:sz w:val="28"/>
          <w:szCs w:val="28"/>
        </w:rPr>
        <w:t xml:space="preserve">新课标是《国家体育锻炼标准》在学校的具体实施,是促进学生体质健康发展,激励学生积极进行身体锻炼的教育手段,是学生体质健康的个体评价标准.新课标的实施将对促进和激励学生参加体育活动,养成体育锻炼习惯,新课标背景下倡导自主、合作、创新的学习方式,以目标统领内容,以学生为主体.新课标改变了过去以接受性学习为主、以记忆模仿为主、以书面知识为主和间接经验为主的传统模式,融学习于活动中,寓乐于教育中.学习中,我根据学校现状和教学平台,以及自己的教学水平,学生情况分析,进行了教学的重新定位.以下是这次学习新课标的学习心得.</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1、新的课程标准,体现以人为本的思想.即体育教育从学生的发展、学生的需要出发.根据课改的指导思想,学生是知识的建构者.</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1、了解学生.新生入学后,从介绍教师希望达到的目标入手,与学生共同制定课堂常规,然后进行教学调查,了解学生的兴趣、爱好、体育基础,最后确定学习目标.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对学生的调查了解,对照体育与健康水平一——三的标准,确定学年、学期教学目标.例如:球类教学,根据学校的场地器材条件、学生的兴趣等因素,篮球、足球教学计划在第一个学期就完成基本技术教学,达到水平一——三的要求:基本了解熟悉一两项球类运动的技战术.以后的教学以巩固提高为主.</w:t>
      </w:r>
    </w:p>
    <w:p>
      <w:pPr>
        <w:ind w:left="0" w:right="0" w:firstLine="560"/>
        <w:spacing w:before="450" w:after="450" w:line="312" w:lineRule="auto"/>
      </w:pPr>
      <w:r>
        <w:rPr>
          <w:rFonts w:ascii="宋体" w:hAnsi="宋体" w:eastAsia="宋体" w:cs="宋体"/>
          <w:color w:val="000"/>
          <w:sz w:val="28"/>
          <w:szCs w:val="28"/>
        </w:rPr>
        <w:t xml:space="preserve">3、初步确定评价方案.根据课改要求,考虑可操作性,初步确定的体育与健康评价方案.例如体育理论考察:学生自己命题,写好答案,填上自评分,教师进行评分.</w:t>
      </w:r>
    </w:p>
    <w:p>
      <w:pPr>
        <w:ind w:left="0" w:right="0" w:firstLine="560"/>
        <w:spacing w:before="450" w:after="450" w:line="312" w:lineRule="auto"/>
      </w:pPr>
      <w:r>
        <w:rPr>
          <w:rFonts w:ascii="宋体" w:hAnsi="宋体" w:eastAsia="宋体" w:cs="宋体"/>
          <w:color w:val="000"/>
          <w:sz w:val="28"/>
          <w:szCs w:val="28"/>
        </w:rPr>
        <w:t xml:space="preserve">大方,时间控制是否合理,而更多的在于学生交往、互动的程度、水平;交往、互动的方式与成就.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(2)、课堂不是对学生进行训练的场所,而是引导学生发展的场所.把训练等同于教学,把训练当成课堂中的主要行为,是我们课堂中常有的一种现象.这种现象忽视了学生的能动性和个体差异,体育教学需要练习,但更需要兴趣.获得知识有两种:一种是知识走向学生,一种是学生走向学生.前者是在仔细的“加工”知识的前提下,在课堂上再现知识,以单位时间传授知识为主,后者是在仔细分析学生的基础上,引导学生去探求知识,使学生最终成为知识的占有者.</w:t>
      </w:r>
    </w:p>
    <w:p>
      <w:pPr>
        <w:ind w:left="0" w:right="0" w:firstLine="560"/>
        <w:spacing w:before="450" w:after="450" w:line="312" w:lineRule="auto"/>
      </w:pPr>
      <w:r>
        <w:rPr>
          <w:rFonts w:ascii="宋体" w:hAnsi="宋体" w:eastAsia="宋体" w:cs="宋体"/>
          <w:color w:val="000"/>
          <w:sz w:val="28"/>
          <w:szCs w:val="28"/>
        </w:rPr>
        <w:t xml:space="preserve">(3)、课堂不只是传授知识的场所,而更应该是探究知识的场所.让学生学会学习,掌握学习的本领,养成不断求知的习惯,形成终身学习必备的素质,是时代发展对学生的期盼.我们体育课改的目的,是培养学生终身体育的意识和习惯,更要注意让学生体会体育锻炼的价值,牢固树立终身体育的观念.</w:t>
      </w:r>
    </w:p>
    <w:p>
      <w:pPr>
        <w:ind w:left="0" w:right="0" w:firstLine="560"/>
        <w:spacing w:before="450" w:after="450" w:line="312" w:lineRule="auto"/>
      </w:pPr>
      <w:r>
        <w:rPr>
          <w:rFonts w:ascii="宋体" w:hAnsi="宋体" w:eastAsia="宋体" w:cs="宋体"/>
          <w:color w:val="000"/>
          <w:sz w:val="28"/>
          <w:szCs w:val="28"/>
        </w:rPr>
        <w:t xml:space="preserve">(4)、课堂不是教师教学行为模式化的场所,而是教师教育智慧充分展示的场所.课堂情景是极为复杂的,从不同的角度,课堂展示的是不同的情景,课堂总处在一种变化的状态,要求教师必须要根据变化的情形不断调整自己的行为,把学生置于出发点和核心地位,应学生而动,应情景而动,课堂才能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2、教学内容选择余地大.教师可以根据学校和学生的实际情况组织教学,针对体育与健康课程标准,教师对教学内容和教材处理更加机动灵活,便于进行教学.</w:t>
      </w:r>
    </w:p>
    <w:p>
      <w:pPr>
        <w:ind w:left="0" w:right="0" w:firstLine="560"/>
        <w:spacing w:before="450" w:after="450" w:line="312" w:lineRule="auto"/>
      </w:pPr>
      <w:r>
        <w:rPr>
          <w:rFonts w:ascii="宋体" w:hAnsi="宋体" w:eastAsia="宋体" w:cs="宋体"/>
          <w:color w:val="000"/>
          <w:sz w:val="28"/>
          <w:szCs w:val="28"/>
        </w:rPr>
        <w:t xml:space="preserve">3、评价方法的改革:评价功能从注重甄别与选拔向激励、反馈调整.新课程体现以人为本的思想,要求评价采用自模评价和常模评价相结合,重视学生的点滴进步.通过实践,学生的积极性、自主意识明显提高.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4、体育与身体健康相联系.提出身体、心理、社会三维健康观和五个领域的目标,要求教师在教学过程中考虑的更多、更仔细,充分利用课堂教学促进学生的全面发展.</w:t>
      </w:r>
    </w:p>
    <w:p>
      <w:pPr>
        <w:ind w:left="0" w:right="0" w:firstLine="560"/>
        <w:spacing w:before="450" w:after="450" w:line="312" w:lineRule="auto"/>
      </w:pPr>
      <w:r>
        <w:rPr>
          <w:rFonts w:ascii="宋体" w:hAnsi="宋体" w:eastAsia="宋体" w:cs="宋体"/>
          <w:color w:val="000"/>
          <w:sz w:val="28"/>
          <w:szCs w:val="28"/>
        </w:rPr>
        <w:t xml:space="preserve">5、注重学生兴趣的培养.在教学实践中,重视学生兴趣的培养,形成特长,为学生终身体育打好基础.课堂上重视了学生的兴趣,学生学习表现出积极、认真,学习效果好.</w:t>
      </w:r>
    </w:p>
    <w:p>
      <w:pPr>
        <w:ind w:left="0" w:right="0" w:firstLine="560"/>
        <w:spacing w:before="450" w:after="450" w:line="312" w:lineRule="auto"/>
      </w:pPr>
      <w:r>
        <w:rPr>
          <w:rFonts w:ascii="宋体" w:hAnsi="宋体" w:eastAsia="宋体" w:cs="宋体"/>
          <w:color w:val="000"/>
          <w:sz w:val="28"/>
          <w:szCs w:val="28"/>
        </w:rPr>
        <w:t xml:space="preserve">6、课堂较多地出现师生互动、平等参与的生动局面.现在的课堂形式多样,经常有学生讨论、评价、交流,让大家共同提高,教师多是鼓励性语言,学习内容宽泛,学生兴趣和积极性比以前更高.</w:t>
      </w:r>
    </w:p>
    <w:p>
      <w:pPr>
        <w:ind w:left="0" w:right="0" w:firstLine="560"/>
        <w:spacing w:before="450" w:after="450" w:line="312" w:lineRule="auto"/>
      </w:pPr>
      <w:r>
        <w:rPr>
          <w:rFonts w:ascii="宋体" w:hAnsi="宋体" w:eastAsia="宋体" w:cs="宋体"/>
          <w:color w:val="000"/>
          <w:sz w:val="28"/>
          <w:szCs w:val="28"/>
        </w:rPr>
        <w:t xml:space="preserve">7、加强引导.新课程要求学生积极参与教学中,自主言行,各抒己见,在这个过程中要注意引导.防止这种情况:教师非常注意保护学生的自尊心和积极性,而同学间的言行伤害另一个学生的自信心.</w:t>
      </w:r>
    </w:p>
    <w:p>
      <w:pPr>
        <w:ind w:left="0" w:right="0" w:firstLine="560"/>
        <w:spacing w:before="450" w:after="450" w:line="312" w:lineRule="auto"/>
      </w:pPr>
      <w:r>
        <w:rPr>
          <w:rFonts w:ascii="宋体" w:hAnsi="宋体" w:eastAsia="宋体" w:cs="宋体"/>
          <w:color w:val="000"/>
          <w:sz w:val="28"/>
          <w:szCs w:val="28"/>
        </w:rPr>
        <w:t xml:space="preserve">8、教师要多尝试各种教学方法.在教学实践中注意尝试各种教学方法,或由学生提供他们喜欢的练习方法,提高教学实效,同时体育教师应由教练型向陪练型转变.</w:t>
      </w:r>
    </w:p>
    <w:p>
      <w:pPr>
        <w:ind w:left="0" w:right="0" w:firstLine="560"/>
        <w:spacing w:before="450" w:after="450" w:line="312" w:lineRule="auto"/>
      </w:pPr>
      <w:r>
        <w:rPr>
          <w:rFonts w:ascii="宋体" w:hAnsi="宋体" w:eastAsia="宋体" w:cs="宋体"/>
          <w:color w:val="000"/>
          <w:sz w:val="28"/>
          <w:szCs w:val="28"/>
        </w:rPr>
        <w:t xml:space="preserve">总而言之,只有不断学习,总结教学经验,严格要求自己,提高业务素养,才能超越自己,成为一名优秀的体育教师.</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新课标解读心得体会篇六</w:t>
      </w:r>
    </w:p>
    <w:p>
      <w:pPr>
        <w:ind w:left="0" w:right="0" w:firstLine="560"/>
        <w:spacing w:before="450" w:after="450" w:line="312" w:lineRule="auto"/>
      </w:pPr>
      <w:r>
        <w:rPr>
          <w:rFonts w:ascii="宋体" w:hAnsi="宋体" w:eastAsia="宋体" w:cs="宋体"/>
          <w:color w:val="000"/>
          <w:sz w:val="28"/>
          <w:szCs w:val="28"/>
        </w:rPr>
        <w:t xml:space="preserve">1、注意创设教学情境，营造宽松和谐氛围。许多数学问题本身就是人们在生活实践中发现和提出的，因此可以创设一定的情景或提供一定的实例，让学生在实践中自己发现和提出。平等、民主、融洽的课堂气氛是实施创新教育的土壤和阳光，要创设一定的教学情境，激发学生兴趣，把情感活动和感知活动结合起来，激活学生的思维。</w:t>
      </w:r>
    </w:p>
    <w:p>
      <w:pPr>
        <w:ind w:left="0" w:right="0" w:firstLine="560"/>
        <w:spacing w:before="450" w:after="450" w:line="312" w:lineRule="auto"/>
      </w:pPr>
      <w:r>
        <w:rPr>
          <w:rFonts w:ascii="宋体" w:hAnsi="宋体" w:eastAsia="宋体" w:cs="宋体"/>
          <w:color w:val="000"/>
          <w:sz w:val="28"/>
          <w:szCs w:val="28"/>
        </w:rPr>
        <w:t xml:space="preserve">2、注意知识背景和体现过程探究。现代数学教育的基本理念认为，数学学习是现实的，动手实践、自主探索是数学学习的重要形式。学生学习新知识的方法和方式也是多种多样的，除了阅读教材、听教师讲课、做练习之外，也可通过讲故事、做游戏、演示、表演等活动；可深入实际调查研究，分析解决实际整理文章由问题；也可动手设计、制作和做实验。在新课程中，每个知识点基本贯穿在一个现实情境中，注意突出知识的实际背景和知识探究过程，贴近学生生活经验和兴趣，立足社会需求，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幻灯、多媒体制作使数学知识得以直观、形象、生动地展示出来，而互联网则为数学教育提供了无限广阔的学习资源和舞台，也提供了一种更为简洁的学习和解决问题的.工具。因此运用信息技术，有利于提高课堂教学效果，对老师提高自己的教学水平也能取到很好的促进作用。</w:t>
      </w:r>
    </w:p>
    <w:p>
      <w:pPr>
        <w:ind w:left="0" w:right="0" w:firstLine="560"/>
        <w:spacing w:before="450" w:after="450" w:line="312" w:lineRule="auto"/>
      </w:pPr>
      <w:r>
        <w:rPr>
          <w:rFonts w:ascii="宋体" w:hAnsi="宋体" w:eastAsia="宋体" w:cs="宋体"/>
          <w:color w:val="000"/>
          <w:sz w:val="28"/>
          <w:szCs w:val="28"/>
        </w:rPr>
        <w:t xml:space="preserve">4、注意体现讨论、合作、交流。课堂上的讨论、交流、合作首先有利于学生培养自主、自信和学习的主动性，许多平时内向、不善言辞的同学也会活跃起来，勇于发表个人见解，学生个性得到张扬；其次，有利于创造自由、轻松、愉悦的学习环境，促进学生思维的伸展，这也是愉快学习的一种形式；最后有利于学生培养与人交往、合作的能力，这正是21世纪知识经济时代每个人生存的必备条件。</w:t>
      </w:r>
    </w:p>
    <w:p>
      <w:pPr>
        <w:ind w:left="0" w:right="0" w:firstLine="560"/>
        <w:spacing w:before="450" w:after="450" w:line="312" w:lineRule="auto"/>
      </w:pPr>
      <w:r>
        <w:rPr>
          <w:rFonts w:ascii="宋体" w:hAnsi="宋体" w:eastAsia="宋体" w:cs="宋体"/>
          <w:color w:val="000"/>
          <w:sz w:val="28"/>
          <w:szCs w:val="28"/>
        </w:rPr>
        <w:t xml:space="preserve">5、注意布置生活化的作业。数学来源于生活而最终服务于生活，尤其是小学数学知识，在生活中都能找到其原型。把所学的知识应用到生活中，是学习数学的最终目的。作业是课堂教学的有益延伸，作业布置应当尽量与生活联系起来。</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教育改革的进行，新课标已经成为我国教育领域的重要指导文件。近日，我受邀参加了一场关于新课标的解读会议，并在会上听取了专家们的介绍和解读。通过这次会议，我收获颇丰，对于新课标有了更深入的理解。以下将就我对新课标的解读心得进行分享。</w:t>
      </w:r>
    </w:p>
    <w:p>
      <w:pPr>
        <w:ind w:left="0" w:right="0" w:firstLine="560"/>
        <w:spacing w:before="450" w:after="450" w:line="312" w:lineRule="auto"/>
      </w:pPr>
      <w:r>
        <w:rPr>
          <w:rFonts w:ascii="宋体" w:hAnsi="宋体" w:eastAsia="宋体" w:cs="宋体"/>
          <w:color w:val="000"/>
          <w:sz w:val="28"/>
          <w:szCs w:val="28"/>
        </w:rPr>
        <w:t xml:space="preserve">首先，新课标强调个性化教育。以往的教育往往是“一刀切”的，对学生缺乏个性化的关注和培养。而新课标提倡以学生为中心，注重发挥学生的主体性和积极性。新课标鼓励教师根据学生的个性特点和兴趣选择适合的教学方法，开展多样化的教学，让每个学生都能在学习中找到自己的优势和乐趣。</w:t>
      </w:r>
    </w:p>
    <w:p>
      <w:pPr>
        <w:ind w:left="0" w:right="0" w:firstLine="560"/>
        <w:spacing w:before="450" w:after="450" w:line="312" w:lineRule="auto"/>
      </w:pPr>
      <w:r>
        <w:rPr>
          <w:rFonts w:ascii="宋体" w:hAnsi="宋体" w:eastAsia="宋体" w:cs="宋体"/>
          <w:color w:val="000"/>
          <w:sz w:val="28"/>
          <w:szCs w:val="28"/>
        </w:rPr>
        <w:t xml:space="preserve">其次，新课标倡导跨学科综合素养。传统的课程划分较为固定，学科之间的联系和整合较少。但现代社会对人才的要求是全面发展的，需要具备跨学科的综合素养。新课标强调学科之间的联系和整合，鼓励开展综合实践活动，培养学生的跨学科思维和解决问题的能力。</w:t>
      </w:r>
    </w:p>
    <w:p>
      <w:pPr>
        <w:ind w:left="0" w:right="0" w:firstLine="560"/>
        <w:spacing w:before="450" w:after="450" w:line="312" w:lineRule="auto"/>
      </w:pPr>
      <w:r>
        <w:rPr>
          <w:rFonts w:ascii="宋体" w:hAnsi="宋体" w:eastAsia="宋体" w:cs="宋体"/>
          <w:color w:val="000"/>
          <w:sz w:val="28"/>
          <w:szCs w:val="28"/>
        </w:rPr>
        <w:t xml:space="preserve">再次，新课标注重创新与动手能力。在传统的教育中，教师往往以灌输知识为主，学生缺乏实际动手操作的机会。而新课标鼓励学生通过实践来构建知识，注重培养学生的实践能力和解决实际问题的能力，让学生在实际操作中学习并体验知识的乐趣。</w:t>
      </w:r>
    </w:p>
    <w:p>
      <w:pPr>
        <w:ind w:left="0" w:right="0" w:firstLine="560"/>
        <w:spacing w:before="450" w:after="450" w:line="312" w:lineRule="auto"/>
      </w:pPr>
      <w:r>
        <w:rPr>
          <w:rFonts w:ascii="宋体" w:hAnsi="宋体" w:eastAsia="宋体" w:cs="宋体"/>
          <w:color w:val="000"/>
          <w:sz w:val="28"/>
          <w:szCs w:val="28"/>
        </w:rPr>
        <w:t xml:space="preserve">再者，新课标重视情感与价值教育。传统的教育往往偏重知识的传授，忽视了学生的情感需求和价值观的培养。而新课标强调情感教育，希望通过学习中培养学生的情感态度和价值观念，提升学生的文化素养和社会责任感。</w:t>
      </w:r>
    </w:p>
    <w:p>
      <w:pPr>
        <w:ind w:left="0" w:right="0" w:firstLine="560"/>
        <w:spacing w:before="450" w:after="450" w:line="312" w:lineRule="auto"/>
      </w:pPr>
      <w:r>
        <w:rPr>
          <w:rFonts w:ascii="宋体" w:hAnsi="宋体" w:eastAsia="宋体" w:cs="宋体"/>
          <w:color w:val="000"/>
          <w:sz w:val="28"/>
          <w:szCs w:val="28"/>
        </w:rPr>
        <w:t xml:space="preserve">最后，新课标强调教育评价的改革。传统的教育评价过于注重考试分数，评价指标单一，无法全面反映学生的综合能力。而新课标倡导多元化的评价方式，注重发展学生的多方面能力，鼓励学生在实际生活中进行综合素质评价。</w:t>
      </w:r>
    </w:p>
    <w:p>
      <w:pPr>
        <w:ind w:left="0" w:right="0" w:firstLine="560"/>
        <w:spacing w:before="450" w:after="450" w:line="312" w:lineRule="auto"/>
      </w:pPr>
      <w:r>
        <w:rPr>
          <w:rFonts w:ascii="宋体" w:hAnsi="宋体" w:eastAsia="宋体" w:cs="宋体"/>
          <w:color w:val="000"/>
          <w:sz w:val="28"/>
          <w:szCs w:val="28"/>
        </w:rPr>
        <w:t xml:space="preserve">通过对新课标的解读和体会，我深刻认识到新课标对于教育改革的重要意义。新课标强调个性化教育、跨学科综合素养、创新与动手能力、情感与价值教育以及教育评价的改革，为学生的全面发展提供了指导和保障。作为一名教师，我将深入研究新课标，将其理念融入到教学实践中，努力培养出德智体美劳全面发展的新一代学生。同时，我也希望政府能够加大对教育改革的支持力度，为教育改革落实提供更好的政策和资源保障。</w:t>
      </w:r>
    </w:p>
    <w:p>
      <w:pPr>
        <w:ind w:left="0" w:right="0" w:firstLine="560"/>
        <w:spacing w:before="450" w:after="450" w:line="312" w:lineRule="auto"/>
      </w:pPr>
      <w:r>
        <w:rPr>
          <w:rFonts w:ascii="宋体" w:hAnsi="宋体" w:eastAsia="宋体" w:cs="宋体"/>
          <w:color w:val="000"/>
          <w:sz w:val="28"/>
          <w:szCs w:val="28"/>
        </w:rPr>
        <w:t xml:space="preserve">总结起来，新课标的解读会议让我深入了解了新课标的内容和理念。新课标强调个性化教育、跨学科综合素养、创新与动手能力、情感与价值教育以及教育评价的改革，对于推动教育改革和学生的全面发展具有重要作用。作为一名教师，我们应该深入学习和理解新课标，将其落实到教学实践中，为培养素质教育的新时代学生做出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新课标解读心得体会篇八</w:t>
      </w:r>
    </w:p>
    <w:p>
      <w:pPr>
        <w:ind w:left="0" w:right="0" w:firstLine="560"/>
        <w:spacing w:before="450" w:after="450" w:line="312" w:lineRule="auto"/>
      </w:pPr>
      <w:r>
        <w:rPr>
          <w:rFonts w:ascii="宋体" w:hAnsi="宋体" w:eastAsia="宋体" w:cs="宋体"/>
          <w:color w:val="000"/>
          <w:sz w:val="28"/>
          <w:szCs w:val="28"/>
        </w:rPr>
        <w:t xml:space="preserve">一、进一步强化育人导向。宏观上重新强调人类不仅在适应和改造地表，借助航天航空事业的发展引导航空教学，培养学生关注宇宙环境，探索宇宙奥秘，培养科研精神，树立科研理想；微观上加大对乡土地理的渗透，且通过资源整合、跨学科学习进行实践活动，利于学生学以致用、知行合一，立志发展家乡。</w:t>
      </w:r>
    </w:p>
    <w:p>
      <w:pPr>
        <w:ind w:left="0" w:right="0" w:firstLine="560"/>
        <w:spacing w:before="450" w:after="450" w:line="312" w:lineRule="auto"/>
      </w:pPr>
      <w:r>
        <w:rPr>
          <w:rFonts w:ascii="宋体" w:hAnsi="宋体" w:eastAsia="宋体" w:cs="宋体"/>
          <w:color w:val="000"/>
          <w:sz w:val="28"/>
          <w:szCs w:val="28"/>
        </w:rPr>
        <w:t xml:space="preserve">二、切实增强对教师实践操作层面的指导性。体现在设立跨学科主题学习活动，加强学科间相互关联，带动各学科综合化实施。在具体执行课程标准时，20xx版往往凭借教师个体的自我解读与内化，而20xx版的导向性更加明朗，表现在针对内容要求提出学业要求和和教学提示，细化了学业要求和考试命题建议（明确了教到什么程度）；注重教学评一致性，强化了怎么教，增设教学评价案例，增设许多模拟实验、社会调查、实地考察等多学科实践形式，这样就有效降低因教师差异性导致课标执行力度的层次不齐性。</w:t>
      </w:r>
    </w:p>
    <w:p>
      <w:pPr>
        <w:ind w:left="0" w:right="0" w:firstLine="560"/>
        <w:spacing w:before="450" w:after="450" w:line="312" w:lineRule="auto"/>
      </w:pPr>
      <w:r>
        <w:rPr>
          <w:rFonts w:ascii="宋体" w:hAnsi="宋体" w:eastAsia="宋体" w:cs="宋体"/>
          <w:color w:val="000"/>
          <w:sz w:val="28"/>
          <w:szCs w:val="28"/>
        </w:rPr>
        <w:t xml:space="preserve">三、新增设的`教师培训与教学研究为教师发展搭建了脚手架，20xx版新课标不仅凸显学生核心素养的培养，将培养新时代社会主义建设者的接班人作为出发点和落脚点，同时也体现了对教师发展的重视。教师的发展包括教育专业能力、教育科研能力和教学实践力。尤其22版课标后附附录一、附录二，包含了大量的教学活动参考示例供广大教师研究、借鉴参考和使用，激发了广大教师的科研思维，并在长期的教育教学实践中逐渐形成与之相关的个性化知识，发挥其个性化的教学风格与教学智慧这些都将直接影响教师对教育教学理念、课程教学观念、师生关系、课堂管理等问题的理解与实践。</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新课标解读心得体会篇九</w:t>
      </w:r>
    </w:p>
    <w:p>
      <w:pPr>
        <w:ind w:left="0" w:right="0" w:firstLine="560"/>
        <w:spacing w:before="450" w:after="450" w:line="312" w:lineRule="auto"/>
      </w:pPr>
      <w:r>
        <w:rPr>
          <w:rFonts w:ascii="宋体" w:hAnsi="宋体" w:eastAsia="宋体" w:cs="宋体"/>
          <w:color w:val="000"/>
          <w:sz w:val="28"/>
          <w:szCs w:val="28"/>
        </w:rPr>
        <w:t xml:space="preserve">新课标是指新一轮课程标准的出台，对于教育界来说，它具有重要的意义。新课标将知识结构、能力培养和素质发展作为三位一体的核心目标，并提出了新的学科观、学科目标和学科标准。新课标的出台与时代的发展和社会需求密切相关，它旨在培养具有创新思维、实践能力和科学素养的现代人才。</w:t>
      </w:r>
    </w:p>
    <w:p>
      <w:pPr>
        <w:ind w:left="0" w:right="0" w:firstLine="560"/>
        <w:spacing w:before="450" w:after="450" w:line="312" w:lineRule="auto"/>
      </w:pPr>
      <w:r>
        <w:rPr>
          <w:rFonts w:ascii="宋体" w:hAnsi="宋体" w:eastAsia="宋体" w:cs="宋体"/>
          <w:color w:val="000"/>
          <w:sz w:val="28"/>
          <w:szCs w:val="28"/>
        </w:rPr>
        <w:t xml:space="preserve">第二段：分析新课标的优势</w:t>
      </w:r>
    </w:p>
    <w:p>
      <w:pPr>
        <w:ind w:left="0" w:right="0" w:firstLine="560"/>
        <w:spacing w:before="450" w:after="450" w:line="312" w:lineRule="auto"/>
      </w:pPr>
      <w:r>
        <w:rPr>
          <w:rFonts w:ascii="宋体" w:hAnsi="宋体" w:eastAsia="宋体" w:cs="宋体"/>
          <w:color w:val="000"/>
          <w:sz w:val="28"/>
          <w:szCs w:val="28"/>
        </w:rPr>
        <w:t xml:space="preserve">新课标对于培养学生的综合素质和创新能力具有重要意义。它不再只是注重知识的传授，而是将学科知识与实际应用结合，鼓励学生通过实践活动和研究性学习来提高自己的创新能力。同时，新课标注重学科核心能力的培养，如日益被重视的思维能力、跨学科能力和信息技术能力等。这些优势将有助于提高学生的学习效果和实践能力，使其能够更好地适应未来社会的发展需求。</w:t>
      </w:r>
    </w:p>
    <w:p>
      <w:pPr>
        <w:ind w:left="0" w:right="0" w:firstLine="560"/>
        <w:spacing w:before="450" w:after="450" w:line="312" w:lineRule="auto"/>
      </w:pPr>
      <w:r>
        <w:rPr>
          <w:rFonts w:ascii="宋体" w:hAnsi="宋体" w:eastAsia="宋体" w:cs="宋体"/>
          <w:color w:val="000"/>
          <w:sz w:val="28"/>
          <w:szCs w:val="28"/>
        </w:rPr>
        <w:t xml:space="preserve">第三段：总结新课标的不足之处</w:t>
      </w:r>
    </w:p>
    <w:p>
      <w:pPr>
        <w:ind w:left="0" w:right="0" w:firstLine="560"/>
        <w:spacing w:before="450" w:after="450" w:line="312" w:lineRule="auto"/>
      </w:pPr>
      <w:r>
        <w:rPr>
          <w:rFonts w:ascii="宋体" w:hAnsi="宋体" w:eastAsia="宋体" w:cs="宋体"/>
          <w:color w:val="000"/>
          <w:sz w:val="28"/>
          <w:szCs w:val="28"/>
        </w:rPr>
        <w:t xml:space="preserve">虽然新课标带来了许多变革，但它也存在一些不足之处。首先，新课标要求学生具备较强的自主学习和合作学习能力，但是许多学生缺乏自我管理和合作意识，这对于他们来说是一个挑战。其次，由于新课标的抽象性和多样性，对于教师来说，教学内容和方式的选择更加复杂。教师需要不断学习和提升自己的教学能力，以适应新课标的要求。</w:t>
      </w:r>
    </w:p>
    <w:p>
      <w:pPr>
        <w:ind w:left="0" w:right="0" w:firstLine="560"/>
        <w:spacing w:before="450" w:after="450" w:line="312" w:lineRule="auto"/>
      </w:pPr>
      <w:r>
        <w:rPr>
          <w:rFonts w:ascii="宋体" w:hAnsi="宋体" w:eastAsia="宋体" w:cs="宋体"/>
          <w:color w:val="000"/>
          <w:sz w:val="28"/>
          <w:szCs w:val="28"/>
        </w:rPr>
        <w:t xml:space="preserve">第四段：谈论新课标的实施策略</w:t>
      </w:r>
    </w:p>
    <w:p>
      <w:pPr>
        <w:ind w:left="0" w:right="0" w:firstLine="560"/>
        <w:spacing w:before="450" w:after="450" w:line="312" w:lineRule="auto"/>
      </w:pPr>
      <w:r>
        <w:rPr>
          <w:rFonts w:ascii="宋体" w:hAnsi="宋体" w:eastAsia="宋体" w:cs="宋体"/>
          <w:color w:val="000"/>
          <w:sz w:val="28"/>
          <w:szCs w:val="28"/>
        </w:rPr>
        <w:t xml:space="preserve">新课标的实施需要全社会的共同努力，包括政府、教师、家长和学生等。政府要提供良好的教育资源和政策支持，教师要不断提高自己的教学能力，家长要积极参与孩子的教育过程，学生要主动学习和实践。同时，教育部门和学校也应该加强对新课标的解读和宣传，为教师、家长和学生提供相关的指导和培训，以确保新课标的顺利实施。</w:t>
      </w:r>
    </w:p>
    <w:p>
      <w:pPr>
        <w:ind w:left="0" w:right="0" w:firstLine="560"/>
        <w:spacing w:before="450" w:after="450" w:line="312" w:lineRule="auto"/>
      </w:pPr>
      <w:r>
        <w:rPr>
          <w:rFonts w:ascii="宋体" w:hAnsi="宋体" w:eastAsia="宋体" w:cs="宋体"/>
          <w:color w:val="000"/>
          <w:sz w:val="28"/>
          <w:szCs w:val="28"/>
        </w:rPr>
        <w:t xml:space="preserve">第五段：对新课标的展望与期望</w:t>
      </w:r>
    </w:p>
    <w:p>
      <w:pPr>
        <w:ind w:left="0" w:right="0" w:firstLine="560"/>
        <w:spacing w:before="450" w:after="450" w:line="312" w:lineRule="auto"/>
      </w:pPr>
      <w:r>
        <w:rPr>
          <w:rFonts w:ascii="宋体" w:hAnsi="宋体" w:eastAsia="宋体" w:cs="宋体"/>
          <w:color w:val="000"/>
          <w:sz w:val="28"/>
          <w:szCs w:val="28"/>
        </w:rPr>
        <w:t xml:space="preserve">新课标的出台是教育改革的重要举措，它为培养创新人才和提高教育质量提供了重要的保障。但我们也要清醒地认识到，新课标只是一个框架和标准，它的实施还需要持续的努力和改进。我们希望通过新课标的解读和实施，能够培养更多的创新人才，提高学生的实践能力和综合素质，为我国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对新课标的解读和探讨，我们可以看到新课标的优势和不足之处。虽然它存在一些挑战和困惑，但我们应该积极应对，并通过多方合作共同解决。希望通过新课标的实施，我们能够培养更多的创新人才，提高教育质量，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与创新。新国家课程标准的出台，对于教育界乃至整个社会都有着重要的意义。作为一名教育工作者，我深有体会地参与了新课标的解读势，下面我将就此进行一番总结与思考。</w:t>
      </w:r>
    </w:p>
    <w:p>
      <w:pPr>
        <w:ind w:left="0" w:right="0" w:firstLine="560"/>
        <w:spacing w:before="450" w:after="450" w:line="312" w:lineRule="auto"/>
      </w:pPr>
      <w:r>
        <w:rPr>
          <w:rFonts w:ascii="宋体" w:hAnsi="宋体" w:eastAsia="宋体" w:cs="宋体"/>
          <w:color w:val="000"/>
          <w:sz w:val="28"/>
          <w:szCs w:val="28"/>
        </w:rPr>
        <w:t xml:space="preserve">首先，新课标的核心理念是以学生为中心。相比于传统课程，新课标更加注重培养学生的自主学习能力和创新精神。不再是简单地传授知识，而是引导学生主动探索，培养其综合运用所学知识的能力。这种以学生为中心的教学模式，能够更好地发展学生的思维能力与创造力，使他们成为未来社会的栋梁之材。</w:t>
      </w:r>
    </w:p>
    <w:p>
      <w:pPr>
        <w:ind w:left="0" w:right="0" w:firstLine="560"/>
        <w:spacing w:before="450" w:after="450" w:line="312" w:lineRule="auto"/>
      </w:pPr>
      <w:r>
        <w:rPr>
          <w:rFonts w:ascii="宋体" w:hAnsi="宋体" w:eastAsia="宋体" w:cs="宋体"/>
          <w:color w:val="000"/>
          <w:sz w:val="28"/>
          <w:szCs w:val="28"/>
        </w:rPr>
        <w:t xml:space="preserve">其次，新课标注重跨学科与综合素养的培养。强调知识的系统化与整合，使学生能够将不同学科的知识相互联系，构建起更完整的知识体系。同时，新课标还着重培养学生的情感、态度和价值观等综合素养。只有在综合素养的培养下，学生才能拥有健全的人格与良好的社会适应能力。</w:t>
      </w:r>
    </w:p>
    <w:p>
      <w:pPr>
        <w:ind w:left="0" w:right="0" w:firstLine="560"/>
        <w:spacing w:before="450" w:after="450" w:line="312" w:lineRule="auto"/>
      </w:pPr>
      <w:r>
        <w:rPr>
          <w:rFonts w:ascii="宋体" w:hAnsi="宋体" w:eastAsia="宋体" w:cs="宋体"/>
          <w:color w:val="000"/>
          <w:sz w:val="28"/>
          <w:szCs w:val="28"/>
        </w:rPr>
        <w:t xml:space="preserve">第三，新课标突出了核心素养的培养。对于初中学段的学生来说，知识掌握的广度和深度相对有限，因此突出培养学生的核心素养显得尤为重要。新课标提出的能力目标包括信息素养、创新素养、价值观积极健康的人格与道德品质素养等，这为学校的教学提供了明确的指导。</w:t>
      </w:r>
    </w:p>
    <w:p>
      <w:pPr>
        <w:ind w:left="0" w:right="0" w:firstLine="560"/>
        <w:spacing w:before="450" w:after="450" w:line="312" w:lineRule="auto"/>
      </w:pPr>
      <w:r>
        <w:rPr>
          <w:rFonts w:ascii="宋体" w:hAnsi="宋体" w:eastAsia="宋体" w:cs="宋体"/>
          <w:color w:val="000"/>
          <w:sz w:val="28"/>
          <w:szCs w:val="28"/>
        </w:rPr>
        <w:t xml:space="preserve">第四，新课标更加注重学生的实践能力培养。实践是检验真理的唯一标准，更是培养学生综合运用所学知识的关键途径。新课标鼓励学生增加实践活动，积极参与社会实践与社会服务，将所学知识应用到实际生活中。通过实践活动，学生能够更好地理解和掌握知识，加深对所学知识的理解与记忆。</w:t>
      </w:r>
    </w:p>
    <w:p>
      <w:pPr>
        <w:ind w:left="0" w:right="0" w:firstLine="560"/>
        <w:spacing w:before="450" w:after="450" w:line="312" w:lineRule="auto"/>
      </w:pPr>
      <w:r>
        <w:rPr>
          <w:rFonts w:ascii="宋体" w:hAnsi="宋体" w:eastAsia="宋体" w:cs="宋体"/>
          <w:color w:val="000"/>
          <w:sz w:val="28"/>
          <w:szCs w:val="28"/>
        </w:rPr>
        <w:t xml:space="preserve">最后，新课标解读势让我领悟到，教育的本质是培养人才。教育不仅要注重学生的学科素养，更要关注学生的综合素质和能力培养。通过新课标的解读，我看到了教育的发展方向——为全面培养学生而努力。我们不能只把学生培养成一门专业的“学问机器”，更要重视他们的道德、情感和社会能力的培养。只有这样，我们才能真正培养出德智体全面发展的人才，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起来，新课标解读势给予了我很大的启示和思考。通过以学生为中心、跨学科与综合素养的培养、突出核心素养、注重实践能力培养以及关注人才培养等方面的努力，我们可以为学生成长成才创造更优秀的条件，也能更好地引领教育发展的潮流。作为一名教育工作者，我将紧跟新课标解读势的脚步，积极探索创新的教学方法，努力培养具备全面素养的学生，为教育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新课标解读心得体会篇十一</w:t>
      </w:r>
    </w:p>
    <w:p>
      <w:pPr>
        <w:ind w:left="0" w:right="0" w:firstLine="560"/>
        <w:spacing w:before="450" w:after="450" w:line="312" w:lineRule="auto"/>
      </w:pPr>
      <w:r>
        <w:rPr>
          <w:rFonts w:ascii="宋体" w:hAnsi="宋体" w:eastAsia="宋体" w:cs="宋体"/>
          <w:color w:val="000"/>
          <w:sz w:val="28"/>
          <w:szCs w:val="28"/>
        </w:rPr>
        <w:t xml:space="preserve">作为一线的小学语文老师，特别荣幸能够有这样一个学习的机会，这次讲座，倾听几位专家的剖析，我受益匪浅，收获颇丰。使我对新课标有了更深刻的理解和体会，让我对语文教学有了更深的思索。</w:t>
      </w:r>
    </w:p>
    <w:p>
      <w:pPr>
        <w:ind w:left="0" w:right="0" w:firstLine="560"/>
        <w:spacing w:before="450" w:after="450" w:line="312" w:lineRule="auto"/>
      </w:pPr>
      <w:r>
        <w:rPr>
          <w:rFonts w:ascii="宋体" w:hAnsi="宋体" w:eastAsia="宋体" w:cs="宋体"/>
          <w:color w:val="000"/>
          <w:sz w:val="28"/>
          <w:szCs w:val="28"/>
        </w:rPr>
        <w:t xml:space="preserve">专家们总结了原来的《语文教学大纲》在教学目标上，曾出现过两种不良倾向：一是过分强调思想性，把语文课当成思想品德课；二是过分强调文学性，把学生当做将来的的作家来培育。专家首先剖析了语文这门学科的本质，“工具性与人文性的统一，是语文课程的基本特点。”是对语文课程性质的界定。语文课程的工具性和人文性，确定了“语文课程应当致力于学生语文素养的形成与发展”。新的课程标准明确提出了要培育学生的语文实力，语文课程应培育学生热爱祖国语言文字的思想感情，指导学生正确地理解和运用祖国语言文字，丰富语言的积累，培育语感，发展思维，使他们具有适应实际须要的识字写字实力、阅读实力、写作实力、口语交际实力。</w:t>
      </w:r>
    </w:p>
    <w:p>
      <w:pPr>
        <w:ind w:left="0" w:right="0" w:firstLine="560"/>
        <w:spacing w:before="450" w:after="450" w:line="312" w:lineRule="auto"/>
      </w:pPr>
      <w:r>
        <w:rPr>
          <w:rFonts w:ascii="宋体" w:hAnsi="宋体" w:eastAsia="宋体" w:cs="宋体"/>
          <w:color w:val="000"/>
          <w:sz w:val="28"/>
          <w:szCs w:val="28"/>
        </w:rPr>
        <w:t xml:space="preserve">这就启发我们必需转变教的方式，变更传统的单纯的学问灌输，培育学生“自主、合作、探究”的学习方式，在这过程中，老师教的方式变更了，学生学的方式也就随之变更了。在详细的教学实践中，我想我们可以从这几个方面来尝试：</w:t>
      </w:r>
    </w:p>
    <w:p>
      <w:pPr>
        <w:ind w:left="0" w:right="0" w:firstLine="560"/>
        <w:spacing w:before="450" w:after="450" w:line="312" w:lineRule="auto"/>
      </w:pPr>
      <w:r>
        <w:rPr>
          <w:rFonts w:ascii="宋体" w:hAnsi="宋体" w:eastAsia="宋体" w:cs="宋体"/>
          <w:color w:val="000"/>
          <w:sz w:val="28"/>
          <w:szCs w:val="28"/>
        </w:rPr>
        <w:t xml:space="preserve">克服以往在语文教学中忽视学生的主体地位、过分追求学科学问系统的`错误倾向，回来到培育学生的基本素养上来，从课内来说，语文教学必需以学生为中心，提高学生的语文素养，为学生的将来学习和今后工作打下坚实的基础。这种基础，就是读读背背、说说写写。从课外来说，必需加强课外阅读和实践。在精确把握教科书编辑思想的基础上，从本班本校本地的实际动身，依据学生的年龄特征和不同教学内容，创建性地敏捷地选择和运用教科书的各种设计，实行合适的教学策略，把读写听说和综合实践活动落到实处，比如班委选举；课前一分钟演讲；评论班级生活；开主题队会；读书、看报、听广播；参与文艺、体育、科技竞赛、小小辩论赛……让学生在实践中丰富语言积累，驾驭学习方法，提高基本技能。</w:t>
      </w:r>
    </w:p>
    <w:p>
      <w:pPr>
        <w:ind w:left="0" w:right="0" w:firstLine="560"/>
        <w:spacing w:before="450" w:after="450" w:line="312" w:lineRule="auto"/>
      </w:pPr>
      <w:r>
        <w:rPr>
          <w:rFonts w:ascii="宋体" w:hAnsi="宋体" w:eastAsia="宋体" w:cs="宋体"/>
          <w:color w:val="000"/>
          <w:sz w:val="28"/>
          <w:szCs w:val="28"/>
        </w:rPr>
        <w:t xml:space="preserve">一个人学问的获得主要靠的是阅读。语文教学一方面要重视培育学生阅读的乐趣；二要培育学生养成良好的阅读习惯。发觉、嘉奖和发展学生在阅读中所表现出来的每一个优点，那么他们就会以乐观的看法去对待老师的教学活动，爱上这门课程。因此我们在教学中就要尽可能增加趣味性，在活动中、在嬉戏中引导学生学习语文，应用语文，使学生品尝到阅读的乐趣，这样才能增加爱好。</w:t>
      </w:r>
    </w:p>
    <w:p>
      <w:pPr>
        <w:ind w:left="0" w:right="0" w:firstLine="560"/>
        <w:spacing w:before="450" w:after="450" w:line="312" w:lineRule="auto"/>
      </w:pPr>
      <w:r>
        <w:rPr>
          <w:rFonts w:ascii="宋体" w:hAnsi="宋体" w:eastAsia="宋体" w:cs="宋体"/>
          <w:color w:val="000"/>
          <w:sz w:val="28"/>
          <w:szCs w:val="28"/>
        </w:rPr>
        <w:t xml:space="preserve">但是有时我们在教学中会发觉许多学生，文章中没有难懂的字词和语句，但是学生就是读不懂作者所要表达的情感和内涵，授以鱼不如授之以渔，因此，教会他们阅读的方法，培育阅读实力更为重要。坚持“以读为本”，引导学生学会“读书”。读的次数多、内容多、形式多，有利于感悟和积累，有利于打破沉闷呆板的课堂气氛。因此各个年段的阅读教学都要重视朗读、默读、精读、略读。并特殊要加强朗读和默读的指导，要重视指导朗读和学生进行有感情朗读的方法。进行阅读教学，肯定要多读少讲，把比较多的时间留给学生读书，让学生主要通过自主的入境入情地朗读，读懂课文，有所感悟；并通过朗读的实践，逐步提高朗读的水平。当然学生的阅读实力的形成和培育须要一个过程，不能急于求成。</w:t>
      </w:r>
    </w:p>
    <w:p>
      <w:pPr>
        <w:ind w:left="0" w:right="0" w:firstLine="560"/>
        <w:spacing w:before="450" w:after="450" w:line="312" w:lineRule="auto"/>
      </w:pPr>
      <w:r>
        <w:rPr>
          <w:rFonts w:ascii="宋体" w:hAnsi="宋体" w:eastAsia="宋体" w:cs="宋体"/>
          <w:color w:val="000"/>
          <w:sz w:val="28"/>
          <w:szCs w:val="28"/>
        </w:rPr>
        <w:t xml:space="preserve">我们也会发觉，有许多学生胸中有千言万语想要表达吐露，但诉至笔端，却辞不达意，这就是因为学生积累的语言素材太过于贫乏。我们提倡培育学生的语文素养并不代表不要学生背诵。背诵是语言和文化的储存、积累，学生不仅得益于当前，而且受益于一生。我国有句“熟读唐诗三百首，不能作诗也能吟”的俗语，古代私塾的教学方式再简洁不过了，就是熟读成诵，积少成多，然后融会贯穿。由此可见“背诵”在学习语文中还是具有相当的作用的。</w:t>
      </w:r>
    </w:p>
    <w:p>
      <w:pPr>
        <w:ind w:left="0" w:right="0" w:firstLine="560"/>
        <w:spacing w:before="450" w:after="450" w:line="312" w:lineRule="auto"/>
      </w:pPr>
      <w:r>
        <w:rPr>
          <w:rFonts w:ascii="宋体" w:hAnsi="宋体" w:eastAsia="宋体" w:cs="宋体"/>
          <w:color w:val="000"/>
          <w:sz w:val="28"/>
          <w:szCs w:val="28"/>
        </w:rPr>
        <w:t xml:space="preserve">生活即课堂。由于是语文这一门工具性的学科，因此培育学生具有日常口语交际实力，也只有在日常生活中不断实践，反复历练，把生活所得的一点一点累积起来，才会形成一个人的口语交际实力和语言运用实力。所以，我们要打破课内课外的界线，树立大语文观，把生活和语文结合起来，生活到处有语文，把口语交际的课堂延长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总之，在新的课程、新的形势下，须要老师深刻领悟新课标，引领学生进行新的教学实践，开拓新的语文学习新天地。</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新课标解读心得体会篇十二</w:t>
      </w:r>
    </w:p>
    <w:p>
      <w:pPr>
        <w:ind w:left="0" w:right="0" w:firstLine="560"/>
        <w:spacing w:before="450" w:after="450" w:line="312" w:lineRule="auto"/>
      </w:pPr>
      <w:r>
        <w:rPr>
          <w:rFonts w:ascii="宋体" w:hAnsi="宋体" w:eastAsia="宋体" w:cs="宋体"/>
          <w:color w:val="000"/>
          <w:sz w:val="28"/>
          <w:szCs w:val="28"/>
        </w:rPr>
        <w:t xml:space="preserve">20xx年版新课标发布后，最大的变化之一便是情境式学习和实践式学习。</w:t>
      </w:r>
    </w:p>
    <w:p>
      <w:pPr>
        <w:ind w:left="0" w:right="0" w:firstLine="560"/>
        <w:spacing w:before="450" w:after="450" w:line="312" w:lineRule="auto"/>
      </w:pPr>
      <w:r>
        <w:rPr>
          <w:rFonts w:ascii="宋体" w:hAnsi="宋体" w:eastAsia="宋体" w:cs="宋体"/>
          <w:color w:val="000"/>
          <w:sz w:val="28"/>
          <w:szCs w:val="28"/>
        </w:rPr>
        <w:t xml:space="preserve">在课程理念中也提及到了增强课程实施的情境性和实践性，促进学习方式变革。</w:t>
      </w:r>
    </w:p>
    <w:p>
      <w:pPr>
        <w:ind w:left="0" w:right="0" w:firstLine="560"/>
        <w:spacing w:before="450" w:after="450" w:line="312" w:lineRule="auto"/>
      </w:pPr>
      <w:r>
        <w:rPr>
          <w:rFonts w:ascii="宋体" w:hAnsi="宋体" w:eastAsia="宋体" w:cs="宋体"/>
          <w:color w:val="000"/>
          <w:sz w:val="28"/>
          <w:szCs w:val="28"/>
        </w:rPr>
        <w:t xml:space="preserve">首先我们应该了解什么是情景式的学习方式。课标是这样解释的：义务教育语文课程实施从学生语文生活实际出发，创设丰富多样的学习情境，设计富有挑战性的学习任务，激发学生的好奇心、想象力、求知欲，促进学生自主、合作、探究学习。</w:t>
      </w:r>
    </w:p>
    <w:p>
      <w:pPr>
        <w:ind w:left="0" w:right="0" w:firstLine="560"/>
        <w:spacing w:before="450" w:after="450" w:line="312" w:lineRule="auto"/>
      </w:pPr>
      <w:r>
        <w:rPr>
          <w:rFonts w:ascii="宋体" w:hAnsi="宋体" w:eastAsia="宋体" w:cs="宋体"/>
          <w:color w:val="000"/>
          <w:sz w:val="28"/>
          <w:szCs w:val="28"/>
        </w:rPr>
        <w:t xml:space="preserve">情景式的学习方法是教师为达到自己的教学目的，主动地给孩子们营造一种以形象为主的具有一定情绪色彩的生动的具体的场景，并借此让学生产生情感上的体验，从而帮助孩子们认识、学习的学习方法。</w:t>
      </w:r>
    </w:p>
    <w:p>
      <w:pPr>
        <w:ind w:left="0" w:right="0" w:firstLine="560"/>
        <w:spacing w:before="450" w:after="450" w:line="312" w:lineRule="auto"/>
      </w:pPr>
      <w:r>
        <w:rPr>
          <w:rFonts w:ascii="宋体" w:hAnsi="宋体" w:eastAsia="宋体" w:cs="宋体"/>
          <w:color w:val="000"/>
          <w:sz w:val="28"/>
          <w:szCs w:val="28"/>
        </w:rPr>
        <w:t xml:space="preserve">我们通常认为，科学合理的情景式学习方法有利于教学质量的提升，更有利于孩子们的学习，最为主要的是可以减轻孩子们的厌学压力，持续性的吸引孩子们的学习注意力。</w:t>
      </w:r>
    </w:p>
    <w:p>
      <w:pPr>
        <w:ind w:left="0" w:right="0" w:firstLine="560"/>
        <w:spacing w:before="450" w:after="450" w:line="312" w:lineRule="auto"/>
      </w:pPr>
      <w:r>
        <w:rPr>
          <w:rFonts w:ascii="宋体" w:hAnsi="宋体" w:eastAsia="宋体" w:cs="宋体"/>
          <w:color w:val="000"/>
          <w:sz w:val="28"/>
          <w:szCs w:val="28"/>
        </w:rPr>
        <w:t xml:space="preserve">不论哪个年级的孩子们都喜欢听故事，我们也常听一些孩子们说道——某某老师喜欢讲故事，不喜欢上课，但是我们的成绩却很好。这就是情景式学习方法的有效性。孩子们容易被故事吸引，从而注意力提升，全神贯注的进行学习，也会充满兴趣的去完成我们的作业任务。所以讲故事，是我们语文老师常用的一种情景式教学方法，更应该成为我们孩子们的学习方法。</w:t>
      </w:r>
    </w:p>
    <w:p>
      <w:pPr>
        <w:ind w:left="0" w:right="0" w:firstLine="560"/>
        <w:spacing w:before="450" w:after="450" w:line="312" w:lineRule="auto"/>
      </w:pPr>
      <w:r>
        <w:rPr>
          <w:rFonts w:ascii="宋体" w:hAnsi="宋体" w:eastAsia="宋体" w:cs="宋体"/>
          <w:color w:val="000"/>
          <w:sz w:val="28"/>
          <w:szCs w:val="28"/>
        </w:rPr>
        <w:t xml:space="preserve">在一些难以理解的知识点的时候如果我们可以引进我们的生活情景，孩子们会在学习中被充分调动积极性和原有的知识储备，增强孩子们对知识的理解。因为孩子们熟悉身边的事物所以对可以迁移的知识会有亲切感和渴求度。</w:t>
      </w:r>
    </w:p>
    <w:p>
      <w:pPr>
        <w:ind w:left="0" w:right="0" w:firstLine="560"/>
        <w:spacing w:before="450" w:after="450" w:line="312" w:lineRule="auto"/>
      </w:pPr>
      <w:r>
        <w:rPr>
          <w:rFonts w:ascii="宋体" w:hAnsi="宋体" w:eastAsia="宋体" w:cs="宋体"/>
          <w:color w:val="000"/>
          <w:sz w:val="28"/>
          <w:szCs w:val="28"/>
        </w:rPr>
        <w:t xml:space="preserve">情景式教学就是为了帮助孩子们认识生活和理解知识，在我们的教育教学和生活实践中创立一种更加有效的沟通。</w:t>
      </w:r>
    </w:p>
    <w:p>
      <w:pPr>
        <w:ind w:left="0" w:right="0" w:firstLine="560"/>
        <w:spacing w:before="450" w:after="450" w:line="312" w:lineRule="auto"/>
      </w:pPr>
      <w:r>
        <w:rPr>
          <w:rFonts w:ascii="宋体" w:hAnsi="宋体" w:eastAsia="宋体" w:cs="宋体"/>
          <w:color w:val="000"/>
          <w:sz w:val="28"/>
          <w:szCs w:val="28"/>
        </w:rPr>
        <w:t xml:space="preserve">“引导学生注重积累，勤于思考，乐于实践，勇于探索，养成良好的学习习惯”，这就是实践式的学习方式。我们的教学内容应该可以在生活中得到实践。换一种说法，实践可以将一些抽象的知识体系丰富为一种可见的活动，便于学习者的理解和应用，增加学习者的学习情趣，最终形成“抽象知识——实践深化——加深认识——优化知识”的良性循环。</w:t>
      </w:r>
    </w:p>
    <w:p>
      <w:pPr>
        <w:ind w:left="0" w:right="0" w:firstLine="560"/>
        <w:spacing w:before="450" w:after="450" w:line="312" w:lineRule="auto"/>
      </w:pPr>
      <w:r>
        <w:rPr>
          <w:rFonts w:ascii="宋体" w:hAnsi="宋体" w:eastAsia="宋体" w:cs="宋体"/>
          <w:color w:val="000"/>
          <w:sz w:val="28"/>
          <w:szCs w:val="28"/>
        </w:rPr>
        <w:t xml:space="preserve">学生也是有差异的，在我们的教学中，我们应该关注到学生差异，然后在进行教学。怎样弥补学生的差异和学生的不同呢？那就是阅读。鼓励自主阅读、自由表达；倡导少做题、多读书、好读书、读好书、读整本书，注重阅读引导，培养读书兴趣，提高读书品位；充分发挥现代信息技术的支持作用，拓展语文学习空间，提高语文学习能力。</w:t>
      </w:r>
    </w:p>
    <w:p>
      <w:pPr>
        <w:ind w:left="0" w:right="0" w:firstLine="560"/>
        <w:spacing w:before="450" w:after="450" w:line="312" w:lineRule="auto"/>
      </w:pPr>
      <w:r>
        <w:rPr>
          <w:rFonts w:ascii="宋体" w:hAnsi="宋体" w:eastAsia="宋体" w:cs="宋体"/>
          <w:color w:val="000"/>
          <w:sz w:val="28"/>
          <w:szCs w:val="28"/>
        </w:rPr>
        <w:t xml:space="preserve">当孩子们的学习能力得到提升后孩子们子让在其他学科的学习中会如鱼得水。</w:t>
      </w:r>
    </w:p>
    <w:p>
      <w:pPr>
        <w:ind w:left="0" w:right="0" w:firstLine="560"/>
        <w:spacing w:before="450" w:after="450" w:line="312" w:lineRule="auto"/>
      </w:pPr>
      <w:r>
        <w:rPr>
          <w:rFonts w:ascii="宋体" w:hAnsi="宋体" w:eastAsia="宋体" w:cs="宋体"/>
          <w:color w:val="000"/>
          <w:sz w:val="28"/>
          <w:szCs w:val="28"/>
        </w:rPr>
        <w:t xml:space="preserve">阅读就是在给孩子们开创一条属于自己的学习方式和认识世界的方式。</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新课标解读心得体会篇十三</w:t>
      </w:r>
    </w:p>
    <w:p>
      <w:pPr>
        <w:ind w:left="0" w:right="0" w:firstLine="560"/>
        <w:spacing w:before="450" w:after="450" w:line="312" w:lineRule="auto"/>
      </w:pPr>
      <w:r>
        <w:rPr>
          <w:rFonts w:ascii="宋体" w:hAnsi="宋体" w:eastAsia="宋体" w:cs="宋体"/>
          <w:color w:val="000"/>
          <w:sz w:val="28"/>
          <w:szCs w:val="28"/>
        </w:rPr>
        <w:t xml:space="preserve">《新课程标准》正如旭日东升，阳光下一片蓬勃之景，新成果、新阅历、新思路、新方法那可谓百花齐放，百家争鸣。“新课标”的实施的确给当今教学带来了朝气与活力。在一次次的综合性学习活动中、在一次次的合作探究沟通中，我们的学生学习爱好越来越浓，更加变的活泼、可爱了，更多表现在对生活的热爱、对学问的追求，同时也感受着学问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育和形成“自主、合作、探究”的学习方式，在这两个转变中，教的方式转变是主要冲突，教的方式一转变，学的方式也随之转变。课改实践告知我们，没有坚决的新课程理念，真正意义上的教与学方式的转变是不行能的。把课标学习与教材教法探讨结合起来；要钻研新教材、理解和把握新教材，用好新教材；要重视教学反思、个案探讨和收集；要牢记验证课标和检验教材的试验任务。在教学实践中，我将力求打破传统封闭、单项、机械的教学模式，主要将实行了以下几点作法：</w:t>
      </w:r>
    </w:p>
    <w:p>
      <w:pPr>
        <w:ind w:left="0" w:right="0" w:firstLine="560"/>
        <w:spacing w:before="450" w:after="450" w:line="312" w:lineRule="auto"/>
      </w:pPr>
      <w:r>
        <w:rPr>
          <w:rFonts w:ascii="宋体" w:hAnsi="宋体" w:eastAsia="宋体" w:cs="宋体"/>
          <w:color w:val="000"/>
          <w:sz w:val="28"/>
          <w:szCs w:val="28"/>
        </w:rPr>
        <w:t xml:space="preserve">第一、仔细学习新课标，深化领悟《语文课程标准》的精神实质，切实转变观念，克服以往在语文教学中忽视学生的主体地位、忽视人文精神和科学精神的培育、过分追求学科学问系统的错误倾向，真正确立语文教化的新理念，通过教学任务的完成，全面提高学生的整体语文素养，注意提高学生的语文实践实力，主动提倡、促进学生主动发展的学习方法，使学生获得现代社会所须要的终身受用的语文实力。</w:t>
      </w:r>
    </w:p>
    <w:p>
      <w:pPr>
        <w:ind w:left="0" w:right="0" w:firstLine="560"/>
        <w:spacing w:before="450" w:after="450" w:line="312" w:lineRule="auto"/>
      </w:pPr>
      <w:r>
        <w:rPr>
          <w:rFonts w:ascii="宋体" w:hAnsi="宋体" w:eastAsia="宋体" w:cs="宋体"/>
          <w:color w:val="000"/>
          <w:sz w:val="28"/>
          <w:szCs w:val="28"/>
        </w:rPr>
        <w:t xml:space="preserve">其次、讲授新课程时应从整体上把握试验教科书，弄清其编写意图、体系特点，弄清教科书与《课程标准》、教科书各教程之间的内在联系，弄清教科书各种编辑设计的意图和着力点，比较新课程与旧教材的区分和联系，有哪些改进，教法上有哪些改变，有哪些独到的进步和收获，以在备课和教学活动中精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精确把握教科书编辑思想的基础上，从本班学生的实际动身，依据学生的年龄特征和不同教学内容，创建性地敏捷地选择和运用教科书的各种设计，实行合适的教学策略，把听说读写和综合实践活动落到实处；大力改进课堂教学，提倡启发式、探讨式、师生互动等新的`教学模式；沟通课堂内外，创建性地开展各种活动，增加学生语文实践的机会，让学生在实践中丰富语言积累，驾驭学习方法，提高基本技能，接受熏陶感染，养成良好的学习习惯，打下扎实的语文基础；激励学生采纳各种手段扩大阅读面，增加学生在一切场合学语文用语文的意识，主动参与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朝气，当然也带来了挑战。新课标要求全面提高学生的语文素养，要求学生扩大学问面，要求课堂教学中师生互动等，我将依据新的语文实力实践系统，致力于学生语文综合素养的提高，促进语文课程的呈现方式和学生学习方式的转变，确立学生在学习中的主体地位，努力给学生创建一个有利于素养教化的空间。</w:t>
      </w:r>
    </w:p>
    <w:p>
      <w:pPr>
        <w:ind w:left="0" w:right="0" w:firstLine="560"/>
        <w:spacing w:before="450" w:after="450" w:line="312" w:lineRule="auto"/>
      </w:pPr>
      <w:r>
        <w:rPr>
          <w:rFonts w:ascii="黑体" w:hAnsi="黑体" w:eastAsia="黑体" w:cs="黑体"/>
          <w:color w:val="000000"/>
          <w:sz w:val="34"/>
          <w:szCs w:val="34"/>
          <w:b w:val="1"/>
          <w:bCs w:val="1"/>
        </w:rPr>
        <w:t xml:space="preserve">新课标解读心得体会篇十四</w:t>
      </w:r>
    </w:p>
    <w:p>
      <w:pPr>
        <w:ind w:left="0" w:right="0" w:firstLine="560"/>
        <w:spacing w:before="450" w:after="450" w:line="312" w:lineRule="auto"/>
      </w:pPr>
      <w:r>
        <w:rPr>
          <w:rFonts w:ascii="宋体" w:hAnsi="宋体" w:eastAsia="宋体" w:cs="宋体"/>
          <w:color w:val="000"/>
          <w:sz w:val="28"/>
          <w:szCs w:val="28"/>
        </w:rPr>
        <w:t xml:space="preserve">新课标解读实施至今已有数年时间，对于教育教学产生了深远的影响。作为一名教育工作者，我深入研究新课标，并在长期的教学实践中对其进行了总结和思考，积累了一些体会和心得。以下是我对于新课标解读的一些见解和反思。</w:t>
      </w:r>
    </w:p>
    <w:p>
      <w:pPr>
        <w:ind w:left="0" w:right="0" w:firstLine="560"/>
        <w:spacing w:before="450" w:after="450" w:line="312" w:lineRule="auto"/>
      </w:pPr>
      <w:r>
        <w:rPr>
          <w:rFonts w:ascii="宋体" w:hAnsi="宋体" w:eastAsia="宋体" w:cs="宋体"/>
          <w:color w:val="000"/>
          <w:sz w:val="28"/>
          <w:szCs w:val="28"/>
        </w:rPr>
        <w:t xml:space="preserve">第一段：新课标解读的背景和意义</w:t>
      </w:r>
    </w:p>
    <w:p>
      <w:pPr>
        <w:ind w:left="0" w:right="0" w:firstLine="560"/>
        <w:spacing w:before="450" w:after="450" w:line="312" w:lineRule="auto"/>
      </w:pPr>
      <w:r>
        <w:rPr>
          <w:rFonts w:ascii="宋体" w:hAnsi="宋体" w:eastAsia="宋体" w:cs="宋体"/>
          <w:color w:val="000"/>
          <w:sz w:val="28"/>
          <w:szCs w:val="28"/>
        </w:rPr>
        <w:t xml:space="preserve">新课标解读的推行是对教育教学现状的一次深刻反思和全面改革，其目的在于贯彻以学生为中心的教育理念，促进学生全面而健康的发展。新课标解读强调培养学生的创新能力、实践能力和综合素质，更加注重培养学生的综合能力和实际应用能力，具有重要的实践意义。</w:t>
      </w:r>
    </w:p>
    <w:p>
      <w:pPr>
        <w:ind w:left="0" w:right="0" w:firstLine="560"/>
        <w:spacing w:before="450" w:after="450" w:line="312" w:lineRule="auto"/>
      </w:pPr>
      <w:r>
        <w:rPr>
          <w:rFonts w:ascii="宋体" w:hAnsi="宋体" w:eastAsia="宋体" w:cs="宋体"/>
          <w:color w:val="000"/>
          <w:sz w:val="28"/>
          <w:szCs w:val="28"/>
        </w:rPr>
        <w:t xml:space="preserve">第二段：新课标解读的基本理念</w:t>
      </w:r>
    </w:p>
    <w:p>
      <w:pPr>
        <w:ind w:left="0" w:right="0" w:firstLine="560"/>
        <w:spacing w:before="450" w:after="450" w:line="312" w:lineRule="auto"/>
      </w:pPr>
      <w:r>
        <w:rPr>
          <w:rFonts w:ascii="宋体" w:hAnsi="宋体" w:eastAsia="宋体" w:cs="宋体"/>
          <w:color w:val="000"/>
          <w:sz w:val="28"/>
          <w:szCs w:val="28"/>
        </w:rPr>
        <w:t xml:space="preserve">新课标解读的基本理念是以素质教育为核心，以能力培养为导向，以发展个性为目标，以全面提高学生素质为重点。这一理念的核心在于培养学生的学习能力和创新精神，提高学生的综合素质和实际应用能力，使其能够适应社会发展和工作需求的要求。</w:t>
      </w:r>
    </w:p>
    <w:p>
      <w:pPr>
        <w:ind w:left="0" w:right="0" w:firstLine="560"/>
        <w:spacing w:before="450" w:after="450" w:line="312" w:lineRule="auto"/>
      </w:pPr>
      <w:r>
        <w:rPr>
          <w:rFonts w:ascii="宋体" w:hAnsi="宋体" w:eastAsia="宋体" w:cs="宋体"/>
          <w:color w:val="000"/>
          <w:sz w:val="28"/>
          <w:szCs w:val="28"/>
        </w:rPr>
        <w:t xml:space="preserve">第三段：新课标解读的核心要求</w:t>
      </w:r>
    </w:p>
    <w:p>
      <w:pPr>
        <w:ind w:left="0" w:right="0" w:firstLine="560"/>
        <w:spacing w:before="450" w:after="450" w:line="312" w:lineRule="auto"/>
      </w:pPr>
      <w:r>
        <w:rPr>
          <w:rFonts w:ascii="宋体" w:hAnsi="宋体" w:eastAsia="宋体" w:cs="宋体"/>
          <w:color w:val="000"/>
          <w:sz w:val="28"/>
          <w:szCs w:val="28"/>
        </w:rPr>
        <w:t xml:space="preserve">新课标解读对教育教学提出了一系列的核心要求，包括重视学科基础知识的学习与掌握，注重学生的实际操作和实践能力的培养，强调培养学生的创新意识和解决问题的能力，以及关注学生的全面发展和个性发展。</w:t>
      </w:r>
    </w:p>
    <w:p>
      <w:pPr>
        <w:ind w:left="0" w:right="0" w:firstLine="560"/>
        <w:spacing w:before="450" w:after="450" w:line="312" w:lineRule="auto"/>
      </w:pPr>
      <w:r>
        <w:rPr>
          <w:rFonts w:ascii="宋体" w:hAnsi="宋体" w:eastAsia="宋体" w:cs="宋体"/>
          <w:color w:val="000"/>
          <w:sz w:val="28"/>
          <w:szCs w:val="28"/>
        </w:rPr>
        <w:t xml:space="preserve">第四段：新课标解读的实践与挑战</w:t>
      </w:r>
    </w:p>
    <w:p>
      <w:pPr>
        <w:ind w:left="0" w:right="0" w:firstLine="560"/>
        <w:spacing w:before="450" w:after="450" w:line="312" w:lineRule="auto"/>
      </w:pPr>
      <w:r>
        <w:rPr>
          <w:rFonts w:ascii="宋体" w:hAnsi="宋体" w:eastAsia="宋体" w:cs="宋体"/>
          <w:color w:val="000"/>
          <w:sz w:val="28"/>
          <w:szCs w:val="28"/>
        </w:rPr>
        <w:t xml:space="preserve">新课标解读的实践过程中也面临着一些挑战。一方面，新课标解读要求教师改变传统的教学方式和评价体系，这需要教师们不断学习和更新自己的教育理念和教学方法。另一方面，新课标解读要求学生主动参与学习，培养自主学习和合作学习的能力，这需要学生们具备一定的自觉性和学习能力。</w:t>
      </w:r>
    </w:p>
    <w:p>
      <w:pPr>
        <w:ind w:left="0" w:right="0" w:firstLine="560"/>
        <w:spacing w:before="450" w:after="450" w:line="312" w:lineRule="auto"/>
      </w:pPr>
      <w:r>
        <w:rPr>
          <w:rFonts w:ascii="宋体" w:hAnsi="宋体" w:eastAsia="宋体" w:cs="宋体"/>
          <w:color w:val="000"/>
          <w:sz w:val="28"/>
          <w:szCs w:val="28"/>
        </w:rPr>
        <w:t xml:space="preserve">第五段：新课标解读的启示与展望</w:t>
      </w:r>
    </w:p>
    <w:p>
      <w:pPr>
        <w:ind w:left="0" w:right="0" w:firstLine="560"/>
        <w:spacing w:before="450" w:after="450" w:line="312" w:lineRule="auto"/>
      </w:pPr>
      <w:r>
        <w:rPr>
          <w:rFonts w:ascii="宋体" w:hAnsi="宋体" w:eastAsia="宋体" w:cs="宋体"/>
          <w:color w:val="000"/>
          <w:sz w:val="28"/>
          <w:szCs w:val="28"/>
        </w:rPr>
        <w:t xml:space="preserve">新课标解读的实施为教育教学提供了新的思路和方法，激发了学生的学习潜能和创新能力，促进了学生的全面发展。它使教育的目标更加贴近社会需求和学生发展的实际情况，提高了教育的效果和质量。同时，我们也要不断总结和分享好的教学案例和经验，加强教师的培训和专业发展，为新课标解读的深入推进提供更好的支持和保障。</w:t>
      </w:r>
    </w:p>
    <w:p>
      <w:pPr>
        <w:ind w:left="0" w:right="0" w:firstLine="560"/>
        <w:spacing w:before="450" w:after="450" w:line="312" w:lineRule="auto"/>
      </w:pPr>
      <w:r>
        <w:rPr>
          <w:rFonts w:ascii="宋体" w:hAnsi="宋体" w:eastAsia="宋体" w:cs="宋体"/>
          <w:color w:val="000"/>
          <w:sz w:val="28"/>
          <w:szCs w:val="28"/>
        </w:rPr>
        <w:t xml:space="preserve">综上所述，新课标解读是一次深刻的教育改革，对于培养学生的创新能力、实践能力和综合素质具有重要的意义。在新课标解读实施过程中，我们需要积极应对挑战，不断总结和分享好的教学经验，加强教师的培训和专业发展，为新课标解读的深入推进提供更好的支持和保障。相信通过不断的努力和探索，我们一定能够将新课标解读引领教育教学走向更加全面与富有活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2025-04-26T19:40:50+08:00</dcterms:created>
  <dcterms:modified xsi:type="dcterms:W3CDTF">2025-04-26T19:40:50+08:00</dcterms:modified>
</cp:coreProperties>
</file>

<file path=docProps/custom.xml><?xml version="1.0" encoding="utf-8"?>
<Properties xmlns="http://schemas.openxmlformats.org/officeDocument/2006/custom-properties" xmlns:vt="http://schemas.openxmlformats.org/officeDocument/2006/docPropsVTypes"/>
</file>