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最新地理新课标解读心得体会 解读新课标心得体会(优秀12篇)</w:t>
      </w:r>
      <w:bookmarkEnd w:id="1"/>
    </w:p>
    <w:p>
      <w:pPr>
        <w:jc w:val="center"/>
        <w:spacing w:before="0" w:after="450"/>
      </w:pPr>
      <w:r>
        <w:rPr>
          <w:rFonts w:ascii="Arial" w:hAnsi="Arial" w:eastAsia="Arial" w:cs="Arial"/>
          <w:color w:val="999999"/>
          <w:sz w:val="20"/>
          <w:szCs w:val="20"/>
        </w:rPr>
        <w:t xml:space="preserve">来源：网络  作者：紫云轻舞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下面我帮大家找寻并整理了一些优秀的心得体会范文，我们一起来了解一下吧。地理新课标解读心得体会篇一新课程标准的实施对全体...</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地理新课标解读心得体会篇一</w:t>
      </w:r>
    </w:p>
    <w:p>
      <w:pPr>
        <w:ind w:left="0" w:right="0" w:firstLine="560"/>
        <w:spacing w:before="450" w:after="450" w:line="312" w:lineRule="auto"/>
      </w:pPr>
      <w:r>
        <w:rPr>
          <w:rFonts w:ascii="宋体" w:hAnsi="宋体" w:eastAsia="宋体" w:cs="宋体"/>
          <w:color w:val="000"/>
          <w:sz w:val="28"/>
          <w:szCs w:val="28"/>
        </w:rPr>
        <w:t xml:space="preserve">新课程标准的实施对全体教师和学生都提出了新的要求，针对新课程标准进行解读，对于我们教师群体来说是非常重要的。通过参与培训和研讨会，并深入研究新课程标准的文字，我有了一些对新课程标准的理解和感悟。下面我将分别从思维方式、教育理念、教学方法、能力培养以及学生综合素质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新课程标准要求我们教师改变传统的教学思维方式，注重培养学生的综合素质。传统教学往往注重知识的灌输，以考试成绩为唯一的评价标准，忽视了学生的兴趣、创造力和实践能力的培养。而新课程标准提出了以学生为主体，以兴趣为导向，以实践为基础的教学模式。我认识到，这种教学模式意味着我们要更多地关注学生的个性差异，激发学生的学习兴趣，培养学生的创新思维和解决问题的能力。</w:t>
      </w:r>
    </w:p>
    <w:p>
      <w:pPr>
        <w:ind w:left="0" w:right="0" w:firstLine="560"/>
        <w:spacing w:before="450" w:after="450" w:line="312" w:lineRule="auto"/>
      </w:pPr>
      <w:r>
        <w:rPr>
          <w:rFonts w:ascii="宋体" w:hAnsi="宋体" w:eastAsia="宋体" w:cs="宋体"/>
          <w:color w:val="000"/>
          <w:sz w:val="28"/>
          <w:szCs w:val="28"/>
        </w:rPr>
        <w:t xml:space="preserve">其次，新课程标准要求我们教师转变教育理念，从以教为主转向以学为主。在教学中，我们应该更加注重培养学生的自主学习能力和终身学习能力。我们要尊重学生的个性差异，激发他们的学习动力，使他们在学习中能够主动思考、积极探究。同时，我们还要注意培养学生的合作精神和创新精神，使他们具备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新课程标准要求我们教师改变传统的教学方法，注重学生的实践和体验。在新课程标准中，实践与体验教育被提到了一个非常重要的位置。具体来说，我们可以通过情境教学、游戏教学、案例教学、项目教学等多种教学方法来促进学生的实践和体验。通过实践和体验，学生可以更好地理解知识，培养动手能力和创造能力，提高问题解决能力。</w:t>
      </w:r>
    </w:p>
    <w:p>
      <w:pPr>
        <w:ind w:left="0" w:right="0" w:firstLine="560"/>
        <w:spacing w:before="450" w:after="450" w:line="312" w:lineRule="auto"/>
      </w:pPr>
      <w:r>
        <w:rPr>
          <w:rFonts w:ascii="宋体" w:hAnsi="宋体" w:eastAsia="宋体" w:cs="宋体"/>
          <w:color w:val="000"/>
          <w:sz w:val="28"/>
          <w:szCs w:val="28"/>
        </w:rPr>
        <w:t xml:space="preserve">第四，新课程标准要求我们教师注重学生综合素质的培养，不仅仅关注学术能力。新课程标准中明确提出了德育、智育、体育、美育、劳动教育等综合素质的培养。我们教师要从学生的个性、思维方式、态度、价值观等方面入手，通过多种途径培养学生的综合素质。例如，通过文化课程的设置，鼓励学生参加各种社团活动，通过社会实践活动培养学生的社会责任感等。</w:t>
      </w:r>
    </w:p>
    <w:p>
      <w:pPr>
        <w:ind w:left="0" w:right="0" w:firstLine="560"/>
        <w:spacing w:before="450" w:after="450" w:line="312" w:lineRule="auto"/>
      </w:pPr>
      <w:r>
        <w:rPr>
          <w:rFonts w:ascii="宋体" w:hAnsi="宋体" w:eastAsia="宋体" w:cs="宋体"/>
          <w:color w:val="000"/>
          <w:sz w:val="28"/>
          <w:szCs w:val="28"/>
        </w:rPr>
        <w:t xml:space="preserve">最后，新课程标准要求我们教师具备更高的教学能力和价值观。作为教师，我们要不断提高自己的教学能力，更新自己的教育观念，与时俱进。在过去，教师只需要懂得传授知识即可，而现在的教师需要具备更多的技能和能力，如课堂管理、情绪管理、教学设计等，以应对新课程标准的要求。同时，作为教师，我们还要不断更新自己的教育观念，关注学生的全面发展，关注学生的个性差异，关注学生的身心健康等。</w:t>
      </w:r>
    </w:p>
    <w:p>
      <w:pPr>
        <w:ind w:left="0" w:right="0" w:firstLine="560"/>
        <w:spacing w:before="450" w:after="450" w:line="312" w:lineRule="auto"/>
      </w:pPr>
      <w:r>
        <w:rPr>
          <w:rFonts w:ascii="宋体" w:hAnsi="宋体" w:eastAsia="宋体" w:cs="宋体"/>
          <w:color w:val="000"/>
          <w:sz w:val="28"/>
          <w:szCs w:val="28"/>
        </w:rPr>
        <w:t xml:space="preserve">总的来说，新课程标准的实施对教师提出了更高的要求，但也给我们带来了更大的机遇。只有不断学习和更新自己的教育观念，不断提高自己的教学能力，才能更好地适应新的教育环境，更好地为学生的综合发展服务。</w:t>
      </w:r>
    </w:p>
    <w:p>
      <w:pPr>
        <w:ind w:left="0" w:right="0" w:firstLine="560"/>
        <w:spacing w:before="450" w:after="450" w:line="312" w:lineRule="auto"/>
      </w:pPr>
      <w:r>
        <w:rPr>
          <w:rFonts w:ascii="黑体" w:hAnsi="黑体" w:eastAsia="黑体" w:cs="黑体"/>
          <w:color w:val="000000"/>
          <w:sz w:val="34"/>
          <w:szCs w:val="34"/>
          <w:b w:val="1"/>
          <w:bCs w:val="1"/>
        </w:rPr>
        <w:t xml:space="preserve">地理新课标解读心得体会篇二</w:t>
      </w:r>
    </w:p>
    <w:p>
      <w:pPr>
        <w:ind w:left="0" w:right="0" w:firstLine="560"/>
        <w:spacing w:before="450" w:after="450" w:line="312" w:lineRule="auto"/>
      </w:pPr>
      <w:r>
        <w:rPr>
          <w:rFonts w:ascii="宋体" w:hAnsi="宋体" w:eastAsia="宋体" w:cs="宋体"/>
          <w:color w:val="000"/>
          <w:sz w:val="28"/>
          <w:szCs w:val="28"/>
        </w:rPr>
        <w:t xml:space="preserve">20__年12月26日，我们全体英语教师学习了《初中英语新课程标准》，使我从理论知识到课堂教学方面对新课标有了很好的认识和了解，让我受益匪浅，收获良多，以下是我本次学习的一些心得体会。</w:t>
      </w:r>
    </w:p>
    <w:p>
      <w:pPr>
        <w:ind w:left="0" w:right="0" w:firstLine="560"/>
        <w:spacing w:before="450" w:after="450" w:line="312" w:lineRule="auto"/>
      </w:pPr>
      <w:r>
        <w:rPr>
          <w:rFonts w:ascii="宋体" w:hAnsi="宋体" w:eastAsia="宋体" w:cs="宋体"/>
          <w:color w:val="000"/>
          <w:sz w:val="28"/>
          <w:szCs w:val="28"/>
        </w:rPr>
        <w:t xml:space="preserve">一、对新课标的认识</w:t>
      </w:r>
    </w:p>
    <w:p>
      <w:pPr>
        <w:ind w:left="0" w:right="0" w:firstLine="560"/>
        <w:spacing w:before="450" w:after="450" w:line="312" w:lineRule="auto"/>
      </w:pPr>
      <w:r>
        <w:rPr>
          <w:rFonts w:ascii="宋体" w:hAnsi="宋体" w:eastAsia="宋体" w:cs="宋体"/>
          <w:color w:val="000"/>
          <w:sz w:val="28"/>
          <w:szCs w:val="28"/>
        </w:rPr>
        <w:t xml:space="preserve">(1)注重素质教育。素质教育是教育的重中之重，素质教育要让学生变得有思想。这个思想的核心就是学会做人，具有人的思想道德修养，天性良知。要让学生从心灵上接受人类美好思想的熏陶，接受社会共同缔约奉守的道德规范，形成对高尚道德情操的崇尚敬仰的心态，从而自觉地守护人类美好的精神家园，不断提升完美自己的人生境界，培养正确的人生观和价值观。</w:t>
      </w:r>
    </w:p>
    <w:p>
      <w:pPr>
        <w:ind w:left="0" w:right="0" w:firstLine="560"/>
        <w:spacing w:before="450" w:after="450" w:line="312" w:lineRule="auto"/>
      </w:pPr>
      <w:r>
        <w:rPr>
          <w:rFonts w:ascii="宋体" w:hAnsi="宋体" w:eastAsia="宋体" w:cs="宋体"/>
          <w:color w:val="000"/>
          <w:sz w:val="28"/>
          <w:szCs w:val="28"/>
        </w:rPr>
        <w:t xml:space="preserve">(2)面向全体学生。新课标强调以学生为本，师生共同发展，以教导学，以学促教，坚持语言运用的核心理念，以学生为中心，引导学生学会学习方法，学会自主学习。根植课堂，创设情境，构建轻松和谐的课堂，确立英语易学的信念，让学生通过丰富多彩，形式多样的课堂交际活动完成学习任务，让学生在做中学，在玩中学，引导孩子跨入英语学习的大门，热爱英语，了解英美文化、培养学生的跨文化交际能力。在教学中教师要钻研并整合教材，采取分层教学，设计不同梯度和层次的任务，让全体学生都参与到教学活动中来，让每个学生都体会到学习的乐趣，获得成功的体验。</w:t>
      </w:r>
    </w:p>
    <w:p>
      <w:pPr>
        <w:ind w:left="0" w:right="0" w:firstLine="560"/>
        <w:spacing w:before="450" w:after="450" w:line="312" w:lineRule="auto"/>
      </w:pPr>
      <w:r>
        <w:rPr>
          <w:rFonts w:ascii="宋体" w:hAnsi="宋体" w:eastAsia="宋体" w:cs="宋体"/>
          <w:color w:val="000"/>
          <w:sz w:val="28"/>
          <w:szCs w:val="28"/>
        </w:rPr>
        <w:t xml:space="preserve">(3)整体设计目标。新课标课程设计的思路是通过语言知识、语言技能、文化意识、情感态度和学习策略五个维度实现英语这人文性和工具性的统一这个总目标。除了总目标以外还细化成九个级别的分级目标，每个级别都详细的说明了要求学生达到的目标。通过新课标的学习，我能够更好地在设计每课教案时做到基础实、技能全、步骤细、重情感、重整合、并且能根据每个级别的要求和目标分析我所教学生的学情来对初中三年的教育教学进行一个较好的整体设计和规划。</w:t>
      </w:r>
    </w:p>
    <w:p>
      <w:pPr>
        <w:ind w:left="0" w:right="0" w:firstLine="560"/>
        <w:spacing w:before="450" w:after="450" w:line="312" w:lineRule="auto"/>
      </w:pPr>
      <w:r>
        <w:rPr>
          <w:rFonts w:ascii="宋体" w:hAnsi="宋体" w:eastAsia="宋体" w:cs="宋体"/>
          <w:color w:val="000"/>
          <w:sz w:val="28"/>
          <w:szCs w:val="28"/>
        </w:rPr>
        <w:t xml:space="preserve">(4)强调学习过程。新课标强调学习的过程，因为过程和结果同样重要，没有好的过程不可能取得理想的结果。教师应激发学生的学习积极性，向学生提供充分从事学习活动的机会。由此可以看出，“活动化教学”是一个教学的有效途径，活动化教学就是指让学生\"动手做\"，重视学生的学习过程。此外，教师应培养学生良好的学习习惯，如课前预习、上课注意听讲、课堂内外阅读大量的英语读物、朗读、背诵等等也是优化教学过程，达到理想效果的有效方法。</w:t>
      </w:r>
    </w:p>
    <w:p>
      <w:pPr>
        <w:ind w:left="0" w:right="0" w:firstLine="560"/>
        <w:spacing w:before="450" w:after="450" w:line="312" w:lineRule="auto"/>
      </w:pPr>
      <w:r>
        <w:rPr>
          <w:rFonts w:ascii="宋体" w:hAnsi="宋体" w:eastAsia="宋体" w:cs="宋体"/>
          <w:color w:val="000"/>
          <w:sz w:val="28"/>
          <w:szCs w:val="28"/>
        </w:rPr>
        <w:t xml:space="preserve">(5)优化评价方式。在教学评价中，重视学生学习情况的定量分析十分必要，学生的操作过程、解决问题的思路、思维品质、个性等并不能完全反映在分数上，所以我们应重视定性分析。如果缺少对学生思维过程等的评价，会导致学生只关心问题的结论，轻视思维过程。这不仅有可能使学生获得的认识似是而非，养成在知识探究过程中浅尝辄止的习惯，不利于学生良好思维品质的形成，更会限制学生对思维乐趣的深刻体验，遏制学生解决问题的灵活性和创造性。因此，我们要根据教学目标的要求，让学生充分展示在解决问题过程中的资料搜集、推理、判断并作出结论的全过程，了解每个学生的能力和智力的发展状况，发现某些学生的潜在发展能力，采取教师评价、生生互评、小组评价、班级评价、自我评价、家长评价等综合评价方式对学生进行全面的综合性评价。</w:t>
      </w:r>
    </w:p>
    <w:p>
      <w:pPr>
        <w:ind w:left="0" w:right="0" w:firstLine="560"/>
        <w:spacing w:before="450" w:after="450" w:line="312" w:lineRule="auto"/>
      </w:pPr>
      <w:r>
        <w:rPr>
          <w:rFonts w:ascii="宋体" w:hAnsi="宋体" w:eastAsia="宋体" w:cs="宋体"/>
          <w:color w:val="000"/>
          <w:sz w:val="28"/>
          <w:szCs w:val="28"/>
        </w:rPr>
        <w:t xml:space="preserve">(6)丰富课程资源。在教学中、只要能激发学生的兴趣，调动学生学习的热情和积极性，达到良好教学效果的教学资源，教师都可以在教学中运用和尝试。我们以上一堂英语课为例，上课前教师应该对课程标准和教材做全面的分析，然后充分利用各种途径和渠道来开发教学资源，改进教法和学法。例如从书籍、报刊、杂志、电视、互联网获取歌曲、诗歌、典故、故事、漫画、笑话、动画和各种多媒体素材。此外、老师也可以利用传统的教学资源、如黑板、挂图、简笔画等来进行课堂教学。</w:t>
      </w:r>
    </w:p>
    <w:p>
      <w:pPr>
        <w:ind w:left="0" w:right="0" w:firstLine="560"/>
        <w:spacing w:before="450" w:after="450" w:line="312" w:lineRule="auto"/>
      </w:pPr>
      <w:r>
        <w:rPr>
          <w:rFonts w:ascii="宋体" w:hAnsi="宋体" w:eastAsia="宋体" w:cs="宋体"/>
          <w:color w:val="000"/>
          <w:sz w:val="28"/>
          <w:szCs w:val="28"/>
        </w:rPr>
        <w:t xml:space="preserve">当我们在选择教学资源时，应该遵循下列原则：</w:t>
      </w:r>
    </w:p>
    <w:p>
      <w:pPr>
        <w:ind w:left="0" w:right="0" w:firstLine="560"/>
        <w:spacing w:before="450" w:after="450" w:line="312" w:lineRule="auto"/>
      </w:pPr>
      <w:r>
        <w:rPr>
          <w:rFonts w:ascii="宋体" w:hAnsi="宋体" w:eastAsia="宋体" w:cs="宋体"/>
          <w:color w:val="000"/>
          <w:sz w:val="28"/>
          <w:szCs w:val="28"/>
        </w:rPr>
        <w:t xml:space="preserve">(1)材料必须富含哲理。</w:t>
      </w:r>
    </w:p>
    <w:p>
      <w:pPr>
        <w:ind w:left="0" w:right="0" w:firstLine="560"/>
        <w:spacing w:before="450" w:after="450" w:line="312" w:lineRule="auto"/>
      </w:pPr>
      <w:r>
        <w:rPr>
          <w:rFonts w:ascii="宋体" w:hAnsi="宋体" w:eastAsia="宋体" w:cs="宋体"/>
          <w:color w:val="000"/>
          <w:sz w:val="28"/>
          <w:szCs w:val="28"/>
        </w:rPr>
        <w:t xml:space="preserve">(2)材料必须紧扣教材。</w:t>
      </w:r>
    </w:p>
    <w:p>
      <w:pPr>
        <w:ind w:left="0" w:right="0" w:firstLine="560"/>
        <w:spacing w:before="450" w:after="450" w:line="312" w:lineRule="auto"/>
      </w:pPr>
      <w:r>
        <w:rPr>
          <w:rFonts w:ascii="宋体" w:hAnsi="宋体" w:eastAsia="宋体" w:cs="宋体"/>
          <w:color w:val="000"/>
          <w:sz w:val="28"/>
          <w:szCs w:val="28"/>
        </w:rPr>
        <w:t xml:space="preserve">(3)必须有利于启迪思维，培养学生能力。</w:t>
      </w:r>
    </w:p>
    <w:p>
      <w:pPr>
        <w:ind w:left="0" w:right="0" w:firstLine="560"/>
        <w:spacing w:before="450" w:after="450" w:line="312" w:lineRule="auto"/>
      </w:pPr>
      <w:r>
        <w:rPr>
          <w:rFonts w:ascii="宋体" w:hAnsi="宋体" w:eastAsia="宋体" w:cs="宋体"/>
          <w:color w:val="000"/>
          <w:sz w:val="28"/>
          <w:szCs w:val="28"/>
        </w:rPr>
        <w:t xml:space="preserve">(4)选择正面材料，对学生进行正面教育。</w:t>
      </w:r>
    </w:p>
    <w:p>
      <w:pPr>
        <w:ind w:left="0" w:right="0" w:firstLine="560"/>
        <w:spacing w:before="450" w:after="450" w:line="312" w:lineRule="auto"/>
      </w:pPr>
      <w:r>
        <w:rPr>
          <w:rFonts w:ascii="宋体" w:hAnsi="宋体" w:eastAsia="宋体" w:cs="宋体"/>
          <w:color w:val="000"/>
          <w:sz w:val="28"/>
          <w:szCs w:val="28"/>
        </w:rPr>
        <w:t xml:space="preserve">二、课标理念在课堂教学中的运用</w:t>
      </w:r>
    </w:p>
    <w:p>
      <w:pPr>
        <w:ind w:left="0" w:right="0" w:firstLine="560"/>
        <w:spacing w:before="450" w:after="450" w:line="312" w:lineRule="auto"/>
      </w:pPr>
      <w:r>
        <w:rPr>
          <w:rFonts w:ascii="宋体" w:hAnsi="宋体" w:eastAsia="宋体" w:cs="宋体"/>
          <w:color w:val="000"/>
          <w:sz w:val="28"/>
          <w:szCs w:val="28"/>
        </w:rPr>
        <w:t xml:space="preserve">学习了新课标后，如何更好地运用到实际教学工作中，成为英语教学的重心所在。我认为可以从以下几点入手：</w:t>
      </w:r>
    </w:p>
    <w:p>
      <w:pPr>
        <w:ind w:left="0" w:right="0" w:firstLine="560"/>
        <w:spacing w:before="450" w:after="450" w:line="312" w:lineRule="auto"/>
      </w:pPr>
      <w:r>
        <w:rPr>
          <w:rFonts w:ascii="宋体" w:hAnsi="宋体" w:eastAsia="宋体" w:cs="宋体"/>
          <w:color w:val="000"/>
          <w:sz w:val="28"/>
          <w:szCs w:val="28"/>
        </w:rPr>
        <w:t xml:space="preserve">(1)重视和强调语音教学。想要引导学生进入英语学习的门槛，就必须重视和学好国际音标和语音语调。在起始年级要求学生要学好读音规则，根据读音规则和音标拼读单词。不仅学生要多听录音模仿正确的发音和语音语调，教师也应该多听录音纠音。</w:t>
      </w:r>
    </w:p>
    <w:p>
      <w:pPr>
        <w:ind w:left="0" w:right="0" w:firstLine="560"/>
        <w:spacing w:before="450" w:after="450" w:line="312" w:lineRule="auto"/>
      </w:pPr>
      <w:r>
        <w:rPr>
          <w:rFonts w:ascii="宋体" w:hAnsi="宋体" w:eastAsia="宋体" w:cs="宋体"/>
          <w:color w:val="000"/>
          <w:sz w:val="28"/>
          <w:szCs w:val="28"/>
        </w:rPr>
        <w:t xml:space="preserve">(2)注重学习策略的培养。好的先生不是教学生读书，而是教会学生学习。由此可见教会学生学习的方法和策略，引导学生学会自主学习的重要性。在英语教学中，我们可以采取五大五小的英语教学模式，大预习、大听说、大阅读、大参与、大课堂;小对话、小演讲、小演唱、小写作、小背诵等形式培养学生爱思考、爱合作、爱交流、爱展示的习惯，教给学生学习的技巧和方法，提高学生听说读写各个方面的语言交际能力。</w:t>
      </w:r>
    </w:p>
    <w:p>
      <w:pPr>
        <w:ind w:left="0" w:right="0" w:firstLine="560"/>
        <w:spacing w:before="450" w:after="450" w:line="312" w:lineRule="auto"/>
      </w:pPr>
      <w:r>
        <w:rPr>
          <w:rFonts w:ascii="宋体" w:hAnsi="宋体" w:eastAsia="宋体" w:cs="宋体"/>
          <w:color w:val="000"/>
          <w:sz w:val="28"/>
          <w:szCs w:val="28"/>
        </w:rPr>
        <w:t xml:space="preserve">(3)过程与结果并重。良好学习习惯的养成是取得良好学习效果的前提和条件。在教育教学中，过程和结果同样的重要。这就要求老师要给学生创设一个轻松愉快，充满真实语言情境的和谐课堂，让学生养成良好的学习习惯，在做中学，在用中学，对学生进行文化和德育的渗透，让学生既学会学习，又学会做人。</w:t>
      </w:r>
    </w:p>
    <w:p>
      <w:pPr>
        <w:ind w:left="0" w:right="0" w:firstLine="560"/>
        <w:spacing w:before="450" w:after="450" w:line="312" w:lineRule="auto"/>
      </w:pPr>
      <w:r>
        <w:rPr>
          <w:rFonts w:ascii="宋体" w:hAnsi="宋体" w:eastAsia="宋体" w:cs="宋体"/>
          <w:color w:val="000"/>
          <w:sz w:val="28"/>
          <w:szCs w:val="28"/>
        </w:rPr>
        <w:t xml:space="preserve">具体的做法有：起始年级让学生学会根据读音规则和音标拼读单词;根据学情因材施教、注重对学生能力的培养，加深学生对英美语言文化的了解，在日常教学中注意结合教学对学生进行德育的渗透，培养高素质的人才;在教学中不搞题海战术，但是要讲练结合，当堂修改，当堂巩固;养成良好的学习习惯，做笔记、朗读、背诵、对话;常复习、及时小结、常运用、学以致用、常反馈、勤能补拙;坚持口头交际和读写。做到堂堂淸，日日淸，周周淸，月月淸，通过采取重视学习过程的做法，就能取得良好的学习结果。</w:t>
      </w:r>
    </w:p>
    <w:p>
      <w:pPr>
        <w:ind w:left="0" w:right="0" w:firstLine="560"/>
        <w:spacing w:before="450" w:after="450" w:line="312" w:lineRule="auto"/>
      </w:pPr>
      <w:r>
        <w:rPr>
          <w:rFonts w:ascii="宋体" w:hAnsi="宋体" w:eastAsia="宋体" w:cs="宋体"/>
          <w:color w:val="000"/>
          <w:sz w:val="28"/>
          <w:szCs w:val="28"/>
        </w:rPr>
        <w:t xml:space="preserve">通过这次培训学习，作为英语教师的我，对《初中英语新课程标准》有了更深的了解。在今后的教学工作中，我会将理论和实践相结合，提高教育教学效果，打造高效的课堂，培养更多更好的学生，为教育事业的发展作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地理新课标解读心得体会篇三</w:t>
      </w:r>
    </w:p>
    <w:p>
      <w:pPr>
        <w:ind w:left="0" w:right="0" w:firstLine="560"/>
        <w:spacing w:before="450" w:after="450" w:line="312" w:lineRule="auto"/>
      </w:pPr>
      <w:r>
        <w:rPr>
          <w:rFonts w:ascii="宋体" w:hAnsi="宋体" w:eastAsia="宋体" w:cs="宋体"/>
          <w:color w:val="000"/>
          <w:sz w:val="28"/>
          <w:szCs w:val="28"/>
        </w:rPr>
        <w:t xml:space="preserve">第一段：引入新课标解读的重要性及目的（200字）</w:t>
      </w:r>
    </w:p>
    <w:p>
      <w:pPr>
        <w:ind w:left="0" w:right="0" w:firstLine="560"/>
        <w:spacing w:before="450" w:after="450" w:line="312" w:lineRule="auto"/>
      </w:pPr>
      <w:r>
        <w:rPr>
          <w:rFonts w:ascii="宋体" w:hAnsi="宋体" w:eastAsia="宋体" w:cs="宋体"/>
          <w:color w:val="000"/>
          <w:sz w:val="28"/>
          <w:szCs w:val="28"/>
        </w:rPr>
        <w:t xml:space="preserve">新课标解读是教育改革的重要一环，它对于教改的推进和教师的教育教学能力提升具有重要意义。新课标解读的目的在于深化对新课程标准的理解、把握，并将其转化为实际的教学行动。只有理解了新课标的精神和要求，教师们才能在实际教学中科学地引导学生，提升学生的综合素质和能力。</w:t>
      </w:r>
    </w:p>
    <w:p>
      <w:pPr>
        <w:ind w:left="0" w:right="0" w:firstLine="560"/>
        <w:spacing w:before="450" w:after="450" w:line="312" w:lineRule="auto"/>
      </w:pPr>
      <w:r>
        <w:rPr>
          <w:rFonts w:ascii="宋体" w:hAnsi="宋体" w:eastAsia="宋体" w:cs="宋体"/>
          <w:color w:val="000"/>
          <w:sz w:val="28"/>
          <w:szCs w:val="28"/>
        </w:rPr>
        <w:t xml:space="preserve">第二段：解读新课标的基本原则和方法（200字）</w:t>
      </w:r>
    </w:p>
    <w:p>
      <w:pPr>
        <w:ind w:left="0" w:right="0" w:firstLine="560"/>
        <w:spacing w:before="450" w:after="450" w:line="312" w:lineRule="auto"/>
      </w:pPr>
      <w:r>
        <w:rPr>
          <w:rFonts w:ascii="宋体" w:hAnsi="宋体" w:eastAsia="宋体" w:cs="宋体"/>
          <w:color w:val="000"/>
          <w:sz w:val="28"/>
          <w:szCs w:val="28"/>
        </w:rPr>
        <w:t xml:space="preserve">解读新课标要遵循的基本原则是科学性、适应性和操作性。首先，在解读时要充分尊重科学的、教育学的原则，不断更新知识、理解教育规律。其次，要根据学生的年龄、心理特点、学科特点等因素选择适当的解读方法，以达到最佳的教育效果。最后，解读应具备操作性，即能够较好地融入实际教学中，引导学生主动学习、积极思考。</w:t>
      </w:r>
    </w:p>
    <w:p>
      <w:pPr>
        <w:ind w:left="0" w:right="0" w:firstLine="560"/>
        <w:spacing w:before="450" w:after="450" w:line="312" w:lineRule="auto"/>
      </w:pPr>
      <w:r>
        <w:rPr>
          <w:rFonts w:ascii="宋体" w:hAnsi="宋体" w:eastAsia="宋体" w:cs="宋体"/>
          <w:color w:val="000"/>
          <w:sz w:val="28"/>
          <w:szCs w:val="28"/>
        </w:rPr>
        <w:t xml:space="preserve">第三段：解读新课标的关键要点和内容（300字）</w:t>
      </w:r>
    </w:p>
    <w:p>
      <w:pPr>
        <w:ind w:left="0" w:right="0" w:firstLine="560"/>
        <w:spacing w:before="450" w:after="450" w:line="312" w:lineRule="auto"/>
      </w:pPr>
      <w:r>
        <w:rPr>
          <w:rFonts w:ascii="宋体" w:hAnsi="宋体" w:eastAsia="宋体" w:cs="宋体"/>
          <w:color w:val="000"/>
          <w:sz w:val="28"/>
          <w:szCs w:val="28"/>
        </w:rPr>
        <w:t xml:space="preserve">解读新课标的关键要点是深入理解新课程标准的内涵和要求，这包括对学科核心素养和学科基本能力的理解，以及新课标所强调的跨学科、跨阶段以及实践能力的培养。在解读新课标的过程中，还需要重视课程整合与创新，注重学生的主体地位和学习兴趣的培养。此外，解读新课标还应关注学校和学科的特色发展，研究学校和学科课程的整合和重构，力求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第四段：解读新课标的应用与实践（300字）</w:t>
      </w:r>
    </w:p>
    <w:p>
      <w:pPr>
        <w:ind w:left="0" w:right="0" w:firstLine="560"/>
        <w:spacing w:before="450" w:after="450" w:line="312" w:lineRule="auto"/>
      </w:pPr>
      <w:r>
        <w:rPr>
          <w:rFonts w:ascii="宋体" w:hAnsi="宋体" w:eastAsia="宋体" w:cs="宋体"/>
          <w:color w:val="000"/>
          <w:sz w:val="28"/>
          <w:szCs w:val="28"/>
        </w:rPr>
        <w:t xml:space="preserve">解读新课标不仅仅是对课程标准的理论研究，更重要的是将其落实到实际的教学中。在实践教学过程中，可以通过课程改革、教师培训和教材编写等方式，全面推进新课标的应用。在具体的教学操作中，教师要设计和实施针对性的教学方案，引导学生进行主动学习和探究性学习，并注重培养学生的跨学科能力和社会实践能力。同时，学校和教师还要加强对新课标教学的评估和反思，不断完善教学方法和手段，提高教学质量。</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解读新课标是教师职业发展的必然要求，也是教育改革的重要保障。通过深入理解新课标、合理解读新课标以及将其落实到实际教学中，我们能够更好地引导和培养学生的综合素质和能力。然而，解读新课标仍然存在一些挑战和困难，需要教师们共同努力，不断研究和探索。希望未来能够有更多的实践经验能够分享，相互学习，为教师的专业发展和学生的全面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地理新课标解读心得体会篇四</w:t>
      </w:r>
    </w:p>
    <w:p>
      <w:pPr>
        <w:ind w:left="0" w:right="0" w:firstLine="560"/>
        <w:spacing w:before="450" w:after="450" w:line="312" w:lineRule="auto"/>
      </w:pPr>
      <w:r>
        <w:rPr>
          <w:rFonts w:ascii="宋体" w:hAnsi="宋体" w:eastAsia="宋体" w:cs="宋体"/>
          <w:color w:val="000"/>
          <w:sz w:val="28"/>
          <w:szCs w:val="28"/>
        </w:rPr>
        <w:t xml:space="preserve">近年来，随着我国中等教育的快速发展，中考作为一个十分重要的教育环节，也备受关注。而新课标作为中考的教学大纲，其内容对于中考的高效进行具有重要的作用。以下，笔者将结合自身的学习经验与体会，从五个方面对中考新课标的解读进行探讨与总结。</w:t>
      </w:r>
    </w:p>
    <w:p>
      <w:pPr>
        <w:ind w:left="0" w:right="0" w:firstLine="560"/>
        <w:spacing w:before="450" w:after="450" w:line="312" w:lineRule="auto"/>
      </w:pPr>
      <w:r>
        <w:rPr>
          <w:rFonts w:ascii="宋体" w:hAnsi="宋体" w:eastAsia="宋体" w:cs="宋体"/>
          <w:color w:val="000"/>
          <w:sz w:val="28"/>
          <w:szCs w:val="28"/>
        </w:rPr>
        <w:t xml:space="preserve">首先，新课标的要求提高了知识的深度。在新课标下，中考的科目安排更加注重提高学生的学习深度。文学作品的学习上注重融会贯通，提高学生对于作品的整体理解能力。同时，数学科目中的题型也更加注重解决问题的方法，而不再追求简单的计算过程。这些都要求学生在学习过程中注重知识的深度理解，培养学生独立思考和解决问题的能力。</w:t>
      </w:r>
    </w:p>
    <w:p>
      <w:pPr>
        <w:ind w:left="0" w:right="0" w:firstLine="560"/>
        <w:spacing w:before="450" w:after="450" w:line="312" w:lineRule="auto"/>
      </w:pPr>
      <w:r>
        <w:rPr>
          <w:rFonts w:ascii="宋体" w:hAnsi="宋体" w:eastAsia="宋体" w:cs="宋体"/>
          <w:color w:val="000"/>
          <w:sz w:val="28"/>
          <w:szCs w:val="28"/>
        </w:rPr>
        <w:t xml:space="preserve">其次，新课标强调学习的实际运用。新课标将教学目标与生活实际相结合，注重知识的实际运用。例如，在语文课堂中，老师会通过讨论和分析现实生活中的例子来帮助学生理解文学作品背后的哲理和价值观。这样的教学方式，能够激发学生对于文学作品的兴趣，同时也能使学生懂得将书本知识应用到实际生活中。</w:t>
      </w:r>
    </w:p>
    <w:p>
      <w:pPr>
        <w:ind w:left="0" w:right="0" w:firstLine="560"/>
        <w:spacing w:before="450" w:after="450" w:line="312" w:lineRule="auto"/>
      </w:pPr>
      <w:r>
        <w:rPr>
          <w:rFonts w:ascii="宋体" w:hAnsi="宋体" w:eastAsia="宋体" w:cs="宋体"/>
          <w:color w:val="000"/>
          <w:sz w:val="28"/>
          <w:szCs w:val="28"/>
        </w:rPr>
        <w:t xml:space="preserve">第三，新课标鼓励学生独立思考。在新课标下，学生需要独立思考并展示自己的观点。例如，在语文课堂中，老师会要求学生进行文学作品的解读和评价，鼓励学生对于作品中的角色、情节和主题进行自主思考和分析。这样的学习方式能培养学生的独立思考和批判性思维能力，提高学生的学习自觉性和主动性。</w:t>
      </w:r>
    </w:p>
    <w:p>
      <w:pPr>
        <w:ind w:left="0" w:right="0" w:firstLine="560"/>
        <w:spacing w:before="450" w:after="450" w:line="312" w:lineRule="auto"/>
      </w:pPr>
      <w:r>
        <w:rPr>
          <w:rFonts w:ascii="宋体" w:hAnsi="宋体" w:eastAsia="宋体" w:cs="宋体"/>
          <w:color w:val="000"/>
          <w:sz w:val="28"/>
          <w:szCs w:val="28"/>
        </w:rPr>
        <w:t xml:space="preserve">第四，新课标注重学生的团队合作。新课标要求学生在学习过程中进行合作和互动，通过小组讨论、辩论和合作项目等活动来培养学生的团队合作精神。这不仅能够提高学生的学习效果，还能够增强学生的沟通能力和合作能力，培养学生的集体荣誉感和归属感。</w:t>
      </w:r>
    </w:p>
    <w:p>
      <w:pPr>
        <w:ind w:left="0" w:right="0" w:firstLine="560"/>
        <w:spacing w:before="450" w:after="450" w:line="312" w:lineRule="auto"/>
      </w:pPr>
      <w:r>
        <w:rPr>
          <w:rFonts w:ascii="宋体" w:hAnsi="宋体" w:eastAsia="宋体" w:cs="宋体"/>
          <w:color w:val="000"/>
          <w:sz w:val="28"/>
          <w:szCs w:val="28"/>
        </w:rPr>
        <w:t xml:space="preserve">最后，新课标注重学生的综合素质培养。与以往注重知识的传授不同，新课标更加注重学生的综合素质培养。学生需要在课堂学习中注重培养自己的思维能力、沟通能力、创新能力以及团队合作能力。这样的要求不仅能够提高学生的学习效果，还能使学生在社会生活中更加适应和成功。</w:t>
      </w:r>
    </w:p>
    <w:p>
      <w:pPr>
        <w:ind w:left="0" w:right="0" w:firstLine="560"/>
        <w:spacing w:before="450" w:after="450" w:line="312" w:lineRule="auto"/>
      </w:pPr>
      <w:r>
        <w:rPr>
          <w:rFonts w:ascii="宋体" w:hAnsi="宋体" w:eastAsia="宋体" w:cs="宋体"/>
          <w:color w:val="000"/>
          <w:sz w:val="28"/>
          <w:szCs w:val="28"/>
        </w:rPr>
        <w:t xml:space="preserve">总结来说，新课标在中考的教学环节中起着十分重要的作用。它提高了学生知识的深度、注重实际运用、鼓励独立思考、注重团队合作以及培养学生的综合素质。在新课标的指导下，学生不仅仅是被动接受知识的渠道，更是能够独立思考、主动学习和解决问题的主体。这样的教育方式与目标，促使了学生学习兴趣的提升、学习效果的提高以及综合素质的培养。相信在全面落实新课标下，我们的中考成绩定将有所突破。</w:t>
      </w:r>
    </w:p>
    <w:p>
      <w:pPr>
        <w:ind w:left="0" w:right="0" w:firstLine="560"/>
        <w:spacing w:before="450" w:after="450" w:line="312" w:lineRule="auto"/>
      </w:pPr>
      <w:r>
        <w:rPr>
          <w:rFonts w:ascii="黑体" w:hAnsi="黑体" w:eastAsia="黑体" w:cs="黑体"/>
          <w:color w:val="000000"/>
          <w:sz w:val="34"/>
          <w:szCs w:val="34"/>
          <w:b w:val="1"/>
          <w:bCs w:val="1"/>
        </w:rPr>
        <w:t xml:space="preserve">地理新课标解读心得体会篇五</w:t>
      </w:r>
    </w:p>
    <w:p>
      <w:pPr>
        <w:ind w:left="0" w:right="0" w:firstLine="560"/>
        <w:spacing w:before="450" w:after="450" w:line="312" w:lineRule="auto"/>
      </w:pPr>
      <w:r>
        <w:rPr>
          <w:rFonts w:ascii="宋体" w:hAnsi="宋体" w:eastAsia="宋体" w:cs="宋体"/>
          <w:color w:val="000"/>
          <w:sz w:val="28"/>
          <w:szCs w:val="28"/>
        </w:rPr>
        <w:t xml:space="preserve">7月25日26日两天，在二中艺术楼内，全体语文老师在参加202_版课标培训。聆听了崔云宏、郭红等专家对新课标的解读，感受最深的有以下两点：</w:t>
      </w:r>
    </w:p>
    <w:p>
      <w:pPr>
        <w:ind w:left="0" w:right="0" w:firstLine="560"/>
        <w:spacing w:before="450" w:after="450" w:line="312" w:lineRule="auto"/>
      </w:pPr>
      <w:r>
        <w:rPr>
          <w:rFonts w:ascii="宋体" w:hAnsi="宋体" w:eastAsia="宋体" w:cs="宋体"/>
          <w:color w:val="000"/>
          <w:sz w:val="28"/>
          <w:szCs w:val="28"/>
        </w:rPr>
        <w:t xml:space="preserve">汉字教育是本次修订工作重点考虑的问题之一。此次课程标准修订，主要有如下几个方面的措施：</w:t>
      </w:r>
    </w:p>
    <w:p>
      <w:pPr>
        <w:ind w:left="0" w:right="0" w:firstLine="560"/>
        <w:spacing w:before="450" w:after="450" w:line="312" w:lineRule="auto"/>
      </w:pPr>
      <w:r>
        <w:rPr>
          <w:rFonts w:ascii="宋体" w:hAnsi="宋体" w:eastAsia="宋体" w:cs="宋体"/>
          <w:color w:val="000"/>
          <w:sz w:val="28"/>
          <w:szCs w:val="28"/>
        </w:rPr>
        <w:t xml:space="preserve">（1）从第一到第四学段始终强调“正确的写字姿势”和“良好的写字习惯”，强调书写的规范和质量。</w:t>
      </w:r>
    </w:p>
    <w:p>
      <w:pPr>
        <w:ind w:left="0" w:right="0" w:firstLine="560"/>
        <w:spacing w:before="450" w:after="450" w:line="312" w:lineRule="auto"/>
      </w:pPr>
      <w:r>
        <w:rPr>
          <w:rFonts w:ascii="宋体" w:hAnsi="宋体" w:eastAsia="宋体" w:cs="宋体"/>
          <w:color w:val="000"/>
          <w:sz w:val="28"/>
          <w:szCs w:val="28"/>
        </w:rPr>
        <w:t xml:space="preserve">（2）适当降低第一、二学段识字写字量的要求。如，第一学段，识字量由1600~1800个改为1600个左右，写字量由800~1000个改为800个左右。</w:t>
      </w:r>
    </w:p>
    <w:p>
      <w:pPr>
        <w:ind w:left="0" w:right="0" w:firstLine="560"/>
        <w:spacing w:before="450" w:after="450" w:line="312" w:lineRule="auto"/>
      </w:pPr>
      <w:r>
        <w:rPr>
          <w:rFonts w:ascii="宋体" w:hAnsi="宋体" w:eastAsia="宋体" w:cs="宋体"/>
          <w:color w:val="000"/>
          <w:sz w:val="28"/>
          <w:szCs w:val="28"/>
        </w:rPr>
        <w:t xml:space="preserve">（3）针对识字写字学习负担过重的问题，在教学建议中进一步强调“多认少写”的教学原则，希望下功夫扭转多年来形成的每学一字必须达到“四会”要求的教学观念和做法。</w:t>
      </w:r>
    </w:p>
    <w:p>
      <w:pPr>
        <w:ind w:left="0" w:right="0" w:firstLine="560"/>
        <w:spacing w:before="450" w:after="450" w:line="312" w:lineRule="auto"/>
      </w:pPr>
      <w:r>
        <w:rPr>
          <w:rFonts w:ascii="宋体" w:hAnsi="宋体" w:eastAsia="宋体" w:cs="宋体"/>
          <w:color w:val="000"/>
          <w:sz w:val="28"/>
          <w:szCs w:val="28"/>
        </w:rPr>
        <w:t xml:space="preserve">（4）在国家语委和有关专家组的支持下，推出《识字写字教学基本字表》和《义务教育语文课程常用字表》。《识字写字教学基本字表》的作用就是，让学生在初级阶段熟练掌握300个“基本字”。修订后的语文课程标准提出的目标很鲜明，就是打好“三个基础”：为学好其他课程打好基础；为学生形成正确的人生观、形成健康的个性与人格打好基础；为学生的终身发展打好基础。</w:t>
      </w:r>
    </w:p>
    <w:p>
      <w:pPr>
        <w:ind w:left="0" w:right="0" w:firstLine="560"/>
        <w:spacing w:before="450" w:after="450" w:line="312" w:lineRule="auto"/>
      </w:pPr>
      <w:r>
        <w:rPr>
          <w:rFonts w:ascii="宋体" w:hAnsi="宋体" w:eastAsia="宋体" w:cs="宋体"/>
          <w:color w:val="000"/>
          <w:sz w:val="28"/>
          <w:szCs w:val="28"/>
        </w:rPr>
        <w:t xml:space="preserve">在前言部分，新课标将原来的“应该让学生更多地直接接触语文材料”改为“应该让学生多读多写、日积月累”，并在课程设计思路的指导思想中明确提出“应注重引导学生多读书、多积累，重视语言文字运用的实践，在实践中领悟文化内涵和语文应用规律”。</w:t>
      </w:r>
    </w:p>
    <w:p>
      <w:pPr>
        <w:ind w:left="0" w:right="0" w:firstLine="560"/>
        <w:spacing w:before="450" w:after="450" w:line="312" w:lineRule="auto"/>
      </w:pPr>
      <w:r>
        <w:rPr>
          <w:rFonts w:ascii="宋体" w:hAnsi="宋体" w:eastAsia="宋体" w:cs="宋体"/>
          <w:color w:val="000"/>
          <w:sz w:val="28"/>
          <w:szCs w:val="28"/>
        </w:rPr>
        <w:t xml:space="preserve">作为母语教育的语文课程，究竟有哪些被实践证明是行之有效的.教学方法、学习方法呢？当历经十年课改的种种探索之后，人们静心思考这一问题时忽然发现，原来这是一个似乎早已有明确答案、本应不成问题的问题。语文教学必须以语言文字为核心，必须以语文学习活动为主要形式，必须以提高学生的语言素养为根本目的。具体言之，阅读教学，必须让学生在阅读中学会阅读，在阅读中获得知识和语言的积累；作文教学，必须让学生在作文中学会作文，在作文中学会观察、思考、表达。正是基于这样的认识，新课标对语文课程的“实践性”作进一步强调，并提出“多读多写，日积月累”“体会、把握”等具体方法，这恰恰体现了对母语教育特点的正确、科学的把握。</w:t>
      </w:r>
    </w:p>
    <w:p>
      <w:pPr>
        <w:ind w:left="0" w:right="0" w:firstLine="560"/>
        <w:spacing w:before="450" w:after="450" w:line="312" w:lineRule="auto"/>
      </w:pPr>
      <w:r>
        <w:rPr>
          <w:rFonts w:ascii="宋体" w:hAnsi="宋体" w:eastAsia="宋体" w:cs="宋体"/>
          <w:color w:val="000"/>
          <w:sz w:val="28"/>
          <w:szCs w:val="28"/>
        </w:rPr>
        <w:t xml:space="preserve">此外，新课标指出：“教师应加强对学生阅读的指导、引领和点拨，但不应以教师的分析来代替学生的阅读实践，不应以模式化的解读来代替学生的体验和思考；要善于通过合作学习解决阅读中的问题，但也要防止用集体讨论来代替个人阅读。”这是针对实际教学中存在的以教师的讲解取代学生的感悟、以统一的解读取代多元的思考以及集体讨论多、个人阅读少的现象，具有很强的现实针对性。新课标还指出，要重视培养学生广泛的阅读兴趣，扩大阅读面，增加阅读量，提高阅读品位。提倡少做题，多读书，好读书，读好书，读整本的书。关注学生通过多种媒介的阅读，鼓励学生自主选择优秀的阅读材料。加强对课外阅读的指导，开展各种课外阅读活动，创造展示与交流的机会，营造人人爱读书的良好氛围。正如温儒敏教授所说：阅读教学，甚至整个语文教学，都要高度注意培养学生广泛的阅读兴趣，扩大阅读面，增加阅读量，提高阅读品位。阅读教学，包括课外阅读，重在养成阅读的兴趣与习惯，发掘学习主动性与创造性，这是可以让学生终生受益的。</w:t>
      </w:r>
    </w:p>
    <w:p>
      <w:pPr>
        <w:ind w:left="0" w:right="0" w:firstLine="560"/>
        <w:spacing w:before="450" w:after="450" w:line="312" w:lineRule="auto"/>
      </w:pPr>
      <w:r>
        <w:rPr>
          <w:rFonts w:ascii="宋体" w:hAnsi="宋体" w:eastAsia="宋体" w:cs="宋体"/>
          <w:color w:val="000"/>
          <w:sz w:val="28"/>
          <w:szCs w:val="28"/>
        </w:rPr>
        <w:t xml:space="preserve">新课标提出：“朗读要提倡自然，要摒弃矫情做作的腔调。”同时，首次明确界定了“有感情地朗读”。笔者认为阅读教学中“有感情地朗读”最主要的目的、作用是帮助学生更好地理解课文，突出了“自然”的朗读要求，非常具有针对性。</w:t>
      </w:r>
    </w:p>
    <w:p>
      <w:pPr>
        <w:ind w:left="0" w:right="0" w:firstLine="560"/>
        <w:spacing w:before="450" w:after="450" w:line="312" w:lineRule="auto"/>
      </w:pPr>
      <w:r>
        <w:rPr>
          <w:rFonts w:ascii="黑体" w:hAnsi="黑体" w:eastAsia="黑体" w:cs="黑体"/>
          <w:color w:val="000000"/>
          <w:sz w:val="34"/>
          <w:szCs w:val="34"/>
          <w:b w:val="1"/>
          <w:bCs w:val="1"/>
        </w:rPr>
        <w:t xml:space="preserve">地理新课标解读心得体会篇六</w:t>
      </w:r>
    </w:p>
    <w:p>
      <w:pPr>
        <w:ind w:left="0" w:right="0" w:firstLine="560"/>
        <w:spacing w:before="450" w:after="450" w:line="312" w:lineRule="auto"/>
      </w:pPr>
      <w:r>
        <w:rPr>
          <w:rFonts w:ascii="宋体" w:hAnsi="宋体" w:eastAsia="宋体" w:cs="宋体"/>
          <w:color w:val="000"/>
          <w:sz w:val="28"/>
          <w:szCs w:val="28"/>
        </w:rPr>
        <w:t xml:space="preserve">近年来，中国教育改革不断深化，为了更好地适应时代的需求和培养学生综合素质，中考新课标应运而生。作为一名中学教师，我深受新课标的影响和启示。通过对新课标的解读和理解，我体会到了教育改革的重要性，并对教学有了新的思考和感悟。以下是我对中考新课标的解读心得体会。</w:t>
      </w:r>
    </w:p>
    <w:p>
      <w:pPr>
        <w:ind w:left="0" w:right="0" w:firstLine="560"/>
        <w:spacing w:before="450" w:after="450" w:line="312" w:lineRule="auto"/>
      </w:pPr>
      <w:r>
        <w:rPr>
          <w:rFonts w:ascii="宋体" w:hAnsi="宋体" w:eastAsia="宋体" w:cs="宋体"/>
          <w:color w:val="000"/>
          <w:sz w:val="28"/>
          <w:szCs w:val="28"/>
        </w:rPr>
        <w:t xml:space="preserve">首先，新课标注重素质教育。在过去，中考更加注重知识的掌握和应试能力的训练，而忽视了对学生综合素质的培养。而新课标明确提出培养学生的创新能力、实践能力和合作精神是教育的重要目标。这种转变让我深感教育应当关注学生的全面发展，而不仅仅停留在内容的传授上。教育的目标不仅仅是学生考试取得好成绩，更要培养学生的创造力和实践能力，让他们能够适应未来社会的需求。</w:t>
      </w:r>
    </w:p>
    <w:p>
      <w:pPr>
        <w:ind w:left="0" w:right="0" w:firstLine="560"/>
        <w:spacing w:before="450" w:after="450" w:line="312" w:lineRule="auto"/>
      </w:pPr>
      <w:r>
        <w:rPr>
          <w:rFonts w:ascii="宋体" w:hAnsi="宋体" w:eastAsia="宋体" w:cs="宋体"/>
          <w:color w:val="000"/>
          <w:sz w:val="28"/>
          <w:szCs w:val="28"/>
        </w:rPr>
        <w:t xml:space="preserve">其次，新课标强调学生的自主学习能力。旧的教学模式下，教师在讲解知识时起着主导作用，而学生更多地是被动接受。而在新课标下，学生需要主动参与学习，发现问题并解决问题。这种教学方式增强了学生的学习动力和参与度，培养了他们的自主学习能力和独立思考能力。而作为教师，我不再只是传授知识，而是引导学生主动思考和探索，鼓励他们表达自己的观点和想法。在这个过程中，我也学会了更为科学和前沿的教学方法和理论。</w:t>
      </w:r>
    </w:p>
    <w:p>
      <w:pPr>
        <w:ind w:left="0" w:right="0" w:firstLine="560"/>
        <w:spacing w:before="450" w:after="450" w:line="312" w:lineRule="auto"/>
      </w:pPr>
      <w:r>
        <w:rPr>
          <w:rFonts w:ascii="宋体" w:hAnsi="宋体" w:eastAsia="宋体" w:cs="宋体"/>
          <w:color w:val="000"/>
          <w:sz w:val="28"/>
          <w:szCs w:val="28"/>
        </w:rPr>
        <w:t xml:space="preserve">再次，新课标注重学科间的交叉和整合。以往的中学教育中，学科之间往往是独立分割的，缺乏关联性和交叉性。而新课标强调各学科之间的联系和整合，鼓励学生从多学科的角度去思考和解决问题。这种教学方式提高了学生的综合能力和专业素质，减少了对知识的片面理解。对于教师而言，也需要去了解其他学科的知识和理论，并对教学进行整合和改进。这让我看到了学科之间的融合和共同发展的重要性，鼓励我跨学科进行教学研究和实践。</w:t>
      </w:r>
    </w:p>
    <w:p>
      <w:pPr>
        <w:ind w:left="0" w:right="0" w:firstLine="560"/>
        <w:spacing w:before="450" w:after="450" w:line="312" w:lineRule="auto"/>
      </w:pPr>
      <w:r>
        <w:rPr>
          <w:rFonts w:ascii="宋体" w:hAnsi="宋体" w:eastAsia="宋体" w:cs="宋体"/>
          <w:color w:val="000"/>
          <w:sz w:val="28"/>
          <w:szCs w:val="28"/>
        </w:rPr>
        <w:t xml:space="preserve">最后，新课标注重评价的多元化。之前，中考评价主要以考试为主，将学生的综合能力简化为一个数字成绩。而现在的新课标倡导综合评价，注重对学生全方位的考查和评价。通过多元化的评价方式，有助于更全面地了解学生的能力和潜力，促进他们个性化的发展和选择。作为教师，我倡导尊重学生的个体差异，鼓励他们根据自己的兴趣和特长，选择与之匹配的学科和学校。这种评价方式使我更加关注学生的个性和特长，注重每个学生的发展而不是统一的评判标准。</w:t>
      </w:r>
    </w:p>
    <w:p>
      <w:pPr>
        <w:ind w:left="0" w:right="0" w:firstLine="560"/>
        <w:spacing w:before="450" w:after="450" w:line="312" w:lineRule="auto"/>
      </w:pPr>
      <w:r>
        <w:rPr>
          <w:rFonts w:ascii="宋体" w:hAnsi="宋体" w:eastAsia="宋体" w:cs="宋体"/>
          <w:color w:val="000"/>
          <w:sz w:val="28"/>
          <w:szCs w:val="28"/>
        </w:rPr>
        <w:t xml:space="preserve">总之，中考新课标的出台对中国教育改革起到了积极的推动作用。通过对新课标的解读和理解，我对教育的目标和方法有了更深刻的认识。新课标注重素质教育、学生自主学习能力、学科交叉和整合以及评价的多元化，为学生的全面发展提供了更广阔的舞台。同时，新课标也对教师提出了更高的要求，要求我们不断学习和改进，以更好地实施新课标。我将继续努力，为学生的教育和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地理新课标解读心得体会篇七</w:t>
      </w:r>
    </w:p>
    <w:p>
      <w:pPr>
        <w:ind w:left="0" w:right="0" w:firstLine="560"/>
        <w:spacing w:before="450" w:after="450" w:line="312" w:lineRule="auto"/>
      </w:pPr>
      <w:r>
        <w:rPr>
          <w:rFonts w:ascii="宋体" w:hAnsi="宋体" w:eastAsia="宋体" w:cs="宋体"/>
          <w:color w:val="000"/>
          <w:sz w:val="28"/>
          <w:szCs w:val="28"/>
        </w:rPr>
        <w:t xml:space="preserve">随着社会的飞速发展，我国的教育改革也在不断推进。为了更好地培养学生的综合素养和创新能力，教育部推出了初中新课标。在这个新的教育背景下，我认真研究、解读这一新课标，并从中获得了一些心得体会。</w:t>
      </w:r>
    </w:p>
    <w:p>
      <w:pPr>
        <w:ind w:left="0" w:right="0" w:firstLine="560"/>
        <w:spacing w:before="450" w:after="450" w:line="312" w:lineRule="auto"/>
      </w:pPr>
      <w:r>
        <w:rPr>
          <w:rFonts w:ascii="宋体" w:hAnsi="宋体" w:eastAsia="宋体" w:cs="宋体"/>
          <w:color w:val="000"/>
          <w:sz w:val="28"/>
          <w:szCs w:val="28"/>
        </w:rPr>
        <w:t xml:space="preserve">初中新课标的出现是为了更好地适应社会的发展需求，培养学生的创新意识和实践能力。在新课标中，注重了对学生素质的培养，强调学生的自主学习和主动参与。在这个过程中，学生会根据自己的兴趣，进行实际的探究和体验式学习，通过实践来提高自己的学习效果。这其中，学生不再只是被动地接受知识，而是积极主动地参与到学习中去。这种学习方式让学生更加地自主，能够在实践中培养动手能力和解决问题的能力，增强学生的学习主动性和创新意识。</w:t>
      </w:r>
    </w:p>
    <w:p>
      <w:pPr>
        <w:ind w:left="0" w:right="0" w:firstLine="560"/>
        <w:spacing w:before="450" w:after="450" w:line="312" w:lineRule="auto"/>
      </w:pPr>
      <w:r>
        <w:rPr>
          <w:rFonts w:ascii="宋体" w:hAnsi="宋体" w:eastAsia="宋体" w:cs="宋体"/>
          <w:color w:val="000"/>
          <w:sz w:val="28"/>
          <w:szCs w:val="28"/>
        </w:rPr>
        <w:t xml:space="preserve">新课标不仅仅是对学生进行改革，对老师的变革也提出了挑战。在新课标的背景下，老师需要从传授知识者转变为学生的引导者和促进者。他们要善于通过激发学生学习兴趣，培养学生自主学习和创新思维能力。在教学实践中，老师应该发挥自己的示范作用，给予学生足够的启发和指导。与此同时，老师也应该关注学生的个体差异，根据学生不同的需求和能力，提供个性化的辅导和指导。通过这样的方式，学生可以更好地理解和消化所学知识，形成自己的思维模式和学习方法。</w:t>
      </w:r>
    </w:p>
    <w:p>
      <w:pPr>
        <w:ind w:left="0" w:right="0" w:firstLine="560"/>
        <w:spacing w:before="450" w:after="450" w:line="312" w:lineRule="auto"/>
      </w:pPr>
      <w:r>
        <w:rPr>
          <w:rFonts w:ascii="宋体" w:hAnsi="宋体" w:eastAsia="宋体" w:cs="宋体"/>
          <w:color w:val="000"/>
          <w:sz w:val="28"/>
          <w:szCs w:val="28"/>
        </w:rPr>
        <w:t xml:space="preserve">初中新课标的推出不仅对学生和老师产生了影响，对家长的作用也发生了改变。新课标更加注重学生的全面发展，强调学生的综合素质的培养。这就要求家长不再只关注孩子的学习成绩，而更加关注孩子的思维能力、创新能力、交流与合作能力等方面。在培养孩子的过程中，家长需要给予孩子充分的关注和支持，鼓励孩子积极参与学习活动和实践活动。通过与孩子的沟通和交流，家长可以更好地了解孩子的优势和不足，并为孩子的学习提供合适的指导和帮助。家庭是孩子的第一所学校，家庭中的教育方式和观念对孩子的发展起着至关重要的作用。</w:t>
      </w:r>
    </w:p>
    <w:p>
      <w:pPr>
        <w:ind w:left="0" w:right="0" w:firstLine="560"/>
        <w:spacing w:before="450" w:after="450" w:line="312" w:lineRule="auto"/>
      </w:pPr>
      <w:r>
        <w:rPr>
          <w:rFonts w:ascii="宋体" w:hAnsi="宋体" w:eastAsia="宋体" w:cs="宋体"/>
          <w:color w:val="000"/>
          <w:sz w:val="28"/>
          <w:szCs w:val="28"/>
        </w:rPr>
        <w:t xml:space="preserve">在初中新课标的实施中，也面临着一些困难和挑战。新课标注重学生的主动性和实践能力，这就要求学生要具备一定的自主学习和创新思维的能力。然而，目前的教育体制和教学方式还存在一些问题，学生依然存在较大的学习压力，很难在学校之外有足够的时间和空间进行自主学习和实践。这就要求学校和教师在实施新课标的过程中要注重学生身心的健康发展，减轻学生的压力，为他们提供更多的实践机会和培养的平台。</w:t>
      </w:r>
    </w:p>
    <w:p>
      <w:pPr>
        <w:ind w:left="0" w:right="0" w:firstLine="560"/>
        <w:spacing w:before="450" w:after="450" w:line="312" w:lineRule="auto"/>
      </w:pPr>
      <w:r>
        <w:rPr>
          <w:rFonts w:ascii="宋体" w:hAnsi="宋体" w:eastAsia="宋体" w:cs="宋体"/>
          <w:color w:val="000"/>
          <w:sz w:val="28"/>
          <w:szCs w:val="28"/>
        </w:rPr>
        <w:t xml:space="preserve">综上所述，初中新课标的推出是为了更好地培养学生的创新意识和实践能力，是教育改革的一次重要探索。通过对新课标的解读，我们可以看到新课标对学生、老师和家长提出了新的要求和挑战。在实施新课标的过程中，我们需要克服一些困难和问题，积极探索适合的教育方式，以提高学生的综合素质和创新能力，为我国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地理新课标解读心得体会篇八</w:t>
      </w:r>
    </w:p>
    <w:p>
      <w:pPr>
        <w:ind w:left="0" w:right="0" w:firstLine="560"/>
        <w:spacing w:before="450" w:after="450" w:line="312" w:lineRule="auto"/>
      </w:pPr>
      <w:r>
        <w:rPr>
          <w:rFonts w:ascii="宋体" w:hAnsi="宋体" w:eastAsia="宋体" w:cs="宋体"/>
          <w:color w:val="000"/>
          <w:sz w:val="28"/>
          <w:szCs w:val="28"/>
        </w:rPr>
        <w:t xml:space="preserve">近期，认真研读了《义务教育科学课程标准（202_年版）》，受益匪浅，让我对科学课程有了全新的认识。新课标用高度概括的语言，表述了科学课程的性质是体现科学本质的综合性基础课程，具有实践性。</w:t>
      </w:r>
    </w:p>
    <w:p>
      <w:pPr>
        <w:ind w:left="0" w:right="0" w:firstLine="560"/>
        <w:spacing w:before="450" w:after="450" w:line="312" w:lineRule="auto"/>
      </w:pPr>
      <w:r>
        <w:rPr>
          <w:rFonts w:ascii="宋体" w:hAnsi="宋体" w:eastAsia="宋体" w:cs="宋体"/>
          <w:color w:val="000"/>
          <w:sz w:val="28"/>
          <w:szCs w:val="28"/>
        </w:rPr>
        <w:t xml:space="preserve">科学课程对学生的核心素养有了明确的要求，从科学观念、科学思维、探究实践、态度责任四个方面提出课程要求。科学学科内容丰富，学生在学习科学课程的时候可以明白自然奥秘，领略科技力量。通过把核心素养的培养融入到小学科学教学当中，可以提高学生的综合素质，进而提高小学科学课程的教学质量。</w:t>
      </w:r>
    </w:p>
    <w:p>
      <w:pPr>
        <w:ind w:left="0" w:right="0" w:firstLine="560"/>
        <w:spacing w:before="450" w:after="450" w:line="312" w:lineRule="auto"/>
      </w:pPr>
      <w:r>
        <w:rPr>
          <w:rFonts w:ascii="宋体" w:hAnsi="宋体" w:eastAsia="宋体" w:cs="宋体"/>
          <w:color w:val="000"/>
          <w:sz w:val="28"/>
          <w:szCs w:val="28"/>
        </w:rPr>
        <w:t xml:space="preserve">核心概念是学生应掌握的.核心内容，是学科结构的主干部分。新课标设置十三个学科核心概念，四个跨学科核心概念。围绕核心概念组织教学有利于提高学生的元认知学习能力，有利于学生掌握学科的基本知识结构，有利于实现学习迁移。</w:t>
      </w:r>
    </w:p>
    <w:p>
      <w:pPr>
        <w:ind w:left="0" w:right="0" w:firstLine="560"/>
        <w:spacing w:before="450" w:after="450" w:line="312" w:lineRule="auto"/>
      </w:pPr>
      <w:r>
        <w:rPr>
          <w:rFonts w:ascii="宋体" w:hAnsi="宋体" w:eastAsia="宋体" w:cs="宋体"/>
          <w:color w:val="000"/>
          <w:sz w:val="28"/>
          <w:szCs w:val="28"/>
        </w:rPr>
        <w:t xml:space="preserve">总之，教师是教育的灵魂，课程是教育的核心。新课程、新课标、新理念，促进师生共同发展。</w:t>
      </w:r>
    </w:p>
    <w:p>
      <w:pPr>
        <w:ind w:left="0" w:right="0" w:firstLine="560"/>
        <w:spacing w:before="450" w:after="450" w:line="312" w:lineRule="auto"/>
      </w:pPr>
      <w:r>
        <w:rPr>
          <w:rFonts w:ascii="黑体" w:hAnsi="黑体" w:eastAsia="黑体" w:cs="黑体"/>
          <w:color w:val="000000"/>
          <w:sz w:val="34"/>
          <w:szCs w:val="34"/>
          <w:b w:val="1"/>
          <w:bCs w:val="1"/>
        </w:rPr>
        <w:t xml:space="preserve">地理新课标解读心得体会篇九</w:t>
      </w:r>
    </w:p>
    <w:p>
      <w:pPr>
        <w:ind w:left="0" w:right="0" w:firstLine="560"/>
        <w:spacing w:before="450" w:after="450" w:line="312" w:lineRule="auto"/>
      </w:pPr>
      <w:r>
        <w:rPr>
          <w:rFonts w:ascii="宋体" w:hAnsi="宋体" w:eastAsia="宋体" w:cs="宋体"/>
          <w:color w:val="000"/>
          <w:sz w:val="28"/>
          <w:szCs w:val="28"/>
        </w:rPr>
        <w:t xml:space="preserve">随着社会的不断发展和进步，教育也得到了蓬勃的发展。为了适应新时代的需求，教育部先后实施了初中新课标，通过对新课标的解读，我深刻体会到了它的重要性和意义。下面我将通过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发展”是初中新课标的核心理念和指导思想，也是其与传统课程的最大区别和亮点之一。以往的教育注重知识的传授和灌输，而新课标则更注重学生的全面发展。它强调培养学生的创新意识和实践能力，注重培养学生的综合素质。例如，在语文课堂上，教师不再只是简单地讲解课本知识，而是让学生积极参与讨论，甚至可以扮演角色进行表演，使学生在实践中提高自己的综合能力。</w:t>
      </w:r>
    </w:p>
    <w:p>
      <w:pPr>
        <w:ind w:left="0" w:right="0" w:firstLine="560"/>
        <w:spacing w:before="450" w:after="450" w:line="312" w:lineRule="auto"/>
      </w:pPr>
      <w:r>
        <w:rPr>
          <w:rFonts w:ascii="宋体" w:hAnsi="宋体" w:eastAsia="宋体" w:cs="宋体"/>
          <w:color w:val="000"/>
          <w:sz w:val="28"/>
          <w:szCs w:val="28"/>
        </w:rPr>
        <w:t xml:space="preserve">其次，新课标强调“学生主体性”，即将学生放在学习的核心位置，通过激发学生学习兴趣和参与热情，提高学习效果。这是与传统课程的又一重要区别。新课标鼓励学生主动思考、主动学习，培养学生的自主性和创造性。例如，在数学课堂上，老师提出问题，引导学生主动探索解决方法，而非直接给出答案。这种方式不仅培养了学生的解决问题的能力，还激发了学生的求知欲和探索精神。</w:t>
      </w:r>
    </w:p>
    <w:p>
      <w:pPr>
        <w:ind w:left="0" w:right="0" w:firstLine="560"/>
        <w:spacing w:before="450" w:after="450" w:line="312" w:lineRule="auto"/>
      </w:pPr>
      <w:r>
        <w:rPr>
          <w:rFonts w:ascii="宋体" w:hAnsi="宋体" w:eastAsia="宋体" w:cs="宋体"/>
          <w:color w:val="000"/>
          <w:sz w:val="28"/>
          <w:szCs w:val="28"/>
        </w:rPr>
        <w:t xml:space="preserve">第三，新课标强调“能力”的培养。与传统的以考试来评价学生的成功与否不同，新课标更加关注学生的发展潜能。新课标设计了一系列能力素养要求，如思维能力、表达能力、实践能力等，旨在提高学生的核心素养，培养学生的创新精神和创业思维。这一点为学生的未来发展指明了方向，使学生在素质和能力上得到了更全面的提升。</w:t>
      </w:r>
    </w:p>
    <w:p>
      <w:pPr>
        <w:ind w:left="0" w:right="0" w:firstLine="560"/>
        <w:spacing w:before="450" w:after="450" w:line="312" w:lineRule="auto"/>
      </w:pPr>
      <w:r>
        <w:rPr>
          <w:rFonts w:ascii="宋体" w:hAnsi="宋体" w:eastAsia="宋体" w:cs="宋体"/>
          <w:color w:val="000"/>
          <w:sz w:val="28"/>
          <w:szCs w:val="28"/>
        </w:rPr>
        <w:t xml:space="preserve">第四，新课标注重“多元化的教学方式”。不再单一追求知识的传授，而是教学手段的多样性和灵活性。例如，在英语课堂上，教师不再强调繁琐的语法点和背诵单词，而是注重培养学生的听说读写能力，通过对话、演讲、写作等多种形式激发学生的兴趣和动力。这种教学方式的改变，使学生更加主动参与，提高了学习效果。</w:t>
      </w:r>
    </w:p>
    <w:p>
      <w:pPr>
        <w:ind w:left="0" w:right="0" w:firstLine="560"/>
        <w:spacing w:before="450" w:after="450" w:line="312" w:lineRule="auto"/>
      </w:pPr>
      <w:r>
        <w:rPr>
          <w:rFonts w:ascii="宋体" w:hAnsi="宋体" w:eastAsia="宋体" w:cs="宋体"/>
          <w:color w:val="000"/>
          <w:sz w:val="28"/>
          <w:szCs w:val="28"/>
        </w:rPr>
        <w:t xml:space="preserve">最后，新课标强调“生活化”的教育内容。新课标提倡将学科知识与社会现实相结合，使学生在学习中更加贴近生活，有助于培养学生的综合素质和实际应用能力。例如，在科学课堂上，老师不再只是讲解科学原理，而是通过实验、观察、实地考察等方式帮助学生学习科学知识。这种方式能激发学生的学习热情，培养他们的实际动手能力和观察力。</w:t>
      </w:r>
    </w:p>
    <w:p>
      <w:pPr>
        <w:ind w:left="0" w:right="0" w:firstLine="560"/>
        <w:spacing w:before="450" w:after="450" w:line="312" w:lineRule="auto"/>
      </w:pPr>
      <w:r>
        <w:rPr>
          <w:rFonts w:ascii="宋体" w:hAnsi="宋体" w:eastAsia="宋体" w:cs="宋体"/>
          <w:color w:val="000"/>
          <w:sz w:val="28"/>
          <w:szCs w:val="28"/>
        </w:rPr>
        <w:t xml:space="preserve">通过对初中新课标的解读和体会，我深刻地认识到了它的重要性和意义。新课标不仅改变了教学内容和方式，更注重学生的全面发展和综合素质培养。它通过“发展”、“学生主体性”、“能力”、“多元教学方式”和“生活化教育内容”等方面的要求，使我们的学习更加有意义，更加富有成效。相信只有通过努力掌握新课标精神和理念，我们才能更好地适应社会的发展需求，为未来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地理新课标解读心得体会篇十</w:t>
      </w:r>
    </w:p>
    <w:p>
      <w:pPr>
        <w:ind w:left="0" w:right="0" w:firstLine="560"/>
        <w:spacing w:before="450" w:after="450" w:line="312" w:lineRule="auto"/>
      </w:pPr>
      <w:r>
        <w:rPr>
          <w:rFonts w:ascii="宋体" w:hAnsi="宋体" w:eastAsia="宋体" w:cs="宋体"/>
          <w:color w:val="000"/>
          <w:sz w:val="28"/>
          <w:szCs w:val="28"/>
        </w:rPr>
        <w:t xml:space="preserve">通过这次对新课程标准的学习，使我再次明确了小学阶段英语课程的总目标，同时还明白新课程标准在教学理念、课程目标、教学内容、教学手段、策略与评价等方面有了新的改革与创新，体现了我国教育教学与时代发展的新趋势和英语学科的特点，此次学习使我受益匪浅，对小学英语教学有了更深刻的理解和认识。一句话，顺应教育改革发展潮流，当一名合格的小学英语教师。下面谈一下我的几点心得体会：</w:t>
      </w:r>
    </w:p>
    <w:p>
      <w:pPr>
        <w:ind w:left="0" w:right="0" w:firstLine="560"/>
        <w:spacing w:before="450" w:after="450" w:line="312" w:lineRule="auto"/>
      </w:pPr>
      <w:r>
        <w:rPr>
          <w:rFonts w:ascii="宋体" w:hAnsi="宋体" w:eastAsia="宋体" w:cs="宋体"/>
          <w:color w:val="000"/>
          <w:sz w:val="28"/>
          <w:szCs w:val="28"/>
        </w:rPr>
        <w:t xml:space="preserve">一、英语课程改革的重点</w:t>
      </w:r>
    </w:p>
    <w:p>
      <w:pPr>
        <w:ind w:left="0" w:right="0" w:firstLine="560"/>
        <w:spacing w:before="450" w:after="450" w:line="312" w:lineRule="auto"/>
      </w:pPr>
      <w:r>
        <w:rPr>
          <w:rFonts w:ascii="宋体" w:hAnsi="宋体" w:eastAsia="宋体" w:cs="宋体"/>
          <w:color w:val="000"/>
          <w:sz w:val="28"/>
          <w:szCs w:val="28"/>
        </w:rPr>
        <w:t xml:space="preserve">要改变英语课程过分重视语法和词汇知识的讲解与传授、忽视对学生实际语言运用能力的培养的倾向，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二、基础教育阶段英语课程的任务</w:t>
      </w:r>
    </w:p>
    <w:p>
      <w:pPr>
        <w:ind w:left="0" w:right="0" w:firstLine="560"/>
        <w:spacing w:before="450" w:after="450" w:line="312" w:lineRule="auto"/>
      </w:pPr>
      <w:r>
        <w:rPr>
          <w:rFonts w:ascii="宋体" w:hAnsi="宋体" w:eastAsia="宋体" w:cs="宋体"/>
          <w:color w:val="000"/>
          <w:sz w:val="28"/>
          <w:szCs w:val="28"/>
        </w:rPr>
        <w:t xml:space="preserve">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观察、记忆、思维、想象能力和创新精神;帮助学生了解世界和中西方文化的差异，拓展视野，培养爱国主义精神，形成健康的人生观，为他们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三、树立新的理念：</w:t>
      </w:r>
    </w:p>
    <w:p>
      <w:pPr>
        <w:ind w:left="0" w:right="0" w:firstLine="560"/>
        <w:spacing w:before="450" w:after="450" w:line="312" w:lineRule="auto"/>
      </w:pPr>
      <w:r>
        <w:rPr>
          <w:rFonts w:ascii="宋体" w:hAnsi="宋体" w:eastAsia="宋体" w:cs="宋体"/>
          <w:color w:val="000"/>
          <w:sz w:val="28"/>
          <w:szCs w:val="28"/>
        </w:rPr>
        <w:t xml:space="preserve">1、面向全体学生。让每一个学生都得到发展，义务教育是全民教育的一部分，而且能全面提高人文素养，增强学生的实践能力和创新精神。</w:t>
      </w:r>
    </w:p>
    <w:p>
      <w:pPr>
        <w:ind w:left="0" w:right="0" w:firstLine="560"/>
        <w:spacing w:before="450" w:after="450" w:line="312" w:lineRule="auto"/>
      </w:pPr>
      <w:r>
        <w:rPr>
          <w:rFonts w:ascii="宋体" w:hAnsi="宋体" w:eastAsia="宋体" w:cs="宋体"/>
          <w:color w:val="000"/>
          <w:sz w:val="28"/>
          <w:szCs w:val="28"/>
        </w:rPr>
        <w:t xml:space="preserve">2、突出学生主体。以学生为中心选择教学材料决策教学环节。</w:t>
      </w:r>
    </w:p>
    <w:p>
      <w:pPr>
        <w:ind w:left="0" w:right="0" w:firstLine="560"/>
        <w:spacing w:before="450" w:after="450" w:line="312" w:lineRule="auto"/>
      </w:pPr>
      <w:r>
        <w:rPr>
          <w:rFonts w:ascii="宋体" w:hAnsi="宋体" w:eastAsia="宋体" w:cs="宋体"/>
          <w:color w:val="000"/>
          <w:sz w:val="28"/>
          <w:szCs w:val="28"/>
        </w:rPr>
        <w:t xml:space="preserve">3、倡导体验途径。感知、体验、实践、参与、合作探究建构知识提高语言运用能力。</w:t>
      </w:r>
    </w:p>
    <w:p>
      <w:pPr>
        <w:ind w:left="0" w:right="0" w:firstLine="560"/>
        <w:spacing w:before="450" w:after="450" w:line="312" w:lineRule="auto"/>
      </w:pPr>
      <w:r>
        <w:rPr>
          <w:rFonts w:ascii="宋体" w:hAnsi="宋体" w:eastAsia="宋体" w:cs="宋体"/>
          <w:color w:val="000"/>
          <w:sz w:val="28"/>
          <w:szCs w:val="28"/>
        </w:rPr>
        <w:t xml:space="preserve">4、注重过程评价。提倡过程性评价方式。</w:t>
      </w:r>
    </w:p>
    <w:p>
      <w:pPr>
        <w:ind w:left="0" w:right="0" w:firstLine="560"/>
        <w:spacing w:before="450" w:after="450" w:line="312" w:lineRule="auto"/>
      </w:pPr>
      <w:r>
        <w:rPr>
          <w:rFonts w:ascii="宋体" w:hAnsi="宋体" w:eastAsia="宋体" w:cs="宋体"/>
          <w:color w:val="000"/>
          <w:sz w:val="28"/>
          <w:szCs w:val="28"/>
        </w:rPr>
        <w:t xml:space="preserve">5、开发课程资源。提供贴近学生实际贴近生活贴近时代、网络音像、报刊等。</w:t>
      </w:r>
    </w:p>
    <w:p>
      <w:pPr>
        <w:ind w:left="0" w:right="0" w:firstLine="560"/>
        <w:spacing w:before="450" w:after="450" w:line="312" w:lineRule="auto"/>
      </w:pPr>
      <w:r>
        <w:rPr>
          <w:rFonts w:ascii="宋体" w:hAnsi="宋体" w:eastAsia="宋体" w:cs="宋体"/>
          <w:color w:val="000"/>
          <w:sz w:val="28"/>
          <w:szCs w:val="28"/>
        </w:rPr>
        <w:t xml:space="preserve">四、今后教学改进措施</w:t>
      </w:r>
    </w:p>
    <w:p>
      <w:pPr>
        <w:ind w:left="0" w:right="0" w:firstLine="560"/>
        <w:spacing w:before="450" w:after="450" w:line="312" w:lineRule="auto"/>
      </w:pPr>
      <w:r>
        <w:rPr>
          <w:rFonts w:ascii="宋体" w:hAnsi="宋体" w:eastAsia="宋体" w:cs="宋体"/>
          <w:color w:val="000"/>
          <w:sz w:val="28"/>
          <w:szCs w:val="28"/>
        </w:rPr>
        <w:t xml:space="preserve">1、运用多样化的小组合作方式，增进小组合作的有效性，提高学生参与小组合作的兴趣。合作学习是新课程倡导的学习方式之一。小组合作则是合作学习中采用得较多的组织形式。以往我在课堂上较多采用的小组合作方式有以下几种：一是2人小组或者是4人小组;虽然我在我的课堂教学中也会经常变换小组合作方式，但是时间长了就发现了不少问题，参与小组合作的学生仅仅是邻近的几个同学，时间长了，难免学生对相互交流的信息会没有新鲜感，其参与的兴趣也会降低。我想这也是有时我的英语课堂教学低效的一个原因。</w:t>
      </w:r>
    </w:p>
    <w:p>
      <w:pPr>
        <w:ind w:left="0" w:right="0" w:firstLine="560"/>
        <w:spacing w:before="450" w:after="450" w:line="312" w:lineRule="auto"/>
      </w:pPr>
      <w:r>
        <w:rPr>
          <w:rFonts w:ascii="宋体" w:hAnsi="宋体" w:eastAsia="宋体" w:cs="宋体"/>
          <w:color w:val="000"/>
          <w:sz w:val="28"/>
          <w:szCs w:val="28"/>
        </w:rPr>
        <w:t xml:space="preserve">2、运用多样化的游戏，有效地进行英语课堂教学。在教儿童外语的时候，游戏是一种理想的教学方法，合理的、有效的、趣味化的游戏，可以提高我们英语课堂教学的有效性。在读本书的每一个章节时，每个教师都能有效的利用一些英语课堂游戏来对本节课的内容进行有效的练习。这些具有实效性的游戏都有以下几个特点：</w:t>
      </w:r>
    </w:p>
    <w:p>
      <w:pPr>
        <w:ind w:left="0" w:right="0" w:firstLine="560"/>
        <w:spacing w:before="450" w:after="450" w:line="312" w:lineRule="auto"/>
      </w:pPr>
      <w:r>
        <w:rPr>
          <w:rFonts w:ascii="宋体" w:hAnsi="宋体" w:eastAsia="宋体" w:cs="宋体"/>
          <w:color w:val="000"/>
          <w:sz w:val="28"/>
          <w:szCs w:val="28"/>
        </w:rPr>
        <w:t xml:space="preserve">(1)游戏中的语言具有重复性，而且可能会使用基本的语法结构。</w:t>
      </w:r>
    </w:p>
    <w:p>
      <w:pPr>
        <w:ind w:left="0" w:right="0" w:firstLine="560"/>
        <w:spacing w:before="450" w:after="450" w:line="312" w:lineRule="auto"/>
      </w:pPr>
      <w:r>
        <w:rPr>
          <w:rFonts w:ascii="宋体" w:hAnsi="宋体" w:eastAsia="宋体" w:cs="宋体"/>
          <w:color w:val="000"/>
          <w:sz w:val="28"/>
          <w:szCs w:val="28"/>
        </w:rPr>
        <w:t xml:space="preserve">(2)游戏中使用的语言目的性强。</w:t>
      </w:r>
    </w:p>
    <w:p>
      <w:pPr>
        <w:ind w:left="0" w:right="0" w:firstLine="560"/>
        <w:spacing w:before="450" w:after="450" w:line="312" w:lineRule="auto"/>
      </w:pPr>
      <w:r>
        <w:rPr>
          <w:rFonts w:ascii="宋体" w:hAnsi="宋体" w:eastAsia="宋体" w:cs="宋体"/>
          <w:color w:val="000"/>
          <w:sz w:val="28"/>
          <w:szCs w:val="28"/>
        </w:rPr>
        <w:t xml:space="preserve">(3)游戏能在班级里创造亲切感。</w:t>
      </w:r>
    </w:p>
    <w:p>
      <w:pPr>
        <w:ind w:left="0" w:right="0" w:firstLine="560"/>
        <w:spacing w:before="450" w:after="450" w:line="312" w:lineRule="auto"/>
      </w:pPr>
      <w:r>
        <w:rPr>
          <w:rFonts w:ascii="宋体" w:hAnsi="宋体" w:eastAsia="宋体" w:cs="宋体"/>
          <w:color w:val="000"/>
          <w:sz w:val="28"/>
          <w:szCs w:val="28"/>
        </w:rPr>
        <w:t xml:space="preserve">我想我们在进行英语课堂活动时，也应该遵循这些规则来有效的选择适合我们课堂教学的游戏。来提高我们课堂教学的有效性。</w:t>
      </w:r>
    </w:p>
    <w:p>
      <w:pPr>
        <w:ind w:left="0" w:right="0" w:firstLine="560"/>
        <w:spacing w:before="450" w:after="450" w:line="312" w:lineRule="auto"/>
      </w:pPr>
      <w:r>
        <w:rPr>
          <w:rFonts w:ascii="宋体" w:hAnsi="宋体" w:eastAsia="宋体" w:cs="宋体"/>
          <w:color w:val="000"/>
          <w:sz w:val="28"/>
          <w:szCs w:val="28"/>
        </w:rPr>
        <w:t xml:space="preserve">3、有效的利用各种资源，辅助英语课堂教学。</w:t>
      </w:r>
    </w:p>
    <w:p>
      <w:pPr>
        <w:ind w:left="0" w:right="0" w:firstLine="560"/>
        <w:spacing w:before="450" w:after="450" w:line="312" w:lineRule="auto"/>
      </w:pPr>
      <w:r>
        <w:rPr>
          <w:rFonts w:ascii="宋体" w:hAnsi="宋体" w:eastAsia="宋体" w:cs="宋体"/>
          <w:color w:val="000"/>
          <w:sz w:val="28"/>
          <w:szCs w:val="28"/>
        </w:rPr>
        <w:t xml:space="preserve">在读这本书的过程中，让我得到的另一个感悟就是每一位老师都应该会利用自身、学生、及其他学科教师的资源为我们英语学科的教学服务。通过读书，我发现我也可以充分利用各种资源为我的课堂教学来服务。因为我们学校有班班通，上网非常方便，因此在我的日常教学中我也较多地利用网络资源为我的教学服务，来提高我课堂英语教学的有效性。如在讲授颜色这一课时，我从网站上下载了一个互动游戏，让学生进行对所学知识的巩固，而且通过玩游戏，学生又拓展了一些新的知识。通过利用网络资源辅助教学，不仅提高了学生学习英语的兴趣，而且也提高了课堂教学的有效性。</w:t>
      </w:r>
    </w:p>
    <w:p>
      <w:pPr>
        <w:ind w:left="0" w:right="0" w:firstLine="560"/>
        <w:spacing w:before="450" w:after="450" w:line="312" w:lineRule="auto"/>
      </w:pPr>
      <w:r>
        <w:rPr>
          <w:rFonts w:ascii="宋体" w:hAnsi="宋体" w:eastAsia="宋体" w:cs="宋体"/>
          <w:color w:val="000"/>
          <w:sz w:val="28"/>
          <w:szCs w:val="28"/>
        </w:rPr>
        <w:t xml:space="preserve">总之，通过学习，我了解了新课标中的很多新变化、新理念。在今后的教学活动中，我将努力将自己所学到的知识运用到实际当中，使自己的教育教学水平有更大的提高。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地理新课标解读心得体会篇十一</w:t>
      </w:r>
    </w:p>
    <w:p>
      <w:pPr>
        <w:ind w:left="0" w:right="0" w:firstLine="560"/>
        <w:spacing w:before="450" w:after="450" w:line="312" w:lineRule="auto"/>
      </w:pPr>
      <w:r>
        <w:rPr>
          <w:rFonts w:ascii="宋体" w:hAnsi="宋体" w:eastAsia="宋体" w:cs="宋体"/>
          <w:color w:val="000"/>
          <w:sz w:val="28"/>
          <w:szCs w:val="28"/>
        </w:rPr>
        <w:t xml:space="preserve">作为一门重要的文科学科，历史教育一直以来都在引导学生正确理解历史事件、认识历史规律和形成正确的历史观。随着社会的发展和学生的需求变化，历史新课标在这方面进行了一系列的改革与调整。近期我对历史新课标进行了深入研究和解读，获得了一些心得体会，以下将进行一一阐述。</w:t>
      </w:r>
    </w:p>
    <w:p>
      <w:pPr>
        <w:ind w:left="0" w:right="0" w:firstLine="560"/>
        <w:spacing w:before="450" w:after="450" w:line="312" w:lineRule="auto"/>
      </w:pPr>
      <w:r>
        <w:rPr>
          <w:rFonts w:ascii="宋体" w:hAnsi="宋体" w:eastAsia="宋体" w:cs="宋体"/>
          <w:color w:val="000"/>
          <w:sz w:val="28"/>
          <w:szCs w:val="28"/>
        </w:rPr>
        <w:t xml:space="preserve">首先，新课标强调了历史思维的培养。以往的历史教育重视的是学生对于历史事件的记忆和简单的背诵，过分注重了知识的堆砌。新课标通过注重培养学生的历史思维，强调历史事件的分析和归纳能力的培养，更加注重批判性思维的培养。这样一方面可以增强学生对历史事件的理解和记忆，另一方面也可以锻炼学生的思辨和判断能力。历史不应该只是被动的记忆或者简单的接受，而是应该借助历史的镜头去审视当下和未来，这样才能真正发挥历史教育的价值。</w:t>
      </w:r>
    </w:p>
    <w:p>
      <w:pPr>
        <w:ind w:left="0" w:right="0" w:firstLine="560"/>
        <w:spacing w:before="450" w:after="450" w:line="312" w:lineRule="auto"/>
      </w:pPr>
      <w:r>
        <w:rPr>
          <w:rFonts w:ascii="宋体" w:hAnsi="宋体" w:eastAsia="宋体" w:cs="宋体"/>
          <w:color w:val="000"/>
          <w:sz w:val="28"/>
          <w:szCs w:val="28"/>
        </w:rPr>
        <w:t xml:space="preserve">其次，新课标注重了历史素养的培养。历史不仅仅是由简单的事件和年代组成的，还包含着更为深刻的价值与思考。新课标提出了培养学生历史素养的目标，旨在使学生具备对于历史事件的情感共鸣、价值判断和思考能力。通过对历史事件的深入研究和分析，学生可以更好地理解和体会到历史背后的意义和价值，形成自己独立的历史思维和判断标准。这种历史素养的培养不仅有助于学生个人的成长和自我价值的实现，也有助于学生更好地适应社会的需求和发展。</w:t>
      </w:r>
    </w:p>
    <w:p>
      <w:pPr>
        <w:ind w:left="0" w:right="0" w:firstLine="560"/>
        <w:spacing w:before="450" w:after="450" w:line="312" w:lineRule="auto"/>
      </w:pPr>
      <w:r>
        <w:rPr>
          <w:rFonts w:ascii="宋体" w:hAnsi="宋体" w:eastAsia="宋体" w:cs="宋体"/>
          <w:color w:val="000"/>
          <w:sz w:val="28"/>
          <w:szCs w:val="28"/>
        </w:rPr>
        <w:t xml:space="preserve">再次，新课标强调了历史知识与生活的联系。在过去的历史教育中，学生往往只把历史知识局限在课堂内，无法将其应用于现实生活中。新课标强调历史知识与日常生活的联系，通过丰富的实例和案例引导学生进行历史知识的应用。在学生的成长过程中，历史教育不仅仅是一种传统的教育手段，它还应该成为学生对于社会现象思考和解决问题的一种工具和思维方式。历史知识的应用不仅可以增加学生对历史知识的兴趣和热爱，还可以培养学生的创新思维和解决问题的能力。</w:t>
      </w:r>
    </w:p>
    <w:p>
      <w:pPr>
        <w:ind w:left="0" w:right="0" w:firstLine="560"/>
        <w:spacing w:before="450" w:after="450" w:line="312" w:lineRule="auto"/>
      </w:pPr>
      <w:r>
        <w:rPr>
          <w:rFonts w:ascii="宋体" w:hAnsi="宋体" w:eastAsia="宋体" w:cs="宋体"/>
          <w:color w:val="000"/>
          <w:sz w:val="28"/>
          <w:szCs w:val="28"/>
        </w:rPr>
        <w:t xml:space="preserve">最后，新课标注重了历史教育的趣味性和参与性。传统的历史教育往往以考试为导向，学生的学习兴趣和主动性很难被调动起来。新课标注重历史教育的趣味性和参与性，通过多元化的教学方法和资源的利用来激发学生的学习兴趣。历史教育应该是一种快乐的学习过程，学生可以通过游戏、实践和参观等方式获得知识，从而更好地理解、感受和体验历史。趣味性的历史教育可以激发学生的主动性和创造性，提高学生的学习效果和能力。</w:t>
      </w:r>
    </w:p>
    <w:p>
      <w:pPr>
        <w:ind w:left="0" w:right="0" w:firstLine="560"/>
        <w:spacing w:before="450" w:after="450" w:line="312" w:lineRule="auto"/>
      </w:pPr>
      <w:r>
        <w:rPr>
          <w:rFonts w:ascii="宋体" w:hAnsi="宋体" w:eastAsia="宋体" w:cs="宋体"/>
          <w:color w:val="000"/>
          <w:sz w:val="28"/>
          <w:szCs w:val="28"/>
        </w:rPr>
        <w:t xml:space="preserve">综上所述，历史新课标的改革与实施对于历史教育的发展和学生的成长有着重要的意义。通过新课标的解读与体会，我深刻感受到了历史教育的内在价值和潜力。历史教育不仅仅是一门学科知识的教育，它更是一种思想观念和人文精神的培养。通过对历史的研究和学习，我们可以更好地理解历史的价值和意义，并将其运用于现实生活中，为人类的社会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地理新课标解读心得体会篇十二</w:t>
      </w:r>
    </w:p>
    <w:p>
      <w:pPr>
        <w:ind w:left="0" w:right="0" w:firstLine="560"/>
        <w:spacing w:before="450" w:after="450" w:line="312" w:lineRule="auto"/>
      </w:pPr>
      <w:r>
        <w:rPr>
          <w:rFonts w:ascii="宋体" w:hAnsi="宋体" w:eastAsia="宋体" w:cs="宋体"/>
          <w:color w:val="000"/>
          <w:sz w:val="28"/>
          <w:szCs w:val="28"/>
        </w:rPr>
        <w:t xml:space="preserve">我仔细阅读了《学校英语新课程标准》，其中指出，“老师应激发同学的学习乐观性，向同学供应充分从事英语教学活动的机会，关心他们在自主探究和合作沟通的过程中真正理解和把握基本的教学学问与技能、教学思想，获得广泛的教学活动阅历感受”。读了这本书之后我熟悉到：一个胜利的英语老师要在教学中有意识地培育同学对英语的长久爱好，激励同学不断处于较佳的学习状态之中，使他们对英语乐学、善学、会学，学而忘我，乐此不疲。因此，课堂教学手段必需不断更新，用敏捷多样的教学方法，组织同学进行广泛的语言实践活动，通过多种手段激发同学实践的热忱，加强对同学学习英语的爱好的培育，让同学变爱好为参加实践的动力，为语言实践活动供应源源不断的动力。中同学年龄的特点是：爱说爱动，自我约束、自我掌握力量不强，假如教学中忽视这些特点，填鸭式地问他们灌输在他们眼中枯燥无味，冷冰冰的语法、词汇，他们便不感爱好，因而也就谈不上学习的乐观性和主动性。学习需要爱好。就某种意义上讲，学英语就更需要爱好，因而老师把握良机，渲染英语课堂气氛，制造一个轻松开心的学习环境，引发同学的`爱好和求知欲。</w:t>
      </w:r>
    </w:p>
    <w:p>
      <w:pPr>
        <w:ind w:left="0" w:right="0" w:firstLine="560"/>
        <w:spacing w:before="450" w:after="450" w:line="312" w:lineRule="auto"/>
      </w:pPr>
      <w:r>
        <w:rPr>
          <w:rFonts w:ascii="宋体" w:hAnsi="宋体" w:eastAsia="宋体" w:cs="宋体"/>
          <w:color w:val="000"/>
          <w:sz w:val="28"/>
          <w:szCs w:val="28"/>
        </w:rPr>
        <w:t xml:space="preserve">闻名的教育家陶行知先生说：“教的法子要依据学的法子”。所以我们要在备课上多花工夫，变备教材为备同学。我们老师在备课过程中备教的方法许多，备同学的学习方法却很少。对同学的学考虑不够。教学中要注意“以人为本”，发挥同学主体作用。在教育过程中，以同学为中心，充分发挥同学的主体性已成为新课标中大力推广的教学方法。外语教学中的重点不再应当是“我们该教些什么”，而应是“我们如何在课堂教学中制造这些条件”。新课程标准强调的是同学“能干什么”，老师不仅要展现自己敏捷的教学机灵，不能牵着同学的鼻子“走教案”。还要促成课堂教学的动态生成，要制造民主和谐的课堂教学氛围。个人并不赞同学校英语学习的课堂总是师道尊严，同学提出的有些重复问题，老师不回答，不予理睬，或表现出不兴奋，不耐烦，那同学的学习乐观性肯定大打折扣。因而要让我们的课堂布满生气，师生关系肯定要开放，老师要在教学中真正建立人格公平、真诚合作的民主关系。同时老师要高度重视同学的一言一行，树立随时捕获教学机会的意识，展现老师的无穷魅力。课堂提问可以鼓舞开放性提问，没有统一的思维模式与现成答案，同学回答完全是依据自已的理解回答。我想这样的答案肯定会是丰富多彩，这样也能使同学的思想熟悉得到提高。激发同学学习的乐观性，让同学学习的心情更加饱满高涨。因此，我们在教学过程中应充分重视同学的主体地位，体现同学的主动性和制造性，增加同学使用英语的力量。</w:t>
      </w:r>
    </w:p>
    <w:p>
      <w:pPr>
        <w:ind w:left="0" w:right="0" w:firstLine="560"/>
        <w:spacing w:before="450" w:after="450" w:line="312" w:lineRule="auto"/>
      </w:pPr>
      <w:r>
        <w:rPr>
          <w:rFonts w:ascii="宋体" w:hAnsi="宋体" w:eastAsia="宋体" w:cs="宋体"/>
          <w:color w:val="000"/>
          <w:sz w:val="28"/>
          <w:szCs w:val="28"/>
        </w:rPr>
        <w:t xml:space="preserve">1、培育同学学习爱好还要建立新型师生关系，重视师生情感沟通。师生关系是以基本的人性观为前提的。老师的工作是解决同学不同程度上的问题，其中除了教学上的，还有心灵上的。对待形形色色的问题，对待不计其数的同学，都要用一颗热忱的心急躁地去做。</w:t>
      </w:r>
    </w:p>
    <w:p>
      <w:pPr>
        <w:ind w:left="0" w:right="0" w:firstLine="560"/>
        <w:spacing w:before="450" w:after="450" w:line="312" w:lineRule="auto"/>
      </w:pPr>
      <w:r>
        <w:rPr>
          <w:rFonts w:ascii="宋体" w:hAnsi="宋体" w:eastAsia="宋体" w:cs="宋体"/>
          <w:color w:val="000"/>
          <w:sz w:val="28"/>
          <w:szCs w:val="28"/>
        </w:rPr>
        <w:t xml:space="preserve">大多数同学，特殊是“学困生”，学习英语的毅力和急躁都较差，听课时的心情也常处于一种抑制状态，觉得学习无聊。故我们要强调有意义的学习，这些均需要我们变传统的“接受”式学习方式为“内化”式的学习，由被动学习转变为主动学习，充分调动同学学习的乐观性和制造性。</w:t>
      </w:r>
    </w:p>
    <w:p>
      <w:pPr>
        <w:ind w:left="0" w:right="0" w:firstLine="560"/>
        <w:spacing w:before="450" w:after="450" w:line="312" w:lineRule="auto"/>
      </w:pPr>
      <w:r>
        <w:rPr>
          <w:rFonts w:ascii="宋体" w:hAnsi="宋体" w:eastAsia="宋体" w:cs="宋体"/>
          <w:color w:val="000"/>
          <w:sz w:val="28"/>
          <w:szCs w:val="28"/>
        </w:rPr>
        <w:t xml:space="preserve">2、要多说，教学中我们要鼓舞、引导同学在英语课上多说。依据学校生的年龄特点，上好英语课应当尽量地充分调动同学的各种感官，提高同学的学习爱好，而不能把同学埋在越来越多的练习纸中。在英语课上，老师要引导同学既动手又动口，并辅以其它教学手段，这样有利于优化课堂气氛，提高课堂教学效果，也必定有利于提高教学质量。因此，在课堂上除了多给他们参加活动和发言的机会外，特殊是对他们提出的问题和质疑，哪怕再浅显也应急躁回答，并予以支持和表扬，这样对消退他们心头的恐惊感和失落感非常有利。</w:t>
      </w:r>
    </w:p>
    <w:p>
      <w:pPr>
        <w:ind w:left="0" w:right="0" w:firstLine="560"/>
        <w:spacing w:before="450" w:after="450" w:line="312" w:lineRule="auto"/>
      </w:pPr>
      <w:r>
        <w:rPr>
          <w:rFonts w:ascii="宋体" w:hAnsi="宋体" w:eastAsia="宋体" w:cs="宋体"/>
          <w:color w:val="000"/>
          <w:sz w:val="28"/>
          <w:szCs w:val="28"/>
        </w:rPr>
        <w:t xml:space="preserve">我们老师便要当好一个主持人的角色。老师要充分钻研教材，仔细备课，在各教学环节中增加趣味性。老师对学习材料和内容的处理，一般是由易到难，逐步深化，同时要考虑到对同学学习爱好的肯定刺激程度，使同学的思想始终处于乐观状态，使他们的爱好逐步升级。要考虑活动的组织形式，时间支配，活动之间的连接。要亲密关注课堂活动进展状况，以便赐予指导或对活动内容，组织形式和活动时间进行准时调整。其次增加教学环节中的趣味性，教学手段的多样化也有助于使同学的爱好得以保持。呈现语言材料前，老师要想方法为同学创设新奇可信的情景，并合理地运用实物、图片、简笔画、多媒体课件等，由此吸引同学留意力，让所要呈现的情景更加直观而富有情趣。使课堂活而不乱，内容多而紧凑。同时还要乐观地参加到课堂交际活动当中去。</w:t>
      </w:r>
    </w:p>
    <w:p>
      <w:pPr>
        <w:ind w:left="0" w:right="0" w:firstLine="560"/>
        <w:spacing w:before="450" w:after="450" w:line="312" w:lineRule="auto"/>
      </w:pPr>
      <w:r>
        <w:rPr>
          <w:rFonts w:ascii="宋体" w:hAnsi="宋体" w:eastAsia="宋体" w:cs="宋体"/>
          <w:color w:val="000"/>
          <w:sz w:val="28"/>
          <w:szCs w:val="28"/>
        </w:rPr>
        <w:t xml:space="preserve">总之，作为英语老师，一方面要向同学传授语言学问并使他们把握技能，另一方面更要重视培育和保持同学对这门学科的爱好，获得事半功倍的效果。这样才能真正把新课程标准提出的要求落到实处，达到高质量的教学效果。同时，我们在新的课堂教学模式所扮演的不同角色，使得我们每一位英语老师随时处于一种被挑战的状态，我们只有扩大自己的学问视野，重建自己的学问结构和职业力量才能适应这种互动的课堂模式。在每一种角色的扮演中，我们都会受到碰撞、挑战、激励，也使我们变得更加活跃、豁达，这种心理状态有利于我们不断更新学问，深化思想，调整自己的教学行为，做好新课程标准下同学创新精神的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2025-01-31T11:21:41+08:00</dcterms:created>
  <dcterms:modified xsi:type="dcterms:W3CDTF">2025-01-31T11:21:41+08:00</dcterms:modified>
</cp:coreProperties>
</file>

<file path=docProps/custom.xml><?xml version="1.0" encoding="utf-8"?>
<Properties xmlns="http://schemas.openxmlformats.org/officeDocument/2006/custom-properties" xmlns:vt="http://schemas.openxmlformats.org/officeDocument/2006/docPropsVTypes"/>
</file>