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最新老人与海读书心得体会(精选18篇)</w:t>
      </w:r>
      <w:bookmarkEnd w:id="1"/>
    </w:p>
    <w:p>
      <w:pPr>
        <w:jc w:val="center"/>
        <w:spacing w:before="0" w:after="450"/>
      </w:pPr>
      <w:r>
        <w:rPr>
          <w:rFonts w:ascii="Arial" w:hAnsi="Arial" w:eastAsia="Arial" w:cs="Arial"/>
          <w:color w:val="999999"/>
          <w:sz w:val="20"/>
          <w:szCs w:val="20"/>
        </w:rPr>
        <w:t xml:space="preserve">来源：网络  作者：独酌月影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老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圣地亚哥是个可怜的老头。海明威以自己精炼的语言塑造了这个形象，可以说，海明威并没有给予老人成功，却赋予老人在压力下优雅而坚韧的形象。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自从读了这本书之后，我知道了自己的不足，学习上不再因为一两次不顺利而失去信心，而是越考不好，就越要考好。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不妨将鲨鱼看作打击，吃掉我们的成功和幸福。但正如那孩子说的：\"它没有打败你，它没有。\"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又想起文中老人的话“一个人不是生来要给战胜的，你尽可以毁灭他，可就是打不败他。”虽然老人辛辛苦苦捕到的鱼被鲨鱼吃得只剩了骨头架子，但他战胜了大马林鱼和很多鲨鱼，表达了人类面对艰险无所畏惧的名贵品质，面对失利有着“优雅的.风度”，他赢得了生命的价值和人格的尊严，是个了不得的成功者。</w:t>
      </w:r>
    </w:p>
    <w:p>
      <w:pPr>
        <w:ind w:left="0" w:right="0" w:firstLine="560"/>
        <w:spacing w:before="450" w:after="450" w:line="312" w:lineRule="auto"/>
      </w:pPr>
      <w:r>
        <w:rPr>
          <w:rFonts w:ascii="宋体" w:hAnsi="宋体" w:eastAsia="宋体" w:cs="宋体"/>
          <w:color w:val="000"/>
          <w:sz w:val="28"/>
          <w:szCs w:val="28"/>
        </w:rPr>
        <w:t xml:space="preserve">作为一个强者，就不应当由于失利而消沉悲观，就不应当由于懊丧而停止追求!</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个故事很简单，写的是老渔夫圣地亚哥在连续八十四天没捕到鱼的`情况下，终于独自钓上了一条大马林鱼，但这鱼实在太大了，把他的小船在海上拖了三天才筋疲力尽。他杀死了鱼绑在小船的一边，在归程中一再遇到鲨鱼的袭击，于是老人与鲨鱼进行了殊死搏斗，但最后回港时只剩下一条鱼骨了。尽管鱼肉都被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正是因为有了老渔夫这样的人一次又一次地向限度挑战，超越它们，这个限度才一次次扩大，一次次把更大的挑战摆在了人类面前。所以，老渔夫圣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以前，我去学自行车。我开始很兴奋，先看着人家怎么骑，然后我拿着哥哥的自行车也试着骑了起来。我先爬上去坐好，爸爸在后面帮我扶牢。我肩膀一上一下的，整个身体歪歪扭扭的，还摔了几跤。骑了好长一段时间一点都没有进步，而且脚上都擦破皮了，我有点泄气了，不想学了。于是就坐在一旁休息。过了一会儿，爸爸过来耐心地跟我说：‘‘不要急，慢慢来，把整个人放轻松，眼睛看着前面，我给你在后面扶牢。”我还是有些害怕，但我看着别的小朋友甚至比我小的都会骑，我想他们都会骑我也应该学得会吧。世上无难事，只怕有心人。于是我又鼓起了勇气，跨上了自行车继续练骑。我一边骑，爸爸在后面一边给我指导，几圈骑下来好多了。有时候爸爸趁我不注意放掉我也会骑一段路了，我有点暗暗自喜了。</w:t>
      </w:r>
    </w:p>
    <w:p>
      <w:pPr>
        <w:ind w:left="0" w:right="0" w:firstLine="560"/>
        <w:spacing w:before="450" w:after="450" w:line="312" w:lineRule="auto"/>
      </w:pPr>
      <w:r>
        <w:rPr>
          <w:rFonts w:ascii="宋体" w:hAnsi="宋体" w:eastAsia="宋体" w:cs="宋体"/>
          <w:color w:val="000"/>
          <w:sz w:val="28"/>
          <w:szCs w:val="28"/>
        </w:rPr>
        <w:t xml:space="preserve">后来我又练了几天，终于学会了。在这些天里，我摔了无数次，摔倒后又扶起自行车再继续，手上脚上都摔破了，青一块，紫一块的，但是学会后心里乐滋滋的，可开心了。</w:t>
      </w:r>
    </w:p>
    <w:p>
      <w:pPr>
        <w:ind w:left="0" w:right="0" w:firstLine="560"/>
        <w:spacing w:before="450" w:after="450" w:line="312" w:lineRule="auto"/>
      </w:pPr>
      <w:r>
        <w:rPr>
          <w:rFonts w:ascii="宋体" w:hAnsi="宋体" w:eastAsia="宋体" w:cs="宋体"/>
          <w:color w:val="000"/>
          <w:sz w:val="28"/>
          <w:szCs w:val="28"/>
        </w:rPr>
        <w:t xml:space="preserve">我要感谢这本书，感谢它让我学到了那么多知识，感谢它让我懂得了那么多道理，感谢它让我知道了自己的不足。</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一个年近六旬的老渔夫的永不言弃的精神在吸引着我，让我第一体会到了读书时如饥似渴的感觉，一页一页地读了起来，竟然有些爱不释卷呢。48天出海打鱼的一无所获后，他能一如既往的继续劳作。能经受住时间考验的人，才是真正的英雄。再一次出海打鱼中，钓到了一条老人没见过甚至没听说过的大鱼，大马林鱼足足比老人的船还长两英尺，明知很难取胜，但仍不放弃。鱼大劲也大，拖着小船整整漂流了两天两夜，老人在这两天两夜中经历了从未经受的艰难考验，最后终于把大鱼刺死，拴在船头。然而因为大马林鱼伤口上的鱼腥味引来了鲨鱼，然而老人的左手此时正好在抽筋，只能用右手，用木棒、捕到的剑鱼的嘴等一切可以用来攻击的武器自卫，与鲨鱼进行了殊死搏斗，结果大马林鱼还是被鲨鱼吃光，老人最后拖回家的是一副光秃秃的鱼骨架。但老人还是得到了众多渔夫的称赞，老人的价值已在那追捕马林鱼的过程中充分地体现了。曾经为自己的理想努力追求过、奋斗过，他就无愧做一个胜利者。</w:t>
      </w:r>
    </w:p>
    <w:p>
      <w:pPr>
        <w:ind w:left="0" w:right="0" w:firstLine="560"/>
        <w:spacing w:before="450" w:after="450" w:line="312" w:lineRule="auto"/>
      </w:pPr>
      <w:r>
        <w:rPr>
          <w:rFonts w:ascii="宋体" w:hAnsi="宋体" w:eastAsia="宋体" w:cs="宋体"/>
          <w:color w:val="000"/>
          <w:sz w:val="28"/>
          <w:szCs w:val="28"/>
        </w:rPr>
        <w:t xml:space="preserve">文中有这么一段\"老渔夫想：这里离海岸实在是太近了，也许在更远的地方会有更大的鱼……\"，他的不安于现状、向着更大的目标前进的精神渲染了我。现在的我们就要像这位老人一样胸怀大志，去追求更大的目标。</w:t>
      </w:r>
    </w:p>
    <w:p>
      <w:pPr>
        <w:ind w:left="0" w:right="0" w:firstLine="560"/>
        <w:spacing w:before="450" w:after="450" w:line="312" w:lineRule="auto"/>
      </w:pPr>
      <w:r>
        <w:rPr>
          <w:rFonts w:ascii="宋体" w:hAnsi="宋体" w:eastAsia="宋体" w:cs="宋体"/>
          <w:color w:val="000"/>
          <w:sz w:val="28"/>
          <w:szCs w:val="28"/>
        </w:rPr>
        <w:t xml:space="preserve">读到\"大马林鱼开始快速地围着小渔船游动，将缆绳缠绕到了桅杆上，老人右手高举着钢叉，在它跃出水面的一瞬间，竭尽全力地向它的心脏掷去，一声哀鸣结束了大鱼的生命，它静静地浮在水面上……\"时，悬着的一颗心也终于落了地。老人那种毫不畏惧、坚持不懈的精神值得钦佩，明知对手很强，却能迎难而上。正是有了这种精神，老渔夫才获得最终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老人与海》塑造是个经典的硬汉形象。古巴一个名叫桑地亚哥的老渔夫，独自一个人出海打鱼，在一无所获的84天之后钓到了一条无比巨大的鱼。鱼大，劲也大，拖着小船漂流了整整两天两夜，老人在这两天两夜中经历了从未经受的艰难考验，终于把大鱼刺死，拴在船头返航。然而这时却遇上了鲨鱼，老人与鲨鱼进行殊死搏斗，结果大鱼还是被鲨鱼吃光了，老人最后拖回家的只剩下一副光秃秃的鱼骨架。老人虽然失败了，但他与鱼斗争的过程中表现出超常的毅力和勇气，体现了一种永不被征服的精神力量。</w:t>
      </w:r>
    </w:p>
    <w:p>
      <w:pPr>
        <w:ind w:left="0" w:right="0" w:firstLine="560"/>
        <w:spacing w:before="450" w:after="450" w:line="312" w:lineRule="auto"/>
      </w:pPr>
      <w:r>
        <w:rPr>
          <w:rFonts w:ascii="宋体" w:hAnsi="宋体" w:eastAsia="宋体" w:cs="宋体"/>
          <w:color w:val="000"/>
          <w:sz w:val="28"/>
          <w:szCs w:val="28"/>
        </w:rPr>
        <w:t xml:space="preserve">这正像海明威书中写的“人不是为失败而生的，一个人可以被毁灭，但不能给打败。”我情有独钟的欣赏着这句话。总觉得它会给我力量，然后，越来越坚强。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而现实生活中，我们过着无忧无虑的生活，每天放学回家就有热腾腾的饭菜摆在桌上，衣服都是父母洗。从来没有生活的压力，也真的没有受到过那些可以成为挫折的东西。我们的烦恼、挫折，只能说是少年时代的那小小的不满意而已。我们不了解在社会中，有许多人像那个老渔夫一样，艰难的活着，他们从来没有放弃过。尤其是那些患有残疾的人们都是在艰苦的环境下活着，仍然是那么坚强，对生活充满了热爱。</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很好的了，我们更应该热爱生活，并且学会坚强的面对一切挫折。我们的路还有很长，也许在今后我们会遇到比曾经更加多的，更加严重的挫折与失败，但我相信，只要想到那个老渔夫，想到他的坚强和对生活的热爱，我们也会学着坚强，自己面对困难。人生就像一条小船，旅途不会永远风平浪静，只要我们能战胜巨大的海浪，就一定能驶向自己心目中的终点！</w:t>
      </w:r>
    </w:p>
    <w:p>
      <w:pPr>
        <w:ind w:left="0" w:right="0" w:firstLine="560"/>
        <w:spacing w:before="450" w:after="450" w:line="312" w:lineRule="auto"/>
      </w:pPr>
      <w:r>
        <w:rPr>
          <w:rFonts w:ascii="宋体" w:hAnsi="宋体" w:eastAsia="宋体" w:cs="宋体"/>
          <w:color w:val="000"/>
          <w:sz w:val="28"/>
          <w:szCs w:val="28"/>
        </w:rPr>
        <w:t xml:space="preserve">海明威的《老人与海》，给我们展示了一个能够真正地把人性的强大表现得淋漓尽致的捕鱼老人桑提阿果。接下来是小编为您整理的，希望对您有所帮助。《老......</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暑假中，我计划读5本以上的好书，其中我读的第一本世界名著就是海明威写的《老人与海》。以前也曾看过翻拍的动画片，当时就被老人克服困难的勇气和坚强的意志所折服。这次读《老人与海》的一原着，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w:t>
      </w:r>
    </w:p>
    <w:p>
      <w:pPr>
        <w:ind w:left="0" w:right="0" w:firstLine="560"/>
        <w:spacing w:before="450" w:after="450" w:line="312" w:lineRule="auto"/>
      </w:pPr>
      <w:r>
        <w:rPr>
          <w:rFonts w:ascii="宋体" w:hAnsi="宋体" w:eastAsia="宋体" w:cs="宋体"/>
          <w:color w:val="000"/>
          <w:sz w:val="28"/>
          <w:szCs w:val="28"/>
        </w:rPr>
        <w:t xml:space="preserve">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老人与海读书笔记七篇老人与海读书笔记七篇。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老人最后说的这句话富含哲理。就如音乐大师贝多芬所说\"我可以被摧毁，但我不能被征服\".这些不能被打败的是勇气，这些不能被征服的是高贵。更令人深省的是：那男孩使得老人活得下来!\"爱\"是人类生存下去动力!</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怀着一种尊敬的心理看了一些名著。因为我学识尚浅，因为那些名著其实都有它深刻的一面，在看似平淡的书写里，透露出的是仁者见仁，智者见智的东西;这就是为什么传世名著以散文和小说居多的原因，诗歌和评论就因为其鲜明地个性和观点，使其成为时势英雄，最后或者被利用成工具，或者因为时间的推移成为花瓶式的摆设。</w:t>
      </w:r>
    </w:p>
    <w:p>
      <w:pPr>
        <w:ind w:left="0" w:right="0" w:firstLine="560"/>
        <w:spacing w:before="450" w:after="450" w:line="312" w:lineRule="auto"/>
      </w:pPr>
      <w:r>
        <w:rPr>
          <w:rFonts w:ascii="宋体" w:hAnsi="宋体" w:eastAsia="宋体" w:cs="宋体"/>
          <w:color w:val="000"/>
          <w:sz w:val="28"/>
          <w:szCs w:val="28"/>
        </w:rPr>
        <w:t xml:space="preserve">老人桑提亚哥出海挑战大海的时候，那是人类都会引为自豪的象征，勇于挑战和渴望征服浩瀚的大海，渴望和一条真正的鲨鱼面对面的挑战;一条船，一个老人，一片浩瀚的大海;鲨鱼出现了，大海只派了它的小小的鲨鱼出现了，老人和小船，大海派来的小小的鲨鱼，老人是人类的代表，老人眼里这是条真正的鲨鱼;于是，老人抖擞精神，和鲨鱼进行着殊死搏斗，一场征服和反征服的搏斗，\"大块的鱼肉\"和后来的争夺，局部的胜利之后，当老人感觉胜利在握的时候，\"鲨鱼忽然……\"，老人最后是空着双手，幸运地\"凯旋\"。</w:t>
      </w:r>
    </w:p>
    <w:p>
      <w:pPr>
        <w:ind w:left="0" w:right="0" w:firstLine="560"/>
        <w:spacing w:before="450" w:after="450" w:line="312" w:lineRule="auto"/>
      </w:pPr>
      <w:r>
        <w:rPr>
          <w:rFonts w:ascii="宋体" w:hAnsi="宋体" w:eastAsia="宋体" w:cs="宋体"/>
          <w:color w:val="000"/>
          <w:sz w:val="28"/>
          <w:szCs w:val="28"/>
        </w:rPr>
        <w:t xml:space="preserve">大海在我们的眼里很美，对渔夫们来说既是天堂又是地域。能瞬间给他们巨大的财富，也能瞬间把他们的生命给夺走，在大海中找到了自己存在的价值，在老人的精神中体现出了海的精神。</w:t>
      </w:r>
    </w:p>
    <w:p>
      <w:pPr>
        <w:ind w:left="0" w:right="0" w:firstLine="560"/>
        <w:spacing w:before="450" w:after="450" w:line="312" w:lineRule="auto"/>
      </w:pPr>
      <w:r>
        <w:rPr>
          <w:rFonts w:ascii="宋体" w:hAnsi="宋体" w:eastAsia="宋体" w:cs="宋体"/>
          <w:color w:val="000"/>
          <w:sz w:val="28"/>
          <w:szCs w:val="28"/>
        </w:rPr>
        <w:t xml:space="preserve">也没有大海，就没有鱼，没有鱼，也就没有鱼夫，同样也就没有折断不凡的经历了。正因为有了大海，才让鱼夫钓上了一条大马林鱼，但却在海上拖了三天三夜才把鱼杀死，但又遭到鲨鱼的袭击，贼后的结局可想而知，这条大马林鱼只剩下了鱼头鱼尾和一条脊骨。一切的肉体都不复存在了，剩下的只是一个躯壳，一个没有灵魂的躯壳，任人摆布。但是谁又愿意去操控它呢?它只不过是一堆毫无利用价值的骨架。</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整个故事到这里就结束了，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《老人与海》是美国现代著名小说家厄尼斯特。海明威所作的一部获得普利策奖的中篇小说，海明威的这部小说，则是根据真人真事写的。</w:t>
      </w:r>
    </w:p>
    <w:p>
      <w:pPr>
        <w:ind w:left="0" w:right="0" w:firstLine="560"/>
        <w:spacing w:before="450" w:after="450" w:line="312" w:lineRule="auto"/>
      </w:pPr>
      <w:r>
        <w:rPr>
          <w:rFonts w:ascii="宋体" w:hAnsi="宋体" w:eastAsia="宋体" w:cs="宋体"/>
          <w:color w:val="000"/>
          <w:sz w:val="28"/>
          <w:szCs w:val="28"/>
        </w:rPr>
        <w:t xml:space="preserve">这部书中描写了一个古巴渔民面对失败时顽强的拼搏精神，桑提亚哥老人已经八十四天没有捕到一条鱼了，但他仍然想去再碰碰运气，待到中午时分，终于钓上了一条大鱼，到黎明，老人与鱼进行搏斗，桑提亚哥捕获了大马林鱼，却在归途中鱼鲨鱼进行殊死搏斗，最终凯旋而归，拖回了一副巨大的鱼骨架。</w:t>
      </w:r>
    </w:p>
    <w:p>
      <w:pPr>
        <w:ind w:left="0" w:right="0" w:firstLine="560"/>
        <w:spacing w:before="450" w:after="450" w:line="312" w:lineRule="auto"/>
      </w:pPr>
      <w:r>
        <w:rPr>
          <w:rFonts w:ascii="宋体" w:hAnsi="宋体" w:eastAsia="宋体" w:cs="宋体"/>
          <w:color w:val="000"/>
          <w:sz w:val="28"/>
          <w:szCs w:val="28"/>
        </w:rPr>
        <w:t xml:space="preserve">读了这本书，我的眼前仿佛出现了老人与鲭鱼、星鲨、犁头鲨等进行生死之战的场面，桑提亚哥面对如此的危机，从容镇定，对痛苦甚至死亡无所畏惧，他与鲨鱼搏斗了两天两夜表现了人在自然面前，在面对厄运与暴力时所激发出的肉体与精神的力量，表现了人在失败面前的勇气与风度!</w:t>
      </w:r>
    </w:p>
    <w:p>
      <w:pPr>
        <w:ind w:left="0" w:right="0" w:firstLine="560"/>
        <w:spacing w:before="450" w:after="450" w:line="312" w:lineRule="auto"/>
      </w:pPr>
      <w:r>
        <w:rPr>
          <w:rFonts w:ascii="宋体" w:hAnsi="宋体" w:eastAsia="宋体" w:cs="宋体"/>
          <w:color w:val="000"/>
          <w:sz w:val="28"/>
          <w:szCs w:val="28"/>
        </w:rPr>
        <w:t xml:space="preserve">我崇拜这位老人，记得他说过的一句话：“一个人可以被毁灭，但不能被打败。”这样一位伟大的老人，即使在人生的角斗场上败了，面对无法逆转的命运，他仍然是精神上的强者。他的意志没有倒下，他的生命没有倒下，他的精神没有倒下!“一个人并不是生来要被打败的`，你尽可以把他消灭掉，可就是打不败他。”这就是桑提亚哥的生活信念，“打不败”也同样成为了老人生命里程碑上一块鲜明的旗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二年级暑假，我在小区里学骑自行车，刚到一个拐角处，一辆汽车猛地\"窜\"了出来，我猝不及防，吓得连人带车重重摔倒在地，只觉得脚腕一阵剧痛——已经严重扭伤！</w:t>
      </w:r>
    </w:p>
    <w:p>
      <w:pPr>
        <w:ind w:left="0" w:right="0" w:firstLine="560"/>
        <w:spacing w:before="450" w:after="450" w:line="312" w:lineRule="auto"/>
      </w:pPr>
      <w:r>
        <w:rPr>
          <w:rFonts w:ascii="宋体" w:hAnsi="宋体" w:eastAsia="宋体" w:cs="宋体"/>
          <w:color w:val="000"/>
          <w:sz w:val="28"/>
          <w:szCs w:val="28"/>
        </w:rPr>
        <w:t xml:space="preserve">经过一段时间休养后，我终于康复了，但再也不愿意学骑自行车。爸爸给我带回了一本书——《老人与海》。我漫无目的地翻着，很快就被书中的精彩内容吸引住了：</w:t>
      </w:r>
    </w:p>
    <w:p>
      <w:pPr>
        <w:ind w:left="0" w:right="0" w:firstLine="560"/>
        <w:spacing w:before="450" w:after="450" w:line="312" w:lineRule="auto"/>
      </w:pPr>
      <w:r>
        <w:rPr>
          <w:rFonts w:ascii="宋体" w:hAnsi="宋体" w:eastAsia="宋体" w:cs="宋体"/>
          <w:color w:val="000"/>
          <w:sz w:val="28"/>
          <w:szCs w:val="28"/>
        </w:rPr>
        <w:t xml:space="preserve">一个名叫圣地亚哥的老渔夫，出海八十四天一无所获，但他并没有放弃。后来他遇到了一条长十八英尺的大马林鱼，比老人的船还长两英尺！老人与马林鱼对峙了两天两夜，与之进行了不屈不挠的斗争，通过了从未有过的艰难考验，终于将大鱼刺死，并将其拴在船头。虽然在回航途中，鲨鱼袭来，疲惫的老人与鲨鱼进行了殊死搏斗，只带回的一副空空的鱼骨架……可是我认为老人是一名胜利者，因为他没有向茫茫的大海、巨大的马林鱼和凶狠的鲨鱼投降，他的身上有最宝贵的勇敢、顽强。</w:t>
      </w:r>
    </w:p>
    <w:p>
      <w:pPr>
        <w:ind w:left="0" w:right="0" w:firstLine="560"/>
        <w:spacing w:before="450" w:after="450" w:line="312" w:lineRule="auto"/>
      </w:pPr>
      <w:r>
        <w:rPr>
          <w:rFonts w:ascii="宋体" w:hAnsi="宋体" w:eastAsia="宋体" w:cs="宋体"/>
          <w:color w:val="000"/>
          <w:sz w:val="28"/>
          <w:szCs w:val="28"/>
        </w:rPr>
        <w:t xml:space="preserve">而我呢？不过是因为一次意外的事件，腿受了点小伤，就这样一蹶不振，连最想学的骑车都不想做的，这是一个男子该干的事吗？学车前的凌云壮志早就抛到九霄云外去了，取而代之便是巨大的恐惧，我不是变成一个胆小鬼了吗？老人八十四天没打到一条鱼，都没有被摧垮，难道我就要因为这小小的挫折停止不前，畏畏缩缩？想到这儿，我十分惭愧，赶紧冲进车库，推出了自行车。</w:t>
      </w:r>
    </w:p>
    <w:p>
      <w:pPr>
        <w:ind w:left="0" w:right="0" w:firstLine="560"/>
        <w:spacing w:before="450" w:after="450" w:line="312" w:lineRule="auto"/>
      </w:pPr>
      <w:r>
        <w:rPr>
          <w:rFonts w:ascii="宋体" w:hAnsi="宋体" w:eastAsia="宋体" w:cs="宋体"/>
          <w:color w:val="000"/>
          <w:sz w:val="28"/>
          <w:szCs w:val="28"/>
        </w:rPr>
        <w:t xml:space="preserve">我想着圣地亚哥说过的，印在我心灵最深处的一句话：\"它能坚持住，我也一定能撑住！我还真不信自己拗不过一条鱼，尽管它是一条不普通的.鱼。\"一定\"、\"尽管\"这些坚定的字眼，透射出老人无比的自信，它们也支撑着我，感动着我，激励着我。我一下子放开了手脚以，放下了心里的包袱，不过半天，就学会了骑自行车。</w:t>
      </w:r>
    </w:p>
    <w:p>
      <w:pPr>
        <w:ind w:left="0" w:right="0" w:firstLine="560"/>
        <w:spacing w:before="450" w:after="450" w:line="312" w:lineRule="auto"/>
      </w:pPr>
      <w:r>
        <w:rPr>
          <w:rFonts w:ascii="宋体" w:hAnsi="宋体" w:eastAsia="宋体" w:cs="宋体"/>
          <w:color w:val="000"/>
          <w:sz w:val="28"/>
          <w:szCs w:val="28"/>
        </w:rPr>
        <w:t xml:space="preserve">人可以被毁灭，但不能被打倒。我们要学习老人那种不屈不挠、顽强拼搏的精神，勇敢地迎接生活中的磨难与挫折，相信这本好书将继续伴我成长，伴我登上学习的高山，享受战胜困难的乐趣与自豪。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书是人类进步的阶梯，我喜欢读书，然而，《老人与海》这本书却令我十分难忘。</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人不是为失败而生的。一个人可以被毁灭，但是不能被打败！一个真正的老人，一条真正的鱼和一片海，一句至理名言，简单深刻，寓意深远，成就了一部不朽着作。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老人与海读书心得体会篇十三</w:t>
      </w:r>
    </w:p>
    <w:p>
      <w:pPr>
        <w:ind w:left="0" w:right="0" w:firstLine="560"/>
        <w:spacing w:before="450" w:after="450" w:line="312" w:lineRule="auto"/>
      </w:pPr>
      <w:r>
        <w:rPr>
          <w:rFonts w:ascii="宋体" w:hAnsi="宋体" w:eastAsia="宋体" w:cs="宋体"/>
          <w:color w:val="000"/>
          <w:sz w:val="28"/>
          <w:szCs w:val="28"/>
        </w:rPr>
        <w:t xml:space="preserve">我读了美国著名作家海明威的小说《老人与海》，十分佩服小说中老渔夫的意志，他让我懂得了一个人一定要有坚持不懈的精神，才能获得成功。它讲述了古巴老渔夫桑德亚哥在连续八十四天没捕到鱼的情况下，终于独自钓上了一条大马林鱼，但这鱼实在太大，把他的小船在海上拖了三天才筋疲力尽，被他杀死并绑在了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老人圣地亚哥是个捕鱼高手，但这并不意味着他永远能捕到鱼，可他没有放弃，坚持自己的信仰和永不言败的精神，即使最后他空手而归。</w:t>
      </w:r>
    </w:p>
    <w:p>
      <w:pPr>
        <w:ind w:left="0" w:right="0" w:firstLine="560"/>
        <w:spacing w:before="450" w:after="450" w:line="312" w:lineRule="auto"/>
      </w:pPr>
      <w:r>
        <w:rPr>
          <w:rFonts w:ascii="宋体" w:hAnsi="宋体" w:eastAsia="宋体" w:cs="宋体"/>
          <w:color w:val="000"/>
          <w:sz w:val="28"/>
          <w:szCs w:val="28"/>
        </w:rPr>
        <w:t xml:space="preserve">在海明威笔下，老人就如耶稣、如唐僧，历经种种磨难，与大鱼搏斗，与鲨鱼拼杀，却都没有修成正果。他九死一生，几经生死边缘，带回去的却只有一只鱼骨架。命运待他不公，他却不怨上天，默默地杀死一只又一只的鲨鱼。他在最初便已经知道了最后的结果是必败，他却选择继续战斗，他具备了一个多么伟大的灵魂，多么强大的躯体！</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老人与海读书心得体会篇十四</w:t>
      </w:r>
    </w:p>
    <w:p>
      <w:pPr>
        <w:ind w:left="0" w:right="0" w:firstLine="560"/>
        <w:spacing w:before="450" w:after="450" w:line="312" w:lineRule="auto"/>
      </w:pPr>
      <w:r>
        <w:rPr>
          <w:rFonts w:ascii="宋体" w:hAnsi="宋体" w:eastAsia="宋体" w:cs="宋体"/>
          <w:color w:val="000"/>
          <w:sz w:val="28"/>
          <w:szCs w:val="28"/>
        </w:rPr>
        <w:t xml:space="preserve">今天，我读了美国著名作家海明威的小说《老人与海》，读后我的心久久不能平静，小说中老渔夫的乐观坚强、坚持不懈的意志深深打动了我，让我懂得了一个人要有坚持不懈的精神才能获得成功。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文中主要讲了一位老人靠打渔为生，在一次出海打鱼时，一连84天都没有捕到鱼，到了第85天，老人终于遇到了一条大马林鱼，与大鱼斗争了两天两夜，老人终于将大鱼杀死。可在回家的路上，却遭到鲨鱼的攻击，老人又开始与鲨鱼进行殊死搏斗，但最终大鱼被鲨鱼吃了，老人带着鱼叉疲惫地回了家。</w:t>
      </w:r>
    </w:p>
    <w:p>
      <w:pPr>
        <w:ind w:left="0" w:right="0" w:firstLine="560"/>
        <w:spacing w:before="450" w:after="450" w:line="312" w:lineRule="auto"/>
      </w:pPr>
      <w:r>
        <w:rPr>
          <w:rFonts w:ascii="宋体" w:hAnsi="宋体" w:eastAsia="宋体" w:cs="宋体"/>
          <w:color w:val="000"/>
          <w:sz w:val="28"/>
          <w:szCs w:val="28"/>
        </w:rPr>
        <w:t xml:space="preserve">老人的信仰让我时刻铭记于心--好汉可以被毁灭，但绝不能被打败。它告诉我们，做人应该有不畏失败的.勇气，顽强拼搏的精神，在今后的学习工作中，这种永不言败的精神将永远激励着我前进。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老人与海读书心得体会篇十五</w:t>
      </w:r>
    </w:p>
    <w:p>
      <w:pPr>
        <w:ind w:left="0" w:right="0" w:firstLine="560"/>
        <w:spacing w:before="450" w:after="450" w:line="312" w:lineRule="auto"/>
      </w:pPr>
      <w:r>
        <w:rPr>
          <w:rFonts w:ascii="宋体" w:hAnsi="宋体" w:eastAsia="宋体" w:cs="宋体"/>
          <w:color w:val="000"/>
          <w:sz w:val="28"/>
          <w:szCs w:val="28"/>
        </w:rPr>
        <w:t xml:space="preserve">浩瀚的海洋、狂风、暴雨、巨浪，凶猛的马林鱼，凶恶的.鲨鱼，一只渔船，一个老人，一场人与自然的较量。一方广博，变幻，强大，更加反衬了另一方的渺校但弱小的老人并不因对方的强大而放弃抗争，即使最终也是失败!读过的古今中外作品中，老是在想的就是这海明威的《老人与海》。即便是有一天，我把它的情节忘了，内容也忘了，形式也忘了，甚至把海明威也忘了;但我忘不了那老人与海，忘不了那一种抗争的场景，忘不了那绝不屈服的人的尊严和勇气。因为我时刻感觉到，生活就是那海，我要做的就是那老人，应该用海明威所赋予的那一种精神去生活。</w:t>
      </w:r>
    </w:p>
    <w:p>
      <w:pPr>
        <w:ind w:left="0" w:right="0" w:firstLine="560"/>
        <w:spacing w:before="450" w:after="450" w:line="312" w:lineRule="auto"/>
      </w:pPr>
      <w:r>
        <w:rPr>
          <w:rFonts w:ascii="宋体" w:hAnsi="宋体" w:eastAsia="宋体" w:cs="宋体"/>
          <w:color w:val="000"/>
          <w:sz w:val="28"/>
          <w:szCs w:val="28"/>
        </w:rPr>
        <w:t xml:space="preserve">令我们震撼不已的是他们力量的悬殊，一方太过于强大，而一方又太过于弱校天地间让我们激动的是生命，鲜活的生命。尽管他已是年迈体衰，而正是衰弱的人的极力的抗争，才让人非凡感动。他可以被打败，也可以被沉没，但他决不屈服，永不言败，这是天地间最硬的汉此文来源于文秘站!</w:t>
      </w:r>
    </w:p>
    <w:p>
      <w:pPr>
        <w:ind w:left="0" w:right="0" w:firstLine="560"/>
        <w:spacing w:before="450" w:after="450" w:line="312" w:lineRule="auto"/>
      </w:pPr>
      <w:r>
        <w:rPr>
          <w:rFonts w:ascii="宋体" w:hAnsi="宋体" w:eastAsia="宋体" w:cs="宋体"/>
          <w:color w:val="000"/>
          <w:sz w:val="28"/>
          <w:szCs w:val="28"/>
        </w:rPr>
        <w:t xml:space="preserve">人类与自然的斗争从来就远远不止于此。历史上有过许多惊心动魄的灾难，可也许我都忘了;惟有海明威让它变得如此生动，让人难以忘怀。我没有惊恐，没有激奋，没有狂欢，但有一种很耐人回味的东西，让我一次又一次地触摸生命的痕迹。这也许是看得太多了的惊天动地的画面，书本里面和电影里的画面，我很木然。就是非典阴影笼罩的时期，我也没感到过太多的伤感与惧怕，我照样走我的路，尽管它很平淡，连疼痛也是淡淡的，淡得让人忽略或者遗忘。随时都可以被生活吞没，而我需要海明威所带给我的感动和平实，永不言败，绝不放弃!</w:t>
      </w:r>
    </w:p>
    <w:p>
      <w:pPr>
        <w:ind w:left="0" w:right="0" w:firstLine="560"/>
        <w:spacing w:before="450" w:after="450" w:line="312" w:lineRule="auto"/>
      </w:pPr>
      <w:r>
        <w:rPr>
          <w:rFonts w:ascii="宋体" w:hAnsi="宋体" w:eastAsia="宋体" w:cs="宋体"/>
          <w:color w:val="000"/>
          <w:sz w:val="28"/>
          <w:szCs w:val="28"/>
        </w:rPr>
        <w:t xml:space="preserve">一个孤独的老人在海上不会引起人们的注重。生活之中，无非是亲人需要时四处求助而不获;腹中空空时眼看暴殄天物而无奈;最为深刻的，是眼睁睁地看到死神让好人慢慢衰竭而无策。在我眼里，这些都是海，而我们就要做那个老人。</w:t>
      </w:r>
    </w:p>
    <w:p>
      <w:pPr>
        <w:ind w:left="0" w:right="0" w:firstLine="560"/>
        <w:spacing w:before="450" w:after="450" w:line="312" w:lineRule="auto"/>
      </w:pPr>
      <w:r>
        <w:rPr>
          <w:rFonts w:ascii="宋体" w:hAnsi="宋体" w:eastAsia="宋体" w:cs="宋体"/>
          <w:color w:val="000"/>
          <w:sz w:val="28"/>
          <w:szCs w:val="28"/>
        </w:rPr>
        <w:t xml:space="preserve">我只有理由去好好地生活，像杰克?伦敦那样去“热此文来源于文秘站生命”，像海伦?凯特那样去“向往光明”。在如大海一样博大的生活中，虽然我们不必像唐?吉诃德那样可笑，但需要这样一种精神，像行走在沙漠中的快要渴死的人，因为手里还握着一个干瘪的苹果，就相信自己能够走出去。因为我们别无选择，要么大海将我们吞没，要么我们驰骋于大海，成为勇士。海明威若那位年老的水手，与孩此文来源于文秘站们围坐在火炉边，把一个千古锤炼的复杂的哲理，放在他的一件往事里娓娓道来。</w:t>
      </w:r>
    </w:p>
    <w:p>
      <w:pPr>
        <w:ind w:left="0" w:right="0" w:firstLine="560"/>
        <w:spacing w:before="450" w:after="450" w:line="312" w:lineRule="auto"/>
      </w:pPr>
      <w:r>
        <w:rPr>
          <w:rFonts w:ascii="宋体" w:hAnsi="宋体" w:eastAsia="宋体" w:cs="宋体"/>
          <w:color w:val="000"/>
          <w:sz w:val="28"/>
          <w:szCs w:val="28"/>
        </w:rPr>
        <w:t xml:space="preserve">人很轻易随遇而安的，深陷在沙发里的身此文来源于文秘站，是舍不得挪一挪的，沙发越软，陷得越深，越是懒得动。可生活如海啊，是不容让人懈怠的，平静的水面下暗藏的是急流，平静过去，又将是风景，而人往往也是在风浪的颠簸中才意识到危险感到惧怕，才想起自己的疏忽，才本能地需要抗拒。可是，想要征服海的人啊，你需要时刻警惕时刻谨慎，不要在危难的时候才显示出你是个好汉，要时刻撑好船，看好方向。</w:t>
      </w:r>
    </w:p>
    <w:p>
      <w:pPr>
        <w:ind w:left="0" w:right="0" w:firstLine="560"/>
        <w:spacing w:before="450" w:after="450" w:line="312" w:lineRule="auto"/>
      </w:pPr>
      <w:r>
        <w:rPr>
          <w:rFonts w:ascii="宋体" w:hAnsi="宋体" w:eastAsia="宋体" w:cs="宋体"/>
          <w:color w:val="000"/>
          <w:sz w:val="28"/>
          <w:szCs w:val="28"/>
        </w:rPr>
        <w:t xml:space="preserve">生活就是海，你就要做那位老人。</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老人与海读书心得体会篇十六</w:t>
      </w:r>
    </w:p>
    <w:p>
      <w:pPr>
        <w:ind w:left="0" w:right="0" w:firstLine="560"/>
        <w:spacing w:before="450" w:after="450" w:line="312" w:lineRule="auto"/>
      </w:pPr>
      <w:r>
        <w:rPr>
          <w:rFonts w:ascii="宋体" w:hAnsi="宋体" w:eastAsia="宋体" w:cs="宋体"/>
          <w:color w:val="000"/>
          <w:sz w:val="28"/>
          <w:szCs w:val="28"/>
        </w:rPr>
        <w:t xml:space="preserve">这段时间闲来无事，又把书柜里面的经典书籍翻来重温了一次。众所周知，《老人与海》主要讲述的是古巴老渔夫桑提亚哥在深海捕鱼的故事。</w:t>
      </w:r>
    </w:p>
    <w:p>
      <w:pPr>
        <w:ind w:left="0" w:right="0" w:firstLine="560"/>
        <w:spacing w:before="450" w:after="450" w:line="312" w:lineRule="auto"/>
      </w:pPr>
      <w:r>
        <w:rPr>
          <w:rFonts w:ascii="宋体" w:hAnsi="宋体" w:eastAsia="宋体" w:cs="宋体"/>
          <w:color w:val="000"/>
          <w:sz w:val="28"/>
          <w:szCs w:val="28"/>
        </w:rPr>
        <w:t xml:space="preserve">我在复读《老人与海》的过程中，总是会不自觉就被老渔夫的执着所打动，他连续多天打不到鱼，却依然坚持出海，他终于打到了一大鱼，却因力量不够，屡受打击，却不放弃;好不容易回岸，大鱼却只剩下一副骨架。另外，书中的小男孩也给我留下了极深的印象，在父母的反对中下，他虽然不能跟着老渔夫出海打鱼，却总是来看他，给老人鼓励，可以说，小男孩是老人生活中的光亮和温暖。</w:t>
      </w:r>
    </w:p>
    <w:p>
      <w:pPr>
        <w:ind w:left="0" w:right="0" w:firstLine="560"/>
        <w:spacing w:before="450" w:after="450" w:line="312" w:lineRule="auto"/>
      </w:pPr>
      <w:r>
        <w:rPr>
          <w:rFonts w:ascii="宋体" w:hAnsi="宋体" w:eastAsia="宋体" w:cs="宋体"/>
          <w:color w:val="000"/>
          <w:sz w:val="28"/>
          <w:szCs w:val="28"/>
        </w:rPr>
        <w:t xml:space="preserve">这本书语言朴实，但人物个性却极鲜明，平铺直叙，令人感动的同时，也让人窥见了面对挫折时，如何才能不失败。老人的确是遇见了生活中重大的挫折，但他不是一个失败者。因为真正的失败，是向困难低头，是放弃。而老人没有，老人勇于挑战难度，从未丧失信心，他是英雄!在老人的精神里，包含着对我们大家的教育启示：他是生活在社会底层的普通老百姓，但韧性十足;他是小人物，但他有勇气挑战自己的极限，并坚持到底。</w:t>
      </w:r>
    </w:p>
    <w:p>
      <w:pPr>
        <w:ind w:left="0" w:right="0" w:firstLine="560"/>
        <w:spacing w:before="450" w:after="450" w:line="312" w:lineRule="auto"/>
      </w:pPr>
      <w:r>
        <w:rPr>
          <w:rFonts w:ascii="宋体" w:hAnsi="宋体" w:eastAsia="宋体" w:cs="宋体"/>
          <w:color w:val="000"/>
          <w:sz w:val="28"/>
          <w:szCs w:val="28"/>
        </w:rPr>
        <w:t xml:space="preserve">在人生的道路上，有时也许很难，但请别忘了勇敢。我们现在的人包括很多的小孩，说不得，就是大家热议的“玻璃心”。这种说不得，骂不得的情况，也是现在很多父母的苦恼所在。很多孩子只要被批评就不开心，遇见挫折就想要绕道走，更别说接受暂时的失败。而《老人与海》中的渔夫在整整84天里，在一无所获的情况下，我们没有见到老人的沮丧和倦怠，他饿着肚子，尽管又瘦又憔悴，但是在他的双眼中始终透着年轻、欢快和不服输的神情。</w:t>
      </w:r>
    </w:p>
    <w:p>
      <w:pPr>
        <w:ind w:left="0" w:right="0" w:firstLine="560"/>
        <w:spacing w:before="450" w:after="450" w:line="312" w:lineRule="auto"/>
      </w:pPr>
      <w:r>
        <w:rPr>
          <w:rFonts w:ascii="宋体" w:hAnsi="宋体" w:eastAsia="宋体" w:cs="宋体"/>
          <w:color w:val="000"/>
          <w:sz w:val="28"/>
          <w:szCs w:val="28"/>
        </w:rPr>
        <w:t xml:space="preserve">这多像我们的人生，总有遇见瓶颈的时候。如果此时我们放弃，就是失败;反之，如果能够做到不断进取，即便要承受苦痛和折磨，终有一天，我们会成功。我们在工作中也是一样，任何事情，想要收获成功，就要有奋不顾身的精神，不管前面的路有多难，跌倒了，爬起来，再拼尽全力，继续前行，唯有如此，才能抵达成功的彼岸。</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读了《老人与海》这本书，我被主人公乐观与执着的钢铁般的精神深深地震撼到了</w:t>
      </w:r>
    </w:p>
    <w:p>
      <w:pPr>
        <w:ind w:left="0" w:right="0" w:firstLine="560"/>
        <w:spacing w:before="450" w:after="450" w:line="312" w:lineRule="auto"/>
      </w:pPr>
      <w:r>
        <w:rPr>
          <w:rFonts w:ascii="宋体" w:hAnsi="宋体" w:eastAsia="宋体" w:cs="宋体"/>
          <w:color w:val="000"/>
          <w:sz w:val="28"/>
          <w:szCs w:val="28"/>
        </w:rPr>
        <w:t xml:space="preserve">主人公深桑得亚哥是个运气不好的老渔夫，连续84天出海打渔都是空手而归，别的渔夫都把它当成失败者。直到第85天，功夫不负有心人，他碰到一条足足有一千磅重的大马林鱼。经过三天两夜的搏斗，他终于把鱼杀死了。可是不幸的事却发生了。一大群鲨鱼闻到血腥味蜂涌而来。他又与鲨鱼展开了殊死搏斗，但大马林鱼的肉还是被抢了个精光。老人最后带了个你说是光秃秃的骨架回到了家。</w:t>
      </w:r>
    </w:p>
    <w:p>
      <w:pPr>
        <w:ind w:left="0" w:right="0" w:firstLine="560"/>
        <w:spacing w:before="450" w:after="450" w:line="312" w:lineRule="auto"/>
      </w:pPr>
      <w:r>
        <w:rPr>
          <w:rFonts w:ascii="宋体" w:hAnsi="宋体" w:eastAsia="宋体" w:cs="宋体"/>
          <w:color w:val="000"/>
          <w:sz w:val="28"/>
          <w:szCs w:val="28"/>
        </w:rPr>
        <w:t xml:space="preserve">面对庞然大物马林鱼，他以非凡的勇气、惊人的毅力“奉陪到底\"他忍受着常人难已忍受的饥饿、疲惫和伤痛，一次次超越自己的极限。面对强盗一般的鲨鱼群，他真是竭尽全力。鱼叉被带走了，刀子折断了，短棍也丢了，除了满身的伤痕和坚强的意志，他几乎一无所有。最终，马林鱼肉还是被贪婪的鲨鱼咬走了。他似乎失败了，但却虽败犹荣，依旧是读者们心中的真正英雄。</w:t>
      </w:r>
    </w:p>
    <w:p>
      <w:pPr>
        <w:ind w:left="0" w:right="0" w:firstLine="560"/>
        <w:spacing w:before="450" w:after="450" w:line="312" w:lineRule="auto"/>
      </w:pPr>
      <w:r>
        <w:rPr>
          <w:rFonts w:ascii="宋体" w:hAnsi="宋体" w:eastAsia="宋体" w:cs="宋体"/>
          <w:color w:val="000"/>
          <w:sz w:val="28"/>
          <w:szCs w:val="28"/>
        </w:rPr>
        <w:t xml:space="preserve">所以我们要学习深桑得亚哥不怕困难的精神!</w:t>
      </w:r>
    </w:p>
    <w:p>
      <w:pPr>
        <w:ind w:left="0" w:right="0" w:firstLine="560"/>
        <w:spacing w:before="450" w:after="450" w:line="312" w:lineRule="auto"/>
      </w:pPr>
      <w:r>
        <w:rPr>
          <w:rFonts w:ascii="宋体" w:hAnsi="宋体" w:eastAsia="宋体" w:cs="宋体"/>
          <w:color w:val="000"/>
          <w:sz w:val="28"/>
          <w:szCs w:val="28"/>
        </w:rPr>
        <w:t xml:space="preserve">暑假里，我读了一本好书，名叫《老人与海》。它的作者是美国的著名作家海明威，这本书是他的代表作。这本书讲述了一个“背运”的老渔夫出海84天都没有打到鱼。在第85天时，他在海上遇到了一条大鱼，经过一天一夜的坚持，他终于捕获了大鱼。在返航路上，他遇到了一群鲨鱼。他奋力与鲨鱼搏斗，杀死了几条鲨鱼。但鲨鱼最终还是把大鱼给吃完了，只留下了一副巨大得令人震惊的鱼骨。</w:t>
      </w:r>
    </w:p>
    <w:p>
      <w:pPr>
        <w:ind w:left="0" w:right="0" w:firstLine="560"/>
        <w:spacing w:before="450" w:after="450" w:line="312" w:lineRule="auto"/>
      </w:pPr>
      <w:r>
        <w:rPr>
          <w:rFonts w:ascii="宋体" w:hAnsi="宋体" w:eastAsia="宋体" w:cs="宋体"/>
          <w:color w:val="000"/>
          <w:sz w:val="28"/>
          <w:szCs w:val="28"/>
        </w:rPr>
        <w:t xml:space="preserve">表面上，老人没能守住那条大鱼，失败了。但实际上他获得了成功。一路上，他遇到了许多困难，但他都坚持不懈，没有退缩。虽然最终带回去的只是一副鱼骨，但是他却在种种磨难中获得了真正的胜利。他这种坚持不懈的可贵精神让我非常敬佩、感动。</w:t>
      </w:r>
    </w:p>
    <w:p>
      <w:pPr>
        <w:ind w:left="0" w:right="0" w:firstLine="560"/>
        <w:spacing w:before="450" w:after="450" w:line="312" w:lineRule="auto"/>
      </w:pPr>
      <w:r>
        <w:rPr>
          <w:rFonts w:ascii="宋体" w:hAnsi="宋体" w:eastAsia="宋体" w:cs="宋体"/>
          <w:color w:val="000"/>
          <w:sz w:val="28"/>
          <w:szCs w:val="28"/>
        </w:rPr>
        <w:t xml:space="preserve">经过两个学期的努力，我终于练到了90、可是接下来，我却总也练不快。速度一快，要么跟不上，要么出错。而且，每次都反反复复的练同一首曲子，我感觉很枯燥、无聊。我甚至赌气不想练琴了，不想再继续学下去了。这时，我想起了老人与海中的那位老人，他面对强壮的大鱼与庞大的鲨鱼，都没有放弃，坚持了下去，我又有什么理由放弃呢?于是，我又开始努力练习了。我相信，只要我每天坚持练习，我一定能顺利地通过考级的!</w:t>
      </w:r>
    </w:p>
    <w:p>
      <w:pPr>
        <w:ind w:left="0" w:right="0" w:firstLine="560"/>
        <w:spacing w:before="450" w:after="450" w:line="312" w:lineRule="auto"/>
      </w:pPr>
      <w:r>
        <w:rPr>
          <w:rFonts w:ascii="宋体" w:hAnsi="宋体" w:eastAsia="宋体" w:cs="宋体"/>
          <w:color w:val="000"/>
          <w:sz w:val="28"/>
          <w:szCs w:val="28"/>
        </w:rPr>
        <w:t xml:space="preserve">读了《老人与海》，我受益匪浅。你们也赶快来仔细读一读吧!</w:t>
      </w:r>
    </w:p>
    <w:p>
      <w:pPr>
        <w:ind w:left="0" w:right="0" w:firstLine="560"/>
        <w:spacing w:before="450" w:after="450" w:line="312" w:lineRule="auto"/>
      </w:pPr>
      <w:r>
        <w:rPr>
          <w:rFonts w:ascii="宋体" w:hAnsi="宋体" w:eastAsia="宋体" w:cs="宋体"/>
          <w:color w:val="000"/>
          <w:sz w:val="28"/>
          <w:szCs w:val="28"/>
        </w:rPr>
        <w:t xml:space="preserve">前几天，我读了海明威的名著——《老人与海》，放下书后，我的心久久不能平静。</w:t>
      </w:r>
    </w:p>
    <w:p>
      <w:pPr>
        <w:ind w:left="0" w:right="0" w:firstLine="560"/>
        <w:spacing w:before="450" w:after="450" w:line="312" w:lineRule="auto"/>
      </w:pPr>
      <w:r>
        <w:rPr>
          <w:rFonts w:ascii="宋体" w:hAnsi="宋体" w:eastAsia="宋体" w:cs="宋体"/>
          <w:color w:val="000"/>
          <w:sz w:val="28"/>
          <w:szCs w:val="28"/>
        </w:rPr>
        <w:t xml:space="preserve">在这本书里，有一位名叫圣地亚哥的老渔夫，他常常自称“怪老头”。一次偶然的机会，他钓到了一条巨大的马林鱼。他以惊人的毅力和大鱼周旋了整整两天，终于用鱼叉戳中了它。可是受伤的鱼流了许多血，在海面上留下了一条血腥的痕迹，迎来无数鲨鱼的争抢。老人又使出全身力气与鲨鱼周旋，但回到海港时，它还是被鲨鱼啃咬得只剩下了一副骨架。</w:t>
      </w:r>
    </w:p>
    <w:p>
      <w:pPr>
        <w:ind w:left="0" w:right="0" w:firstLine="560"/>
        <w:spacing w:before="450" w:after="450" w:line="312" w:lineRule="auto"/>
      </w:pPr>
      <w:r>
        <w:rPr>
          <w:rFonts w:ascii="宋体" w:hAnsi="宋体" w:eastAsia="宋体" w:cs="宋体"/>
          <w:color w:val="000"/>
          <w:sz w:val="28"/>
          <w:szCs w:val="28"/>
        </w:rPr>
        <w:t xml:space="preserve">我觉得，老人之所以能在险恶的风浪与嗜血的鲨鱼中咬牙坚持下来，与他内心深处坚如磐石,绝不动摇的`信念有关。而那信念便是两句话——“人不是为失败而生的”“一个人可以被毁灭，但绝不能被打败。”在许多人都无能为力的困境中，他从未想到退缩，而是坚强不屈，迎难而上甚至视死如归。尽管在与鲨鱼的斗争中，老人失败了，但他仍不失尊严，有着胜利者的风度。</w:t>
      </w:r>
    </w:p>
    <w:p>
      <w:pPr>
        <w:ind w:left="0" w:right="0" w:firstLine="560"/>
        <w:spacing w:before="450" w:after="450" w:line="312" w:lineRule="auto"/>
      </w:pPr>
      <w:r>
        <w:rPr>
          <w:rFonts w:ascii="宋体" w:hAnsi="宋体" w:eastAsia="宋体" w:cs="宋体"/>
          <w:color w:val="000"/>
          <w:sz w:val="28"/>
          <w:szCs w:val="28"/>
        </w:rPr>
        <w:t xml:space="preserve">读完这本书，我不禁思考：一个老人都能如此执着、坚强，那我们呢?如果换我们处在生与死的考验中，我们是否会像老人一样迎难而上呢?想到这，我不禁暗暗下定决心：面对困难，我以后一定勇往直前、决不让步!“宝剑锋从磨砺出，梅花香自苦寒来”我相信这句话对任何人都适用。我们不能决定生命的长度，但一定可以通过自己的努力拓宽生命的宽度!让我们迎难而上，站上生命的巅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老人与海读书心得体会篇十七</w:t>
      </w:r>
    </w:p>
    <w:p>
      <w:pPr>
        <w:ind w:left="0" w:right="0" w:firstLine="560"/>
        <w:spacing w:before="450" w:after="450" w:line="312" w:lineRule="auto"/>
      </w:pPr>
      <w:r>
        <w:rPr>
          <w:rFonts w:ascii="宋体" w:hAnsi="宋体" w:eastAsia="宋体" w:cs="宋体"/>
          <w:color w:val="000"/>
          <w:sz w:val="28"/>
          <w:szCs w:val="28"/>
        </w:rPr>
        <w:t xml:space="preserve">我们从小就应该学会坚持不懈这种精神。当我看了一本书后，深深地感受到了坚持不懈的重要。这本书就是——《老人与海》。</w:t>
      </w:r>
    </w:p>
    <w:p>
      <w:pPr>
        <w:ind w:left="0" w:right="0" w:firstLine="560"/>
        <w:spacing w:before="450" w:after="450" w:line="312" w:lineRule="auto"/>
      </w:pPr>
      <w:r>
        <w:rPr>
          <w:rFonts w:ascii="宋体" w:hAnsi="宋体" w:eastAsia="宋体" w:cs="宋体"/>
          <w:color w:val="000"/>
          <w:sz w:val="28"/>
          <w:szCs w:val="28"/>
        </w:rPr>
        <w:t xml:space="preserve">《老人与海》这本书主要讲了：老渔夫圣地亚哥连续84天没捕到鱼了。一天，他终于钓上了一条大马林鱼，但它实在是太大了，把他的小船在海上拖了三天才累倒，圣地亚哥杀死了大马林鱼，把它绑在小船的一边。在归程中，他一再遇到鲨鱼的袭击，于是老人便开始搏斗。但在回港时，只剩下了鱼头、鱼尾和一条脊骨。</w:t>
      </w:r>
    </w:p>
    <w:p>
      <w:pPr>
        <w:ind w:left="0" w:right="0" w:firstLine="560"/>
        <w:spacing w:before="450" w:after="450" w:line="312" w:lineRule="auto"/>
      </w:pPr>
      <w:r>
        <w:rPr>
          <w:rFonts w:ascii="宋体" w:hAnsi="宋体" w:eastAsia="宋体" w:cs="宋体"/>
          <w:color w:val="000"/>
          <w:sz w:val="28"/>
          <w:szCs w:val="28"/>
        </w:rPr>
        <w:t xml:space="preserve">读了这本书，老人说的一句名言令我印象十分深刻：一个人不是生来就要被打败的。你可以被毁灭，但不可以被打败。这句话衬托出了老渔夫的勇敢意志。我们在现实生活中，总会碰到各种各样的困难，最重要的是要勇敢面对，并有坚持不懈的精神。让我们再回想一下这本书的作者海明威吧!他笔下的圣地亚哥是崇尚的、完美的人的象征，他坚强、宽厚、仁慈、充满爱心。不仅如此，他还是精神上的强者，是硬汉!</w:t>
      </w:r>
    </w:p>
    <w:p>
      <w:pPr>
        <w:ind w:left="0" w:right="0" w:firstLine="560"/>
        <w:spacing w:before="450" w:after="450" w:line="312" w:lineRule="auto"/>
      </w:pPr>
      <w:r>
        <w:rPr>
          <w:rFonts w:ascii="宋体" w:hAnsi="宋体" w:eastAsia="宋体" w:cs="宋体"/>
          <w:color w:val="000"/>
          <w:sz w:val="28"/>
          <w:szCs w:val="28"/>
        </w:rPr>
        <w:t xml:space="preserve">当我们碰到困难而灰心丧气时，一定要坚持。古人云：山穷水尽疑无路，柳暗花明又一村。所以我们要满怀信心的去迎接挑战，因为我坚信：只要坚持不懈，成功永远都属于强者。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老人与海读书心得体会篇十八</w:t>
      </w:r>
    </w:p>
    <w:p>
      <w:pPr>
        <w:ind w:left="0" w:right="0" w:firstLine="560"/>
        <w:spacing w:before="450" w:after="450" w:line="312" w:lineRule="auto"/>
      </w:pPr>
      <w:r>
        <w:rPr>
          <w:rFonts w:ascii="宋体" w:hAnsi="宋体" w:eastAsia="宋体" w:cs="宋体"/>
          <w:color w:val="000"/>
          <w:sz w:val="28"/>
          <w:szCs w:val="28"/>
        </w:rPr>
        <w:t xml:space="preserve">南方人都知道北方有海。没错，大连也有海，我在大连生活四年，见过那里的海。有人说，天是小孩—--阴-晴不定，我说海是男人—-深沉有力。曾经也有人把海当作一个女性，当作一个施宠或者不施宠的女人，要是她做出了鲁莽的或者顽皮的事儿呢，那是因为她情不自禁。他是一位可爱的老人，他叫顾纳斯特海明威。</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我见过很多性格的海。阳光下，他波澜不惊，大船顺着他的脊背驶过，露出他强健的身躯;夜幕里，他深邃迷人，深蓝的天，深蓝的海，也许你该去看看夜晚的他，那星光点缀的深色晚礼服，那沉静的面容，那魄人的魅力，足以倾倒你—-他是个绅士。他也是个帝王，他绝不允许你质疑他，暴风雨下的他，恐怖骇人。他是统治者，你若不臣服于他，他就抖起战衣，仰天长啸，誓死要与你决战到底。他很可怕，可怕的让你发觉原来自己很渺小，很脆弱。</w:t>
      </w:r>
    </w:p>
    <w:p>
      <w:pPr>
        <w:ind w:left="0" w:right="0" w:firstLine="560"/>
        <w:spacing w:before="450" w:after="450" w:line="312" w:lineRule="auto"/>
      </w:pPr>
      <w:r>
        <w:rPr>
          <w:rFonts w:ascii="宋体" w:hAnsi="宋体" w:eastAsia="宋体" w:cs="宋体"/>
          <w:color w:val="000"/>
          <w:sz w:val="28"/>
          <w:szCs w:val="28"/>
        </w:rPr>
        <w:t xml:space="preserve">老人</w:t>
      </w:r>
    </w:p>
    <w:p>
      <w:pPr>
        <w:ind w:left="0" w:right="0" w:firstLine="560"/>
        <w:spacing w:before="450" w:after="450" w:line="312" w:lineRule="auto"/>
      </w:pPr>
      <w:r>
        <w:rPr>
          <w:rFonts w:ascii="宋体" w:hAnsi="宋体" w:eastAsia="宋体" w:cs="宋体"/>
          <w:color w:val="000"/>
          <w:sz w:val="28"/>
          <w:szCs w:val="28"/>
        </w:rPr>
        <w:t xml:space="preserve">有一位老人曾经征服过海。他身上的每一部分都显得老迈，除了那一双眼睛，那双眼啊，跟海水一样蓝，是愉快的，毫不沮丧的。他驶进海的最深处，和一拨又一拨的鲨鱼战斗。当他的身体和心理都宣告失败的时候，他向天祷告，但当又一拨鲨鱼来袭时，他却大声地说：“跟他们斗，我要跟他们斗到死!”他用舵把对准鲨鱼的头打去，一次，两次，又一次。他听到舵把折断的声音，再用那裂开了的浆把往鲨鱼身上戳去，他也知道把子很尖，因此，他再使劲地往里面戳。就这样，鲨鱼翻滚着沉了下去。一切结束了。老人载着他的战利品驶船归航。他想，风总算是我们的朋友，还有大海，那儿有我们的朋友，也有我们的敌人。</w:t>
      </w:r>
    </w:p>
    <w:p>
      <w:pPr>
        <w:ind w:left="0" w:right="0" w:firstLine="560"/>
        <w:spacing w:before="450" w:after="450" w:line="312" w:lineRule="auto"/>
      </w:pPr>
      <w:r>
        <w:rPr>
          <w:rFonts w:ascii="宋体" w:hAnsi="宋体" w:eastAsia="宋体" w:cs="宋体"/>
          <w:color w:val="000"/>
          <w:sz w:val="28"/>
          <w:szCs w:val="28"/>
        </w:rPr>
        <w:t xml:space="preserve">“是什么把你打败了?世界上最容易打败你的，不是别人，而是你自己。”</w:t>
      </w:r>
    </w:p>
    <w:p>
      <w:pPr>
        <w:ind w:left="0" w:right="0" w:firstLine="560"/>
        <w:spacing w:before="450" w:after="450" w:line="312" w:lineRule="auto"/>
      </w:pPr>
      <w:r>
        <w:rPr>
          <w:rFonts w:ascii="宋体" w:hAnsi="宋体" w:eastAsia="宋体" w:cs="宋体"/>
          <w:color w:val="000"/>
          <w:sz w:val="28"/>
          <w:szCs w:val="28"/>
        </w:rPr>
        <w:t xml:space="preserve">合上《老人与海》，我也随老人一同睡去，在梦里，我和他一起去冒险，去战斗……</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在即将工作的时候，在即将离开家乡去到重未去过的南方的时候，父亲让我读了一本书-《老人与海》。我发现父亲是海，把他那最深沉的爱藏得深不见底，需要我一点一点地去发现。我很开心，我没有等到他满脸皱纹，写满沧桑时，才发现我错过了什么;我很开心，我开始学会读懂他了：他要我勇敢;要我面对困难，绝不畏惧;要我和他一样热爱生活，也去和生活战斗，决不让自己打败自己。</w:t>
      </w:r>
    </w:p>
    <w:p>
      <w:pPr>
        <w:ind w:left="0" w:right="0" w:firstLine="560"/>
        <w:spacing w:before="450" w:after="450" w:line="312" w:lineRule="auto"/>
      </w:pPr>
      <w:r>
        <w:rPr>
          <w:rFonts w:ascii="宋体" w:hAnsi="宋体" w:eastAsia="宋体" w:cs="宋体"/>
          <w:color w:val="000"/>
          <w:sz w:val="28"/>
          <w:szCs w:val="28"/>
        </w:rPr>
        <w:t xml:space="preserve">在即将启程的时候，我说要把《老人与海》带走。父亲却说：“不必，何必把一本书扛在肩上，有心就好。”是的，读书是一件用心的事，做每一件事都要用心，也许这是父亲送给我临行前的告诫吧。我想我会用实际行动去证明：我，是父亲的女儿。</w:t>
      </w:r>
    </w:p>
    <w:p>
      <w:pPr>
        <w:ind w:left="0" w:right="0" w:firstLine="560"/>
        <w:spacing w:before="450" w:after="450" w:line="312" w:lineRule="auto"/>
      </w:pPr>
      <w:r>
        <w:rPr>
          <w:rFonts w:ascii="宋体" w:hAnsi="宋体" w:eastAsia="宋体" w:cs="宋体"/>
          <w:color w:val="000"/>
          <w:sz w:val="28"/>
          <w:szCs w:val="28"/>
        </w:rPr>
        <w:t xml:space="preserve">《老人与海》——读一本书，学会坚持，学会勇敢，学会无所畏惧。</w:t>
      </w:r>
    </w:p>
    <w:p>
      <w:pPr>
        <w:ind w:left="0" w:right="0" w:firstLine="560"/>
        <w:spacing w:before="450" w:after="450" w:line="312" w:lineRule="auto"/>
      </w:pPr>
      <w:r>
        <w:rPr>
          <w:rFonts w:ascii="宋体" w:hAnsi="宋体" w:eastAsia="宋体" w:cs="宋体"/>
          <w:color w:val="000"/>
          <w:sz w:val="28"/>
          <w:szCs w:val="28"/>
        </w:rPr>
        <w:t xml:space="preserve">海老人我——讲一个故事，识一个人，懂一颗心。我，心存感激。</w:t>
      </w:r>
    </w:p>
    <w:p>
      <w:pPr>
        <w:ind w:left="0" w:right="0" w:firstLine="560"/>
        <w:spacing w:before="450" w:after="450" w:line="312" w:lineRule="auto"/>
      </w:pPr>
      <w:r>
        <w:rPr>
          <w:rFonts w:ascii="宋体" w:hAnsi="宋体" w:eastAsia="宋体" w:cs="宋体"/>
          <w:color w:val="000"/>
          <w:sz w:val="28"/>
          <w:szCs w:val="28"/>
        </w:rPr>
        <w:t xml:space="preserve">天，黑了。听，海浪声。看，一盏鱼灯。我出发了。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2025-04-28T01:09:55+08:00</dcterms:created>
  <dcterms:modified xsi:type="dcterms:W3CDTF">2025-04-28T01:09:55+08:00</dcterms:modified>
</cp:coreProperties>
</file>

<file path=docProps/custom.xml><?xml version="1.0" encoding="utf-8"?>
<Properties xmlns="http://schemas.openxmlformats.org/officeDocument/2006/custom-properties" xmlns:vt="http://schemas.openxmlformats.org/officeDocument/2006/docPropsVTypes"/>
</file>