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总裁心得体会总结(实用10篇)</w:t>
      </w:r>
      <w:bookmarkEnd w:id="1"/>
    </w:p>
    <w:p>
      <w:pPr>
        <w:jc w:val="center"/>
        <w:spacing w:before="0" w:after="450"/>
      </w:pPr>
      <w:r>
        <w:rPr>
          <w:rFonts w:ascii="Arial" w:hAnsi="Arial" w:eastAsia="Arial" w:cs="Arial"/>
          <w:color w:val="999999"/>
          <w:sz w:val="20"/>
          <w:szCs w:val="20"/>
        </w:rPr>
        <w:t xml:space="preserve">来源：网络  作者：玄霄绝艳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以下我给大家整理了一些优质的心得体会范文，希望对大家能够有所帮助。总裁心得体会总结篇一葵花药业集团股份有限公司是黑...</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总裁心得体会总结篇一</w:t>
      </w:r>
    </w:p>
    <w:p>
      <w:pPr>
        <w:ind w:left="0" w:right="0" w:firstLine="560"/>
        <w:spacing w:before="450" w:after="450" w:line="312" w:lineRule="auto"/>
      </w:pPr>
      <w:r>
        <w:rPr>
          <w:rFonts w:ascii="宋体" w:hAnsi="宋体" w:eastAsia="宋体" w:cs="宋体"/>
          <w:color w:val="000"/>
          <w:sz w:val="28"/>
          <w:szCs w:val="28"/>
        </w:rPr>
        <w:t xml:space="preserve">葵花药业集团股份有限公司是黑龙江葵花集团有限公司于年9月1日整体变更设立的民营股份制医药企业集团，是由现旗舰企业——黑龙江葵花药业股份有限公司，经过不断发展壮大组建而成。现集团下辖五常葵花、伊春葵花、重庆葵花、佳木斯葵花、佳木斯（鹿灵）葵花、唐山葵花、衡水葵花、冀州葵花8家药品生产企业，两家医药公司，一个药材种植基地，一个药品包材公司，一个大药房、一个药物研究研究共15家企业，总资产逾20亿元，总占地面积近百万平方米。总部位于哈尔滨市。</w:t>
      </w:r>
    </w:p>
    <w:p>
      <w:pPr>
        <w:ind w:left="0" w:right="0" w:firstLine="560"/>
        <w:spacing w:before="450" w:after="450" w:line="312" w:lineRule="auto"/>
      </w:pPr>
      <w:r>
        <w:rPr>
          <w:rFonts w:ascii="宋体" w:hAnsi="宋体" w:eastAsia="宋体" w:cs="宋体"/>
          <w:color w:val="000"/>
          <w:sz w:val="28"/>
          <w:szCs w:val="28"/>
        </w:rPr>
        <w:t xml:space="preserve">孟子曰:“故天将降大任于是人也，必先苦其心志，劳其筋骨，饿其体肤，空乏其身，行拂乱其所为，所以动心忍性，增益其所不能。”即凡事要想成功，心态至关重要。</w:t>
      </w:r>
    </w:p>
    <w:p>
      <w:pPr>
        <w:ind w:left="0" w:right="0" w:firstLine="560"/>
        <w:spacing w:before="450" w:after="450" w:line="312" w:lineRule="auto"/>
      </w:pPr>
      <w:r>
        <w:rPr>
          <w:rFonts w:ascii="宋体" w:hAnsi="宋体" w:eastAsia="宋体" w:cs="宋体"/>
          <w:color w:val="000"/>
          <w:sz w:val="28"/>
          <w:szCs w:val="28"/>
        </w:rPr>
        <w:t xml:space="preserve">在职场上，我们经常会听到这样的声音：“公司又不是我的，那么卖力做什么？老板给我多少薪水，我就做多少事情。做得好，利益是公司的，做得差，损失也是公司的??”老板一定希望他的员工能够充分发挥主观能动性，保质保量完成工作任务，为公司创造更多的价值。而员工也许会反过来想：工资是固定的，我工作的时间少一点，效率慢一点，岂不是赚了？多做多干，那就吃亏了。劳资双方的矛盾表面上看是利益的矛盾，其实从根本上说就是心态的矛盾。时代在飞速发展，我们的生活品味也提高了，宽敞明亮的房子，豪华漂亮的车子，时时刻刻都在吸引我们的眼球。生活节奏快了，我们压力也大了，心态也随之浮躁了。认为上班就那么点工资，饿不死，长不胖，纯粹只是混混日子。但仔细想想，又不知道自己能做什么，会做什么，整天思来想去，也想不到一个所以然。于是纠结、郁闷、甚至痛苦。这个时候，就必须好好调整心态。</w:t>
      </w:r>
    </w:p>
    <w:p>
      <w:pPr>
        <w:ind w:left="0" w:right="0" w:firstLine="560"/>
        <w:spacing w:before="450" w:after="450" w:line="312" w:lineRule="auto"/>
      </w:pPr>
      <w:r>
        <w:rPr>
          <w:rFonts w:ascii="宋体" w:hAnsi="宋体" w:eastAsia="宋体" w:cs="宋体"/>
          <w:color w:val="000"/>
          <w:sz w:val="28"/>
          <w:szCs w:val="28"/>
        </w:rPr>
        <w:t xml:space="preserve">如何调整心态呢？我个人认为，工作虽然是我们的职业，但是我们必须把它当事业来做。举个简单的例子：如果我们自己家里脏了，那一定会在第一时间打扫得干干净净，家里的事，不论大小，那都是说到做到、高质高效，无需规则的约束，更无需别人提醒和监督。家里的一针一线，绝不浪费；一砖一瓦，绝不舍弃。但为什么在公司里我们做不到这样呢？并不是我们做不好，而是我们的心态没有上升到那个高度。</w:t>
      </w:r>
    </w:p>
    <w:p>
      <w:pPr>
        <w:ind w:left="0" w:right="0" w:firstLine="560"/>
        <w:spacing w:before="450" w:after="450" w:line="312" w:lineRule="auto"/>
      </w:pPr>
      <w:r>
        <w:rPr>
          <w:rFonts w:ascii="宋体" w:hAnsi="宋体" w:eastAsia="宋体" w:cs="宋体"/>
          <w:color w:val="000"/>
          <w:sz w:val="28"/>
          <w:szCs w:val="28"/>
        </w:rPr>
        <w:t xml:space="preserve">二是强烈的责任心。责任和能力是成正比的。责任越大，风险越大，需要的能力也越强，那么，能承担多大的责任就意味着你有多大的能力。当你有能力对7、8个人负责的时候，你就是一家之主，责任是抚养妻儿、赡养爹娘，创建温暖幸福的小家庭。</w:t>
      </w:r>
    </w:p>
    <w:p>
      <w:pPr>
        <w:ind w:left="0" w:right="0" w:firstLine="560"/>
        <w:spacing w:before="450" w:after="450" w:line="312" w:lineRule="auto"/>
      </w:pPr>
      <w:r>
        <w:rPr>
          <w:rFonts w:ascii="宋体" w:hAnsi="宋体" w:eastAsia="宋体" w:cs="宋体"/>
          <w:color w:val="000"/>
          <w:sz w:val="28"/>
          <w:szCs w:val="28"/>
        </w:rPr>
        <w:t xml:space="preserve">三是强烈的成本意识。部分同志认为，葵花药业大了富了，可以坐享其成、大手大脚了，艰苦创业的精神可以摒弃了。这是错误的思想。葵花药业是一个几千人的大家庭，在生产生活上，如果每个人每一天浪费一点点，基数乘以几千人，就是大数目了，倘若再乘以365天，那真是天文数字了。所以说，节约要从点滴做起，从你我做起。</w:t>
      </w:r>
    </w:p>
    <w:p>
      <w:pPr>
        <w:ind w:left="0" w:right="0" w:firstLine="560"/>
        <w:spacing w:before="450" w:after="450" w:line="312" w:lineRule="auto"/>
      </w:pPr>
      <w:r>
        <w:rPr>
          <w:rFonts w:ascii="宋体" w:hAnsi="宋体" w:eastAsia="宋体" w:cs="宋体"/>
          <w:color w:val="000"/>
          <w:sz w:val="28"/>
          <w:szCs w:val="28"/>
        </w:rPr>
        <w:t xml:space="preserve">葵花药业舞台很大，涵盖药材种植、药品生产、大米生产，地跨大江南北，只要你有能力，迟早会在这个舞台上发光发热。三年打基础，五年大发展，十年创辉煌，只要你愿意奉献，葵花药业回报给你的将是惊喜连连。</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总裁心得体会总结篇二</w:t>
      </w:r>
    </w:p>
    <w:p>
      <w:pPr>
        <w:ind w:left="0" w:right="0" w:firstLine="560"/>
        <w:spacing w:before="450" w:after="450" w:line="312" w:lineRule="auto"/>
      </w:pPr>
      <w:r>
        <w:rPr>
          <w:rFonts w:ascii="宋体" w:hAnsi="宋体" w:eastAsia="宋体" w:cs="宋体"/>
          <w:color w:val="000"/>
          <w:sz w:val="28"/>
          <w:szCs w:val="28"/>
        </w:rPr>
        <w:t xml:space="preserve">随着社会经济的发展，总裁作为企业中的最高决策者，承担着巨大的责任和压力。他们需要具备出色的领导能力、优秀的战略眼光和卓越的沟通能力。在这个竞争激烈的商业世界中，总裁不仅需要快速适应变化，还要不断学习和总结经验，以应对各种挑战。在此，本文将从总裁心得体会的角度，探讨他们在职业道路上的成功秘诀。</w:t>
      </w:r>
    </w:p>
    <w:p>
      <w:pPr>
        <w:ind w:left="0" w:right="0" w:firstLine="560"/>
        <w:spacing w:before="450" w:after="450" w:line="312" w:lineRule="auto"/>
      </w:pPr>
      <w:r>
        <w:rPr>
          <w:rFonts w:ascii="宋体" w:hAnsi="宋体" w:eastAsia="宋体" w:cs="宋体"/>
          <w:color w:val="000"/>
          <w:sz w:val="28"/>
          <w:szCs w:val="28"/>
        </w:rPr>
        <w:t xml:space="preserve">第二段：良好的领导能力。</w:t>
      </w:r>
    </w:p>
    <w:p>
      <w:pPr>
        <w:ind w:left="0" w:right="0" w:firstLine="560"/>
        <w:spacing w:before="450" w:after="450" w:line="312" w:lineRule="auto"/>
      </w:pPr>
      <w:r>
        <w:rPr>
          <w:rFonts w:ascii="宋体" w:hAnsi="宋体" w:eastAsia="宋体" w:cs="宋体"/>
          <w:color w:val="000"/>
          <w:sz w:val="28"/>
          <w:szCs w:val="28"/>
        </w:rPr>
        <w:t xml:space="preserve">作为企业的总裁，良好的领导能力是非常重要的。一个优秀的总裁应该具备确定目标的能力，能够清楚地向员工传达企业的愿景和战略方向。此外，总裁还应该激励和激励员工，鼓励他们发挥潜力。一个能够有效塑造企业文化和价值观的总裁能够帮助企业保持团结、高效和稳定的状态。通过强大的领导能力，总裁可以推动企业不断发展，实现可持续的成功。</w:t>
      </w:r>
    </w:p>
    <w:p>
      <w:pPr>
        <w:ind w:left="0" w:right="0" w:firstLine="560"/>
        <w:spacing w:before="450" w:after="450" w:line="312" w:lineRule="auto"/>
      </w:pPr>
      <w:r>
        <w:rPr>
          <w:rFonts w:ascii="宋体" w:hAnsi="宋体" w:eastAsia="宋体" w:cs="宋体"/>
          <w:color w:val="000"/>
          <w:sz w:val="28"/>
          <w:szCs w:val="28"/>
        </w:rPr>
        <w:t xml:space="preserve">第三段：卓越的战略眼光。</w:t>
      </w:r>
    </w:p>
    <w:p>
      <w:pPr>
        <w:ind w:left="0" w:right="0" w:firstLine="560"/>
        <w:spacing w:before="450" w:after="450" w:line="312" w:lineRule="auto"/>
      </w:pPr>
      <w:r>
        <w:rPr>
          <w:rFonts w:ascii="宋体" w:hAnsi="宋体" w:eastAsia="宋体" w:cs="宋体"/>
          <w:color w:val="000"/>
          <w:sz w:val="28"/>
          <w:szCs w:val="28"/>
        </w:rPr>
        <w:t xml:space="preserve">另一个使总裁成功的关键因素是卓越的战略眼光。总裁应该能够准确地分析商业环境和市场趋势，及时调整企业战略。在制定战略时，总裁应该着重考虑企业的核心竞争力和差异化优势，以便在竞争激烈的市场中立于不败之地。总裁还应该能够审时度势，抓住机遇，迎接挑战。只有具备卓越的战略眼光，总裁才能确保企业持续增长和成功。</w:t>
      </w:r>
    </w:p>
    <w:p>
      <w:pPr>
        <w:ind w:left="0" w:right="0" w:firstLine="560"/>
        <w:spacing w:before="450" w:after="450" w:line="312" w:lineRule="auto"/>
      </w:pPr>
      <w:r>
        <w:rPr>
          <w:rFonts w:ascii="宋体" w:hAnsi="宋体" w:eastAsia="宋体" w:cs="宋体"/>
          <w:color w:val="000"/>
          <w:sz w:val="28"/>
          <w:szCs w:val="28"/>
        </w:rPr>
        <w:t xml:space="preserve">第四段：优秀的沟通能力。</w:t>
      </w:r>
    </w:p>
    <w:p>
      <w:pPr>
        <w:ind w:left="0" w:right="0" w:firstLine="560"/>
        <w:spacing w:before="450" w:after="450" w:line="312" w:lineRule="auto"/>
      </w:pPr>
      <w:r>
        <w:rPr>
          <w:rFonts w:ascii="宋体" w:hAnsi="宋体" w:eastAsia="宋体" w:cs="宋体"/>
          <w:color w:val="000"/>
          <w:sz w:val="28"/>
          <w:szCs w:val="28"/>
        </w:rPr>
        <w:t xml:space="preserve">优秀的总裁还应该具备优秀的沟通能力。沟通是一个成功企业的重要因素，能够促进团队的合作和发展。总裁需要清晰地传达信息、听取员工的反馈并构建良好的沟通渠道。总裁应该能够以身作则，通过榜样的力量带领员工，使他们感到被尊重和激励。优秀的沟通能力不仅能够加强企业内外的关系，还可以增加员工的工作满意度，提高企业的整体绩效。</w:t>
      </w:r>
    </w:p>
    <w:p>
      <w:pPr>
        <w:ind w:left="0" w:right="0" w:firstLine="560"/>
        <w:spacing w:before="450" w:after="450" w:line="312" w:lineRule="auto"/>
      </w:pPr>
      <w:r>
        <w:rPr>
          <w:rFonts w:ascii="宋体" w:hAnsi="宋体" w:eastAsia="宋体" w:cs="宋体"/>
          <w:color w:val="000"/>
          <w:sz w:val="28"/>
          <w:szCs w:val="28"/>
        </w:rPr>
        <w:t xml:space="preserve">第五段：不断学习和总结经验。</w:t>
      </w:r>
    </w:p>
    <w:p>
      <w:pPr>
        <w:ind w:left="0" w:right="0" w:firstLine="560"/>
        <w:spacing w:before="450" w:after="450" w:line="312" w:lineRule="auto"/>
      </w:pPr>
      <w:r>
        <w:rPr>
          <w:rFonts w:ascii="宋体" w:hAnsi="宋体" w:eastAsia="宋体" w:cs="宋体"/>
          <w:color w:val="000"/>
          <w:sz w:val="28"/>
          <w:szCs w:val="28"/>
        </w:rPr>
        <w:t xml:space="preserve">在竞争激烈的商业环境中，总裁需要保持学习和创新的态度。不断更新自己的知识和技能，紧跟行业的发展趋势，是一个优秀总裁的必备素质。此外，总裁还应该能够总结经验教训，从失败和挫折中获取启示。总裁通过不断学习和总结经验，可以不断提高自己的决策能力和执行能力，更好地应对各种挑战。在职业道路上不断进步和成长，才能实现总裁职位的成功和持久的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裁是企业的领导者，他们的成功与否直接关系到企业的发展和成败。优秀的总裁需要具备出色的领导能力、卓越的战略眼光和优秀的沟通能力。同时，他们还应该具备持续学习和总结经验的态度。通过不断提升自身素质和能力，总裁能够更好地应对各种挑战，推动企业的持续发展。在这个商业竞争日益激烈的时代，总裁的心得体会成为他们成功的秘诀，也是引领企业走向成功的重要因素。</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总裁心得体会总结篇三</w:t>
      </w:r>
    </w:p>
    <w:p>
      <w:pPr>
        <w:ind w:left="0" w:right="0" w:firstLine="560"/>
        <w:spacing w:before="450" w:after="450" w:line="312" w:lineRule="auto"/>
      </w:pPr>
      <w:r>
        <w:rPr>
          <w:rFonts w:ascii="宋体" w:hAnsi="宋体" w:eastAsia="宋体" w:cs="宋体"/>
          <w:color w:val="000"/>
          <w:sz w:val="28"/>
          <w:szCs w:val="28"/>
        </w:rPr>
        <w:t xml:space="preserve">近日我们一起学习了董事长讲话的内容，全体科级会议上董事长回顾了年的成绩及工作中存在的问题以及对年的工作部署。通过学习会议纪要感受颇多。</w:t>
      </w:r>
    </w:p>
    <w:p>
      <w:pPr>
        <w:ind w:left="0" w:right="0" w:firstLine="560"/>
        <w:spacing w:before="450" w:after="450" w:line="312" w:lineRule="auto"/>
      </w:pPr>
      <w:r>
        <w:rPr>
          <w:rFonts w:ascii="宋体" w:hAnsi="宋体" w:eastAsia="宋体" w:cs="宋体"/>
          <w:color w:val="000"/>
          <w:sz w:val="28"/>
          <w:szCs w:val="28"/>
        </w:rPr>
        <w:t xml:space="preserve">董事长在会议上强调现在工作存在诸多问题，如：安全形势、劳动纪律、执行力等等，讲话中分析了年的经济形势，确定了年的工作目标，同时提出了对各级管理干部的“十项能力”的要求。这给我们明确了方向，指出了工作中存在的误区及错误，做为车间主任我将严格按照董事长的讲话精神及工作部署对各方面工作做好安排，树立“安全第一，预防为主”的理念，积极转变个人思想，改变工作思路，严格管理，人本管理，真正做到董事长提出的“十项能力”，努力使自己的工作能力提升到一个新的层面。</w:t>
      </w:r>
    </w:p>
    <w:p>
      <w:pPr>
        <w:ind w:left="0" w:right="0" w:firstLine="560"/>
        <w:spacing w:before="450" w:after="450" w:line="312" w:lineRule="auto"/>
      </w:pPr>
      <w:r>
        <w:rPr>
          <w:rFonts w:ascii="宋体" w:hAnsi="宋体" w:eastAsia="宋体" w:cs="宋体"/>
          <w:color w:val="000"/>
          <w:sz w:val="28"/>
          <w:szCs w:val="28"/>
        </w:rPr>
        <w:t xml:space="preserve">针对董事长讲话我对年工作思路如下：</w:t>
      </w:r>
    </w:p>
    <w:p>
      <w:pPr>
        <w:ind w:left="0" w:right="0" w:firstLine="560"/>
        <w:spacing w:before="450" w:after="450" w:line="312" w:lineRule="auto"/>
      </w:pPr>
      <w:r>
        <w:rPr>
          <w:rFonts w:ascii="宋体" w:hAnsi="宋体" w:eastAsia="宋体" w:cs="宋体"/>
          <w:color w:val="000"/>
          <w:sz w:val="28"/>
          <w:szCs w:val="28"/>
        </w:rPr>
        <w:t xml:space="preserve">个人要提高执行力，就必须树立起强烈的责任意识和进取精神，坚决克服不思进取、得过且过的心态。把工作标准调整到最高，精神状态调整到最佳，自我要求调整到最严，认认真真、尽心尽力、不折不扣地履行自己的职责。决不消极应付、敷衍塞责、推卸责任,养成认真负责、追求卓越的良好习惯。回头看看自己的工作诸多地方做的很不到位，例如：</w:t>
      </w:r>
    </w:p>
    <w:p>
      <w:pPr>
        <w:ind w:left="0" w:right="0" w:firstLine="560"/>
        <w:spacing w:before="450" w:after="450" w:line="312" w:lineRule="auto"/>
      </w:pPr>
      <w:r>
        <w:rPr>
          <w:rFonts w:ascii="宋体" w:hAnsi="宋体" w:eastAsia="宋体" w:cs="宋体"/>
          <w:color w:val="000"/>
          <w:sz w:val="28"/>
          <w:szCs w:val="28"/>
        </w:rPr>
        <w:t xml:space="preserve">一、对重要设备的缺陷重视不足，警惕性不高，跟踪检查不到位，没有严格执行公司的缺陷管理规定，没有做到“小缺陷不过班，大缺陷不过天”从而导致现场重要设备缺陷不能及时进行消除，严重影响了机组的安全运行。</w:t>
      </w:r>
    </w:p>
    <w:p>
      <w:pPr>
        <w:ind w:left="0" w:right="0" w:firstLine="560"/>
        <w:spacing w:before="450" w:after="450" w:line="312" w:lineRule="auto"/>
      </w:pPr>
      <w:r>
        <w:rPr>
          <w:rFonts w:ascii="宋体" w:hAnsi="宋体" w:eastAsia="宋体" w:cs="宋体"/>
          <w:color w:val="000"/>
          <w:sz w:val="28"/>
          <w:szCs w:val="28"/>
        </w:rPr>
        <w:t xml:space="preserve">二、对的异常参数敏感性不强，查找问题的能力较差，工作浮于表面。</w:t>
      </w:r>
    </w:p>
    <w:p>
      <w:pPr>
        <w:ind w:left="0" w:right="0" w:firstLine="560"/>
        <w:spacing w:before="450" w:after="450" w:line="312" w:lineRule="auto"/>
      </w:pPr>
      <w:r>
        <w:rPr>
          <w:rFonts w:ascii="宋体" w:hAnsi="宋体" w:eastAsia="宋体" w:cs="宋体"/>
          <w:color w:val="000"/>
          <w:sz w:val="28"/>
          <w:szCs w:val="28"/>
        </w:rPr>
        <w:t xml:space="preserve">三、对公司安排的重要工作落实不到位，各类上报工作不及时。四、分厂各类文件发放不及时，不能及时在第一时间内通知到位。五、整改工作存在问题较多，整改上报工作不严不细。针对以上问题我个人必须反思，必须加强自己的工作力度，提高工作能力，使工作能良好稳定开展。</w:t>
      </w:r>
    </w:p>
    <w:p>
      <w:pPr>
        <w:ind w:left="0" w:right="0" w:firstLine="560"/>
        <w:spacing w:before="450" w:after="450" w:line="312" w:lineRule="auto"/>
      </w:pPr>
      <w:r>
        <w:rPr>
          <w:rFonts w:ascii="宋体" w:hAnsi="宋体" w:eastAsia="宋体" w:cs="宋体"/>
          <w:color w:val="000"/>
          <w:sz w:val="28"/>
          <w:szCs w:val="28"/>
        </w:rPr>
        <w:t xml:space="preserve">公司已将劳动纪律提到一个新的高度，车间将进一步加强职工劳动纪律管理，要严查各种行为性违章，从“两票三制”、安全工器具、劳动纪律、巡检质量、检修工艺等方面加强检查。对发现的各类问题及时进行处理，并做到举一反三，及时整改，从根本上杜绝了违章行为的发生。</w:t>
      </w:r>
    </w:p>
    <w:p>
      <w:pPr>
        <w:ind w:left="0" w:right="0" w:firstLine="560"/>
        <w:spacing w:before="450" w:after="450" w:line="312" w:lineRule="auto"/>
      </w:pPr>
      <w:r>
        <w:rPr>
          <w:rFonts w:ascii="宋体" w:hAnsi="宋体" w:eastAsia="宋体" w:cs="宋体"/>
          <w:color w:val="000"/>
          <w:sz w:val="28"/>
          <w:szCs w:val="28"/>
        </w:rPr>
        <w:t xml:space="preserve">要对员工思想不断进行分析，找到产生问题的原因，通过谈话及做思想工作来统一员工的思想，尊从员工的主体意识，满足合理需求，提升自我价值，激发创业精神。倾听员工的呼声，把员工的事当自己的事，把积极性、主动性调动起来，传递“以人为本”的管理理念，统一思想、缓解压力增强企业归属感和忠诚度，增强企业凝聚力。建立职工良好沟通平台，让其有建议和意见有地方可以说，可以及时反映问题，提出解决方案、反馈意见和落实跟踪，达到解决问题的目的。创造公平、公正的制度环境，采纳和征求职工的意见，特别是涉及到员工切身利益的东西，一定要达到公平、公正。思想工作是提高人的素质、调动人的积极性和创造性的重要工作，做一流的思想工作，才能带出一流的队伍，干出一流的事业。做思想工作要保持良好的心理状态，心态会影响我们对事物的认知、反映、理解和处置，心态不同，对问题的看法都会不同，所以要注意心态建设，把握好我们职工的思想状态，关注职工的心态。我们的工作主体是80后、90后的年轻人，他们思维活跃，思想变化快，动荡频繁。我们要言行一致，关爱职工，实事求是，认真做好他们的思想工作。</w:t>
      </w:r>
    </w:p>
    <w:p>
      <w:pPr>
        <w:ind w:left="0" w:right="0" w:firstLine="560"/>
        <w:spacing w:before="450" w:after="450" w:line="312" w:lineRule="auto"/>
      </w:pPr>
      <w:r>
        <w:rPr>
          <w:rFonts w:ascii="宋体" w:hAnsi="宋体" w:eastAsia="宋体" w:cs="宋体"/>
          <w:color w:val="000"/>
          <w:sz w:val="28"/>
          <w:szCs w:val="28"/>
        </w:rPr>
        <w:t xml:space="preserve">要严格执行落实公司、分公司、分厂下发的各类安全规章制度，加强管理，从生产、基建两方面开展安全管理工作，加强现场装置性违章的查处力度，给职工创造一个良好的`工作环境。加强设备治理力度，及时发现设备隐患。落实好设备维修保养及检修治度，提高设备健康水平。</w:t>
      </w:r>
    </w:p>
    <w:p>
      <w:pPr>
        <w:ind w:left="0" w:right="0" w:firstLine="560"/>
        <w:spacing w:before="450" w:after="450" w:line="312" w:lineRule="auto"/>
      </w:pPr>
      <w:r>
        <w:rPr>
          <w:rFonts w:ascii="宋体" w:hAnsi="宋体" w:eastAsia="宋体" w:cs="宋体"/>
          <w:color w:val="000"/>
          <w:sz w:val="28"/>
          <w:szCs w:val="28"/>
        </w:rPr>
        <w:t xml:space="preserve">董事长讲话中提出了很多任务和目标，我将会以饱满的热情和信心去投入到公司的建设中去，为实现公司的宏伟目标而奋斗。</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总裁心得体会总结篇四</w:t>
      </w:r>
    </w:p>
    <w:p>
      <w:pPr>
        <w:ind w:left="0" w:right="0" w:firstLine="560"/>
        <w:spacing w:before="450" w:after="450" w:line="312" w:lineRule="auto"/>
      </w:pPr>
      <w:r>
        <w:rPr>
          <w:rFonts w:ascii="宋体" w:hAnsi="宋体" w:eastAsia="宋体" w:cs="宋体"/>
          <w:color w:val="000"/>
          <w:sz w:val="28"/>
          <w:szCs w:val="28"/>
        </w:rPr>
        <w:t xml:space="preserve">随着企业管理和信息化的不断进步，ERP(EnterpriseResourcePlanning)已成为当今企业最流行的管理模式。在整个企业管理中，总裁者的作用无疑是至关重要的。然而，当有一位ERP总裁时代的领袖，其所提供的心得、指导和体会对于企业的成功至关重要。本文将探讨ERP总裁的心得体会，以助推企业实现管理和效益的跨越式升级。</w:t>
      </w:r>
    </w:p>
    <w:p>
      <w:pPr>
        <w:ind w:left="0" w:right="0" w:firstLine="560"/>
        <w:spacing w:before="450" w:after="450" w:line="312" w:lineRule="auto"/>
      </w:pPr>
      <w:r>
        <w:rPr>
          <w:rFonts w:ascii="宋体" w:hAnsi="宋体" w:eastAsia="宋体" w:cs="宋体"/>
          <w:color w:val="000"/>
          <w:sz w:val="28"/>
          <w:szCs w:val="28"/>
        </w:rPr>
        <w:t xml:space="preserve">第二段：ERP总裁的角色。</w:t>
      </w:r>
    </w:p>
    <w:p>
      <w:pPr>
        <w:ind w:left="0" w:right="0" w:firstLine="560"/>
        <w:spacing w:before="450" w:after="450" w:line="312" w:lineRule="auto"/>
      </w:pPr>
      <w:r>
        <w:rPr>
          <w:rFonts w:ascii="宋体" w:hAnsi="宋体" w:eastAsia="宋体" w:cs="宋体"/>
          <w:color w:val="000"/>
          <w:sz w:val="28"/>
          <w:szCs w:val="28"/>
        </w:rPr>
        <w:t xml:space="preserve">ERP总裁是企业管理的重要角色之一，其工作职责大致可分为以下三个方面：</w:t>
      </w:r>
    </w:p>
    <w:p>
      <w:pPr>
        <w:ind w:left="0" w:right="0" w:firstLine="560"/>
        <w:spacing w:before="450" w:after="450" w:line="312" w:lineRule="auto"/>
      </w:pPr>
      <w:r>
        <w:rPr>
          <w:rFonts w:ascii="宋体" w:hAnsi="宋体" w:eastAsia="宋体" w:cs="宋体"/>
          <w:color w:val="000"/>
          <w:sz w:val="28"/>
          <w:szCs w:val="28"/>
        </w:rPr>
        <w:t xml:space="preserve">1.确定战略目标。ERP总裁在确定企业战略目标时，应该遵循“客户为先、管理为主”的原则，并帮助企业设计开拓市场的机制。</w:t>
      </w:r>
    </w:p>
    <w:p>
      <w:pPr>
        <w:ind w:left="0" w:right="0" w:firstLine="560"/>
        <w:spacing w:before="450" w:after="450" w:line="312" w:lineRule="auto"/>
      </w:pPr>
      <w:r>
        <w:rPr>
          <w:rFonts w:ascii="宋体" w:hAnsi="宋体" w:eastAsia="宋体" w:cs="宋体"/>
          <w:color w:val="000"/>
          <w:sz w:val="28"/>
          <w:szCs w:val="28"/>
        </w:rPr>
        <w:t xml:space="preserve">2.推动修改流程。ERP总裁需要不断地将日常业务与全公司业务流程联系在一起，以提高公司的决策效率及经营效果。</w:t>
      </w:r>
    </w:p>
    <w:p>
      <w:pPr>
        <w:ind w:left="0" w:right="0" w:firstLine="560"/>
        <w:spacing w:before="450" w:after="450" w:line="312" w:lineRule="auto"/>
      </w:pPr>
      <w:r>
        <w:rPr>
          <w:rFonts w:ascii="宋体" w:hAnsi="宋体" w:eastAsia="宋体" w:cs="宋体"/>
          <w:color w:val="000"/>
          <w:sz w:val="28"/>
          <w:szCs w:val="28"/>
        </w:rPr>
        <w:t xml:space="preserve">3.培养高效团队。ERP总裁需要不断提升其团队的能力，让其为实现企业目标而充分发挥其潜能。</w:t>
      </w:r>
    </w:p>
    <w:p>
      <w:pPr>
        <w:ind w:left="0" w:right="0" w:firstLine="560"/>
        <w:spacing w:before="450" w:after="450" w:line="312" w:lineRule="auto"/>
      </w:pPr>
      <w:r>
        <w:rPr>
          <w:rFonts w:ascii="宋体" w:hAnsi="宋体" w:eastAsia="宋体" w:cs="宋体"/>
          <w:color w:val="000"/>
          <w:sz w:val="28"/>
          <w:szCs w:val="28"/>
        </w:rPr>
        <w:t xml:space="preserve">ERP总裁作为一种重要的管理角色，其所拥有的经验和知识在企业管理中起着至关重要的作用。首先，ERP总裁需要具备异常的耐力和吃苦精神。企业的管理工作与业务日常操作一样，它并非一蹴而就，它需要耐心地用时间和精力，去沉淀和累积企业的资深经验。其次，ERP总裁需要正视现实，对企业的现状进行客观分析，以制定可行性高的方案。最后，ERP总裁要善于利用信息技术提高企业管理效益，以创造企业的核心竞争力。</w:t>
      </w:r>
    </w:p>
    <w:p>
      <w:pPr>
        <w:ind w:left="0" w:right="0" w:firstLine="560"/>
        <w:spacing w:before="450" w:after="450" w:line="312" w:lineRule="auto"/>
      </w:pPr>
      <w:r>
        <w:rPr>
          <w:rFonts w:ascii="宋体" w:hAnsi="宋体" w:eastAsia="宋体" w:cs="宋体"/>
          <w:color w:val="000"/>
          <w:sz w:val="28"/>
          <w:szCs w:val="28"/>
        </w:rPr>
        <w:t xml:space="preserve">第四段：ERP总裁的成功要素。</w:t>
      </w:r>
    </w:p>
    <w:p>
      <w:pPr>
        <w:ind w:left="0" w:right="0" w:firstLine="560"/>
        <w:spacing w:before="450" w:after="450" w:line="312" w:lineRule="auto"/>
      </w:pPr>
      <w:r>
        <w:rPr>
          <w:rFonts w:ascii="宋体" w:hAnsi="宋体" w:eastAsia="宋体" w:cs="宋体"/>
          <w:color w:val="000"/>
          <w:sz w:val="28"/>
          <w:szCs w:val="28"/>
        </w:rPr>
        <w:t xml:space="preserve">ERP总裁的成功并非偶然，而是带着一定的规律可循的。ERP总裁要想在企业中得以成功，需要注意以下四要素：</w:t>
      </w:r>
    </w:p>
    <w:p>
      <w:pPr>
        <w:ind w:left="0" w:right="0" w:firstLine="560"/>
        <w:spacing w:before="450" w:after="450" w:line="312" w:lineRule="auto"/>
      </w:pPr>
      <w:r>
        <w:rPr>
          <w:rFonts w:ascii="宋体" w:hAnsi="宋体" w:eastAsia="宋体" w:cs="宋体"/>
          <w:color w:val="000"/>
          <w:sz w:val="28"/>
          <w:szCs w:val="28"/>
        </w:rPr>
        <w:t xml:space="preserve">1.战略定位。ERP总裁需要察觉市场上的变化，确定自己的目标，并提出科学而稳定的战略方案。</w:t>
      </w:r>
    </w:p>
    <w:p>
      <w:pPr>
        <w:ind w:left="0" w:right="0" w:firstLine="560"/>
        <w:spacing w:before="450" w:after="450" w:line="312" w:lineRule="auto"/>
      </w:pPr>
      <w:r>
        <w:rPr>
          <w:rFonts w:ascii="宋体" w:hAnsi="宋体" w:eastAsia="宋体" w:cs="宋体"/>
          <w:color w:val="000"/>
          <w:sz w:val="28"/>
          <w:szCs w:val="28"/>
        </w:rPr>
        <w:t xml:space="preserve">2.高效的组织管理。ERP总裁需要拥有高效的组织管理能力，以实际落实战略目标。</w:t>
      </w:r>
    </w:p>
    <w:p>
      <w:pPr>
        <w:ind w:left="0" w:right="0" w:firstLine="560"/>
        <w:spacing w:before="450" w:after="450" w:line="312" w:lineRule="auto"/>
      </w:pPr>
      <w:r>
        <w:rPr>
          <w:rFonts w:ascii="宋体" w:hAnsi="宋体" w:eastAsia="宋体" w:cs="宋体"/>
          <w:color w:val="000"/>
          <w:sz w:val="28"/>
          <w:szCs w:val="28"/>
        </w:rPr>
        <w:t xml:space="preserve">3.培训学习。不断学习新知识是成功的必要条件，ERP总裁需要不断学习新技能和新知识，以及时跟上行业的发展。</w:t>
      </w:r>
    </w:p>
    <w:p>
      <w:pPr>
        <w:ind w:left="0" w:right="0" w:firstLine="560"/>
        <w:spacing w:before="450" w:after="450" w:line="312" w:lineRule="auto"/>
      </w:pPr>
      <w:r>
        <w:rPr>
          <w:rFonts w:ascii="宋体" w:hAnsi="宋体" w:eastAsia="宋体" w:cs="宋体"/>
          <w:color w:val="000"/>
          <w:sz w:val="28"/>
          <w:szCs w:val="28"/>
        </w:rPr>
        <w:t xml:space="preserve">4.风险控制。ERP总裁在企业中，更多扮演一个风险管理者的角色，对企业内外可能出现的风险给予及时预警和措施，以对内控制风险，对外避免损失。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文给出了ERP总裁的角色、心得、成功要素等方面的详尽分析。我们可以看到，ERP总裁的作用巨大，其在企业管理中的职责重大，其深厚的经验和知识库对企业的总体成功与否具有决定性作用。希望本文对读者的管理实践或个人的职业发展有所助益。</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总裁心得体会总结篇五</w:t>
      </w:r>
    </w:p>
    <w:p>
      <w:pPr>
        <w:ind w:left="0" w:right="0" w:firstLine="560"/>
        <w:spacing w:before="450" w:after="450" w:line="312" w:lineRule="auto"/>
      </w:pPr>
      <w:r>
        <w:rPr>
          <w:rFonts w:ascii="宋体" w:hAnsi="宋体" w:eastAsia="宋体" w:cs="宋体"/>
          <w:color w:val="000"/>
          <w:sz w:val="28"/>
          <w:szCs w:val="28"/>
        </w:rPr>
        <w:t xml:space="preserve">总裁讲话是很有意义的活动，大家应该好好的努力学习，下面是本站为大家带来的总裁讲话。</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很荣幸加入特驱的第一天就参见了集团的20xx年第三次总经理例会，听了华西希望董事长陈育新，华西希望副总裁傅文阁，华西希望特驱集团总裁王德根三位领导的精彩讲话，使我深得充实和鼓舞，感到自己选择到特驱工作是无比的正确，对自己以后的工作充满了信心，同时也感觉到特驱给我们提供了宽广的舞台，但对我们也提出了更高的要求，对我们来说既是一种挑战，更是一种机遇，需要我们不断提高自身素质，不断完善自己。</w:t>
      </w:r>
    </w:p>
    <w:p>
      <w:pPr>
        <w:ind w:left="0" w:right="0" w:firstLine="560"/>
        <w:spacing w:before="450" w:after="450" w:line="312" w:lineRule="auto"/>
      </w:pPr>
      <w:r>
        <w:rPr>
          <w:rFonts w:ascii="宋体" w:hAnsi="宋体" w:eastAsia="宋体" w:cs="宋体"/>
          <w:color w:val="000"/>
          <w:sz w:val="28"/>
          <w:szCs w:val="28"/>
        </w:rPr>
        <w:t xml:space="preserve">一：大舍大得，以舍求得。</w:t>
      </w:r>
    </w:p>
    <w:p>
      <w:pPr>
        <w:ind w:left="0" w:right="0" w:firstLine="560"/>
        <w:spacing w:before="450" w:after="450" w:line="312" w:lineRule="auto"/>
      </w:pPr>
      <w:r>
        <w:rPr>
          <w:rFonts w:ascii="宋体" w:hAnsi="宋体" w:eastAsia="宋体" w:cs="宋体"/>
          <w:color w:val="000"/>
          <w:sz w:val="28"/>
          <w:szCs w:val="28"/>
        </w:rPr>
        <w:t xml:space="preserve">大舍大得，小舍小得，舍不得“舍”，就不可能有所得，舍是因，得是果，舍得放弃拥有的成功，才能取得新的，更大的成功，舍得放弃失败的结果，才能以积极的心态从新开始，才会有成功的希望，每时每刻的放下，每时每刻的进取，只有这样才能不断的超越自己。</w:t>
      </w:r>
    </w:p>
    <w:p>
      <w:pPr>
        <w:ind w:left="0" w:right="0" w:firstLine="560"/>
        <w:spacing w:before="450" w:after="450" w:line="312" w:lineRule="auto"/>
      </w:pPr>
      <w:r>
        <w:rPr>
          <w:rFonts w:ascii="宋体" w:hAnsi="宋体" w:eastAsia="宋体" w:cs="宋体"/>
          <w:color w:val="000"/>
          <w:sz w:val="28"/>
          <w:szCs w:val="28"/>
        </w:rPr>
        <w:t xml:space="preserve">王总在特驱是我们大舍大得的精神典范，是我们学习大舍大得的目标方向，从国企到商人，从经销商到职业经理人，然后到华西希望集团副总裁，从放弃月收入20多万去挣每月20xx多元的工资，无处不体现着王总的大舍精神，正是这种精神，在王总带领的特驱团队处处充满着激情，不断的超越自我，披荆斩棘，快速前进着。</w:t>
      </w:r>
    </w:p>
    <w:p>
      <w:pPr>
        <w:ind w:left="0" w:right="0" w:firstLine="560"/>
        <w:spacing w:before="450" w:after="450" w:line="312" w:lineRule="auto"/>
      </w:pPr>
      <w:r>
        <w:rPr>
          <w:rFonts w:ascii="宋体" w:hAnsi="宋体" w:eastAsia="宋体" w:cs="宋体"/>
          <w:color w:val="000"/>
          <w:sz w:val="28"/>
          <w:szCs w:val="28"/>
        </w:rPr>
        <w:t xml:space="preserve">二：定力是成功的基础。</w:t>
      </w:r>
    </w:p>
    <w:p>
      <w:pPr>
        <w:ind w:left="0" w:right="0" w:firstLine="560"/>
        <w:spacing w:before="450" w:after="450" w:line="312" w:lineRule="auto"/>
      </w:pPr>
      <w:r>
        <w:rPr>
          <w:rFonts w:ascii="宋体" w:hAnsi="宋体" w:eastAsia="宋体" w:cs="宋体"/>
          <w:color w:val="000"/>
          <w:sz w:val="28"/>
          <w:szCs w:val="28"/>
        </w:rPr>
        <w:t xml:space="preserve">傅总在讲《士兵突击》的时候讲了三多和成才的成长经历，充分说明了一个人要想成功都需要非常执着，能把小事做到极致，能把自己该做的事做到极致，这是一种心态，不计较个人得失，不管大事小事，用心去做好每件事，只要做任何事情你用心，在你所作的事情中听到心的动，让人感觉到生命的意味，用心做事不仅仅是认真做事，更是将情感融入事情当中，全身心的投入其中，不受失败的打击，不受困难的干扰。我们坚信，只要用心，摆正自己的心态，没有什么事情解决不了的。陈总高考，王总的大舍，无不是这种不抛弃，不放弃，朝着自己的理想目标勇往直前的生动体现。</w:t>
      </w:r>
    </w:p>
    <w:p>
      <w:pPr>
        <w:ind w:left="0" w:right="0" w:firstLine="560"/>
        <w:spacing w:before="450" w:after="450" w:line="312" w:lineRule="auto"/>
      </w:pPr>
      <w:r>
        <w:rPr>
          <w:rFonts w:ascii="宋体" w:hAnsi="宋体" w:eastAsia="宋体" w:cs="宋体"/>
          <w:color w:val="000"/>
          <w:sz w:val="28"/>
          <w:szCs w:val="28"/>
        </w:rPr>
        <w:t xml:space="preserve">三：团队是企业制胜的法宝。</w:t>
      </w:r>
    </w:p>
    <w:p>
      <w:pPr>
        <w:ind w:left="0" w:right="0" w:firstLine="560"/>
        <w:spacing w:before="450" w:after="450" w:line="312" w:lineRule="auto"/>
      </w:pPr>
      <w:r>
        <w:rPr>
          <w:rFonts w:ascii="宋体" w:hAnsi="宋体" w:eastAsia="宋体" w:cs="宋体"/>
          <w:color w:val="000"/>
          <w:sz w:val="28"/>
          <w:szCs w:val="28"/>
        </w:rPr>
        <w:t xml:space="preserve">王总说打造出特驱大家庭是我们每一个员工应尽的职责，在任何企业，任何岗位，只有把本职工作做好了才能推动企业的发展，有这种乐观积极向上的心态，我们的企业就会战无不胜，攻无不克。的确一个企业的成功，靠的就是团队，个人的力量是有限的，俗话说：三个臭皮匠，赛过诸葛亮，只要大家心往一处想，劲向一处使，为了共同的理想目标而奋斗，朝着共同的方向前进，这样的企业才会显示无穷的魅力，傅总讲共产党从延安到井冈山，从井冈山到西北坡，然后进北京，翻雪山，过草地，大家都是为了一个共同的革命目标，这不也是一种团队精神的体现吗。</w:t>
      </w:r>
    </w:p>
    <w:p>
      <w:pPr>
        <w:ind w:left="0" w:right="0" w:firstLine="560"/>
        <w:spacing w:before="450" w:after="450" w:line="312" w:lineRule="auto"/>
      </w:pPr>
      <w:r>
        <w:rPr>
          <w:rFonts w:ascii="宋体" w:hAnsi="宋体" w:eastAsia="宋体" w:cs="宋体"/>
          <w:color w:val="000"/>
          <w:sz w:val="28"/>
          <w:szCs w:val="28"/>
        </w:rPr>
        <w:t xml:space="preserve">王总是一个爱才的人，他不轻易批评员工，也不轻易开除员工，乐意听取员工的意见建议，这充分体现了一个领导的胸怀。他相信任何岗位，任何人只要认真做好本职工作，都能为企业的发展做出贡献。团队的元素是个体，做领导是要创造明星，不是自己当明星，这也是一个领导对员工的爱护和尊重，对员工工作的肯定。任何一个员工都需要和渴望得到企业的关怀和尊重，只有他们感到自己的人格和劳动被大家所理解所尊重，他们才会真正感到被重视，这样其积极性就会持续性地迸发出来，形成源源不断的创造力。只有员工受到了尊重，才愿意和企业打成一片，甘心情愿为团队的事业付出。这样他们才会产生“家”的感觉。当和谐地融入到了企业这个大家庭中之后，他们的思想认识就会得到升华，能处处以团队的利益为重，严格要求自己，工作态度就会从被动转变为主动。</w:t>
      </w:r>
    </w:p>
    <w:p>
      <w:pPr>
        <w:ind w:left="0" w:right="0" w:firstLine="560"/>
        <w:spacing w:before="450" w:after="450" w:line="312" w:lineRule="auto"/>
      </w:pPr>
      <w:r>
        <w:rPr>
          <w:rFonts w:ascii="宋体" w:hAnsi="宋体" w:eastAsia="宋体" w:cs="宋体"/>
          <w:color w:val="000"/>
          <w:sz w:val="28"/>
          <w:szCs w:val="28"/>
        </w:rPr>
        <w:t xml:space="preserve">总之，听取了几位领导讲话，是对我们内心的一次洗礼，很多话都是需要我们在以后的工作中去深思，去领会，去反省。同时也深感肩负的责任重大而光荣，展望未来，我们对公司的跨越式发展充满信心，特驱集团就如一辆豪华大巴，正在高速前进着，向更广阔的疆土挺进，车上有华西希望集团为我们搭建的宽广舞台，有王总的正确指挥，我坚信，我上了这趟车，无论走到哪里，我会永不下车。</w:t>
      </w:r>
    </w:p>
    <w:p>
      <w:pPr>
        <w:ind w:left="0" w:right="0" w:firstLine="560"/>
        <w:spacing w:before="450" w:after="450" w:line="312" w:lineRule="auto"/>
      </w:pPr>
      <w:r>
        <w:rPr>
          <w:rFonts w:ascii="宋体" w:hAnsi="宋体" w:eastAsia="宋体" w:cs="宋体"/>
          <w:color w:val="000"/>
          <w:sz w:val="28"/>
          <w:szCs w:val="28"/>
        </w:rPr>
        <w:t xml:space="preserve">9月29日上午，蓬莱市政府与山东黄金集团交接蓬莱金创集团仪式隆重举行，山东黄金集团王建华董事长在仪式上做了重要讲话。</w:t>
      </w:r>
    </w:p>
    <w:p>
      <w:pPr>
        <w:ind w:left="0" w:right="0" w:firstLine="560"/>
        <w:spacing w:before="450" w:after="450" w:line="312" w:lineRule="auto"/>
      </w:pPr>
      <w:r>
        <w:rPr>
          <w:rFonts w:ascii="宋体" w:hAnsi="宋体" w:eastAsia="宋体" w:cs="宋体"/>
          <w:color w:val="000"/>
          <w:sz w:val="28"/>
          <w:szCs w:val="28"/>
        </w:rPr>
        <w:t xml:space="preserve">王建华董事长深刻朴实地讲述了如何做好当前和今后时期的工作，高度评价了穆范敏同志带领的队伍对山东黄金所做的贡献。肯定了蓬莱黄金的荣誉和地位。勉励企业新的领导班子团结协作、精诚宽容，充分发挥好血浓于水上下亲如一家的感情，要求各级领导秉承关怀、公平、忠诚、责任，共同发展我们的黄金企业。</w:t>
      </w:r>
    </w:p>
    <w:p>
      <w:pPr>
        <w:ind w:left="0" w:right="0" w:firstLine="560"/>
        <w:spacing w:before="450" w:after="450" w:line="312" w:lineRule="auto"/>
      </w:pPr>
      <w:r>
        <w:rPr>
          <w:rFonts w:ascii="宋体" w:hAnsi="宋体" w:eastAsia="宋体" w:cs="宋体"/>
          <w:color w:val="000"/>
          <w:sz w:val="28"/>
          <w:szCs w:val="28"/>
        </w:rPr>
        <w:t xml:space="preserve">王董事长的讲话给我们矿工吃了一个定心丸，对未来充满了期待。“我们仰视着矿工，仰视着劳动。”这句话让我们矿工更深地感到：山东黄金是一棵坚不可摧的大树，是职工的主心骨，是职工的靠山。“让上不起学的孩子能上学、让工亡职工有依靠、让弱势群体有希望。”此言掷地有声，铿锵有力，更让金创股份的职工对集团的发展充满了信心。作为山东黄金集团的一名成员，将从提高公司价值观入手，提高个人素质和道德修养，注意自己的言行，彰显自己的人格魅力和道德水准，倍加珍惜集团公司为我们创造的机遇和平台，在工作中不断学习，提高工作技能和业务知识。</w:t>
      </w:r>
    </w:p>
    <w:p>
      <w:pPr>
        <w:ind w:left="0" w:right="0" w:firstLine="560"/>
        <w:spacing w:before="450" w:after="450" w:line="312" w:lineRule="auto"/>
      </w:pPr>
      <w:r>
        <w:rPr>
          <w:rFonts w:ascii="宋体" w:hAnsi="宋体" w:eastAsia="宋体" w:cs="宋体"/>
          <w:color w:val="000"/>
          <w:sz w:val="28"/>
          <w:szCs w:val="28"/>
        </w:rPr>
        <w:t xml:space="preserve">“九层之台，起于垒土;千里之行，始于足下。”金创股份员工在认真学习王建华董事长讲话的基础上，业已扎实做好以下工作：一是全力以赴做好交接工作，要根据总体要求和部署，以高度负责的态度，提高工作效率，确保交接工作平稳、快速推进;二是全力抓好当前的生产经营,把因重组而受到的影响损失夺回来，全部超额完成今年的各项任务;三是切实抓好安全生产和综合治理工作，坚持安全稳定压倒一切，以安全、稳定来保生产发展、促生产发展，建设和谐平安企业。</w:t>
      </w:r>
    </w:p>
    <w:p>
      <w:pPr>
        <w:ind w:left="0" w:right="0" w:firstLine="560"/>
        <w:spacing w:before="450" w:after="450" w:line="312" w:lineRule="auto"/>
      </w:pPr>
      <w:r>
        <w:rPr>
          <w:rFonts w:ascii="宋体" w:hAnsi="宋体" w:eastAsia="宋体" w:cs="宋体"/>
          <w:color w:val="000"/>
          <w:sz w:val="28"/>
          <w:szCs w:val="28"/>
        </w:rPr>
        <w:t xml:space="preserve">近段时间，我认真学习了董事长在20xx年总结大会上的讲话，研读数遍，感触多、体会深、收获大，并有了如下心得:。</w:t>
      </w:r>
    </w:p>
    <w:p>
      <w:pPr>
        <w:ind w:left="0" w:right="0" w:firstLine="560"/>
        <w:spacing w:before="450" w:after="450" w:line="312" w:lineRule="auto"/>
      </w:pPr>
      <w:r>
        <w:rPr>
          <w:rFonts w:ascii="宋体" w:hAnsi="宋体" w:eastAsia="宋体" w:cs="宋体"/>
          <w:color w:val="000"/>
          <w:sz w:val="28"/>
          <w:szCs w:val="28"/>
        </w:rPr>
        <w:t xml:space="preserve">解决意识危机，学习董事长讲话的现实意义。</w:t>
      </w:r>
    </w:p>
    <w:p>
      <w:pPr>
        <w:ind w:left="0" w:right="0" w:firstLine="560"/>
        <w:spacing w:before="450" w:after="450" w:line="312" w:lineRule="auto"/>
      </w:pPr>
      <w:r>
        <w:rPr>
          <w:rFonts w:ascii="宋体" w:hAnsi="宋体" w:eastAsia="宋体" w:cs="宋体"/>
          <w:color w:val="000"/>
          <w:sz w:val="28"/>
          <w:szCs w:val="28"/>
        </w:rPr>
        <w:t xml:space="preserve">董事长在20xx年总结大会上的讲话以总结表彰为本，以20xx年7大前所未有工作亮点为纲，以20xx年工作纵深开展指导思想为要，以深化企业文化、强化感恩意识为髓，通篇华章文范、高屋建瓴，读来令人不忍释卷。回想自20xx年以来，我十分幸运的跨越了集团公司打基础、上台阶、大发展的伟大历史阶段。如今，我自豪的看到，集团公司总资产已突破亿元，行风建设实现五连冠目标，如果把集团公司比喻为一架火车，现在的集团公司正如一架列车沿着又好又快的轨道高速行驶，目标远大，前景辉煌。但我深知，整个火车的提速上档必定来源于每个组成零件的上档升级。要做好自己的本职工作，首先需要解决的就是意识的危机。</w:t>
      </w:r>
    </w:p>
    <w:p>
      <w:pPr>
        <w:ind w:left="0" w:right="0" w:firstLine="560"/>
        <w:spacing w:before="450" w:after="450" w:line="312" w:lineRule="auto"/>
      </w:pPr>
      <w:r>
        <w:rPr>
          <w:rFonts w:ascii="宋体" w:hAnsi="宋体" w:eastAsia="宋体" w:cs="宋体"/>
          <w:color w:val="000"/>
          <w:sz w:val="28"/>
          <w:szCs w:val="28"/>
        </w:rPr>
        <w:t xml:space="preserve">意识的危机，细化来讲，就是奉献意识不足、学习意识羸弱、创业意识迟滞、危机意识淡薄、不会自省。不知奉献，只会索取，浪费了心思，影响了情绪、破坏了团结;不会学习，干吃老本儿，工作效率江河日下，能力水平停滞不前;不愿创业，贪图安逸，没有敢打敢上的硬骨头，只关注眼前得失、蝇头小利;不明危机，逆水行舟、不进则退众人登山、慢者随后。这一系列的意识上的差距直接体现为行为上的差距、素质上的差距。纵观集团公司领导历年来的总结讲话，无不对此苦口婆心、鞭辟入理，董事长再三强调、反复提醒，就是希望我们能够以为戒、以为警、以为规。希望我们尽快弥补意识上的鸿沟、拉平行为上的差距、弥补素质上的不足。</w:t>
      </w:r>
    </w:p>
    <w:p>
      <w:pPr>
        <w:ind w:left="0" w:right="0" w:firstLine="560"/>
        <w:spacing w:before="450" w:after="450" w:line="312" w:lineRule="auto"/>
      </w:pPr>
      <w:r>
        <w:rPr>
          <w:rFonts w:ascii="宋体" w:hAnsi="宋体" w:eastAsia="宋体" w:cs="宋体"/>
          <w:color w:val="000"/>
          <w:sz w:val="28"/>
          <w:szCs w:val="28"/>
        </w:rPr>
        <w:t xml:space="preserve">通过学习，我为今后的工作和学习重新订立了目标，我相信不论今后如何，本次学习董事长讲话的重要意义将铭记我心，永不能忘。</w:t>
      </w:r>
    </w:p>
    <w:p>
      <w:pPr>
        <w:ind w:left="0" w:right="0" w:firstLine="560"/>
        <w:spacing w:before="450" w:after="450" w:line="312" w:lineRule="auto"/>
      </w:pPr>
      <w:r>
        <w:rPr>
          <w:rFonts w:ascii="宋体" w:hAnsi="宋体" w:eastAsia="宋体" w:cs="宋体"/>
          <w:color w:val="000"/>
          <w:sz w:val="28"/>
          <w:szCs w:val="28"/>
        </w:rPr>
        <w:t xml:space="preserve">以学增效，学习董事长讲话的直接要求。</w:t>
      </w:r>
    </w:p>
    <w:p>
      <w:pPr>
        <w:ind w:left="0" w:right="0" w:firstLine="560"/>
        <w:spacing w:before="450" w:after="450" w:line="312" w:lineRule="auto"/>
      </w:pPr>
      <w:r>
        <w:rPr>
          <w:rFonts w:ascii="宋体" w:hAnsi="宋体" w:eastAsia="宋体" w:cs="宋体"/>
          <w:color w:val="000"/>
          <w:sz w:val="28"/>
          <w:szCs w:val="28"/>
        </w:rPr>
        <w:t xml:space="preserve">以学习董事长讲话思想为指导，我为在今后工作中解除意识危机、提高工作效率制订了两套学习思路：一是学做事，二是学做人。</w:t>
      </w:r>
    </w:p>
    <w:p>
      <w:pPr>
        <w:ind w:left="0" w:right="0" w:firstLine="560"/>
        <w:spacing w:before="450" w:after="450" w:line="312" w:lineRule="auto"/>
      </w:pPr>
      <w:r>
        <w:rPr>
          <w:rFonts w:ascii="宋体" w:hAnsi="宋体" w:eastAsia="宋体" w:cs="宋体"/>
          <w:color w:val="000"/>
          <w:sz w:val="28"/>
          <w:szCs w:val="28"/>
        </w:rPr>
        <w:t xml:space="preserve">学做事，就是强化专业技能的学习，就是坚持查漏补缺，干什么学什么，差什么补什么，集团公司大发展需要什么就汲取什么。董事长20xx年的总结报告中明确指出，是20xx年集团工作的重中之重，这是即讲效率又重质量的综合工作。即要有甘于奉献、雷厉风行的工作态度，更要有切合实际、行之有效的工作方法。20xx年的业务学习，我认为一重技术强化，二重经验总结，三重横向学习：一是要进一步强化技能，力争把工作做到最精最好，二是要做好经验的总结和方法的传承，提升队伍的整体作战能力，人人都能使独当一面的工作好手，三是要根据集团公司的总体部署和分子公司的目标任务，加强横向学习，提升配合能力，配合整体工作，提升应对临时任务的驾驭能力，确保经手的工作对内经得起集团考核，对外赢得市民赞誉。</w:t>
      </w:r>
    </w:p>
    <w:p>
      <w:pPr>
        <w:ind w:left="0" w:right="0" w:firstLine="560"/>
        <w:spacing w:before="450" w:after="450" w:line="312" w:lineRule="auto"/>
      </w:pPr>
      <w:r>
        <w:rPr>
          <w:rFonts w:ascii="宋体" w:hAnsi="宋体" w:eastAsia="宋体" w:cs="宋体"/>
          <w:color w:val="000"/>
          <w:sz w:val="28"/>
          <w:szCs w:val="28"/>
        </w:rPr>
        <w:t xml:space="preserve">学做人，就是强化政治素质、提高思想境界，就是绝对讲立场、绝对讲和谐、绝对讲团结。一切从集团公司大局出发，一切从有利于和谐团结出发，做一个受大家欢迎的人，做一个与人为善的人。我深知，团结，是工作效率的基本保证。我将在今后的工作中，一如既往的扎实做事、踏实做人。不说不利于团结的话、不说不负责任的话，不做影响和谐的事、不做不顾及他人感受的事。通过做一个好人，加强与每一位同事的团结;通过团结，学习每一位同事的优点和长处;最终通过学习完善一个综合素质全面提高的自己。</w:t>
      </w:r>
    </w:p>
    <w:p>
      <w:pPr>
        <w:ind w:left="0" w:right="0" w:firstLine="560"/>
        <w:spacing w:before="450" w:after="450" w:line="312" w:lineRule="auto"/>
      </w:pPr>
      <w:r>
        <w:rPr>
          <w:rFonts w:ascii="宋体" w:hAnsi="宋体" w:eastAsia="宋体" w:cs="宋体"/>
          <w:color w:val="000"/>
          <w:sz w:val="28"/>
          <w:szCs w:val="28"/>
        </w:rPr>
        <w:t xml:space="preserve">永远牢记感恩，学习董事长讲话的基本运用。</w:t>
      </w:r>
    </w:p>
    <w:p>
      <w:pPr>
        <w:ind w:left="0" w:right="0" w:firstLine="560"/>
        <w:spacing w:before="450" w:after="450" w:line="312" w:lineRule="auto"/>
      </w:pPr>
      <w:r>
        <w:rPr>
          <w:rFonts w:ascii="宋体" w:hAnsi="宋体" w:eastAsia="宋体" w:cs="宋体"/>
          <w:color w:val="000"/>
          <w:sz w:val="28"/>
          <w:szCs w:val="28"/>
        </w:rPr>
        <w:t xml:space="preserve">通过学习，我最深刻的感触就是感动——没有任何一个企业会把“感恩”作为企业文化的核心，会把“感恩”作为教育职工的目的，会为使职工“感恩”坐出如此巨大的投入付出。</w:t>
      </w:r>
    </w:p>
    <w:p>
      <w:pPr>
        <w:ind w:left="0" w:right="0" w:firstLine="560"/>
        <w:spacing w:before="450" w:after="450" w:line="312" w:lineRule="auto"/>
      </w:pPr>
      <w:r>
        <w:rPr>
          <w:rFonts w:ascii="宋体" w:hAnsi="宋体" w:eastAsia="宋体" w:cs="宋体"/>
          <w:color w:val="000"/>
          <w:sz w:val="28"/>
          <w:szCs w:val="28"/>
        </w:rPr>
        <w:t xml:space="preserve">感恩，是一个围绕人类历史进程始终，经久耐谈的课题。感恩是一份爱，是一份举重若轻的崇高，是一份处世的哲学，更是一种应用的技能。20xx年，金融风暴肆虐全球，昔日发达国家、知名企业、骨干精英，都在为经济困顿、发展停滞、立业安身而苦苦挣扎。我们作为水务集团的员工是，作为一个能在安稳工作环境中不受风浪冲击的人应该倍加感恩，也更应担负起企业发展、做大做强的历史使命。在工作中的感恩，似乎抽象，却更应该铭心刻骨。赋予每个人的工作岗位，来源于一个企业多年的稳扎稳打，刻苦经营;来源于其他同事的齐心共事，通力合作。我们每一个水务人的感恩，是要把集团公司当成一个整体，大家共同经营，造就的生机盎然的环境，这才是每个企业员工自我发展的源头活水，安身立命的站脚平台。牢记感恩，既是做好工作的实践基础，更是作好岗位的精神动力。新的一年，我们要应用感恩的心面对工作，感恩每天的忙碌，感恩这份充实与安定，我们更必须牢记工作的责任，让忙碌不断收获硕果，让忙碌不成为庸庸碌碌，任时光虚度，空对流年。</w:t>
      </w:r>
    </w:p>
    <w:p>
      <w:pPr>
        <w:ind w:left="0" w:right="0" w:firstLine="560"/>
        <w:spacing w:before="450" w:after="450" w:line="312" w:lineRule="auto"/>
      </w:pPr>
      <w:r>
        <w:rPr>
          <w:rFonts w:ascii="宋体" w:hAnsi="宋体" w:eastAsia="宋体" w:cs="宋体"/>
          <w:color w:val="000"/>
          <w:sz w:val="28"/>
          <w:szCs w:val="28"/>
        </w:rPr>
        <w:t xml:space="preserve">20xx年是集团公司领导要求更高、市民期望更大的一年。通过学习，我深知自己离集团公司的总体要求还有一定差距。我将立即强化意识、加速学习、牢记感恩，进一步加强工作能力与方法，提高团队对外服务质量，识大体、顾大局，在具体工作上，善于思考，勤于琢磨，大胆创新，使自己在政治上、思想上、作风上、能力上都得到更大提高，绝不辜负自身的工作做岗位和领导同事的热切希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总裁心得体会总结篇六</w:t>
      </w:r>
    </w:p>
    <w:p>
      <w:pPr>
        <w:ind w:left="0" w:right="0" w:firstLine="560"/>
        <w:spacing w:before="450" w:after="450" w:line="312" w:lineRule="auto"/>
      </w:pPr>
      <w:r>
        <w:rPr>
          <w:rFonts w:ascii="宋体" w:hAnsi="宋体" w:eastAsia="宋体" w:cs="宋体"/>
          <w:color w:val="000"/>
          <w:sz w:val="28"/>
          <w:szCs w:val="28"/>
        </w:rPr>
        <w:t xml:space="preserve">在讲话中，董事长着重阐述了解放思想的必要性和如何创造性开展工作，以及股东—职业经理人—员工三者之间的关系。董事长的这段论述非常及时、透彻。</w:t>
      </w:r>
    </w:p>
    <w:p>
      <w:pPr>
        <w:ind w:left="0" w:right="0" w:firstLine="560"/>
        <w:spacing w:before="450" w:after="450" w:line="312" w:lineRule="auto"/>
      </w:pPr>
      <w:r>
        <w:rPr>
          <w:rFonts w:ascii="宋体" w:hAnsi="宋体" w:eastAsia="宋体" w:cs="宋体"/>
          <w:color w:val="000"/>
          <w:sz w:val="28"/>
          <w:szCs w:val="28"/>
        </w:rPr>
        <w:t xml:space="preserve">如果思想上的问题没有解决，就谈不上管理创新、经营创新，无法与市场对接。过来，我们一直朝市场化运作在努力，各公司自主经营、独立核算，但各公司之间的经济往来亦有合同约定，但不彻底，吃房产主业“大锅饭”的现象依然严重，制约了企业的发展;执行董事局关于“资金就地平衡”的决策不是很到位，导致有些项目甚至公司经营达不到预期的经济目标;“人浮于事，苦乐不均”的现象在集团不同程度地存在，影响员工的工作积极性。</w:t>
      </w:r>
    </w:p>
    <w:p>
      <w:pPr>
        <w:ind w:left="0" w:right="0" w:firstLine="560"/>
        <w:spacing w:before="450" w:after="450" w:line="312" w:lineRule="auto"/>
      </w:pPr>
      <w:r>
        <w:rPr>
          <w:rFonts w:ascii="宋体" w:hAnsi="宋体" w:eastAsia="宋体" w:cs="宋体"/>
          <w:color w:val="000"/>
          <w:sz w:val="28"/>
          <w:szCs w:val="28"/>
        </w:rPr>
        <w:t xml:space="preserve">对照董事长关于“解放思想”的论述，太奇科技在过来发展进程中的问题和经验值得我们思考。一是依赖集团业务过强，对外盈利能力有限。如集团智能化项目有调整或缩水，对太奇科技完成年度任务的影响较大;二是高端技术人员匮乏。在怀化it业界准入门槛不高及市场不规范的前提下，承揽项目的优势不明显;三是无可持续盈利项目支撑，每年靠四处承揽项目完成任务，没有质的突破和跨越式的发展;四是考核体系特别是分配制度亟待进一步地完善。</w:t>
      </w:r>
    </w:p>
    <w:p>
      <w:pPr>
        <w:ind w:left="0" w:right="0" w:firstLine="560"/>
        <w:spacing w:before="450" w:after="450" w:line="312" w:lineRule="auto"/>
      </w:pPr>
      <w:r>
        <w:rPr>
          <w:rFonts w:ascii="宋体" w:hAnsi="宋体" w:eastAsia="宋体" w:cs="宋体"/>
          <w:color w:val="000"/>
          <w:sz w:val="28"/>
          <w:szCs w:val="28"/>
        </w:rPr>
        <w:t xml:space="preserve">通过学习，我们进一步地解放了思想。我的初步想法是：一是立足怀化，放眼外界。项目的触角不能仅限于怀化或传统项目，在新的领域有所开拓;二是可持续项目进入实质实施。解放思想，在可行的前提下，敢于投入。同时争取董事会的支持，将长线项目的考核期适当延长;三是拓宽经营渠道，开展硬件和办公耗材的经营，将此作为项目信息来源的前哨;四是开源节流;五是在集团信息化建设和网站运营方面挖“潜”，更好地为集团服务;六是在技术提升和人才培养方面有新的举措。</w:t>
      </w:r>
    </w:p>
    <w:p>
      <w:pPr>
        <w:ind w:left="0" w:right="0" w:firstLine="560"/>
        <w:spacing w:before="450" w:after="450" w:line="312" w:lineRule="auto"/>
      </w:pPr>
      <w:r>
        <w:rPr>
          <w:rFonts w:ascii="宋体" w:hAnsi="宋体" w:eastAsia="宋体" w:cs="宋体"/>
          <w:color w:val="000"/>
          <w:sz w:val="28"/>
          <w:szCs w:val="28"/>
        </w:rPr>
        <w:t xml:space="preserve">作为职业经理人，一要努力实现股东利益最大化，二要为员工带来实惠。这是一种责任，也是一种荣光。公司给我们提供了一个发展的平台和驰骋的空间，企业有效益、有发展，我们才有底气、有理由提高薪资和奖金。</w:t>
      </w:r>
    </w:p>
    <w:p>
      <w:pPr>
        <w:ind w:left="0" w:right="0" w:firstLine="560"/>
        <w:spacing w:before="450" w:after="450" w:line="312" w:lineRule="auto"/>
      </w:pPr>
      <w:r>
        <w:rPr>
          <w:rFonts w:ascii="宋体" w:hAnsi="宋体" w:eastAsia="宋体" w:cs="宋体"/>
          <w:color w:val="000"/>
          <w:sz w:val="28"/>
          <w:szCs w:val="28"/>
        </w:rPr>
        <w:t xml:space="preserve">目前，太奇科技xx年“三定”方案修订工作正有条不紊地进行，按照董事长讲话的要求，对分配制度、薪酬体系等进行一系列改革，以发挥经营管理效能，提高经济效益。</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总裁心得体会总结篇七</w:t>
      </w:r>
    </w:p>
    <w:p>
      <w:pPr>
        <w:ind w:left="0" w:right="0" w:firstLine="560"/>
        <w:spacing w:before="450" w:after="450" w:line="312" w:lineRule="auto"/>
      </w:pPr>
      <w:r>
        <w:rPr>
          <w:rFonts w:ascii="宋体" w:hAnsi="宋体" w:eastAsia="宋体" w:cs="宋体"/>
          <w:color w:val="000"/>
          <w:sz w:val="28"/>
          <w:szCs w:val="28"/>
        </w:rPr>
        <w:t xml:space="preserve">很荣幸加入特驱的第一天就参见了集团的09年第三次总经理例会，听了华西希望董事长陈育新，华西希望副总裁傅文阁，华西希望特驱集团总裁王德根三位领导的精彩讲话，使我深得充实和鼓舞，感到自己选择到特驱工作是无比的正确，对自己以后的工作充满了信心，同时也感觉到特驱给我们提供了宽广的舞台，但对我们也提出了更高的要求，对我们来说既是一种挑战，更是一种机遇，需要我们不断提高自身素质，不断完善自己。</w:t>
      </w:r>
    </w:p>
    <w:p>
      <w:pPr>
        <w:ind w:left="0" w:right="0" w:firstLine="560"/>
        <w:spacing w:before="450" w:after="450" w:line="312" w:lineRule="auto"/>
      </w:pPr>
      <w:r>
        <w:rPr>
          <w:rFonts w:ascii="宋体" w:hAnsi="宋体" w:eastAsia="宋体" w:cs="宋体"/>
          <w:color w:val="000"/>
          <w:sz w:val="28"/>
          <w:szCs w:val="28"/>
        </w:rPr>
        <w:t xml:space="preserve">大舍大得，小舍小得，舍不得“舍”，就不可能有所得，舍是因，得是果，舍得放弃拥有的成功，才能取得新的，更大的成功，舍得放弃失败的结果，才能以积极的心态从新开始，才会有成功的希望，每时每刻的放下，每时每刻的进取，只有这样才能不断的超越自己。</w:t>
      </w:r>
    </w:p>
    <w:p>
      <w:pPr>
        <w:ind w:left="0" w:right="0" w:firstLine="560"/>
        <w:spacing w:before="450" w:after="450" w:line="312" w:lineRule="auto"/>
      </w:pPr>
      <w:r>
        <w:rPr>
          <w:rFonts w:ascii="宋体" w:hAnsi="宋体" w:eastAsia="宋体" w:cs="宋体"/>
          <w:color w:val="000"/>
          <w:sz w:val="28"/>
          <w:szCs w:val="28"/>
        </w:rPr>
        <w:t xml:space="preserve">王总在特驱是我们大舍大得的精神典范，是我们学习大舍大得的目标方向，从国企到商人，从经销商到职业经理人，然后到华西希望集团副总裁，从放弃月收入20多万去挣每月两千多元的工资，无处不体现着王总的大舍精神，正是这种精神，在王总带领的特驱团队处处充满着激情，不断的超越自我，披荆斩棘，快速前进着。</w:t>
      </w:r>
    </w:p>
    <w:p>
      <w:pPr>
        <w:ind w:left="0" w:right="0" w:firstLine="560"/>
        <w:spacing w:before="450" w:after="450" w:line="312" w:lineRule="auto"/>
      </w:pPr>
      <w:r>
        <w:rPr>
          <w:rFonts w:ascii="宋体" w:hAnsi="宋体" w:eastAsia="宋体" w:cs="宋体"/>
          <w:color w:val="000"/>
          <w:sz w:val="28"/>
          <w:szCs w:val="28"/>
        </w:rPr>
        <w:t xml:space="preserve">傅总在讲《士兵突击》的`时候讲了三多和成才的成长经历，充分说明了一个人要想成功都需要非常执着，能把小事做到极致，能把自己该做的事做到极致，这是一种心态，不计较个人得失，不管大事小事，用心去做好每件事，只要做任何事情你用心，在你所作的事情中听到心的动，让人感觉到生命的意味，用心做事不仅仅是认真做事，更是将情感融入事情当中，全身心的投入其中，不受失败的打击，不受困难的干扰。我们坚信，只要用心，摆正自己的心态，没有什么事情解决不了的。陈总高考，王总的大舍，无不是这种不抛弃，不放弃，朝着自己的理想目标勇往直前的生动体现。</w:t>
      </w:r>
    </w:p>
    <w:p>
      <w:pPr>
        <w:ind w:left="0" w:right="0" w:firstLine="560"/>
        <w:spacing w:before="450" w:after="450" w:line="312" w:lineRule="auto"/>
      </w:pPr>
      <w:r>
        <w:rPr>
          <w:rFonts w:ascii="宋体" w:hAnsi="宋体" w:eastAsia="宋体" w:cs="宋体"/>
          <w:color w:val="000"/>
          <w:sz w:val="28"/>
          <w:szCs w:val="28"/>
        </w:rPr>
        <w:t xml:space="preserve">王总说打造出特驱大家庭是我们每一个员工应尽的职责，在任何企业，任何岗位，只有把本职工作做好了才能推动企业的发展，有这种乐观积极向上的心态，我们的企业就会战无不胜，攻无不克。的确一个企业的成功，靠的就是团队，个人的力量是有限的，俗话说：三个臭皮匠，赛过诸葛亮，只要大家心往一处想，劲向一处使，为了共同的理想目标而奋斗，朝着共同的方向前进，这样的企业才会显示无穷的魅力，傅总讲共产党从延安到井冈山，从井冈山到西北坡，然后进北京，翻雪山，过草地，大家都是为了一个共同的革命目标，这不也是一种团队精神的体现吗。</w:t>
      </w:r>
    </w:p>
    <w:p>
      <w:pPr>
        <w:ind w:left="0" w:right="0" w:firstLine="560"/>
        <w:spacing w:before="450" w:after="450" w:line="312" w:lineRule="auto"/>
      </w:pPr>
      <w:r>
        <w:rPr>
          <w:rFonts w:ascii="宋体" w:hAnsi="宋体" w:eastAsia="宋体" w:cs="宋体"/>
          <w:color w:val="000"/>
          <w:sz w:val="28"/>
          <w:szCs w:val="28"/>
        </w:rPr>
        <w:t xml:space="preserve">王总是一个爱才的人，他不轻易批评员工，也不轻易开除员工，乐意听取员工的意见建议，这充分体现了一个领导的胸怀。他相信任何岗位，任何人只要认真做好本职工作，都能为企业的发展做出贡献。团队的元素是个体，做领导是要创造明星，不是自己当明星，这也是一个领导对员工的爱护和尊重，对员工工作的肯定。任何一个员工都需要和渴望得到企业的关怀和尊重，只有他们感到自己的人格和劳动被大家所理解所尊重，他们才会真正感到被重视，这样其积极性就会持续性地迸发出来，形成源源不断的创造力。只有员工受到了尊重，才愿意和企业打成一片，甘心情愿为团队的事业付出。这样他们才会产生“家”的感觉。当和谐地融入到了企业这个大家庭中之后，他们的思想认识就会得到升华，能处处以团队的利益为重，严格要求自己，工作态度就会从被动转变为主动。</w:t>
      </w:r>
    </w:p>
    <w:p>
      <w:pPr>
        <w:ind w:left="0" w:right="0" w:firstLine="560"/>
        <w:spacing w:before="450" w:after="450" w:line="312" w:lineRule="auto"/>
      </w:pPr>
      <w:r>
        <w:rPr>
          <w:rFonts w:ascii="宋体" w:hAnsi="宋体" w:eastAsia="宋体" w:cs="宋体"/>
          <w:color w:val="000"/>
          <w:sz w:val="28"/>
          <w:szCs w:val="28"/>
        </w:rPr>
        <w:t xml:space="preserve">总之，听取了几位领导讲话，是对我们内心的一次洗礼，很多话都是需要我们在以后的工作中去深思，去领会，去反省。同时也深感肩负的责任重大而光荣，展望未来，我们对公司的跨越式发展充满信心，特驱集团就如一辆豪华大巴，正在高速前进着，向更广阔的疆土挺进，车上有华西希望集团为我们搭建的宽广舞台，有王总的正确指挥，我坚信，我上了这趟车，无论走到哪里，我会永不下车。</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商业界，具有管理经验和战略眼光的总裁在公司的发展中具有至关重要的作用。因此，在职业发展道路上，许多人希望能够受到具有丰富管理经验的总裁的培训和指导。总裁班作为专门为此提供培训的机会，得到了越来越多的关注。本文旨在分享我参加总裁班的心得体会，以帮助正在考虑参加总裁班的人更好地了解总裁班的价值和提高职业素养的途径。</w:t>
      </w:r>
    </w:p>
    <w:p>
      <w:pPr>
        <w:ind w:left="0" w:right="0" w:firstLine="560"/>
        <w:spacing w:before="450" w:after="450" w:line="312" w:lineRule="auto"/>
      </w:pPr>
      <w:r>
        <w:rPr>
          <w:rFonts w:ascii="宋体" w:hAnsi="宋体" w:eastAsia="宋体" w:cs="宋体"/>
          <w:color w:val="000"/>
          <w:sz w:val="28"/>
          <w:szCs w:val="28"/>
        </w:rPr>
        <w:t xml:space="preserve">第二段：总裁班的介绍（200字）。</w:t>
      </w:r>
    </w:p>
    <w:p>
      <w:pPr>
        <w:ind w:left="0" w:right="0" w:firstLine="560"/>
        <w:spacing w:before="450" w:after="450" w:line="312" w:lineRule="auto"/>
      </w:pPr>
      <w:r>
        <w:rPr>
          <w:rFonts w:ascii="宋体" w:hAnsi="宋体" w:eastAsia="宋体" w:cs="宋体"/>
          <w:color w:val="000"/>
          <w:sz w:val="28"/>
          <w:szCs w:val="28"/>
        </w:rPr>
        <w:t xml:space="preserve">总裁班是为那些担当管理职务、业务负责人或拥有创业计划的人士所设计的课程。在这个充满挑战的课程中，总裁班提供全面的培训，不仅指导如何有效地管理团队，也介绍了如何建立成功的商业模式。这些课程设有学术课程、咨询工作坊、演讲和实践活动等，有助于你增强领导力、战略规划和泰然处之的能力。</w:t>
      </w:r>
    </w:p>
    <w:p>
      <w:pPr>
        <w:ind w:left="0" w:right="0" w:firstLine="560"/>
        <w:spacing w:before="450" w:after="450" w:line="312" w:lineRule="auto"/>
      </w:pPr>
      <w:r>
        <w:rPr>
          <w:rFonts w:ascii="宋体" w:hAnsi="宋体" w:eastAsia="宋体" w:cs="宋体"/>
          <w:color w:val="000"/>
          <w:sz w:val="28"/>
          <w:szCs w:val="28"/>
        </w:rPr>
        <w:t xml:space="preserve">第三段：总裁班的收获（300字）。</w:t>
      </w:r>
    </w:p>
    <w:p>
      <w:pPr>
        <w:ind w:left="0" w:right="0" w:firstLine="560"/>
        <w:spacing w:before="450" w:after="450" w:line="312" w:lineRule="auto"/>
      </w:pPr>
      <w:r>
        <w:rPr>
          <w:rFonts w:ascii="宋体" w:hAnsi="宋体" w:eastAsia="宋体" w:cs="宋体"/>
          <w:color w:val="000"/>
          <w:sz w:val="28"/>
          <w:szCs w:val="28"/>
        </w:rPr>
        <w:t xml:space="preserve">1.学习战略规划。总裁班可以帮助管理人员形成正确的思维方式，了解未来的趋势和市场需求，通过分析和规划实现商业目标。</w:t>
      </w:r>
    </w:p>
    <w:p>
      <w:pPr>
        <w:ind w:left="0" w:right="0" w:firstLine="560"/>
        <w:spacing w:before="450" w:after="450" w:line="312" w:lineRule="auto"/>
      </w:pPr>
      <w:r>
        <w:rPr>
          <w:rFonts w:ascii="宋体" w:hAnsi="宋体" w:eastAsia="宋体" w:cs="宋体"/>
          <w:color w:val="000"/>
          <w:sz w:val="28"/>
          <w:szCs w:val="28"/>
        </w:rPr>
        <w:t xml:space="preserve">2.建立领导力。总裁班教育执行房领导多元化，包括如何创造一个良好的管理团队，如何与员工建立信任关系、调整管理方法以适应公司目标，并引导员工员工逐步成长，增强团队合作和团队精神。</w:t>
      </w:r>
    </w:p>
    <w:p>
      <w:pPr>
        <w:ind w:left="0" w:right="0" w:firstLine="560"/>
        <w:spacing w:before="450" w:after="450" w:line="312" w:lineRule="auto"/>
      </w:pPr>
      <w:r>
        <w:rPr>
          <w:rFonts w:ascii="宋体" w:hAnsi="宋体" w:eastAsia="宋体" w:cs="宋体"/>
          <w:color w:val="000"/>
          <w:sz w:val="28"/>
          <w:szCs w:val="28"/>
        </w:rPr>
        <w:t xml:space="preserve">3.探索新的发展方向。总裁班可以带领你跳出现有模式，发现新的机会和发展方式。通过学习不同的商业模式和成功的管理案例，可以帮助人们认识到创新的重要性，并对未来的业务发展有更全面的认识。</w:t>
      </w:r>
    </w:p>
    <w:p>
      <w:pPr>
        <w:ind w:left="0" w:right="0" w:firstLine="560"/>
        <w:spacing w:before="450" w:after="450" w:line="312" w:lineRule="auto"/>
      </w:pPr>
      <w:r>
        <w:rPr>
          <w:rFonts w:ascii="宋体" w:hAnsi="宋体" w:eastAsia="宋体" w:cs="宋体"/>
          <w:color w:val="000"/>
          <w:sz w:val="28"/>
          <w:szCs w:val="28"/>
        </w:rPr>
        <w:t xml:space="preserve">第四段：总裁班的应用（300字）。</w:t>
      </w:r>
    </w:p>
    <w:p>
      <w:pPr>
        <w:ind w:left="0" w:right="0" w:firstLine="560"/>
        <w:spacing w:before="450" w:after="450" w:line="312" w:lineRule="auto"/>
      </w:pPr>
      <w:r>
        <w:rPr>
          <w:rFonts w:ascii="宋体" w:hAnsi="宋体" w:eastAsia="宋体" w:cs="宋体"/>
          <w:color w:val="000"/>
          <w:sz w:val="28"/>
          <w:szCs w:val="28"/>
        </w:rPr>
        <w:t xml:space="preserve">在我完成总裁班后，我将学到的知识和技能应用到我的公司运营和管理中。首先，我们可以使用战略思维帮助公司实现下一个发展目标。其次，建立新的管理机制和工作流程，通过定期检查和更新，与员工建立信任关系、提高工作效率和工作质量。最后，根据公司业务的不断变化，通过探索新的商业模式、新的盈利点、新的合作伙伴等，使公司在市场上始终处于领先地位。</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的来说，总裁班是一种非常值得尝试的管理培训机制。通过它可以增强个人领导能力、拓展思维开阔视野、升华管理水平，增进团队的团队合作，提高公司整体实力和市场竞争力。虽然参加总裁班需要花费大量的时间和精力，但是这条职业道路是更广阔的，具有更高的成长和发展空间。在参加总裁班的过程中，你会发现自己对商业和领导力的了解在日常工作中变得更加自然和得心应手。</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总裁心得体会总结篇九</w:t>
      </w:r>
    </w:p>
    <w:p>
      <w:pPr>
        <w:ind w:left="0" w:right="0" w:firstLine="560"/>
        <w:spacing w:before="450" w:after="450" w:line="312" w:lineRule="auto"/>
      </w:pPr>
      <w:r>
        <w:rPr>
          <w:rFonts w:ascii="宋体" w:hAnsi="宋体" w:eastAsia="宋体" w:cs="宋体"/>
          <w:color w:val="000"/>
          <w:sz w:val="28"/>
          <w:szCs w:val="28"/>
        </w:rPr>
        <w:t xml:space="preserve">作为一名合格的企业管理者，应该如何驾驭整个企业的运作机制。并领悟到，应该以管理培训心得促创新，以创新促效益，从而促使企业稳步健康发展。下面是本站带来的，欢迎查看。</w:t>
      </w:r>
    </w:p>
    <w:p>
      <w:pPr>
        <w:ind w:left="0" w:right="0" w:firstLine="560"/>
        <w:spacing w:before="450" w:after="450" w:line="312" w:lineRule="auto"/>
      </w:pPr>
      <w:r>
        <w:rPr>
          <w:rFonts w:ascii="宋体" w:hAnsi="宋体" w:eastAsia="宋体" w:cs="宋体"/>
          <w:color w:val="000"/>
          <w:sz w:val="28"/>
          <w:szCs w:val="28"/>
        </w:rPr>
        <w:t xml:space="preserve">作为一名合格的企业管理者，应该如何驾驭整个企业的运作机制。并领悟到，应该以管理培训心得促创新，以创新促效益，从而促使企业稳步健康发展。</w:t>
      </w:r>
    </w:p>
    <w:p>
      <w:pPr>
        <w:ind w:left="0" w:right="0" w:firstLine="560"/>
        <w:spacing w:before="450" w:after="450" w:line="312" w:lineRule="auto"/>
      </w:pPr>
      <w:r>
        <w:rPr>
          <w:rFonts w:ascii="宋体" w:hAnsi="宋体" w:eastAsia="宋体" w:cs="宋体"/>
          <w:color w:val="000"/>
          <w:sz w:val="28"/>
          <w:szCs w:val="28"/>
        </w:rPr>
        <w:t xml:space="preserve">目前，电力建设在飞速发展，在电力体制改革逐步深化的大环境下，多种经营企业该如何在激烈的市场竞争中获得市场份额，在管理中实现经济效益、社会效益的双丰收，是一个值得研究和探讨的课题。通过这次管理培训心得学习，结合电力多经企业的行业特点，我个人认为，电力多种经营企业要想实现大发展，必须做好以下几点工作。</w:t>
      </w:r>
    </w:p>
    <w:p>
      <w:pPr>
        <w:ind w:left="0" w:right="0" w:firstLine="560"/>
        <w:spacing w:before="450" w:after="450" w:line="312" w:lineRule="auto"/>
      </w:pPr>
      <w:r>
        <w:rPr>
          <w:rFonts w:ascii="宋体" w:hAnsi="宋体" w:eastAsia="宋体" w:cs="宋体"/>
          <w:color w:val="000"/>
          <w:sz w:val="28"/>
          <w:szCs w:val="28"/>
        </w:rPr>
        <w:t xml:space="preserve">首先，管理培训心得要毫不动摇的狠抓人力资源管理。</w:t>
      </w:r>
    </w:p>
    <w:p>
      <w:pPr>
        <w:ind w:left="0" w:right="0" w:firstLine="560"/>
        <w:spacing w:before="450" w:after="450" w:line="312" w:lineRule="auto"/>
      </w:pPr>
      <w:r>
        <w:rPr>
          <w:rFonts w:ascii="宋体" w:hAnsi="宋体" w:eastAsia="宋体" w:cs="宋体"/>
          <w:color w:val="000"/>
          <w:sz w:val="28"/>
          <w:szCs w:val="28"/>
        </w:rPr>
        <w:t xml:space="preserve">一个企业的发展，重中之重，在于人才，在于充分挖掘人才的潜力，使其为企业服务。企业管理培训心得不在于他像关羽一样“千军万马中，取上将首级”，也不在于他像张良一样“运筹帷幄，决胜千里之外”，重要的是他能否如刘邦那样，找到和使用好这样的人，即识人用人能力的大小决定了一个企业管理者的发展远景。古往今来，这样的例子有很多。刘邦用萧何、张良、韩信，建立汉朝后曾说过，我自认管理培训心得不如萧何，计谋不如张良，领兵打仗不如韩信，但是我成功了，因为我很好地使用他们，大家都成就了一番丰功伟绩。</w:t>
      </w:r>
    </w:p>
    <w:p>
      <w:pPr>
        <w:ind w:left="0" w:right="0" w:firstLine="560"/>
        <w:spacing w:before="450" w:after="450" w:line="312" w:lineRule="auto"/>
      </w:pPr>
      <w:r>
        <w:rPr>
          <w:rFonts w:ascii="宋体" w:hAnsi="宋体" w:eastAsia="宋体" w:cs="宋体"/>
          <w:color w:val="000"/>
          <w:sz w:val="28"/>
          <w:szCs w:val="28"/>
        </w:rPr>
        <w:t xml:space="preserve">多种企业管理经营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不断挖掘其潜力，适应市场经济的发展。信任是基础，事业是平台，利益是杠杆，感情做纽带，一个企业管理者，尤其是高级管理者，牢记这个用人方略，就一定能充分调动员工积极性，使其竭尽全力为企业发展做贡献。</w:t>
      </w:r>
    </w:p>
    <w:p>
      <w:pPr>
        <w:ind w:left="0" w:right="0" w:firstLine="560"/>
        <w:spacing w:before="450" w:after="450" w:line="312" w:lineRule="auto"/>
      </w:pPr>
      <w:r>
        <w:rPr>
          <w:rFonts w:ascii="宋体" w:hAnsi="宋体" w:eastAsia="宋体" w:cs="宋体"/>
          <w:color w:val="000"/>
          <w:sz w:val="28"/>
          <w:szCs w:val="28"/>
        </w:rPr>
        <w:t xml:space="preserve">其次，管理培训心得始终如一地开拓、经营市场，并培养核心竞争力以求生存。</w:t>
      </w:r>
    </w:p>
    <w:p>
      <w:pPr>
        <w:ind w:left="0" w:right="0" w:firstLine="560"/>
        <w:spacing w:before="450" w:after="450" w:line="312" w:lineRule="auto"/>
      </w:pPr>
      <w:r>
        <w:rPr>
          <w:rFonts w:ascii="宋体" w:hAnsi="宋体" w:eastAsia="宋体" w:cs="宋体"/>
          <w:color w:val="000"/>
          <w:sz w:val="28"/>
          <w:szCs w:val="28"/>
        </w:rPr>
        <w:t xml:space="preserve">市场，是一个企业发展的命脉所在，占领多大的市场份额，开拓多大的领域，从一定程度上说，证实着一个企业发展的实力。所以，如何开拓市场、经营市场显得尤为重要。电力多经企业具有行业性的显着特点，开拓市场也必须依据行业特点逐步实施。</w:t>
      </w:r>
    </w:p>
    <w:p>
      <w:pPr>
        <w:ind w:left="0" w:right="0" w:firstLine="560"/>
        <w:spacing w:before="450" w:after="450" w:line="312" w:lineRule="auto"/>
      </w:pPr>
      <w:r>
        <w:rPr>
          <w:rFonts w:ascii="宋体" w:hAnsi="宋体" w:eastAsia="宋体" w:cs="宋体"/>
          <w:color w:val="000"/>
          <w:sz w:val="28"/>
          <w:szCs w:val="28"/>
        </w:rPr>
        <w:t xml:space="preserve">所谓核心竞争能力，是一个企业赖以生存和发展的关键要素。它不仅指某种独特的产品或技术，还包括销售渠道、顾客服务、顾客群、品牌、资金以及研发能力。一个企业不可能拥有所有这些能力，但它必须发展一种不同寻常的能力，才能成为一个拥有核心竞争能力的企业;核心竞争能力是企业战略的焦点，它必须形成理念，并体现在核心产品上，获取高于竞争对手的质量水平，并能移植到各分支机构中。</w:t>
      </w:r>
    </w:p>
    <w:p>
      <w:pPr>
        <w:ind w:left="0" w:right="0" w:firstLine="560"/>
        <w:spacing w:before="450" w:after="450" w:line="312" w:lineRule="auto"/>
      </w:pPr>
      <w:r>
        <w:rPr>
          <w:rFonts w:ascii="宋体" w:hAnsi="宋体" w:eastAsia="宋体" w:cs="宋体"/>
          <w:color w:val="000"/>
          <w:sz w:val="28"/>
          <w:szCs w:val="28"/>
        </w:rPr>
        <w:t xml:space="preserve">具体到多经企业管理培训心得要如何培养自己的核心竞争能力，首先应如前所述的分析我们的生存环境、竞争优势、竞争弱势，然后扬长避短，定位自己赖以生存的市场，建立围绕该市场运作的机制，该机制能够激励全体员工围绕股东财富最大化进行运作，并且能够适应市场的变化。这种以市场为导向，以股东财富最大化为目标的运作机制自然会形成企业的核心竞争力。定位、开拓市场，培养核心竞争力是企业的生存之本。具有核心竞争力的企业才能在市场经济的环境中生存。针对电力多经企业内部市场越来越小的生存环境，必须加大外部市场的开拓力度，采用多种方式扩大市场占有率，例如市场开拓、企业收购、兼并或联合开拓等形式。积极增加电力多经企业对外创收。切实抓住国家开发西部等有利环境，抓紧研究并制定电力多经企业发展战略，加快多种经营和各种产业发展步伐。在比较短的时间内完成市场的重新定位，资源的优化配置，调整股本结构，形成所有权和经营权分开后的代理机制。建立现代企业制度，真正做到以市场为导向，主动面向市场，认真调查研究市场，积极开拓市场，适时调整产品结构、产业结构和发展方向，用市场适销产品去占有市场，开辟新财源，打开新天地。企业管理培训心得光守是没有出路的，必须不断在市场的发展中壮大自己，在市场的变化中否定自己，商场中没有长胜的将军，只有谨小慎微、战战兢兢的去把握市场的脉搏，建立与市场合拍的核心竞争能力，企业才能在大浪淘沙中谋得自己的一席之地。</w:t>
      </w:r>
    </w:p>
    <w:p>
      <w:pPr>
        <w:ind w:left="0" w:right="0" w:firstLine="560"/>
        <w:spacing w:before="450" w:after="450" w:line="312" w:lineRule="auto"/>
      </w:pPr>
      <w:r>
        <w:rPr>
          <w:rFonts w:ascii="宋体" w:hAnsi="宋体" w:eastAsia="宋体" w:cs="宋体"/>
          <w:color w:val="000"/>
          <w:sz w:val="28"/>
          <w:szCs w:val="28"/>
        </w:rPr>
        <w:t xml:space="preserve">第三，管理培训心得明晰的产权关系，建立完善的法人治理结构。</w:t>
      </w:r>
    </w:p>
    <w:p>
      <w:pPr>
        <w:ind w:left="0" w:right="0" w:firstLine="560"/>
        <w:spacing w:before="450" w:after="450" w:line="312" w:lineRule="auto"/>
      </w:pPr>
      <w:r>
        <w:rPr>
          <w:rFonts w:ascii="宋体" w:hAnsi="宋体" w:eastAsia="宋体" w:cs="宋体"/>
          <w:color w:val="000"/>
          <w:sz w:val="28"/>
          <w:szCs w:val="28"/>
        </w:rPr>
        <w:t xml:space="preserve">管理培训心得让我们清楚的认识产权界定，是市场交易的前提。由于历史的原因，多经系统普遍面临产权不清的难题。首先是明晰的资产关系，这一点还相对容易操作。最难的还在于主辅人员的分离。由于多经公司用人的复杂性，公司本身缺乏核心竞争力，对于在多经工作的员工来说，挑战大于机遇，未来充满不确定性。可以考虑用优惠的政策待遇，鼓励退职，提前退养，身份置换，解除。</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或带股就业。但带股就业可能带来股权分散，不利于集中决策，同时如果股权过于平均，还会带来老国企的弊病：如大锅饭，平均主义，人员不能合理流动，建立不起激励和约束机制，以及进入和退出机制等。所以要做到产权明晰，首先要解决人员的历史遗留问题，然后明确资产关系，明确投资主体。只有明确了出资人，公司才会有明确的使命，公司的运作才可能建立在公司财富最大化的目标之下。公司的经营人员才会有明确的定位，而防止所有者缺位带来的资产运作效率低下矛盾。另外有明确的投资主体，享有对公司的剩余索取权，这是对投资主体承担资金风险的补偿，也为公司扩大再生产创造条件，只有将利润集中投资于一定的项目，才能形成一定的优势，如果利润分散的用于支付股利，企业最终将衰竭。</w:t>
      </w:r>
    </w:p>
    <w:p>
      <w:pPr>
        <w:ind w:left="0" w:right="0" w:firstLine="560"/>
        <w:spacing w:before="450" w:after="450" w:line="312" w:lineRule="auto"/>
      </w:pPr>
      <w:r>
        <w:rPr>
          <w:rFonts w:ascii="宋体" w:hAnsi="宋体" w:eastAsia="宋体" w:cs="宋体"/>
          <w:color w:val="000"/>
          <w:sz w:val="28"/>
          <w:szCs w:val="28"/>
        </w:rPr>
        <w:t xml:space="preserve">公司法人治理结构是指关于如何治理公司这一法人主体所采取的法定组织形式。完善法人治理结构的目的是达到公司各级各部门责权利的高度一致，公司的所有者和经营者在所有权和经营权分离的情况下如何密切配合，分工明确，协同工作，相互制约，围绕公司财富最大化的目标运作。即从组织结构上保障公司目标的完成，包括股东会、董事会、监事会和经理层等四套班子的建设。现代公司产权制度在确立法人财产基础上，实现原始所有权、公司产权与经营权的三权分离，具有明晰的产权关系。在此基础上，公司通过股东会、董事会、监事会和执行机构等公司治理结构的设置和运作，明确划分责、权、利，形成了调节所有者、公司法人、经营者和职工的制衡机制和约束机制。</w:t>
      </w:r>
    </w:p>
    <w:p>
      <w:pPr>
        <w:ind w:left="0" w:right="0" w:firstLine="560"/>
        <w:spacing w:before="450" w:after="450" w:line="312" w:lineRule="auto"/>
      </w:pPr>
      <w:r>
        <w:rPr>
          <w:rFonts w:ascii="宋体" w:hAnsi="宋体" w:eastAsia="宋体" w:cs="宋体"/>
          <w:color w:val="000"/>
          <w:sz w:val="28"/>
          <w:szCs w:val="28"/>
        </w:rPr>
        <w:t xml:space="preserve">其实，企业经营管理的方略含盖诸多方面，只不过分主分次而已，以上只是我在本次学习中的一点点体会，写出来是一种收获，一种可以和别人分享管理培训心得的体验。管理培训心得，尤其是企业管理是一门很深的学问，需要在理论的指导下逐步完善，需要在实践中不断地探索，从而达到实践和理论的有机统一。</w:t>
      </w:r>
    </w:p>
    <w:p>
      <w:pPr>
        <w:ind w:left="0" w:right="0" w:firstLine="560"/>
        <w:spacing w:before="450" w:after="450" w:line="312" w:lineRule="auto"/>
      </w:pPr>
      <w:r>
        <w:rPr>
          <w:rFonts w:ascii="宋体" w:hAnsi="宋体" w:eastAsia="宋体" w:cs="宋体"/>
          <w:color w:val="000"/>
          <w:sz w:val="28"/>
          <w:szCs w:val="28"/>
        </w:rPr>
        <w:t xml:space="preserve">时间过得真快啊，好象转眼之间的事情，在时代光华的总裁培训班培训马上就要结束了，在这里，我整理了一下自己在学习过程中的一点感受和思绪，送给自己也是送给一起学习、生活过二个月的老师和同学们，希望大家偶尔可以和我共同来回忆这段美好的时代光华时光。</w:t>
      </w:r>
    </w:p>
    <w:p>
      <w:pPr>
        <w:ind w:left="0" w:right="0" w:firstLine="560"/>
        <w:spacing w:before="450" w:after="450" w:line="312" w:lineRule="auto"/>
      </w:pPr>
      <w:r>
        <w:rPr>
          <w:rFonts w:ascii="宋体" w:hAnsi="宋体" w:eastAsia="宋体" w:cs="宋体"/>
          <w:color w:val="000"/>
          <w:sz w:val="28"/>
          <w:szCs w:val="28"/>
        </w:rPr>
        <w:t xml:space="preserve">(一)我们最想要的是什么。</w:t>
      </w:r>
    </w:p>
    <w:p>
      <w:pPr>
        <w:ind w:left="0" w:right="0" w:firstLine="560"/>
        <w:spacing w:before="450" w:after="450" w:line="312" w:lineRule="auto"/>
      </w:pPr>
      <w:r>
        <w:rPr>
          <w:rFonts w:ascii="宋体" w:hAnsi="宋体" w:eastAsia="宋体" w:cs="宋体"/>
          <w:color w:val="000"/>
          <w:sz w:val="28"/>
          <w:szCs w:val="28"/>
        </w:rPr>
        <w:t xml:space="preserve">已经听了很多的课程，巨大得知识信息量已经让我无法分辨究竟哪个观点是出自于哪位名师了，但是，我想这并不重要，重要的是这些精髓的观点已经深入到我们的脑海，已经对我们产生了作用。</w:t>
      </w:r>
    </w:p>
    <w:p>
      <w:pPr>
        <w:ind w:left="0" w:right="0" w:firstLine="560"/>
        <w:spacing w:before="450" w:after="450" w:line="312" w:lineRule="auto"/>
      </w:pPr>
      <w:r>
        <w:rPr>
          <w:rFonts w:ascii="宋体" w:hAnsi="宋体" w:eastAsia="宋体" w:cs="宋体"/>
          <w:color w:val="000"/>
          <w:sz w:val="28"/>
          <w:szCs w:val="28"/>
        </w:rPr>
        <w:t xml:space="preserve">“要时刻关注市场所需要的是什么，也就是你的客户所需要的是什么。”这就是其中一个让我值得去反复思考的观点。我们总是在企业管理中碰到一些瓶颈，总觉得很多困难无法去克服，有时，甚至根本就不知道问题究竟存在在哪里，我们总是在苦苦的冥思：我们到底要怎么做才好，我们最想要的是什么?其实，反复想来，老师讲的这个观点就是一个标准答案，作为一个企业来讲，最想要的就是利润、就是市场，就是作为市场主宰者的客户的满意度，那么我们所要做的无非也就是要与时具进的了解客户的需求，并满足客户的需求，从而获得最高的客户满意度和市场占有率，并同时获得更大的利润。因此，其实我们在平时工作中只需要时刻把这个观念作为我们解决问题的中心思想，那么我想我们所面临的很多困难可能会变得简单起来。当然，我们还要学会分清自己的面对的“客户”都是谁。</w:t>
      </w:r>
    </w:p>
    <w:p>
      <w:pPr>
        <w:ind w:left="0" w:right="0" w:firstLine="560"/>
        <w:spacing w:before="450" w:after="450" w:line="312" w:lineRule="auto"/>
      </w:pPr>
      <w:r>
        <w:rPr>
          <w:rFonts w:ascii="宋体" w:hAnsi="宋体" w:eastAsia="宋体" w:cs="宋体"/>
          <w:color w:val="000"/>
          <w:sz w:val="28"/>
          <w:szCs w:val="28"/>
        </w:rPr>
        <w:t xml:space="preserve">(二)上善若水。</w:t>
      </w:r>
    </w:p>
    <w:p>
      <w:pPr>
        <w:ind w:left="0" w:right="0" w:firstLine="560"/>
        <w:spacing w:before="450" w:after="450" w:line="312" w:lineRule="auto"/>
      </w:pPr>
      <w:r>
        <w:rPr>
          <w:rFonts w:ascii="宋体" w:hAnsi="宋体" w:eastAsia="宋体" w:cs="宋体"/>
          <w:color w:val="000"/>
          <w:sz w:val="28"/>
          <w:szCs w:val="28"/>
        </w:rPr>
        <w:t xml:space="preserve">——上善若水，水善利万物而不争。</w:t>
      </w:r>
    </w:p>
    <w:p>
      <w:pPr>
        <w:ind w:left="0" w:right="0" w:firstLine="560"/>
        <w:spacing w:before="450" w:after="450" w:line="312" w:lineRule="auto"/>
      </w:pPr>
      <w:r>
        <w:rPr>
          <w:rFonts w:ascii="宋体" w:hAnsi="宋体" w:eastAsia="宋体" w:cs="宋体"/>
          <w:color w:val="000"/>
          <w:sz w:val="28"/>
          <w:szCs w:val="28"/>
        </w:rPr>
        <w:t xml:space="preserve">很奇怪，听了汪老师二天的“精益生产”的课程，偏偏对汪老师在课堂上讲到的这句话，久久不能忘怀。有人曾告诉我，在时代光华的学习课程中，哪怕有一句话让你铭记在心，并能够合适的运用到合适地方，那么你的学习就是成功的。我想，这也是有道理的，毕竟做“学问”并不是像做选择题一样有标准答案的，每个人所处的立场、时间和空间的不同，自然会产生不同的答案，这也许就是我对“上善若水”情有独钟的原因吧!</w:t>
      </w:r>
    </w:p>
    <w:p>
      <w:pPr>
        <w:ind w:left="0" w:right="0" w:firstLine="560"/>
        <w:spacing w:before="450" w:after="450" w:line="312" w:lineRule="auto"/>
      </w:pPr>
      <w:r>
        <w:rPr>
          <w:rFonts w:ascii="宋体" w:hAnsi="宋体" w:eastAsia="宋体" w:cs="宋体"/>
          <w:color w:val="000"/>
          <w:sz w:val="28"/>
          <w:szCs w:val="28"/>
        </w:rPr>
        <w:t xml:space="preserve">其实，每个人在自己特定的空间内和时间下，都会处不同的态势，但是，不是每个人都会根据自己所处的空间和时间的不同，来改善自己的思想和行动，这往往就会使我们陷入困难的境地。</w:t>
      </w:r>
    </w:p>
    <w:p>
      <w:pPr>
        <w:ind w:left="0" w:right="0" w:firstLine="560"/>
        <w:spacing w:before="450" w:after="450" w:line="312" w:lineRule="auto"/>
      </w:pPr>
      <w:r>
        <w:rPr>
          <w:rFonts w:ascii="宋体" w:hAnsi="宋体" w:eastAsia="宋体" w:cs="宋体"/>
          <w:color w:val="000"/>
          <w:sz w:val="28"/>
          <w:szCs w:val="28"/>
        </w:rPr>
        <w:t xml:space="preserve">正如老子所说：“处众人之所恶”时，我们要“古几于道”，正所谓“地底成海，人低成王”，然而，“天下莫柔弱于水，而攻坚强者莫之能胜”，这也就是“以柔克刚”，以“以弱盛强”的道理所在。水善利万物，却也更可拥有水势，这也许是我们在这个社会中，无论是在为人处事之道，还是职业发展之路上，都应该可以好好借鉴之处。</w:t>
      </w:r>
    </w:p>
    <w:p>
      <w:pPr>
        <w:ind w:left="0" w:right="0" w:firstLine="560"/>
        <w:spacing w:before="450" w:after="450" w:line="312" w:lineRule="auto"/>
      </w:pPr>
      <w:r>
        <w:rPr>
          <w:rFonts w:ascii="宋体" w:hAnsi="宋体" w:eastAsia="宋体" w:cs="宋体"/>
          <w:color w:val="000"/>
          <w:sz w:val="28"/>
          <w:szCs w:val="28"/>
        </w:rPr>
        <w:t xml:space="preserve">(三)赤子之心。</w:t>
      </w:r>
    </w:p>
    <w:p>
      <w:pPr>
        <w:ind w:left="0" w:right="0" w:firstLine="560"/>
        <w:spacing w:before="450" w:after="450" w:line="312" w:lineRule="auto"/>
      </w:pPr>
      <w:r>
        <w:rPr>
          <w:rFonts w:ascii="宋体" w:hAnsi="宋体" w:eastAsia="宋体" w:cs="宋体"/>
          <w:color w:val="000"/>
          <w:sz w:val="28"/>
          <w:szCs w:val="28"/>
        </w:rPr>
        <w:t xml:space="preserve">——大人者，不失其赤子之心者也。</w:t>
      </w:r>
    </w:p>
    <w:p>
      <w:pPr>
        <w:ind w:left="0" w:right="0" w:firstLine="560"/>
        <w:spacing w:before="450" w:after="450" w:line="312" w:lineRule="auto"/>
      </w:pPr>
      <w:r>
        <w:rPr>
          <w:rFonts w:ascii="宋体" w:hAnsi="宋体" w:eastAsia="宋体" w:cs="宋体"/>
          <w:color w:val="000"/>
          <w:sz w:val="28"/>
          <w:szCs w:val="28"/>
        </w:rPr>
        <w:t xml:space="preserve">我想，这也许就是对我们班每个同学最好的诠释。因为我们领导力培训班的同学们与其他普通的班级有所不同，大家都来自全国各地，不同行业，拥有不同的背景、年龄和经历，所以大家能够像一个整体一般的凝聚在一起，想必是必须要拥有一颗赤子之心的。在我看来，赤子之心是回归自身的一种表现，人首先要对自己真诚、坦然;善待自己，才能善待别人。赤子之心是开放的心，不存在成见的心;赤子之心更是开阔、宽容、真诚、温暖、欲求的自然表露。</w:t>
      </w:r>
    </w:p>
    <w:p>
      <w:pPr>
        <w:ind w:left="0" w:right="0" w:firstLine="560"/>
        <w:spacing w:before="450" w:after="450" w:line="312" w:lineRule="auto"/>
      </w:pPr>
      <w:r>
        <w:rPr>
          <w:rFonts w:ascii="宋体" w:hAnsi="宋体" w:eastAsia="宋体" w:cs="宋体"/>
          <w:color w:val="000"/>
          <w:sz w:val="28"/>
          <w:szCs w:val="28"/>
        </w:rPr>
        <w:t xml:space="preserve">我们任何一个人虽不能都称得上是都经历过大风大浪，但也是经过社会洗礼的人，能够在时代光华校园内洗尽铅华，用这样一颗赤子之心来学会善待自己，善待他人，我想这也许就是就是我们此次学习最大的收获吧!相聚太原、武台之行、杏花村畅饮、一路的欢声笑语、把酒当歌，给我记忆留下了太多美好的烙印，我有太多的感动在里面。每个人鲜活性，在这个集体中得到了淋漓尽致的发挥，这不但不让我们觉得突兀，反而让我们每个人更觉得自然、亲切，大家可以像亲人一样拥抱哭泣、可以像孩子一样嬉笑怒骂、更可以像知己一样促膝长谈。</w:t>
      </w:r>
    </w:p>
    <w:p>
      <w:pPr>
        <w:ind w:left="0" w:right="0" w:firstLine="560"/>
        <w:spacing w:before="450" w:after="450" w:line="312" w:lineRule="auto"/>
      </w:pPr>
      <w:r>
        <w:rPr>
          <w:rFonts w:ascii="宋体" w:hAnsi="宋体" w:eastAsia="宋体" w:cs="宋体"/>
          <w:color w:val="000"/>
          <w:sz w:val="28"/>
          <w:szCs w:val="28"/>
        </w:rPr>
        <w:t xml:space="preserve">分别即将来临，虽然我的心中充满的不舍，但是，我还是一再的告诉自己：分别是意味着再一次的相聚。虽然我们在今后很长的一段时间里，可能很难再像现在这样相聚在一起，也可能很难再拥有这样一份纯真而温暖的感情，但我却有勇气相信，只要我们每个人都带着这颗赤子之心，无论走到何方，依然会感觉到温暖常在!</w:t>
      </w:r>
    </w:p>
    <w:p>
      <w:pPr>
        <w:ind w:left="0" w:right="0" w:firstLine="560"/>
        <w:spacing w:before="450" w:after="450" w:line="312" w:lineRule="auto"/>
      </w:pPr>
      <w:r>
        <w:rPr>
          <w:rFonts w:ascii="宋体" w:hAnsi="宋体" w:eastAsia="宋体" w:cs="宋体"/>
          <w:color w:val="000"/>
          <w:sz w:val="28"/>
          <w:szCs w:val="28"/>
        </w:rPr>
        <w:t xml:space="preserve">热情似火的季节里，我带着难以抑制的激动和自豪，在众人万般羡慕之中与平煤公司其他17名姐妹来到了清华大学，参加国电集团公司工委举办的20xx年女工主任及建功先进培训班。这不禁让我想起当年高考，班里有一名男生考入了清华大学建筑系，他一直是我们全班的骄傲，而自己当时考的却是一所专科学校，清华对于我来说是遥不可及。我从来没想过自己会以一名学员的身份而不是以参观者的身份走进清华，所以内心由衷地感谢国电集团、平煤公司及矿领导能够为我提供这次难得的学习机会。</w:t>
      </w:r>
    </w:p>
    <w:p>
      <w:pPr>
        <w:ind w:left="0" w:right="0" w:firstLine="560"/>
        <w:spacing w:before="450" w:after="450" w:line="312" w:lineRule="auto"/>
      </w:pPr>
      <w:r>
        <w:rPr>
          <w:rFonts w:ascii="宋体" w:hAnsi="宋体" w:eastAsia="宋体" w:cs="宋体"/>
          <w:color w:val="000"/>
          <w:sz w:val="28"/>
          <w:szCs w:val="28"/>
        </w:rPr>
        <w:t xml:space="preserve">20xx年3月，美国著名财经杂志《福布斯》评选出全球14个最美丽的大学校园，其中10个来自美国，3个来自欧洲，而亚洲唯一上榜的是位于中国北京的清华大学。所以报道一结束，首先浏览了校园，感受了清华的雄伟大气、优雅舒适，亲眼目睹了校门口“自强不息，厚德载物”的清华校训;看到年龄不同、肤色各异的中外学子忙碌的身影，深深感受了清华浓厚的学习氛围和文化底蕴。住在紫荆公寓学生宿舍里，切身体验了一名清华学生的日常生活。</w:t>
      </w:r>
    </w:p>
    <w:p>
      <w:pPr>
        <w:ind w:left="0" w:right="0" w:firstLine="560"/>
        <w:spacing w:before="450" w:after="450" w:line="312" w:lineRule="auto"/>
      </w:pPr>
      <w:r>
        <w:rPr>
          <w:rFonts w:ascii="宋体" w:hAnsi="宋体" w:eastAsia="宋体" w:cs="宋体"/>
          <w:color w:val="000"/>
          <w:sz w:val="28"/>
          <w:szCs w:val="28"/>
        </w:rPr>
        <w:t xml:space="preserve">此次培训安排的课程有《卓越女性行为塑造与执行突破》、《领导科学与领导艺术》、《卓越女性职场沟通》、《工会当前形势和任务》、《职场礼仪与女性优雅气质塑造》、《。</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与人生智慧》《营销革命》、《中国企业执行力系统构造》、《突发事件与央企应付》、《清华精神与文化》。大师们的学识和他们严谨的治学精神感动着我，激励着我，有时只是简单的一句话却给人以点拨与启迪。清华大学特聘教授董权所讲的“确立目标，持续热情，持续学习”、“没有借口，完美执行”“卓越女性应该懂得把握生活与工作的平衡、把握原则与妥协的平衡、学会寻求理性与感性的平衡”非常具有实用性;韩庆祥教授重点推出的“试一试”三个字给人以自信和勇气;彭向刚教授介绍的卓越领导力塑造与执行力提升方法在现实工作中具有很强的指导性;当清华大学副研究员田彩凤说出“明年4月24日是清华建校100周年，欢迎你们前来参加校庆，因为进了清华门，就是清华人”时，平等与自豪感油然而生，“张光斗教授在90多岁的高龄曾21次登上几百米的三峡大坝检查他的钢筋和混凝土的浇灌，他85岁开始学习计算机”，他忠诚认真、活到老学到老的精神真是让我仰之弥高，倍受鼓舞;国学大师翟鸿燊被学员们旺盛的求知欲和始终如一的良好课堂纪律所打动，主动为大家延长了授课时间，“随喜”、“不迁怒,不贰过”、“苟日新，日日新，又日新”不仅是受益匪浅，而且是受用终身。中国形象设计协会教育副主席张玲女士讲授了女性优雅气质塑造颇受女学员们欢迎，“让优雅成为一种习惯”也记在了心底。听着中国劳动关系学院欧阳俊教授讲“维权是工会的中心工作，是工会的基本职能，是其他工作的出发点和落脚点。工会当前的迫切任务是在工会xx大精神指导下，通过维护职工合法权益，协调劳动关系，推进科学发展，构建社会和谐，服务于党和国家的工作大局。中央在提出任务的同时，也要求各级党和政府要大力支持工会工作，赋予工会更多的资源和手段，改善工会的工作环境。”作为一名工会干部，顿时增加了工作信心，激发了热情。此次培训对于我而言真是学有所获、学有所悟、学有所成，我想最重要的是在今后工作中要学以致用，就像清华大学校风“行胜于言”一样。</w:t>
      </w:r>
    </w:p>
    <w:p>
      <w:pPr>
        <w:ind w:left="0" w:right="0" w:firstLine="560"/>
        <w:spacing w:before="450" w:after="450" w:line="312" w:lineRule="auto"/>
      </w:pPr>
      <w:r>
        <w:rPr>
          <w:rFonts w:ascii="宋体" w:hAnsi="宋体" w:eastAsia="宋体" w:cs="宋体"/>
          <w:color w:val="000"/>
          <w:sz w:val="28"/>
          <w:szCs w:val="28"/>
        </w:rPr>
        <w:t xml:space="preserve">在一流大学庄严神圣的主楼报告厅和紫光宴会厅里，能够面对面聆听顶级教授高层次高水平讲课，感受各领域权威的大家风范，接受一次人生的再教育和心灵的洗礼，这真是一笔无可替代的宝贵财富。</w:t>
      </w:r>
    </w:p>
    <w:p>
      <w:pPr>
        <w:ind w:left="0" w:right="0" w:firstLine="560"/>
        <w:spacing w:before="450" w:after="450" w:line="312" w:lineRule="auto"/>
      </w:pPr>
      <w:r>
        <w:rPr>
          <w:rFonts w:ascii="宋体" w:hAnsi="宋体" w:eastAsia="宋体" w:cs="宋体"/>
          <w:color w:val="000"/>
          <w:sz w:val="28"/>
          <w:szCs w:val="28"/>
        </w:rPr>
        <w:t xml:space="preserve">培训期间，大家还到国电集团公司本部进行了参观和座谈，促进了交流，加深了友谊，增强了国电归属感和自豪感，深深感受了国电集团的企业文化，切实感受到国电集团公司对女工干部、女先进以及全体女员工的高度重视和深切关爱。此次为期一周的培训同时也是一次特殊的聚会，来自全国的214名学员课堂学习，课下交流，在收获知识的同时也收获了友谊。</w:t>
      </w:r>
    </w:p>
    <w:p>
      <w:pPr>
        <w:ind w:left="0" w:right="0" w:firstLine="560"/>
        <w:spacing w:before="450" w:after="450" w:line="312" w:lineRule="auto"/>
      </w:pPr>
      <w:r>
        <w:rPr>
          <w:rFonts w:ascii="宋体" w:hAnsi="宋体" w:eastAsia="宋体" w:cs="宋体"/>
          <w:color w:val="000"/>
          <w:sz w:val="28"/>
          <w:szCs w:val="28"/>
        </w:rPr>
        <w:t xml:space="preserve">圆梦清华，学在清华，乐在清华。真是一次培训，一份收获;一次交流，一份快乐!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总裁心得体会总结篇十</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就十分有必须要写一篇心得体会，这么做可以让我们不断思考不断进步。那么心得体会到底应该怎么写呢？以下是小编整理的时代光华总裁培训心得体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时间过得真快啊，好象转眼之间的事情，在时代光华的总裁培训班培训马上就要结束了，在这里，我整理了一下自己在学习过程中的一点感受和思绪，送给自己也是送给一起学习、生活过二个月的老师和同学们，希望大家偶尔可以和我共同来回忆这段美好的时代光华时光。</w:t>
      </w:r>
    </w:p>
    <w:p>
      <w:pPr>
        <w:ind w:left="0" w:right="0" w:firstLine="560"/>
        <w:spacing w:before="450" w:after="450" w:line="312" w:lineRule="auto"/>
      </w:pPr>
      <w:r>
        <w:rPr>
          <w:rFonts w:ascii="宋体" w:hAnsi="宋体" w:eastAsia="宋体" w:cs="宋体"/>
          <w:color w:val="000"/>
          <w:sz w:val="28"/>
          <w:szCs w:val="28"/>
        </w:rPr>
        <w:t xml:space="preserve">已经听了很多的课程，巨大得知识信息量已经让我无法分辨究竟哪个观点是出自于哪位名师了，但是，我想这并不重要，重要的是这些精髓的观点已经深入到我们的脑海，已经对我们产生了作用。</w:t>
      </w:r>
    </w:p>
    <w:p>
      <w:pPr>
        <w:ind w:left="0" w:right="0" w:firstLine="560"/>
        <w:spacing w:before="450" w:after="450" w:line="312" w:lineRule="auto"/>
      </w:pPr>
      <w:r>
        <w:rPr>
          <w:rFonts w:ascii="宋体" w:hAnsi="宋体" w:eastAsia="宋体" w:cs="宋体"/>
          <w:color w:val="000"/>
          <w:sz w:val="28"/>
          <w:szCs w:val="28"/>
        </w:rPr>
        <w:t xml:space="preserve">“要时刻关注市场所需要的是什么，也就是你的客户所需要的是什么。”这就是其中一个让我值得去反复思考的观点。我们总是在企业管理中碰到一些瓶颈，总觉得很多困难无法去克服，有时，甚至根本就不知道问题究竟存在在哪里，我们总是在苦苦的冥思：我们到底要怎么做才好，我们最想要的是什么?其实，反复想来，老师讲的这个观点就是一个标准答案，作为一个企业来讲，最想要的就是利润、就是市场，就是作为市场主宰者的客户的满意度，那么我们所要做的无非也就是要与时具进的了解客户的需求，并满足客户的需求，从而获得最高的客户满意度和市场占有率，并同时获得更大的利润。因此，其实我们在平时工作中只需要时刻把这个观念作为我们解决问题的中心思想，那么我想我们所面临的很多困难可能会变得简单起来。当然，我们还要学会分清自己的面对的“客户”都是谁。</w:t>
      </w:r>
    </w:p>
    <w:p>
      <w:pPr>
        <w:ind w:left="0" w:right="0" w:firstLine="560"/>
        <w:spacing w:before="450" w:after="450" w:line="312" w:lineRule="auto"/>
      </w:pPr>
      <w:r>
        <w:rPr>
          <w:rFonts w:ascii="宋体" w:hAnsi="宋体" w:eastAsia="宋体" w:cs="宋体"/>
          <w:color w:val="000"/>
          <w:sz w:val="28"/>
          <w:szCs w:val="28"/>
        </w:rPr>
        <w:t xml:space="preserve">很奇怪，听了汪老师二天的“精益生产”的课程，偏偏对汪老师在课堂上讲到的这句话，久久不能忘怀。有人曾告诉我，在时代光华的学习课程中，哪怕有一句话让你铭记在心，并能够合适的运用到合适地方，那么你的学习就是成功的。我想，这也是有道理的，毕竟做“学问”并不是像做选择题一样有标准答案的，每个人所处的立场、时间和空间的不同，自然会产生不同的答案，这也许就是我对“上善若水”情有独钟的原因吧!</w:t>
      </w:r>
    </w:p>
    <w:p>
      <w:pPr>
        <w:ind w:left="0" w:right="0" w:firstLine="560"/>
        <w:spacing w:before="450" w:after="450" w:line="312" w:lineRule="auto"/>
      </w:pPr>
      <w:r>
        <w:rPr>
          <w:rFonts w:ascii="宋体" w:hAnsi="宋体" w:eastAsia="宋体" w:cs="宋体"/>
          <w:color w:val="000"/>
          <w:sz w:val="28"/>
          <w:szCs w:val="28"/>
        </w:rPr>
        <w:t xml:space="preserve">其实，每个人在自己特定的空间内和时间下，都会处不同的.态势，但是，不是每个人都会根据自己所处的空间和时间的不同，来改善自己的思想和行动，这往往就会使我们陷入困难的境地。</w:t>
      </w:r>
    </w:p>
    <w:p>
      <w:pPr>
        <w:ind w:left="0" w:right="0" w:firstLine="560"/>
        <w:spacing w:before="450" w:after="450" w:line="312" w:lineRule="auto"/>
      </w:pPr>
      <w:r>
        <w:rPr>
          <w:rFonts w:ascii="宋体" w:hAnsi="宋体" w:eastAsia="宋体" w:cs="宋体"/>
          <w:color w:val="000"/>
          <w:sz w:val="28"/>
          <w:szCs w:val="28"/>
        </w:rPr>
        <w:t xml:space="preserve">正如老子所说：“处众人之所恶”时，我们要“古几于道”，正所谓“地底成海，人低成王”，然而，“天下莫柔弱于水，而攻坚强者莫之能胜”，这也就是“以柔克刚”，以“以弱盛强”的道理所在。水善利万物，却也更可拥有水势，这也许是我们在这个社会中，无论是在为人处事之道，还是职业发展之路上，都应该可以好好借鉴之处。</w:t>
      </w:r>
    </w:p>
    <w:p>
      <w:pPr>
        <w:ind w:left="0" w:right="0" w:firstLine="560"/>
        <w:spacing w:before="450" w:after="450" w:line="312" w:lineRule="auto"/>
      </w:pPr>
      <w:r>
        <w:rPr>
          <w:rFonts w:ascii="宋体" w:hAnsi="宋体" w:eastAsia="宋体" w:cs="宋体"/>
          <w:color w:val="000"/>
          <w:sz w:val="28"/>
          <w:szCs w:val="28"/>
        </w:rPr>
        <w:t xml:space="preserve">我想，这也许就是对我们班每个同学最好的诠释。因为我们领导力培训班的同学们与其他普通的班级有所不同，大家都来自全国各地，不同行业，拥有不同的背景、年龄和经历，所以大家能够像一个整体一般的凝聚在一起，想必是必须要拥有一颗赤子之心的。在我看来，赤子之心是回归自身的一种表现，人首先要对自己真诚、坦然;善待自己，才能善待别人。赤子之心是开放的心，不存在成见的心;赤子之心更是开阔、宽容、真诚、温暖、欲求的自然表露。</w:t>
      </w:r>
    </w:p>
    <w:p>
      <w:pPr>
        <w:ind w:left="0" w:right="0" w:firstLine="560"/>
        <w:spacing w:before="450" w:after="450" w:line="312" w:lineRule="auto"/>
      </w:pPr>
      <w:r>
        <w:rPr>
          <w:rFonts w:ascii="宋体" w:hAnsi="宋体" w:eastAsia="宋体" w:cs="宋体"/>
          <w:color w:val="000"/>
          <w:sz w:val="28"/>
          <w:szCs w:val="28"/>
        </w:rPr>
        <w:t xml:space="preserve">我们任何一个人虽不能都称得上是都经历过大风大浪，但也是经过社会洗礼的人，能够在时代光华校园内洗尽铅华，用这样一颗赤子之心来学会善待自己，善待他人，我想这也许就是就是我们此次学习最大的收获吧!相聚太原、武台之行、杏花村畅饮、一路的欢声笑语、把酒当歌，给我记忆留下了太多美好的烙印，我有太多的感动在里面。每个人鲜活性，在这个集体中得到了淋漓尽致的发挥，这不但不让我们觉得突兀，反而让我们每个人更觉得自然、亲切，大家可以像亲人一样拥抱哭泣、可以像孩子一样嬉笑怒骂、更可以像知己一样促膝长谈。</w:t>
      </w:r>
    </w:p>
    <w:p>
      <w:pPr>
        <w:ind w:left="0" w:right="0" w:firstLine="560"/>
        <w:spacing w:before="450" w:after="450" w:line="312" w:lineRule="auto"/>
      </w:pPr>
      <w:r>
        <w:rPr>
          <w:rFonts w:ascii="宋体" w:hAnsi="宋体" w:eastAsia="宋体" w:cs="宋体"/>
          <w:color w:val="000"/>
          <w:sz w:val="28"/>
          <w:szCs w:val="28"/>
        </w:rPr>
        <w:t xml:space="preserve">分别即将来临，虽然我的心中充满的不舍，但是，我还是一再的告诉自己：分别是意味着再一次的相聚。虽然我们在今后很长的一段时间里，可能很难再像现在这样相聚在一起，也可能很难再拥有这样一份纯真而温暖的感情，但我却有勇气相信，只要我们每个人都带着这颗赤子之心，无论走到何方，依然会感觉到温暖常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2025-01-19T08:17:23+08:00</dcterms:created>
  <dcterms:modified xsi:type="dcterms:W3CDTF">2025-01-19T08:17:23+08:00</dcterms:modified>
</cp:coreProperties>
</file>

<file path=docProps/custom.xml><?xml version="1.0" encoding="utf-8"?>
<Properties xmlns="http://schemas.openxmlformats.org/officeDocument/2006/custom-properties" xmlns:vt="http://schemas.openxmlformats.org/officeDocument/2006/docPropsVTypes"/>
</file>