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最新总裁心得体会总结员工读后感(实用15篇)</w:t>
      </w:r>
      <w:bookmarkEnd w:id="1"/>
    </w:p>
    <w:p>
      <w:pPr>
        <w:jc w:val="center"/>
        <w:spacing w:before="0" w:after="450"/>
      </w:pPr>
      <w:r>
        <w:rPr>
          <w:rFonts w:ascii="Arial" w:hAnsi="Arial" w:eastAsia="Arial" w:cs="Arial"/>
          <w:color w:val="999999"/>
          <w:sz w:val="20"/>
          <w:szCs w:val="20"/>
        </w:rPr>
        <w:t xml:space="preserve">来源：网络  作者：玄霄绝艳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总裁心得体会总结员工读后感篇一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现代商业领域中，总裁是一个企业中最高层的职位，承担着企业发展的重要责任。作为总裁，需要具备出色的领导能力、战略思维和卓越的执行力。在职业生涯的不同阶段，我有幸接触到了许多出色的总裁，并从他们身上学到了许多宝贵的心得体会。在本文中，我将分享这些心得体会，希望能为担任或者准备担任总裁职位的朋友们提供一些启示。</w:t>
      </w:r>
    </w:p>
    <w:p>
      <w:pPr>
        <w:ind w:left="0" w:right="0" w:firstLine="560"/>
        <w:spacing w:before="450" w:after="450" w:line="312" w:lineRule="auto"/>
      </w:pPr>
      <w:r>
        <w:rPr>
          <w:rFonts w:ascii="宋体" w:hAnsi="宋体" w:eastAsia="宋体" w:cs="宋体"/>
          <w:color w:val="000"/>
          <w:sz w:val="28"/>
          <w:szCs w:val="28"/>
        </w:rPr>
        <w:t xml:space="preserve">第二段：领导力的重要性（250字）。</w:t>
      </w:r>
    </w:p>
    <w:p>
      <w:pPr>
        <w:ind w:left="0" w:right="0" w:firstLine="560"/>
        <w:spacing w:before="450" w:after="450" w:line="312" w:lineRule="auto"/>
      </w:pPr>
      <w:r>
        <w:rPr>
          <w:rFonts w:ascii="宋体" w:hAnsi="宋体" w:eastAsia="宋体" w:cs="宋体"/>
          <w:color w:val="000"/>
          <w:sz w:val="28"/>
          <w:szCs w:val="28"/>
        </w:rPr>
        <w:t xml:space="preserve">作为总裁，领导力是最为关键的能力之一。一个出色的领导者能够激发员工的潜能，调动团队的积极性，并带领企业取得成功。在我与许多出色的总裁交流的过程中，我发现他们普遍具备着以下特质：坚定的信念、鼓舞人心的沟通能力、清晰的愿景和目标、以及有效的决策能力。这些领导力的特质不仅是个人素质，也需要通过终身学习和实践来不断提升。</w:t>
      </w:r>
    </w:p>
    <w:p>
      <w:pPr>
        <w:ind w:left="0" w:right="0" w:firstLine="560"/>
        <w:spacing w:before="450" w:after="450" w:line="312" w:lineRule="auto"/>
      </w:pPr>
      <w:r>
        <w:rPr>
          <w:rFonts w:ascii="宋体" w:hAnsi="宋体" w:eastAsia="宋体" w:cs="宋体"/>
          <w:color w:val="000"/>
          <w:sz w:val="28"/>
          <w:szCs w:val="28"/>
        </w:rPr>
        <w:t xml:space="preserve">第三段：战略思维的重要性（250字）。</w:t>
      </w:r>
    </w:p>
    <w:p>
      <w:pPr>
        <w:ind w:left="0" w:right="0" w:firstLine="560"/>
        <w:spacing w:before="450" w:after="450" w:line="312" w:lineRule="auto"/>
      </w:pPr>
      <w:r>
        <w:rPr>
          <w:rFonts w:ascii="宋体" w:hAnsi="宋体" w:eastAsia="宋体" w:cs="宋体"/>
          <w:color w:val="000"/>
          <w:sz w:val="28"/>
          <w:szCs w:val="28"/>
        </w:rPr>
        <w:t xml:space="preserve">战略思维是总裁成功的关键之一。只有具备远见和战略眼光的总裁，才能在变幻莫测的商业环境中做出正确的决策。在过去的经验中，我学到了一个重要的教训：要不断扩大自己的思维边界。了解自身优势和劣势，分析市场动态和趋势，同时也要学会从不同的角度思考问题。只有这样，才能制定出切实可行的战略，并为企业的发展开创新的局面。</w:t>
      </w:r>
    </w:p>
    <w:p>
      <w:pPr>
        <w:ind w:left="0" w:right="0" w:firstLine="560"/>
        <w:spacing w:before="450" w:after="450" w:line="312" w:lineRule="auto"/>
      </w:pPr>
      <w:r>
        <w:rPr>
          <w:rFonts w:ascii="宋体" w:hAnsi="宋体" w:eastAsia="宋体" w:cs="宋体"/>
          <w:color w:val="000"/>
          <w:sz w:val="28"/>
          <w:szCs w:val="28"/>
        </w:rPr>
        <w:t xml:space="preserve">第四段：卓越的执行力（250字）。</w:t>
      </w:r>
    </w:p>
    <w:p>
      <w:pPr>
        <w:ind w:left="0" w:right="0" w:firstLine="560"/>
        <w:spacing w:before="450" w:after="450" w:line="312" w:lineRule="auto"/>
      </w:pPr>
      <w:r>
        <w:rPr>
          <w:rFonts w:ascii="宋体" w:hAnsi="宋体" w:eastAsia="宋体" w:cs="宋体"/>
          <w:color w:val="000"/>
          <w:sz w:val="28"/>
          <w:szCs w:val="28"/>
        </w:rPr>
        <w:t xml:space="preserve">战略思维虽然重要，但只有卓越的执行力才能将战略变成现实。一个成功的总裁需要明确和清晰地传达愿景和目标，并组织团队迅速高效地执行。在我的经验中，我发现一个高效的执行者需要具备以下素质：优秀的项目管理能力、良好的沟通和协调能力、以及快速而准确的决策能力。通过培养这些能力，一个总裁可以保证企业在竞争激烈的市场中始终保持领先地位。</w:t>
      </w:r>
    </w:p>
    <w:p>
      <w:pPr>
        <w:ind w:left="0" w:right="0" w:firstLine="560"/>
        <w:spacing w:before="450" w:after="450" w:line="312" w:lineRule="auto"/>
      </w:pPr>
      <w:r>
        <w:rPr>
          <w:rFonts w:ascii="宋体" w:hAnsi="宋体" w:eastAsia="宋体" w:cs="宋体"/>
          <w:color w:val="000"/>
          <w:sz w:val="28"/>
          <w:szCs w:val="28"/>
        </w:rPr>
        <w:t xml:space="preserve">第五段：心态和全球化视野（250字）。</w:t>
      </w:r>
    </w:p>
    <w:p>
      <w:pPr>
        <w:ind w:left="0" w:right="0" w:firstLine="560"/>
        <w:spacing w:before="450" w:after="450" w:line="312" w:lineRule="auto"/>
      </w:pPr>
      <w:r>
        <w:rPr>
          <w:rFonts w:ascii="宋体" w:hAnsi="宋体" w:eastAsia="宋体" w:cs="宋体"/>
          <w:color w:val="000"/>
          <w:sz w:val="28"/>
          <w:szCs w:val="28"/>
        </w:rPr>
        <w:t xml:space="preserve">作为总裁，拥有正确的心态和全球化的视野也是不可或缺的。一个心态良好的总裁能够面对困境和挑战时保持冷静和乐观，促使企业战胜困难并实现持续发展。同时，随着全球化的不断深入，总裁需要具备全球化的视野，了解不同国家和文化之间的差异，并以此为基础制定企业的战略和决策。只有积极主动地关注全球化，并拥有开放的心态，一个总裁才能适应和引领时代的变革。</w:t>
      </w:r>
    </w:p>
    <w:p>
      <w:pPr>
        <w:ind w:left="0" w:right="0" w:firstLine="560"/>
        <w:spacing w:before="450" w:after="450" w:line="312" w:lineRule="auto"/>
      </w:pPr>
      <w:r>
        <w:rPr>
          <w:rFonts w:ascii="宋体" w:hAnsi="宋体" w:eastAsia="宋体" w:cs="宋体"/>
          <w:color w:val="000"/>
          <w:sz w:val="28"/>
          <w:szCs w:val="28"/>
        </w:rPr>
        <w:t xml:space="preserve">结尾：总结和启示（200字）。</w:t>
      </w:r>
    </w:p>
    <w:p>
      <w:pPr>
        <w:ind w:left="0" w:right="0" w:firstLine="560"/>
        <w:spacing w:before="450" w:after="450" w:line="312" w:lineRule="auto"/>
      </w:pPr>
      <w:r>
        <w:rPr>
          <w:rFonts w:ascii="宋体" w:hAnsi="宋体" w:eastAsia="宋体" w:cs="宋体"/>
          <w:color w:val="000"/>
          <w:sz w:val="28"/>
          <w:szCs w:val="28"/>
        </w:rPr>
        <w:t xml:space="preserve">总裁一职充满挑战，但也蕴藏无限机遇。通过学习和实践，我明白了领导力、战略思维、执行力以及心态和全球化视野的重要性。这些心得体会不仅可以帮助我自己成为一位出色的总裁，也可以为其他人在职业生涯中提供一些帮助和启示。不论是担任总裁职位，还是为此努力奋斗的人，当我们牢记上述心得体会，勇往直前，相信我们都可以实现事业上的成功和个人的成长。</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总裁心得体会总结员工读后感篇二</w:t>
      </w:r>
    </w:p>
    <w:p>
      <w:pPr>
        <w:ind w:left="0" w:right="0" w:firstLine="560"/>
        <w:spacing w:before="450" w:after="450" w:line="312" w:lineRule="auto"/>
      </w:pPr>
      <w:r>
        <w:rPr>
          <w:rFonts w:ascii="宋体" w:hAnsi="宋体" w:eastAsia="宋体" w:cs="宋体"/>
          <w:color w:val="000"/>
          <w:sz w:val="28"/>
          <w:szCs w:val="28"/>
        </w:rPr>
        <w:t xml:space="preserve">首先，我认为ERP总裁的成功重点在于管理能力与领导力的均衡发挥。在企业管理过程中，管理者通常需要通过有序的规划和合理地组织管理资源，确保企业能够顺利地实现所需的目标。同时，优秀的领导者还能够通过灵活的沟通与互动，更好地引领企业团队，在不断变化的市场环境中掌握主动权。ERP总裁应重视团队管理与战略重构能力，并在持续提升自身水平的同时，不断激发与鼓舞员工的潜能与创新，推动企业不断前行。</w:t>
      </w:r>
    </w:p>
    <w:p>
      <w:pPr>
        <w:ind w:left="0" w:right="0" w:firstLine="560"/>
        <w:spacing w:before="450" w:after="450" w:line="312" w:lineRule="auto"/>
      </w:pPr>
      <w:r>
        <w:rPr>
          <w:rFonts w:ascii="宋体" w:hAnsi="宋体" w:eastAsia="宋体" w:cs="宋体"/>
          <w:color w:val="000"/>
          <w:sz w:val="28"/>
          <w:szCs w:val="28"/>
        </w:rPr>
        <w:t xml:space="preserve">其次，ERP总裁还应慎思明辨，并探寻市场机遇。市场环境变幻莫测，意味着机遇与挑战并存。ERP总裁应主动了解市场变化并要反复确认商业策略是否仍然适用，快速调整应对市场变化策略。ERP总裁不应只关注于业务的量的变化，而同样重要的是展开深入的研究，并下定决策，从而在选定业务的同时还能考虑到未来市场上可能出现的情况。</w:t>
      </w:r>
    </w:p>
    <w:p>
      <w:pPr>
        <w:ind w:left="0" w:right="0" w:firstLine="560"/>
        <w:spacing w:before="450" w:after="450" w:line="312" w:lineRule="auto"/>
      </w:pPr>
      <w:r>
        <w:rPr>
          <w:rFonts w:ascii="宋体" w:hAnsi="宋体" w:eastAsia="宋体" w:cs="宋体"/>
          <w:color w:val="000"/>
          <w:sz w:val="28"/>
          <w:szCs w:val="28"/>
        </w:rPr>
        <w:t xml:space="preserve">ERP总裁还应关注企业战略和超前的战略规划。企业的前途在很大程度上取决于它的愿景和长期计划。ERP总裁应该与团队紧密合作，在制定企业战略方向和行动计划的基础上，设计关键绩效指标，为团队提供更强大的资源和支持。ERP总裁应加强对市场机会的了解，并根据所处市场制定超前的战略规划，才能在竞争激烈的市场中脱颖而出，并推动企业持续成长。</w:t>
      </w:r>
    </w:p>
    <w:p>
      <w:pPr>
        <w:ind w:left="0" w:right="0" w:firstLine="560"/>
        <w:spacing w:before="450" w:after="450" w:line="312" w:lineRule="auto"/>
      </w:pPr>
      <w:r>
        <w:rPr>
          <w:rFonts w:ascii="宋体" w:hAnsi="宋体" w:eastAsia="宋体" w:cs="宋体"/>
          <w:color w:val="000"/>
          <w:sz w:val="28"/>
          <w:szCs w:val="28"/>
        </w:rPr>
        <w:t xml:space="preserve">ERP总裁还需要以企业为本，注重用户体验，追求不断创新。一个成功的企业除了专注于在市场上切实促进增长和发展之外，还应该在产品或服务创新方面不断追求创新。ERP总裁应该关注客户需求和市场前景，并以公平和透明的方式推广产品，以提供卓越的客户体验，实现企业与客户之间的共赢关系。另外，在企业文化化建设上，ERP总裁应鼓励员工不断寻找创新和改进公司的方法，并协助员工充分发挥各自的才能和潜力，以推动自己的创新，从而增强团队凝聚力和企业的凝聚力。</w:t>
      </w:r>
    </w:p>
    <w:p>
      <w:pPr>
        <w:ind w:left="0" w:right="0" w:firstLine="560"/>
        <w:spacing w:before="450" w:after="450" w:line="312" w:lineRule="auto"/>
      </w:pPr>
      <w:r>
        <w:rPr>
          <w:rFonts w:ascii="宋体" w:hAnsi="宋体" w:eastAsia="宋体" w:cs="宋体"/>
          <w:color w:val="000"/>
          <w:sz w:val="28"/>
          <w:szCs w:val="28"/>
        </w:rPr>
        <w:t xml:space="preserve">最后，ERP总裁应关注高效运营，持续提高生产力。在竞争激烈的市场环境中，生产力和创新能力具有同等重要的地位。ERP总裁应该重视公司生产力，以有效的方式管理和资源分配。ERP总裁还应努力创造更加高效、优质和有竞争力的生产环境，推动员工、流程和技术的持续改进，以提高企业追求效率和掌握竞争优势的能力。</w:t>
      </w:r>
    </w:p>
    <w:p>
      <w:pPr>
        <w:ind w:left="0" w:right="0" w:firstLine="560"/>
        <w:spacing w:before="450" w:after="450" w:line="312" w:lineRule="auto"/>
      </w:pPr>
      <w:r>
        <w:rPr>
          <w:rFonts w:ascii="宋体" w:hAnsi="宋体" w:eastAsia="宋体" w:cs="宋体"/>
          <w:color w:val="000"/>
          <w:sz w:val="28"/>
          <w:szCs w:val="28"/>
        </w:rPr>
        <w:t xml:space="preserve">总之，ERP总裁需要具备完整的管理能力和领导力，并与团队紧密协作，整合所有资源和支持，以创建一家健康、强壮且具有成长潜力的企业。同时，ERP总裁应谨慎思考市场机遇、紧密关注客户需求、注重创新、持续提高生产力，为企业不断发展繁荣作出贡献。</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总裁心得体会总结员工读后感篇三</w:t>
      </w:r>
    </w:p>
    <w:p>
      <w:pPr>
        <w:ind w:left="0" w:right="0" w:firstLine="560"/>
        <w:spacing w:before="450" w:after="450" w:line="312" w:lineRule="auto"/>
      </w:pPr>
      <w:r>
        <w:rPr>
          <w:rFonts w:ascii="宋体" w:hAnsi="宋体" w:eastAsia="宋体" w:cs="宋体"/>
          <w:color w:val="000"/>
          <w:sz w:val="28"/>
          <w:szCs w:val="28"/>
        </w:rPr>
        <w:t xml:space="preserve">随着经济环境的变化和市场竞争的加剧，企业管理者的管辖面越来越大，他们需要更高的管理水平和领导能力，以应对复杂多变的市场挑战。因此，越来越多的企业高管们加入了总裁班，以提升其管理和领导能力，赢得市场竞争。我也是其中之一，以下是我总裁班的心得体会。</w:t>
      </w:r>
    </w:p>
    <w:p>
      <w:pPr>
        <w:ind w:left="0" w:right="0" w:firstLine="560"/>
        <w:spacing w:before="450" w:after="450" w:line="312" w:lineRule="auto"/>
      </w:pPr>
      <w:r>
        <w:rPr>
          <w:rFonts w:ascii="宋体" w:hAnsi="宋体" w:eastAsia="宋体" w:cs="宋体"/>
          <w:color w:val="000"/>
          <w:sz w:val="28"/>
          <w:szCs w:val="28"/>
        </w:rPr>
        <w:t xml:space="preserve">第一段：总裁班课程的收获。</w:t>
      </w:r>
    </w:p>
    <w:p>
      <w:pPr>
        <w:ind w:left="0" w:right="0" w:firstLine="560"/>
        <w:spacing w:before="450" w:after="450" w:line="312" w:lineRule="auto"/>
      </w:pPr>
      <w:r>
        <w:rPr>
          <w:rFonts w:ascii="宋体" w:hAnsi="宋体" w:eastAsia="宋体" w:cs="宋体"/>
          <w:color w:val="000"/>
          <w:sz w:val="28"/>
          <w:szCs w:val="28"/>
        </w:rPr>
        <w:t xml:space="preserve">在总裁班的学习中，最大的收获是课程内容。总裁班为我们提供了一些以前没有接触过的实用课程，例如市场营销、品牌管理、战略规划等等。我认为这些课程对我们的职业发展至关重要，因为它们帮助我们掌握企业发展的前沿动态，并提升我们的决策能力。</w:t>
      </w:r>
    </w:p>
    <w:p>
      <w:pPr>
        <w:ind w:left="0" w:right="0" w:firstLine="560"/>
        <w:spacing w:before="450" w:after="450" w:line="312" w:lineRule="auto"/>
      </w:pPr>
      <w:r>
        <w:rPr>
          <w:rFonts w:ascii="宋体" w:hAnsi="宋体" w:eastAsia="宋体" w:cs="宋体"/>
          <w:color w:val="000"/>
          <w:sz w:val="28"/>
          <w:szCs w:val="28"/>
        </w:rPr>
        <w:t xml:space="preserve">第二段：总裁班的学习氛围。</w:t>
      </w:r>
    </w:p>
    <w:p>
      <w:pPr>
        <w:ind w:left="0" w:right="0" w:firstLine="560"/>
        <w:spacing w:before="450" w:after="450" w:line="312" w:lineRule="auto"/>
      </w:pPr>
      <w:r>
        <w:rPr>
          <w:rFonts w:ascii="宋体" w:hAnsi="宋体" w:eastAsia="宋体" w:cs="宋体"/>
          <w:color w:val="000"/>
          <w:sz w:val="28"/>
          <w:szCs w:val="28"/>
        </w:rPr>
        <w:t xml:space="preserve">总裁班的学习氛围也是我印象深刻的，因为它向我们展示了一个高效、创新、开放、合作和友好的学习环境。在课程讨论和案例研究中，我们可以共同探究问题，并且从不同的角度看待问题，这为我们的问题解决提供了更多的可能性。总裁班的热情和活力也激发了我们的积极性，让我们能够从容应对挑战。</w:t>
      </w:r>
    </w:p>
    <w:p>
      <w:pPr>
        <w:ind w:left="0" w:right="0" w:firstLine="560"/>
        <w:spacing w:before="450" w:after="450" w:line="312" w:lineRule="auto"/>
      </w:pPr>
      <w:r>
        <w:rPr>
          <w:rFonts w:ascii="宋体" w:hAnsi="宋体" w:eastAsia="宋体" w:cs="宋体"/>
          <w:color w:val="000"/>
          <w:sz w:val="28"/>
          <w:szCs w:val="28"/>
        </w:rPr>
        <w:t xml:space="preserve">第三段：总裁班的导师。</w:t>
      </w:r>
    </w:p>
    <w:p>
      <w:pPr>
        <w:ind w:left="0" w:right="0" w:firstLine="560"/>
        <w:spacing w:before="450" w:after="450" w:line="312" w:lineRule="auto"/>
      </w:pPr>
      <w:r>
        <w:rPr>
          <w:rFonts w:ascii="宋体" w:hAnsi="宋体" w:eastAsia="宋体" w:cs="宋体"/>
          <w:color w:val="000"/>
          <w:sz w:val="28"/>
          <w:szCs w:val="28"/>
        </w:rPr>
        <w:t xml:space="preserve">在总裁班的学习中，导师的地位非常重要。我们的导师们都是高级企业经理人才，他们拥有豪华的经验和大量的实践经验，可以帮助我们了解未知的领域。导师们传授我们的知识不仅包括课内知识，如领导力、管理危机等，也涉及到一些没有涉足过的外围领域，如公共关系、资本市场等等。在导师的指导下，我们能够拥有更全面更深入的知识体系，更好地发挥我们自己的潜力和创新能力。</w:t>
      </w:r>
    </w:p>
    <w:p>
      <w:pPr>
        <w:ind w:left="0" w:right="0" w:firstLine="560"/>
        <w:spacing w:before="450" w:after="450" w:line="312" w:lineRule="auto"/>
      </w:pPr>
      <w:r>
        <w:rPr>
          <w:rFonts w:ascii="宋体" w:hAnsi="宋体" w:eastAsia="宋体" w:cs="宋体"/>
          <w:color w:val="000"/>
          <w:sz w:val="28"/>
          <w:szCs w:val="28"/>
        </w:rPr>
        <w:t xml:space="preserve">第四段：总裁班的认识提升。</w:t>
      </w:r>
    </w:p>
    <w:p>
      <w:pPr>
        <w:ind w:left="0" w:right="0" w:firstLine="560"/>
        <w:spacing w:before="450" w:after="450" w:line="312" w:lineRule="auto"/>
      </w:pPr>
      <w:r>
        <w:rPr>
          <w:rFonts w:ascii="宋体" w:hAnsi="宋体" w:eastAsia="宋体" w:cs="宋体"/>
          <w:color w:val="000"/>
          <w:sz w:val="28"/>
          <w:szCs w:val="28"/>
        </w:rPr>
        <w:t xml:space="preserve">在总裁班学习中，我不仅深化了自己的专业知识和领导技能，还在相处过程中更好地认识了自己。课程强调个人品质和人格，在班级合作和交流中，我不仅学到了领导力技能，也提升了自己的思维意识、沟通能力和人际交往能力。总裁班的批判性思维和创意性思维的训练，也增强了我的分析批判能力和解决问题的能力，让我更加有信心和成就感。</w:t>
      </w:r>
    </w:p>
    <w:p>
      <w:pPr>
        <w:ind w:left="0" w:right="0" w:firstLine="560"/>
        <w:spacing w:before="450" w:after="450" w:line="312" w:lineRule="auto"/>
      </w:pPr>
      <w:r>
        <w:rPr>
          <w:rFonts w:ascii="宋体" w:hAnsi="宋体" w:eastAsia="宋体" w:cs="宋体"/>
          <w:color w:val="000"/>
          <w:sz w:val="28"/>
          <w:szCs w:val="28"/>
        </w:rPr>
        <w:t xml:space="preserve">第五段：总裁班的带给我什么。</w:t>
      </w:r>
    </w:p>
    <w:p>
      <w:pPr>
        <w:ind w:left="0" w:right="0" w:firstLine="560"/>
        <w:spacing w:before="450" w:after="450" w:line="312" w:lineRule="auto"/>
      </w:pPr>
      <w:r>
        <w:rPr>
          <w:rFonts w:ascii="宋体" w:hAnsi="宋体" w:eastAsia="宋体" w:cs="宋体"/>
          <w:color w:val="000"/>
          <w:sz w:val="28"/>
          <w:szCs w:val="28"/>
        </w:rPr>
        <w:t xml:space="preserve">总裁班给我的最大收获是通过学习和交流，更了解自己和自己的优点和不足，以及如何从不足来改进自己的领导技能、管理方法和团队协作。更重要的是，总裁班的学习和体验激励了我成为一个更好的企业经理人才，为企业发展和社会发展作出贡献。</w:t>
      </w:r>
    </w:p>
    <w:p>
      <w:pPr>
        <w:ind w:left="0" w:right="0" w:firstLine="560"/>
        <w:spacing w:before="450" w:after="450" w:line="312" w:lineRule="auto"/>
      </w:pPr>
      <w:r>
        <w:rPr>
          <w:rFonts w:ascii="宋体" w:hAnsi="宋体" w:eastAsia="宋体" w:cs="宋体"/>
          <w:color w:val="000"/>
          <w:sz w:val="28"/>
          <w:szCs w:val="28"/>
        </w:rPr>
        <w:t xml:space="preserve">总之，学习总裁班是一次非常有价值的经历，我在不断的学习中得到了诸多收获和体会，它不仅等于是我的职业生涯的一个转折点，更是我迎接更大更广阔挑战的奠基石。我会继续在企业的领导岗位上加以应用和发挥。</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总裁心得体会总结员工读后感篇四</w:t>
      </w:r>
    </w:p>
    <w:p>
      <w:pPr>
        <w:ind w:left="0" w:right="0" w:firstLine="560"/>
        <w:spacing w:before="450" w:after="450" w:line="312" w:lineRule="auto"/>
      </w:pPr>
      <w:r>
        <w:rPr>
          <w:rFonts w:ascii="宋体" w:hAnsi="宋体" w:eastAsia="宋体" w:cs="宋体"/>
          <w:color w:val="000"/>
          <w:sz w:val="28"/>
          <w:szCs w:val="28"/>
        </w:rPr>
        <w:t xml:space="preserve">作为一家企业的总裁，无论是在管理团队、制定战略，还是在应对市场竞争中，都需要经历无尽的艰辛。我曾经亲身感受到这种艰辛，但也因此获得了宝贵的心得体会。首先，总裁需要具备超强的领导能力，能够带领团队奋发向前，克服各种困难和挑战。其次，总裁需要具备高超的战略眼光，善于把握市场动向和机会，制定出准确的发展战略。只有不断学习和成长，总裁才能更好地应对未来的挑战。</w:t>
      </w:r>
    </w:p>
    <w:p>
      <w:pPr>
        <w:ind w:left="0" w:right="0" w:firstLine="560"/>
        <w:spacing w:before="450" w:after="450" w:line="312" w:lineRule="auto"/>
      </w:pPr>
      <w:r>
        <w:rPr>
          <w:rFonts w:ascii="宋体" w:hAnsi="宋体" w:eastAsia="宋体" w:cs="宋体"/>
          <w:color w:val="000"/>
          <w:sz w:val="28"/>
          <w:szCs w:val="28"/>
        </w:rPr>
        <w:t xml:space="preserve">第二段：持续的学习和成长。</w:t>
      </w:r>
    </w:p>
    <w:p>
      <w:pPr>
        <w:ind w:left="0" w:right="0" w:firstLine="560"/>
        <w:spacing w:before="450" w:after="450" w:line="312" w:lineRule="auto"/>
      </w:pPr>
      <w:r>
        <w:rPr>
          <w:rFonts w:ascii="宋体" w:hAnsi="宋体" w:eastAsia="宋体" w:cs="宋体"/>
          <w:color w:val="000"/>
          <w:sz w:val="28"/>
          <w:szCs w:val="28"/>
        </w:rPr>
        <w:t xml:space="preserve">作为总裁，我深知学习和成长的重要性。不论是在行业的发展趋势、新技术的应用还是管理理念的创新，总裁都需要不断学习和积累知识。只有通过持续学习，总裁才能跟上时代的步伐，把握商机，实现公司的可持续发展。同时，总裁也需要关注自身的成长，不断提升领导力、沟通能力和决策能力。成功的总裁不仅要具备专业知识，还要具备跨部门协作和战略规划能力，以及问题解决和团队管理能力。</w:t>
      </w:r>
    </w:p>
    <w:p>
      <w:pPr>
        <w:ind w:left="0" w:right="0" w:firstLine="560"/>
        <w:spacing w:before="450" w:after="450" w:line="312" w:lineRule="auto"/>
      </w:pPr>
      <w:r>
        <w:rPr>
          <w:rFonts w:ascii="宋体" w:hAnsi="宋体" w:eastAsia="宋体" w:cs="宋体"/>
          <w:color w:val="000"/>
          <w:sz w:val="28"/>
          <w:szCs w:val="28"/>
        </w:rPr>
        <w:t xml:space="preserve">第三段：卓越的领导力。</w:t>
      </w:r>
    </w:p>
    <w:p>
      <w:pPr>
        <w:ind w:left="0" w:right="0" w:firstLine="560"/>
        <w:spacing w:before="450" w:after="450" w:line="312" w:lineRule="auto"/>
      </w:pPr>
      <w:r>
        <w:rPr>
          <w:rFonts w:ascii="宋体" w:hAnsi="宋体" w:eastAsia="宋体" w:cs="宋体"/>
          <w:color w:val="000"/>
          <w:sz w:val="28"/>
          <w:szCs w:val="28"/>
        </w:rPr>
        <w:t xml:space="preserve">在企业中发挥有效的领导力是总裁的一项重要任务。作为总裁需要明确公司的愿景和战略，激发团队的工作热情和奋斗精神。在领导团队时，总裁需要遵循公正、透明的原则，赋予团队充分的授权和自主权，鼓励员工发挥创造力和创新能力。总裁还应该时刻保持与员工的沟通和交流，了解员工的需求和困难，并积极解决问题。卓越的领导力能够有效推动团队的发展和公司的持续成长。</w:t>
      </w:r>
    </w:p>
    <w:p>
      <w:pPr>
        <w:ind w:left="0" w:right="0" w:firstLine="560"/>
        <w:spacing w:before="450" w:after="450" w:line="312" w:lineRule="auto"/>
      </w:pPr>
      <w:r>
        <w:rPr>
          <w:rFonts w:ascii="宋体" w:hAnsi="宋体" w:eastAsia="宋体" w:cs="宋体"/>
          <w:color w:val="000"/>
          <w:sz w:val="28"/>
          <w:szCs w:val="28"/>
        </w:rPr>
        <w:t xml:space="preserve">第四段：正确的决策能力。</w:t>
      </w:r>
    </w:p>
    <w:p>
      <w:pPr>
        <w:ind w:left="0" w:right="0" w:firstLine="560"/>
        <w:spacing w:before="450" w:after="450" w:line="312" w:lineRule="auto"/>
      </w:pPr>
      <w:r>
        <w:rPr>
          <w:rFonts w:ascii="宋体" w:hAnsi="宋体" w:eastAsia="宋体" w:cs="宋体"/>
          <w:color w:val="000"/>
          <w:sz w:val="28"/>
          <w:szCs w:val="28"/>
        </w:rPr>
        <w:t xml:space="preserve">在企业管理中，决策是总裁不可或缺的重要能力。总裁需要准确分析市场环境和公司内外部要素，做出明智的决策。正确的决策能力能够帮助总裁及时排除各种障碍和风险，把握市场机会，实现公司的战略目标。然而，决策往往伴随着压力和风险，总裁需要树立起决策的勇气和决心，同时在决策过程中充分倾听和利用团队的建议和意见。通过不断调整和改进决策方法，总裁才能提高决策的准确性和判断力。</w:t>
      </w:r>
    </w:p>
    <w:p>
      <w:pPr>
        <w:ind w:left="0" w:right="0" w:firstLine="560"/>
        <w:spacing w:before="450" w:after="450" w:line="312" w:lineRule="auto"/>
      </w:pPr>
      <w:r>
        <w:rPr>
          <w:rFonts w:ascii="宋体" w:hAnsi="宋体" w:eastAsia="宋体" w:cs="宋体"/>
          <w:color w:val="000"/>
          <w:sz w:val="28"/>
          <w:szCs w:val="28"/>
        </w:rPr>
        <w:t xml:space="preserve">第五段：勇于创新和改变。</w:t>
      </w:r>
    </w:p>
    <w:p>
      <w:pPr>
        <w:ind w:left="0" w:right="0" w:firstLine="560"/>
        <w:spacing w:before="450" w:after="450" w:line="312" w:lineRule="auto"/>
      </w:pPr>
      <w:r>
        <w:rPr>
          <w:rFonts w:ascii="宋体" w:hAnsi="宋体" w:eastAsia="宋体" w:cs="宋体"/>
          <w:color w:val="000"/>
          <w:sz w:val="28"/>
          <w:szCs w:val="28"/>
        </w:rPr>
        <w:t xml:space="preserve">总裁需要有勇于创新和改变的勇气和决心。在一个竞争激烈的市场中，只有不断创新才能保持竞争优势。总裁需要密切关注行业的变化和趋势，善于发现和抓住机会，推动公司的创新和改进。同时，总裁还需要善于自我反思和改变，不断调整和优化公司的战略和运营模式。勇于创新和改变的总裁能够引领公司走在潮流之前，成为行业的佼佼者。</w:t>
      </w:r>
    </w:p>
    <w:p>
      <w:pPr>
        <w:ind w:left="0" w:right="0" w:firstLine="560"/>
        <w:spacing w:before="450" w:after="450" w:line="312" w:lineRule="auto"/>
      </w:pPr>
      <w:r>
        <w:rPr>
          <w:rFonts w:ascii="宋体" w:hAnsi="宋体" w:eastAsia="宋体" w:cs="宋体"/>
          <w:color w:val="000"/>
          <w:sz w:val="28"/>
          <w:szCs w:val="28"/>
        </w:rPr>
        <w:t xml:space="preserve">总裁的心得体会需要通过持续的学习和成长，塑造卓越的领导力，并运用正确的决策能力。同时，总裁还需要勇于创新和改变，以适应市场的变化和要求，引领公司持续发展。无论是在争锋的竞争中，还是在充满挑战的管理中，总裁都需要不断努力和进取，才能成为成功的总裁。</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总裁心得体会总结员工读后感篇五</w:t>
      </w:r>
    </w:p>
    <w:p>
      <w:pPr>
        <w:ind w:left="0" w:right="0" w:firstLine="560"/>
        <w:spacing w:before="450" w:after="450" w:line="312" w:lineRule="auto"/>
      </w:pPr>
      <w:r>
        <w:rPr>
          <w:rFonts w:ascii="宋体" w:hAnsi="宋体" w:eastAsia="宋体" w:cs="宋体"/>
          <w:color w:val="000"/>
          <w:sz w:val="28"/>
          <w:szCs w:val="28"/>
        </w:rPr>
        <w:t xml:space="preserve">感谢酒店给我工作的平台，给予我发展的机会;通过学习这次总裁的讲话，我深深的体会到做事必须要认真用心，要有百分百负责任的心态;只有具有责任感了，才会自动自发，恪守职责，尽心尽责，总裁讲话。</w:t>
      </w:r>
    </w:p>
    <w:p>
      <w:pPr>
        <w:ind w:left="0" w:right="0" w:firstLine="560"/>
        <w:spacing w:before="450" w:after="450" w:line="312" w:lineRule="auto"/>
      </w:pPr>
      <w:r>
        <w:rPr>
          <w:rFonts w:ascii="宋体" w:hAnsi="宋体" w:eastAsia="宋体" w:cs="宋体"/>
          <w:color w:val="000"/>
          <w:sz w:val="28"/>
          <w:szCs w:val="28"/>
        </w:rPr>
        <w:t xml:space="preserve">所以，如果我们要想成为一个优秀的员工，就必须具有责任感。</w:t>
      </w:r>
    </w:p>
    <w:p>
      <w:pPr>
        <w:ind w:left="0" w:right="0" w:firstLine="560"/>
        <w:spacing w:before="450" w:after="450" w:line="312" w:lineRule="auto"/>
      </w:pPr>
      <w:r>
        <w:rPr>
          <w:rFonts w:ascii="宋体" w:hAnsi="宋体" w:eastAsia="宋体" w:cs="宋体"/>
          <w:color w:val="000"/>
          <w:sz w:val="28"/>
          <w:szCs w:val="28"/>
        </w:rPr>
        <w:t xml:space="preserve">我们要克服自身的惰性，避免与落后员工比较，有的员工不向积极分子看齐，而是关注落后人员，别人干活不负责，自己也马马虎虎，这是非常不利于自己增强责任感的。而且，落后分子的行为往往像传染病一样，一旦一个群体形成不负责的气氛，就很难改变过来。工作就意味着责任，每一个工作岗位都意味着一份责任。做这份工作，领这份工资，就要承担起这份责任。</w:t>
      </w:r>
    </w:p>
    <w:p>
      <w:pPr>
        <w:ind w:left="0" w:right="0" w:firstLine="560"/>
        <w:spacing w:before="450" w:after="450" w:line="312" w:lineRule="auto"/>
      </w:pPr>
      <w:r>
        <w:rPr>
          <w:rFonts w:ascii="宋体" w:hAnsi="宋体" w:eastAsia="宋体" w:cs="宋体"/>
          <w:color w:val="000"/>
          <w:sz w:val="28"/>
          <w:szCs w:val="28"/>
        </w:rPr>
        <w:t xml:space="preserve">还有我认为咋们的管理人员对自己的员工，不能责怪太多，也不能放松，要把“为自己而工作”的思想灌输到每一个人的思想境界中去。不要经常压迫性的分配工作给员工，要激发员工的主动性，很多工作要让员工自己做主，管理人员只是去检查工作，当然适当的时候要做好管理份内的事情，为员工争取福利等;下班以后应该多关心员工生活，并在适当的时候引导他们，了解他们，多和员工沟通交流，因为如果一个员工的思想上还没有确立自己以后继续还在这里发展话，那么你的管理就很难做，大部分人都会是混日子，工作责任心不强，所以要引导员工，让员工有继续还在这里发展的意念，我认为部门的管理人员对待员工要宽容而不能够纵容。</w:t>
      </w:r>
    </w:p>
    <w:p>
      <w:pPr>
        <w:ind w:left="0" w:right="0" w:firstLine="560"/>
        <w:spacing w:before="450" w:after="450" w:line="312" w:lineRule="auto"/>
      </w:pPr>
      <w:r>
        <w:rPr>
          <w:rFonts w:ascii="宋体" w:hAnsi="宋体" w:eastAsia="宋体" w:cs="宋体"/>
          <w:color w:val="000"/>
          <w:sz w:val="28"/>
          <w:szCs w:val="28"/>
        </w:rPr>
        <w:t xml:space="preserve">还有管理人员要加强对日常工作的监督力度，要使员工的日常工作变成习惯，当员工的工作变成习惯以后，你的管理就变得很轻松了，很多时候我都感觉咋们的管理人员对日常工作的监督力度真的很少，经常会导致出现一些不必要的工作漏洞。很多员工认为自己的工作反正领导不会经常来监督，所以在工作中认为自己“做多做少反正是一个样”!所以我想：只要坚持，就应该会有成绩。</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最好，我们也相信，没有最好，只有更好，只有我们不断自我加压，寻找工作的兴奋点，对工作充满热情激-情，对酒店倾注深情，对顾客满怀亲情，一个和-谐舒适的品牌酒店必然成为我们的家园，成为顾客宾至如归的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总裁心得体会总结员工读后感篇六</w:t>
      </w:r>
    </w:p>
    <w:p>
      <w:pPr>
        <w:ind w:left="0" w:right="0" w:firstLine="560"/>
        <w:spacing w:before="450" w:after="450" w:line="312" w:lineRule="auto"/>
      </w:pPr>
      <w:r>
        <w:rPr>
          <w:rFonts w:ascii="宋体" w:hAnsi="宋体" w:eastAsia="宋体" w:cs="宋体"/>
          <w:color w:val="000"/>
          <w:sz w:val="28"/>
          <w:szCs w:val="28"/>
        </w:rPr>
        <w:t xml:space="preserve">怀着对一流的企业管理---中旭股份的向往，我于年报名参加了中旭股份地产建筑实效管理总裁培训班的课程学习。每一节课都认真听讲，认真做笔记，认真参与讨论，认真比较自己在管理工作中的不足，并结合自己在实践工作中所遇到的问题寻找理论依据，使后期的管理工作更加合理、更加有效。现将具体心得体会做简单总结：</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企业管理培训心得不在于他像关羽一样\"千军万马中，取上将首级\"，也不在于他像张良一样\"运筹帷幄，决胜千里之外\"，重要的是他能否如刘邦那样，找到和使用好这样的人，即识人用人能力的大小决定了一个企业管理者的发展远景。古往今来，这样的例子有很多。刘邦用萧何、张良、韩信，建立汉朝后曾说过，我自认管理培训心得不如萧何，计谋不如张良，领兵打仗不如韩信，但是我成功了，因为我很好地使用他们，大家都成就了一番丰功伟绩。多种企业管理经营企业必须实施两手抓、两手都要强的职工队伍建设方针。</w:t>
      </w:r>
    </w:p>
    <w:p>
      <w:pPr>
        <w:ind w:left="0" w:right="0" w:firstLine="560"/>
        <w:spacing w:before="450" w:after="450" w:line="312" w:lineRule="auto"/>
      </w:pPr>
      <w:r>
        <w:rPr>
          <w:rFonts w:ascii="宋体" w:hAnsi="宋体" w:eastAsia="宋体" w:cs="宋体"/>
          <w:color w:val="000"/>
          <w:sz w:val="28"/>
          <w:szCs w:val="28"/>
        </w:rPr>
        <w:t xml:space="preserve">一方面要继续面向社会，广开才路，大力引进高素质人才；同时对在职职工要积极培养和关心，实现\"三留人\"，即情感留人，待遇留人，事业留人。</w:t>
      </w:r>
    </w:p>
    <w:p>
      <w:pPr>
        <w:ind w:left="0" w:right="0" w:firstLine="560"/>
        <w:spacing w:before="450" w:after="450" w:line="312" w:lineRule="auto"/>
      </w:pPr>
      <w:r>
        <w:rPr>
          <w:rFonts w:ascii="宋体" w:hAnsi="宋体" w:eastAsia="宋体" w:cs="宋体"/>
          <w:color w:val="000"/>
          <w:sz w:val="28"/>
          <w:szCs w:val="28"/>
        </w:rPr>
        <w:t xml:space="preserve">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经营市场显得尤为重要。电力多经企业具有行业性的显着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所谓核心竞争能力，是一个企业赖以生存和发展的关键要素。它不仅指某种独特的产品或技术，还包括销售渠道、顾客服务、顾客群、品牌、资金以及研发能力。一个企业不可能拥有所有这些能力，但它必须发展一种不同寻常的能力，才能成为一个拥有核心竞争能力的企业；核心竞争能力是企业战略的焦点，它必须形成理念，并体现在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管理培训心得让我们清楚的认识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所以要做到产权明晰，首先要解决人员的历史遗留问题，然后明确资产关系，明确投资主/fanwen/1566/体。只有明确了出资人，公司才会有明确的使命，公司的运作才可能建立在公司财富最大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在一流大学庄严神圣的主楼报告厅和紫光宴会厅里，能够面对面聆听顶级教授高层次高水平讲课，感受各领域权威的大家风范，接受一次人生的再教育和心灵的洗礼，这真是一笔无可替代的宝贵财富。</w:t>
      </w:r>
    </w:p>
    <w:p>
      <w:pPr>
        <w:ind w:left="0" w:right="0" w:firstLine="560"/>
        <w:spacing w:before="450" w:after="450" w:line="312" w:lineRule="auto"/>
      </w:pPr>
      <w:r>
        <w:rPr>
          <w:rFonts w:ascii="宋体" w:hAnsi="宋体" w:eastAsia="宋体" w:cs="宋体"/>
          <w:color w:val="000"/>
          <w:sz w:val="28"/>
          <w:szCs w:val="28"/>
        </w:rPr>
        <w:t xml:space="preserve">培训期间，大家还到国电集团公司本部进行了参观和座谈，促进了交流，加深了友谊，增强了国电归属感和自豪感，深深感受了国电集团的企业文化，切实感受到国电集团公司对女工干部、女先进以及全体女员工的高度重视和深切关爱。此次为期一周的培训同时也是一次特殊的聚会，来自全国的214名学员课堂学习，课下交流，在收获知识的同时也收获了友谊。</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总裁心得体会总结员工读后感篇七</w:t>
      </w:r>
    </w:p>
    <w:p>
      <w:pPr>
        <w:ind w:left="0" w:right="0" w:firstLine="560"/>
        <w:spacing w:before="450" w:after="450" w:line="312" w:lineRule="auto"/>
      </w:pPr>
      <w:r>
        <w:rPr>
          <w:rFonts w:ascii="宋体" w:hAnsi="宋体" w:eastAsia="宋体" w:cs="宋体"/>
          <w:color w:val="000"/>
          <w:sz w:val="28"/>
          <w:szCs w:val="28"/>
        </w:rPr>
        <w:t xml:space="preserve">办公室作为一个单元的行政中心，是一个机关的窗口，办公室工作的口角直接影响着单元的处事效率和对外形象，而文秘人员又是办公室的主要组成人员。</w:t>
      </w:r>
    </w:p>
    <w:p>
      <w:pPr>
        <w:ind w:left="0" w:right="0" w:firstLine="560"/>
        <w:spacing w:before="450" w:after="450" w:line="312" w:lineRule="auto"/>
      </w:pPr>
      <w:r>
        <w:rPr>
          <w:rFonts w:ascii="宋体" w:hAnsi="宋体" w:eastAsia="宋体" w:cs="宋体"/>
          <w:color w:val="000"/>
          <w:sz w:val="28"/>
          <w:szCs w:val="28"/>
        </w:rPr>
        <w:t xml:space="preserve">笔者连系自己的实践就当前下层文秘工作谈几点粗浅的观点和建议。一、当前下层××办公室文秘工作存在的问题客不美观地说，跟着我们××队伍素质整体的提高，下层文秘杂烩网××部门文秘工作有了很年夜的成长,但也存在一些不容轻忽的问题，值得我们正视、思虑。</w:t>
      </w:r>
    </w:p>
    <w:p>
      <w:pPr>
        <w:ind w:left="0" w:right="0" w:firstLine="560"/>
        <w:spacing w:before="450" w:after="450" w:line="312" w:lineRule="auto"/>
      </w:pPr>
      <w:r>
        <w:rPr>
          <w:rFonts w:ascii="宋体" w:hAnsi="宋体" w:eastAsia="宋体" w:cs="宋体"/>
          <w:color w:val="000"/>
          <w:sz w:val="28"/>
          <w:szCs w:val="28"/>
        </w:rPr>
        <w:t xml:space="preserve">一是办公室事务过于繁杂，影响文秘工作。县××局的办公室多为综合性办公室，它集结了政务、文秘、财政、机关处事、学会的职责，办公室文秘杂烩网几乎酿成了勤杂室。办公室工作人员天天城市沉浸于纷繁琐细的琐事之中，公函审核酿成公函签字，信息报送不实时，查询拜访研究流于形式，下情上级不体味，上下渠道不够通顺，难以起到参谋助手浸染。</w:t>
      </w:r>
    </w:p>
    <w:p>
      <w:pPr>
        <w:ind w:left="0" w:right="0" w:firstLine="560"/>
        <w:spacing w:before="450" w:after="450" w:line="312" w:lineRule="auto"/>
      </w:pPr>
      <w:r>
        <w:rPr>
          <w:rFonts w:ascii="宋体" w:hAnsi="宋体" w:eastAsia="宋体" w:cs="宋体"/>
          <w:color w:val="000"/>
          <w:sz w:val="28"/>
          <w:szCs w:val="28"/>
        </w:rPr>
        <w:t xml:space="preserve">二是办公室文秘人员少，工作承担重、质量低。近年来，下层××部门文秘人员欠缺已成为一个不争的事实，人员欠缺已影响了工作的正常开展。今朝，年夜多县区局首要从事文秘工作的人员只有一人，承担了县局率领主要讲话、主要材料以及工作调研、信息报送使命及公函措置工作。文秘人员的辛劳只有干过的人才会年夜白，加班加点、熬今夜、“连轴转”是司空见惯，若是再有点家庭拖累，那更是苦不胜言。当别人歇息娱乐或已进入梦乡的时辰，往往是文字秘书伏案写作、严重工作的起头，可以说是“行行字字苦兼酸，篇篇章章麻与辣”。</w:t>
      </w:r>
    </w:p>
    <w:p>
      <w:pPr>
        <w:ind w:left="0" w:right="0" w:firstLine="560"/>
        <w:spacing w:before="450" w:after="450" w:line="312" w:lineRule="auto"/>
      </w:pPr>
      <w:r>
        <w:rPr>
          <w:rFonts w:ascii="宋体" w:hAnsi="宋体" w:eastAsia="宋体" w:cs="宋体"/>
          <w:color w:val="000"/>
          <w:sz w:val="28"/>
          <w:szCs w:val="28"/>
        </w:rPr>
        <w:t xml:space="preserve">三是文秘人员素质偏低，跟不上税收工作要求。因为行业特点等各方面的原因，下层××部门文秘人员的素质与处所政府文秘人员对比整体偏低，已远远不能顺应新形势下税收工作对文秘人员的要求。一是文秘专业常识欠缺。此刻下层××部门的文秘人员多半是半路身世，没有系统学过文秘专业常识。虽然近年来也招考了一部份文秘专业人员，但一方面人数太少，不能知足工作需要，另一方面文秘的成长自己需要一个过程，很难当即成为里手里手。二是常识更新过慢。文秘人员出外机缘较少，培训机缘更少，常识更新慢，前沿工具把握的少，年夜年夜限制了文秘人员自身素质的提高。</w:t>
      </w:r>
    </w:p>
    <w:p>
      <w:pPr>
        <w:ind w:left="0" w:right="0" w:firstLine="560"/>
        <w:spacing w:before="450" w:after="450" w:line="312" w:lineRule="auto"/>
      </w:pPr>
      <w:r>
        <w:rPr>
          <w:rFonts w:ascii="宋体" w:hAnsi="宋体" w:eastAsia="宋体" w:cs="宋体"/>
          <w:color w:val="000"/>
          <w:sz w:val="28"/>
          <w:szCs w:val="28"/>
        </w:rPr>
        <w:t xml:space="preserve">四是信息调研工作滞后，参谋浸染阐扬欠好。客不美观上因为办公室事务多，没有时刻，但更多的是文秘人员主不美观上对信息调研工作难以正视，没有熟悉到查询拜访研究的主要性，营业不精晓，下层调研少，根基情形体味不多，加之小我素质能力，导致下层××部门的信息调研工作跟不上新形势下税收工作的需求，不能很好地为率领抉择妄想供给参考依据。</w:t>
      </w:r>
    </w:p>
    <w:p>
      <w:pPr>
        <w:ind w:left="0" w:right="0" w:firstLine="560"/>
        <w:spacing w:before="450" w:after="450" w:line="312" w:lineRule="auto"/>
      </w:pPr>
      <w:r>
        <w:rPr>
          <w:rFonts w:ascii="宋体" w:hAnsi="宋体" w:eastAsia="宋体" w:cs="宋体"/>
          <w:color w:val="000"/>
          <w:sz w:val="28"/>
          <w:szCs w:val="28"/>
        </w:rPr>
        <w:t xml:space="preserve">五是工作督查缺乏自动性，督查浸染阐扬不够。抉择妄想的拟定，工作只是成功了一半，还有主要的一半是抉择妄想的实施，政令的运行。督促搜检是办公室的主要职责，本应是一项日常工作，而碍于人情、怕惹人等原因使我们的督查工作力度不够，不能实时发现工作中的亏弱环节和不足，使有些工作在落实中打了折扣，影响了工作效率和工作质量。二、做好当前下层××部门办公室文秘工作的几点思虑面临当前下层××部门文秘工作的现状，要求我们必需不竭反思，让文秘工作顺应新形势下税收工作的需求。</w:t>
      </w:r>
    </w:p>
    <w:p>
      <w:pPr>
        <w:ind w:left="0" w:right="0" w:firstLine="560"/>
        <w:spacing w:before="450" w:after="450" w:line="312" w:lineRule="auto"/>
      </w:pPr>
      <w:r>
        <w:rPr>
          <w:rFonts w:ascii="宋体" w:hAnsi="宋体" w:eastAsia="宋体" w:cs="宋体"/>
          <w:color w:val="000"/>
          <w:sz w:val="28"/>
          <w:szCs w:val="28"/>
        </w:rPr>
        <w:t xml:space="preserve">(一)克意进取，增强进修，不竭提高文秘人员综合素质作为文秘工作者，是率领与干部、率领与各部门之间联系的桥梁，一言一行，都直接或间接地影响到单元的形象。这种工作的非凡性，要求每一个文秘工作者必需不竭进修，提高自己的综合素养。一要不竭提高自己的政治素质。办公室工作是一个政治性、全局性、政策性很强的工作，工作人员任何时辰都必需忠诚判定，把政治素质作为自己的第一素质。这就要求我们要不竭提高政治分辩力和政治灵敏性、判定性，学会从政治的角度，辨证的剖析问题息争决问题。二要周全提高自身的综合营业素质。“政以才治、业以才兴”。办公室工作千头万绪，涉及面广，尺度高，要求严，这就需要办公室人员必需具备宏壮空阔的综合常识和社会常识。要做到这一点，没有捷径可走，必需勤学苦练，博采众家之长，既要向书本学、向实践学，又要向率领学、同事学，使自己成为“杂家”，成为复合型人才，要做到提笔能写，启齿能讲，有事能办，尤其要把提高自己的写作水平作为增强能力的重点。三要增强文秘人员教育培训工作。办公室文秘人员因为工作性质的关系，相对税收营业部门来说培训机缘较少，文秘人员常识更新慢，现有的常识水平很难知足工作的需要。为此，要增强文秘人员的培训工作，不仅要培训办公室文秘人员，还要培训各股室办公人员，培训要有针对性，倡导“菜单式”的培训模式。</w:t>
      </w:r>
    </w:p>
    <w:p>
      <w:pPr>
        <w:ind w:left="0" w:right="0" w:firstLine="560"/>
        <w:spacing w:before="450" w:after="450" w:line="312" w:lineRule="auto"/>
      </w:pPr>
      <w:r>
        <w:rPr>
          <w:rFonts w:ascii="宋体" w:hAnsi="宋体" w:eastAsia="宋体" w:cs="宋体"/>
          <w:color w:val="000"/>
          <w:sz w:val="28"/>
          <w:szCs w:val="28"/>
        </w:rPr>
        <w:t xml:space="preserve">作为办公室文秘人员，必然要在工作作风和体例上下功夫，提高自己的处事效率。一要乐于奉献，扎扎实实做好本职工作。办公室工作就是处事，处事就意味着奉献，没有奉献精神，处事工作就没有积极性、自动性和缔造性。做好办公室工作没有吃苦耐劳的作风，没有无私奉献的精神是难以胜任办公室工作的。必需要有一种不图名、不取利、默默无闻、忘我精神，要将乐于奉献作为自己实现理想的最高尺度，将任劳任怨作为修身养性的根柢，在工作中不竭充实和完美自己，使自己的全数聪明才智得以充实阐扬。</w:t>
      </w:r>
    </w:p>
    <w:p>
      <w:pPr>
        <w:ind w:left="0" w:right="0" w:firstLine="560"/>
        <w:spacing w:before="450" w:after="450" w:line="312" w:lineRule="auto"/>
      </w:pPr>
      <w:r>
        <w:rPr>
          <w:rFonts w:ascii="宋体" w:hAnsi="宋体" w:eastAsia="宋体" w:cs="宋体"/>
          <w:color w:val="000"/>
          <w:sz w:val="28"/>
          <w:szCs w:val="28"/>
        </w:rPr>
        <w:t xml:space="preserve">二要理清思绪，有条不紊的做好本职工作。办公室工作杂而乱，经常是惊慌失措。但越在这时我们越不能乱，我们要分清轻重缓急、统筹兼顾、合理放置，才能做到忙而不乱、严重有序。同时，要长于思虑，不竭试探工作纪律，防止埋于事务堆中，而无时刻抓信息工作和调研工作。尤其是在碰着工作使命多的情形下，必然要沉着思虑、科学措置，一件一件排出时刻表落实。</w:t>
      </w:r>
    </w:p>
    <w:p>
      <w:pPr>
        <w:ind w:left="0" w:right="0" w:firstLine="560"/>
        <w:spacing w:before="450" w:after="450" w:line="312" w:lineRule="auto"/>
      </w:pPr>
      <w:r>
        <w:rPr>
          <w:rFonts w:ascii="宋体" w:hAnsi="宋体" w:eastAsia="宋体" w:cs="宋体"/>
          <w:color w:val="000"/>
          <w:sz w:val="28"/>
          <w:szCs w:val="28"/>
        </w:rPr>
        <w:t xml:space="preserve">三要严以律己，树立精采的公家形象。办公室工作接触面广，其性质较为复杂。不得飞扬急躁、骄傲自年夜，要低调做人，低调干事，要严酷遵守工作纪律，在工作中谦逊谨严，一丝不苟，要正确熟悉和看待组织、自己和他人，自觉抵制陈旧迂腐思惟的侵蚀，以现执行为来传染和带动其他同事，这样才能真正协调好各股室的关系，有利于各项工作的开展。</w:t>
      </w:r>
    </w:p>
    <w:p>
      <w:pPr>
        <w:ind w:left="0" w:right="0" w:firstLine="560"/>
        <w:spacing w:before="450" w:after="450" w:line="312" w:lineRule="auto"/>
      </w:pPr>
      <w:r>
        <w:rPr>
          <w:rFonts w:ascii="宋体" w:hAnsi="宋体" w:eastAsia="宋体" w:cs="宋体"/>
          <w:color w:val="000"/>
          <w:sz w:val="28"/>
          <w:szCs w:val="28"/>
        </w:rPr>
        <w:t xml:space="preserve">(三)抓住中心，立异工作，做好办公室政务处事工作作为办公室的文秘人员，最首要的处事就是搞妥会，搞妥文、搞好信息调研。</w:t>
      </w:r>
    </w:p>
    <w:p>
      <w:pPr>
        <w:ind w:left="0" w:right="0" w:firstLine="560"/>
        <w:spacing w:before="450" w:after="450" w:line="312" w:lineRule="auto"/>
      </w:pPr>
      <w:r>
        <w:rPr>
          <w:rFonts w:ascii="宋体" w:hAnsi="宋体" w:eastAsia="宋体" w:cs="宋体"/>
          <w:color w:val="000"/>
          <w:sz w:val="28"/>
          <w:szCs w:val="28"/>
        </w:rPr>
        <w:t xml:space="preserve">(四)一要详尽规范，做好会务处事工作。细节抉择成败，规范浮现水平。会务处事的口角影响着会议的成功与否，我们要连系单元现实拟定出具体的会务工作方案，按照会议规格凹凸、人员若干好多、日程长短，设立响应的工作小组，明晰各小组的工作职责。拟定出具体的工作流程，明晰各项使命、各环节的方针要求、完成时限、承办人员，将会务工作分化到组，量化到人。在工作执行过程中，要当令召开工作小组碰头会，实时沟通工作中存在的问题，查漏补缺。在会议起头前，办公室人员要必然对各项内容再次进行磨练，确保会议组织工作不会犯错。此外，我们还要做好会后跟踪处事和会议资料的归档工作。</w:t>
      </w:r>
    </w:p>
    <w:p>
      <w:pPr>
        <w:ind w:left="0" w:right="0" w:firstLine="560"/>
        <w:spacing w:before="450" w:after="450" w:line="312" w:lineRule="auto"/>
      </w:pPr>
      <w:r>
        <w:rPr>
          <w:rFonts w:ascii="宋体" w:hAnsi="宋体" w:eastAsia="宋体" w:cs="宋体"/>
          <w:color w:val="000"/>
          <w:sz w:val="28"/>
          <w:szCs w:val="28"/>
        </w:rPr>
        <w:t xml:space="preserve">(五)二要严酷当真，做好公函措置工作。在这里只谈一下公函的审核工作，公函的审核要重点把好内容、轨范和名目关。在内容审核上，首先要把好政策关，看文件是否合适现行政谋划定，是否完整浮现了发文机关的意图;其次要把好文字关，看文字表达是否切确、通顺、精练，谋篇结构、结构是否合适问题要求，条理是否清楚、严密，文句是否合适语法、逻辑，语气是否得体，数字、引文、标点等是否切确、规范、严谨。在轨范审核上，重点要把好签审关，要看公函是否严酷按照公函措置轨范进行签审。在名目审核上，首先要看文种是否适当，有无文种运用不规范现象;其次要看文件名目是否规范，首要看文件问题是否安妥，主送机关是否正确，版记、密级、发文字号、签发人等要素是否齐全等。</w:t>
      </w:r>
    </w:p>
    <w:p>
      <w:pPr>
        <w:ind w:left="0" w:right="0" w:firstLine="560"/>
        <w:spacing w:before="450" w:after="450" w:line="312" w:lineRule="auto"/>
      </w:pPr>
      <w:r>
        <w:rPr>
          <w:rFonts w:ascii="宋体" w:hAnsi="宋体" w:eastAsia="宋体" w:cs="宋体"/>
          <w:color w:val="000"/>
          <w:sz w:val="28"/>
          <w:szCs w:val="28"/>
        </w:rPr>
        <w:t xml:space="preserve">三要积极自动，做好信息报送工作。信息工作是办公室工作的主要组成部门，是“上情下达、下情上报”的主要路子，是率领抉择妄想的基本和依据。信息内容的选摘要抓住“三点”，做到“三切近”。一是经由过程抓重点工作切近率领意图。将全年或阶段性的重点工作进展情形，经由过程信息的形式实时地反映，让率领体味工作的开展情形，为下一步抉择妄想供给依据。二是抓热点问题切近群众需求。抓住群众普遍关注的热点问题，实时地把群众的呼声经由过程信息反映给率领，实时架起干群“连心桥”，使一些矛盾点进入率领抉择妄想后实时化解，维护群众益处。三是经由过程抓亮点总结经验切近上级需求。紧紧抓住事关全局、对工作具有指导定见的典型经验，实时总结反馈，为上级的抉择妄想供给科学的依据。要提高信息质量就要快、实、准。要快，超前把握，信息讲究的是“天天短平快，年年马拉松”，所以信息工作人员就要拓宽信息来历渠道，要超前的收集信息，实时地将信息报送，做到参谋在前，经营在前。要实，查询拜访研究，不查询拜访，就没有讲话权;不查询拜访，信息也就失踪去了它的科学性。为此，信息工作人员要深切现实、深切下层、深切群众，摸实情、说真话、深开掘、出精品，写出有情形、有剖析、有建议，对参考有较年夜价值的调研信息。要准，忧喜连系。爱因斯坦说“提出一个问题往往比解决一个问题更主要”，信息的一个根基原则就是有捷报喜、有忧报忧、忧喜连系。所以，我们在报送信息的时辰必然要把问题搞清楚，在必定成就的前提下，指出潜匿在成就背后的矛盾和问题，提醒率领注重。</w:t>
      </w:r>
    </w:p>
    <w:p>
      <w:pPr>
        <w:ind w:left="0" w:right="0" w:firstLine="560"/>
        <w:spacing w:before="450" w:after="450" w:line="312" w:lineRule="auto"/>
      </w:pPr>
      <w:r>
        <w:rPr>
          <w:rFonts w:ascii="宋体" w:hAnsi="宋体" w:eastAsia="宋体" w:cs="宋体"/>
          <w:color w:val="000"/>
          <w:sz w:val="28"/>
          <w:szCs w:val="28"/>
        </w:rPr>
        <w:t xml:space="preserve">四要求实立异，做好查询拜访研究工作。查询拜访研究是我们党的优良传统，也是办公室的基本性常规性工作。选题要切实。要注重工作中呈现的新情形、新问题和热点、焦点问题。过程要扎实。要脚结壮地的反映问题，要长于从政治、政策、从处事率领的角度出发，客不美观的剖析问题。体例要多样。要注重操作和传统的调研提防的基本上，开拓立异，不竭拓宽调研渠道。增强对外协作，提高调研成效;操作现代科技手段，提高调研效率。功效要管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总裁心得体会总结员工读后感篇八</w:t>
      </w:r>
    </w:p>
    <w:p>
      <w:pPr>
        <w:ind w:left="0" w:right="0" w:firstLine="560"/>
        <w:spacing w:before="450" w:after="450" w:line="312" w:lineRule="auto"/>
      </w:pPr>
      <w:r>
        <w:rPr>
          <w:rFonts w:ascii="宋体" w:hAnsi="宋体" w:eastAsia="宋体" w:cs="宋体"/>
          <w:color w:val="000"/>
          <w:sz w:val="28"/>
          <w:szCs w:val="28"/>
        </w:rPr>
        <w:t xml:space="preserve">在达成成功之前，一个好的思维模式可以帮助总裁走上成功之路。这个模式包含了具有收获性的思考、总结经验、各种关键要素的拼凑以及更进一步的提高自我。总裁们在工作中应该培养这些思考模式并且进行对应的实践。此外，总裁应该尝试思考其他人无法或者未曾思考到的问题，这有助于增加总裁在工作中的创造性思维，并且在面对困境和挑战时能够更快地寻找到有效解决方案。</w:t>
      </w:r>
    </w:p>
    <w:p>
      <w:pPr>
        <w:ind w:left="0" w:right="0" w:firstLine="560"/>
        <w:spacing w:before="450" w:after="450" w:line="312" w:lineRule="auto"/>
      </w:pPr>
      <w:r>
        <w:rPr>
          <w:rFonts w:ascii="宋体" w:hAnsi="宋体" w:eastAsia="宋体" w:cs="宋体"/>
          <w:color w:val="000"/>
          <w:sz w:val="28"/>
          <w:szCs w:val="28"/>
        </w:rPr>
        <w:t xml:space="preserve">第三段：讲述发现挑战的重要性。</w:t>
      </w:r>
    </w:p>
    <w:p>
      <w:pPr>
        <w:ind w:left="0" w:right="0" w:firstLine="560"/>
        <w:spacing w:before="450" w:after="450" w:line="312" w:lineRule="auto"/>
      </w:pPr>
      <w:r>
        <w:rPr>
          <w:rFonts w:ascii="宋体" w:hAnsi="宋体" w:eastAsia="宋体" w:cs="宋体"/>
          <w:color w:val="000"/>
          <w:sz w:val="28"/>
          <w:szCs w:val="28"/>
        </w:rPr>
        <w:t xml:space="preserve">虽然一个成功的总裁需要具备优异的执行能力，然而，该领导者也应该保持开放心态以及观察周围环境的能力。总裁应该从中发现快排出生的困境并找到有效的解决方案。总裁应该具备思路的开阔度，不要在看问题时固定自己的思路，而应该尝试多种思考方式。此外，还应该对新的情况和变化有比较好的适应性，这将会使得总裁不断地进步和完善自己的工作。</w:t>
      </w:r>
    </w:p>
    <w:p>
      <w:pPr>
        <w:ind w:left="0" w:right="0" w:firstLine="560"/>
        <w:spacing w:before="450" w:after="450" w:line="312" w:lineRule="auto"/>
      </w:pPr>
      <w:r>
        <w:rPr>
          <w:rFonts w:ascii="宋体" w:hAnsi="宋体" w:eastAsia="宋体" w:cs="宋体"/>
          <w:color w:val="000"/>
          <w:sz w:val="28"/>
          <w:szCs w:val="28"/>
        </w:rPr>
        <w:t xml:space="preserve">第四段：讲述勇气的重要性。</w:t>
      </w:r>
    </w:p>
    <w:p>
      <w:pPr>
        <w:ind w:left="0" w:right="0" w:firstLine="560"/>
        <w:spacing w:before="450" w:after="450" w:line="312" w:lineRule="auto"/>
      </w:pPr>
      <w:r>
        <w:rPr>
          <w:rFonts w:ascii="宋体" w:hAnsi="宋体" w:eastAsia="宋体" w:cs="宋体"/>
          <w:color w:val="000"/>
          <w:sz w:val="28"/>
          <w:szCs w:val="28"/>
        </w:rPr>
        <w:t xml:space="preserve">勇气在总裁职位上也是非常重要的品质。很多时候，总裁需要冒一定的风险才能达到各种预定目标。总裁应该恰好把握它壳，分析各种因素后再做出决策，选择更为合适的方案。总裁还应该敢于承担责任并且对于自己的决策有明确的方向性。这些特点将会使得总裁在工作中显得更加的可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裁在职场中要想取得成功，需要具备各种优秀品质。他们还应该不断地完善自身的工作能力，并且寻找自身的缺陷，进一步改进与提升。总裁的决策以及思考方式也是他们成功的关键所在。总裁应该承担更大的责任，并对自己的决策加以分析。总结起来，总裁需要综合各种素质才能为企业团队取得成功。</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总裁心得体会总结员工读后感篇九</w:t>
      </w:r>
    </w:p>
    <w:p>
      <w:pPr>
        <w:ind w:left="0" w:right="0" w:firstLine="560"/>
        <w:spacing w:before="450" w:after="450" w:line="312" w:lineRule="auto"/>
      </w:pPr>
      <w:r>
        <w:rPr>
          <w:rFonts w:ascii="宋体" w:hAnsi="宋体" w:eastAsia="宋体" w:cs="宋体"/>
          <w:color w:val="000"/>
          <w:sz w:val="28"/>
          <w:szCs w:val="28"/>
        </w:rPr>
        <w:t xml:space="preserve">习近平总书记在全国高校思想政治工作会议上发表的重要讲话，连日来在全国教育战线持续引发热烈反响。大家表示，要抓好党对高校领导这个根本，加强高校基层组织建设，坚持走中国自己的高等教育发展道路，扎实办好中国特色社会主义高校。</w:t>
      </w:r>
    </w:p>
    <w:p>
      <w:pPr>
        <w:ind w:left="0" w:right="0" w:firstLine="560"/>
        <w:spacing w:before="450" w:after="450" w:line="312" w:lineRule="auto"/>
      </w:pPr>
      <w:r>
        <w:rPr>
          <w:rFonts w:ascii="宋体" w:hAnsi="宋体" w:eastAsia="宋体" w:cs="宋体"/>
          <w:color w:val="000"/>
          <w:sz w:val="28"/>
          <w:szCs w:val="28"/>
        </w:rPr>
        <w:t xml:space="preserve">明方向办好中国特色社会主义大学。</w:t>
      </w:r>
    </w:p>
    <w:p>
      <w:pPr>
        <w:ind w:left="0" w:right="0" w:firstLine="560"/>
        <w:spacing w:before="450" w:after="450" w:line="312" w:lineRule="auto"/>
      </w:pPr>
      <w:r>
        <w:rPr>
          <w:rFonts w:ascii="宋体" w:hAnsi="宋体" w:eastAsia="宋体" w:cs="宋体"/>
          <w:color w:val="000"/>
          <w:sz w:val="28"/>
          <w:szCs w:val="28"/>
        </w:rPr>
        <w:t xml:space="preserve">“党委要保证高校正确办学方向，掌握高校思想政治工作主导权，保证高校始终成为培养社会主义事业建设者和接班人的坚强阵地”，在强调高等教育必须坚持党的领导时，习近平总书记语重心长。</w:t>
      </w:r>
    </w:p>
    <w:p>
      <w:pPr>
        <w:ind w:left="0" w:right="0" w:firstLine="560"/>
        <w:spacing w:before="450" w:after="450" w:line="312" w:lineRule="auto"/>
      </w:pPr>
      <w:r>
        <w:rPr>
          <w:rFonts w:ascii="宋体" w:hAnsi="宋体" w:eastAsia="宋体" w:cs="宋体"/>
          <w:color w:val="000"/>
          <w:sz w:val="28"/>
          <w:szCs w:val="28"/>
        </w:rPr>
        <w:t xml:space="preserve">加强党对高校的领导，是办好中国特色社会主义大学的根本保证。办好我国高等教育，必须牢牢掌握党对高校工作的领导权，这是由中国特色社会主义大学的使命和任务所决定的。高校肩负着为实现中华民族伟大复兴中国梦培养人才的重任，当前，伴随着改革进程不断推进，受互联网传播等因素影响，各种各样的社会思潮不断涌现。坚持党的领导是非常重要的原则，也必须在新的历史时期不断加强。</w:t>
      </w:r>
    </w:p>
    <w:p>
      <w:pPr>
        <w:ind w:left="0" w:right="0" w:firstLine="560"/>
        <w:spacing w:before="450" w:after="450" w:line="312" w:lineRule="auto"/>
      </w:pPr>
      <w:r>
        <w:rPr>
          <w:rFonts w:ascii="宋体" w:hAnsi="宋体" w:eastAsia="宋体" w:cs="宋体"/>
          <w:color w:val="000"/>
          <w:sz w:val="28"/>
          <w:szCs w:val="28"/>
        </w:rPr>
        <w:t xml:space="preserve">高校培养学生，首先要解决的就是学生的思想政治问题，如果不能坚持正确的政治方向，就好像衣服扣错了第一个扣子，难以穿出堂堂正正的效果。</w:t>
      </w:r>
    </w:p>
    <w:p>
      <w:pPr>
        <w:ind w:left="0" w:right="0" w:firstLine="560"/>
        <w:spacing w:before="450" w:after="450" w:line="312" w:lineRule="auto"/>
      </w:pPr>
      <w:r>
        <w:rPr>
          <w:rFonts w:ascii="宋体" w:hAnsi="宋体" w:eastAsia="宋体" w:cs="宋体"/>
          <w:color w:val="000"/>
          <w:sz w:val="28"/>
          <w:szCs w:val="28"/>
        </w:rPr>
        <w:t xml:space="preserve">党委要保证高校正确办学方向，掌握高校思想政治工作主导权，保证高校始终成为培养社会主义事业建设者和接班人的坚强阵地——习近平总书记提出的要求，让整个教育系统感到身上的“担子更重了”“责任更实了”。</w:t>
      </w:r>
    </w:p>
    <w:p>
      <w:pPr>
        <w:ind w:left="0" w:right="0" w:firstLine="560"/>
        <w:spacing w:before="450" w:after="450" w:line="312" w:lineRule="auto"/>
      </w:pPr>
      <w:r>
        <w:rPr>
          <w:rFonts w:ascii="宋体" w:hAnsi="宋体" w:eastAsia="宋体" w:cs="宋体"/>
          <w:color w:val="000"/>
          <w:sz w:val="28"/>
          <w:szCs w:val="28"/>
        </w:rPr>
        <w:t xml:space="preserve">教育系统要统一思想、提高认识，在加强和改善党对高校的领导方面，特别要坚持“两个责任保证”和“三个联动”。“两个责任保证”是指党委负有思想政治工作的主体责任，党委书记是第一责任人，领导班子成员要自觉履行“一岗双责”，纪委要切实履行监督责任，通过双向融合整体推进基层党的建设。“三级联动”是指高校党委、院系党组织、基层党支部要积极行动起来，把从严治党的体系建立健全起来，责任延伸落实下去。</w:t>
      </w:r>
    </w:p>
    <w:p>
      <w:pPr>
        <w:ind w:left="0" w:right="0" w:firstLine="560"/>
        <w:spacing w:before="450" w:after="450" w:line="312" w:lineRule="auto"/>
      </w:pPr>
      <w:r>
        <w:rPr>
          <w:rFonts w:ascii="宋体" w:hAnsi="宋体" w:eastAsia="宋体" w:cs="宋体"/>
          <w:color w:val="000"/>
          <w:sz w:val="28"/>
          <w:szCs w:val="28"/>
        </w:rPr>
        <w:t xml:space="preserve">接地气切实加强高校思想政治工作领导。</w:t>
      </w:r>
    </w:p>
    <w:p>
      <w:pPr>
        <w:ind w:left="0" w:right="0" w:firstLine="560"/>
        <w:spacing w:before="450" w:after="450" w:line="312" w:lineRule="auto"/>
      </w:pPr>
      <w:r>
        <w:rPr>
          <w:rFonts w:ascii="宋体" w:hAnsi="宋体" w:eastAsia="宋体" w:cs="宋体"/>
          <w:color w:val="000"/>
          <w:sz w:val="28"/>
          <w:szCs w:val="28"/>
        </w:rPr>
        <w:t xml:space="preserve">各地党委书记和有关部门党组书记要多到高校走走，多同师生接触，多去高校作报告，回答师生关注的理论和现实问题。要加强同高校知识分子的联系，多关心、多交流、多鼓励，善交朋友、广交朋友、深交朋友，多听他们的意见，真听他们的意见——对于党委如何加强和指导高校思想政治工作，习近平总书记提出了明晰的“行动指南”。</w:t>
      </w:r>
    </w:p>
    <w:p>
      <w:pPr>
        <w:ind w:left="0" w:right="0" w:firstLine="560"/>
        <w:spacing w:before="450" w:after="450" w:line="312" w:lineRule="auto"/>
      </w:pPr>
      <w:r>
        <w:rPr>
          <w:rFonts w:ascii="宋体" w:hAnsi="宋体" w:eastAsia="宋体" w:cs="宋体"/>
          <w:color w:val="000"/>
          <w:sz w:val="28"/>
          <w:szCs w:val="28"/>
        </w:rPr>
        <w:t xml:space="preserve">总书记提出的‘三多’‘三交’要求，是强化地方党委政治责任的有力举措，是加强党对高等教育领导的务实一招、管用一招。高校是思想较为活跃、各种社会思潮交互碰撞较为集中的地方，地方党委、政府领导通过“三多”“三交”，就能更加准确地把握新形势下高校师生的思想动态、现实困惑，有针对性地研究高校思想政治工作的新思路、新方法、新举措。</w:t>
      </w:r>
    </w:p>
    <w:p>
      <w:pPr>
        <w:ind w:left="0" w:right="0" w:firstLine="560"/>
        <w:spacing w:before="450" w:after="450" w:line="312" w:lineRule="auto"/>
      </w:pPr>
      <w:r>
        <w:rPr>
          <w:rFonts w:ascii="宋体" w:hAnsi="宋体" w:eastAsia="宋体" w:cs="宋体"/>
          <w:color w:val="000"/>
          <w:sz w:val="28"/>
          <w:szCs w:val="28"/>
        </w:rPr>
        <w:t xml:space="preserve">青年学生在不同的历史时期、不同的成长阶段有着不同的群体特征和不同的意见诉求，同学们也十分愿意同党委书记们分享成长的困惑和成功的喜悦。每当学校重大活动党委书记亲临现场时，学生们都异常激动，可见，总书记要求各地党委书记走到青年学生中去，是同大学生的期待愿望不谋而合的。</w:t>
      </w:r>
    </w:p>
    <w:p>
      <w:pPr>
        <w:ind w:left="0" w:right="0" w:firstLine="560"/>
        <w:spacing w:before="450" w:after="450" w:line="312" w:lineRule="auto"/>
      </w:pPr>
      <w:r>
        <w:rPr>
          <w:rFonts w:ascii="宋体" w:hAnsi="宋体" w:eastAsia="宋体" w:cs="宋体"/>
          <w:color w:val="000"/>
          <w:sz w:val="28"/>
          <w:szCs w:val="28"/>
        </w:rPr>
        <w:t xml:space="preserve">夯基础加强高校党的基层组织建设。</w:t>
      </w:r>
    </w:p>
    <w:p>
      <w:pPr>
        <w:ind w:left="0" w:right="0" w:firstLine="560"/>
        <w:spacing w:before="450" w:after="450" w:line="312" w:lineRule="auto"/>
      </w:pPr>
      <w:r>
        <w:rPr>
          <w:rFonts w:ascii="宋体" w:hAnsi="宋体" w:eastAsia="宋体" w:cs="宋体"/>
          <w:color w:val="000"/>
          <w:sz w:val="28"/>
          <w:szCs w:val="28"/>
        </w:rPr>
        <w:t xml:space="preserve">“要加强高校党的基层组织建设，创新体制机制，改进工作方式，提高党的基层组织做思想政治工作能力。”习近平总书记对加强高校党的基层组织建设提出明确要求，在教育战线引发各方思考。</w:t>
      </w:r>
    </w:p>
    <w:p>
      <w:pPr>
        <w:ind w:left="0" w:right="0" w:firstLine="560"/>
        <w:spacing w:before="450" w:after="450" w:line="312" w:lineRule="auto"/>
      </w:pPr>
      <w:r>
        <w:rPr>
          <w:rFonts w:ascii="宋体" w:hAnsi="宋体" w:eastAsia="宋体" w:cs="宋体"/>
          <w:color w:val="000"/>
          <w:sz w:val="28"/>
          <w:szCs w:val="28"/>
        </w:rPr>
        <w:t xml:space="preserve">当前高校基层党组织建设有一些需要加强和改进的地方，但基本面是好的。上在加强基层党组织建设方面，有三条经验可以借鉴：一是在校级层面，要着重处理好“党委领导”与“校长负责”的关系，确保党在高校的领导地位；二是在院系层面，要执行好党政联席会议制度，强调院长和书记对学院党的建设负有共同责任；三是在基层党支部层面，要在抓好规范的同时更好地激发创新活力，切实解决党务和业务“两张皮”问题。</w:t>
      </w:r>
    </w:p>
    <w:p>
      <w:pPr>
        <w:ind w:left="0" w:right="0" w:firstLine="560"/>
        <w:spacing w:before="450" w:after="450" w:line="312" w:lineRule="auto"/>
      </w:pPr>
      <w:r>
        <w:rPr>
          <w:rFonts w:ascii="宋体" w:hAnsi="宋体" w:eastAsia="宋体" w:cs="宋体"/>
          <w:color w:val="000"/>
          <w:sz w:val="28"/>
          <w:szCs w:val="28"/>
        </w:rPr>
        <w:t xml:space="preserve">现在有一种倾向，就是借建设现代大学制度来否定党委领导下的校长负责制，对此必须保持清醒的认识。任何一个好的、有效的社会组织治理制度，都是具有国家特性的，它必须与本国的制度环境以及社会传统相适应。党委领导下的校长负责制是中国共产党对国家举办的普通高等学校领导的根本制度，必须长期坚持，毫不动摇。</w:t>
      </w:r>
    </w:p>
    <w:p>
      <w:pPr>
        <w:ind w:left="0" w:right="0" w:firstLine="560"/>
        <w:spacing w:before="450" w:after="450" w:line="312" w:lineRule="auto"/>
      </w:pPr>
      <w:r>
        <w:rPr>
          <w:rFonts w:ascii="宋体" w:hAnsi="宋体" w:eastAsia="宋体" w:cs="宋体"/>
          <w:color w:val="000"/>
          <w:sz w:val="28"/>
          <w:szCs w:val="28"/>
        </w:rPr>
        <w:t xml:space="preserve">要做好在高校教师和学生中发展党员工作，加强党员队伍教育管理，使每个师生党员都做到在党爱党、在党言党、在党为党——习近平总书记的讲话，为新时期高校党的基层组织建设提出了更高要求。</w:t>
      </w:r>
    </w:p>
    <w:p>
      <w:pPr>
        <w:ind w:left="0" w:right="0" w:firstLine="560"/>
        <w:spacing w:before="450" w:after="450" w:line="312" w:lineRule="auto"/>
      </w:pPr>
      <w:r>
        <w:rPr>
          <w:rFonts w:ascii="宋体" w:hAnsi="宋体" w:eastAsia="宋体" w:cs="宋体"/>
          <w:color w:val="000"/>
          <w:sz w:val="28"/>
          <w:szCs w:val="28"/>
        </w:rPr>
        <w:t xml:space="preserve">高校基层组织建设非常重要，大学生是最新鲜、最有活力的群体，是新增党员最重要的来源，加强对大学生的价值观和理想信念教育，提高他们对党的认同感和归属感，都与高校基层组织建设息息相关。</w:t>
      </w:r>
    </w:p>
    <w:p>
      <w:pPr>
        <w:ind w:left="0" w:right="0" w:firstLine="560"/>
        <w:spacing w:before="450" w:after="450" w:line="312" w:lineRule="auto"/>
      </w:pPr>
      <w:r>
        <w:rPr>
          <w:rFonts w:ascii="宋体" w:hAnsi="宋体" w:eastAsia="宋体" w:cs="宋体"/>
          <w:color w:val="000"/>
          <w:sz w:val="28"/>
          <w:szCs w:val="28"/>
        </w:rPr>
        <w:t xml:space="preserve">新时期加强高校党的基层组织建设，要贴近师生党员需求，紧跟新技术新应用，不断创新方式方法。高校要在遵循党建思想政治工作规律的基础上，着眼师生党员对精神文化生活的新要求，积极利用微博、微信、微电影等新媒体创新话语表达，把抽象的道理讲具体、讲生动。</w:t>
      </w:r>
    </w:p>
    <w:p>
      <w:pPr>
        <w:ind w:left="0" w:right="0" w:firstLine="560"/>
        <w:spacing w:before="450" w:after="450" w:line="312" w:lineRule="auto"/>
      </w:pPr>
      <w:r>
        <w:rPr>
          <w:rFonts w:ascii="宋体" w:hAnsi="宋体" w:eastAsia="宋体" w:cs="宋体"/>
          <w:color w:val="000"/>
          <w:sz w:val="28"/>
          <w:szCs w:val="28"/>
        </w:rPr>
        <w:t xml:space="preserve">“教育强则国家强。”习近平总书记的讲话让广大高校思想政治工作者深受鼓舞，“高校思想政治工作要因时而进、因势而新，通过我们的辛勤工作让学生感受到信仰的力量和真理的力量，感受到党的伟大与党的事业的伟大，让更多的学生汇聚在党的旗帜下，为实现中华民族伟大复兴的中国梦建功立业！”</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总裁心得体会总结员工读后感篇十</w:t>
      </w:r>
    </w:p>
    <w:p>
      <w:pPr>
        <w:ind w:left="0" w:right="0" w:firstLine="560"/>
        <w:spacing w:before="450" w:after="450" w:line="312" w:lineRule="auto"/>
      </w:pPr>
      <w:r>
        <w:rPr>
          <w:rFonts w:ascii="宋体" w:hAnsi="宋体" w:eastAsia="宋体" w:cs="宋体"/>
          <w:color w:val="000"/>
          <w:sz w:val="28"/>
          <w:szCs w:val="28"/>
        </w:rPr>
        <w:t xml:space="preserve">现代社会中，总裁这个职位拥有着特殊的地位和重要的责任。在竞争激烈的商业环境中，总裁的决策和领导能力直接影响着一个企业的成功与否。经过多年的实践和经验积累，总裁们常常能够得到一些宝贵的体会和教训。在本文中，我们将探讨总裁的心得体会，希望能够从中汲取智慧，应用于自己的事业和生活中。</w:t>
      </w:r>
    </w:p>
    <w:p>
      <w:pPr>
        <w:ind w:left="0" w:right="0" w:firstLine="560"/>
        <w:spacing w:before="450" w:after="450" w:line="312" w:lineRule="auto"/>
      </w:pPr>
      <w:r>
        <w:rPr>
          <w:rFonts w:ascii="宋体" w:hAnsi="宋体" w:eastAsia="宋体" w:cs="宋体"/>
          <w:color w:val="000"/>
          <w:sz w:val="28"/>
          <w:szCs w:val="28"/>
        </w:rPr>
        <w:t xml:space="preserve">第二段：择善固执，知行合一。</w:t>
      </w:r>
    </w:p>
    <w:p>
      <w:pPr>
        <w:ind w:left="0" w:right="0" w:firstLine="560"/>
        <w:spacing w:before="450" w:after="450" w:line="312" w:lineRule="auto"/>
      </w:pPr>
      <w:r>
        <w:rPr>
          <w:rFonts w:ascii="宋体" w:hAnsi="宋体" w:eastAsia="宋体" w:cs="宋体"/>
          <w:color w:val="000"/>
          <w:sz w:val="28"/>
          <w:szCs w:val="28"/>
        </w:rPr>
        <w:t xml:space="preserve">总裁作为企业的领导者，需要对未来有清晰而明确的规划和目标。然而，人们往往会遇到犹豫不决和迷茫的时刻。总裁们的心得告诉我们，在关键时刻，要择善固执，坚守自己的信念和价值观。同时，他们也深知只有行动起来，才能真正实现目标。所以，总裁们总是将自己的言行一致，将思考和实践结合起来，做到知行合一。</w:t>
      </w:r>
    </w:p>
    <w:p>
      <w:pPr>
        <w:ind w:left="0" w:right="0" w:firstLine="560"/>
        <w:spacing w:before="450" w:after="450" w:line="312" w:lineRule="auto"/>
      </w:pPr>
      <w:r>
        <w:rPr>
          <w:rFonts w:ascii="宋体" w:hAnsi="宋体" w:eastAsia="宋体" w:cs="宋体"/>
          <w:color w:val="000"/>
          <w:sz w:val="28"/>
          <w:szCs w:val="28"/>
        </w:rPr>
        <w:t xml:space="preserve">第三段：宽容与关怀，赢得合作。</w:t>
      </w:r>
    </w:p>
    <w:p>
      <w:pPr>
        <w:ind w:left="0" w:right="0" w:firstLine="560"/>
        <w:spacing w:before="450" w:after="450" w:line="312" w:lineRule="auto"/>
      </w:pPr>
      <w:r>
        <w:rPr>
          <w:rFonts w:ascii="宋体" w:hAnsi="宋体" w:eastAsia="宋体" w:cs="宋体"/>
          <w:color w:val="000"/>
          <w:sz w:val="28"/>
          <w:szCs w:val="28"/>
        </w:rPr>
        <w:t xml:space="preserve">在现代社会中，合作是成功的关键之一。总裁们的心得告诉我们，要赢得合作，首先要宽容。在与合作伙伴、员工以及其他利益相关者进行交流时，总裁们常常表现出宽容和关怀。他们会尊重对方的观点，并乐于倾听别人的意见。通过宽容和关怀，总裁们赢得了团队成员的尊重和信任，从而达到了更好的合作。</w:t>
      </w:r>
    </w:p>
    <w:p>
      <w:pPr>
        <w:ind w:left="0" w:right="0" w:firstLine="560"/>
        <w:spacing w:before="450" w:after="450" w:line="312" w:lineRule="auto"/>
      </w:pPr>
      <w:r>
        <w:rPr>
          <w:rFonts w:ascii="宋体" w:hAnsi="宋体" w:eastAsia="宋体" w:cs="宋体"/>
          <w:color w:val="000"/>
          <w:sz w:val="28"/>
          <w:szCs w:val="28"/>
        </w:rPr>
        <w:t xml:space="preserve">第四段：积极应对变革，持续学习。</w:t>
      </w:r>
    </w:p>
    <w:p>
      <w:pPr>
        <w:ind w:left="0" w:right="0" w:firstLine="560"/>
        <w:spacing w:before="450" w:after="450" w:line="312" w:lineRule="auto"/>
      </w:pPr>
      <w:r>
        <w:rPr>
          <w:rFonts w:ascii="宋体" w:hAnsi="宋体" w:eastAsia="宋体" w:cs="宋体"/>
          <w:color w:val="000"/>
          <w:sz w:val="28"/>
          <w:szCs w:val="28"/>
        </w:rPr>
        <w:t xml:space="preserve">现代社会变幻莫测，总裁们的心得体会也告诉我们，要积极应对变革。面对不断出现的新技术、新市场和新挑战，总裁们不能固步自封，而是要适应环境的变化，及时调整策略和方法。同时，总裁们也强调了持续学习的重要性。他们不断地学习新知识和技能，与时俱进，不断提升自己的能力。只有不断学习和适应变化，总裁们才能在激烈的市场竞争中保持竞争优势。</w:t>
      </w:r>
    </w:p>
    <w:p>
      <w:pPr>
        <w:ind w:left="0" w:right="0" w:firstLine="560"/>
        <w:spacing w:before="450" w:after="450" w:line="312" w:lineRule="auto"/>
      </w:pPr>
      <w:r>
        <w:rPr>
          <w:rFonts w:ascii="宋体" w:hAnsi="宋体" w:eastAsia="宋体" w:cs="宋体"/>
          <w:color w:val="000"/>
          <w:sz w:val="28"/>
          <w:szCs w:val="28"/>
        </w:rPr>
        <w:t xml:space="preserve">第五段：不忘感恩，回报社会。</w:t>
      </w:r>
    </w:p>
    <w:p>
      <w:pPr>
        <w:ind w:left="0" w:right="0" w:firstLine="560"/>
        <w:spacing w:before="450" w:after="450" w:line="312" w:lineRule="auto"/>
      </w:pPr>
      <w:r>
        <w:rPr>
          <w:rFonts w:ascii="宋体" w:hAnsi="宋体" w:eastAsia="宋体" w:cs="宋体"/>
          <w:color w:val="000"/>
          <w:sz w:val="28"/>
          <w:szCs w:val="28"/>
        </w:rPr>
        <w:t xml:space="preserve">总裁们的心得体会中，还有一个重要的观点就是不忘感恩和回报社会。总裁们深知，他们的成功离不开社会的支持和帮助。因此，他们常常回馈社会，通过各种渠道和方式回报社会，为社会做出贡献。无论是扶贫助学、环保公益还是其他形式的慈善事业，总裁们总是积极参与，希望自己的成功能够造福更多的人群。</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总裁的心得体会是宝贵的智慧财富，对于我们每个人都有着重要的意义。通过择善固执，知行合一，我们可以坚守自己的信念和价值观，实现自己的目标。通过宽容与关怀，我们可以赢得合作，实现共赢。通过积极应对变革，持续学习，我们可以拓展自己的能力，保持竞争优势。同时，不忘感恩和回报社会，我们可以让自己的成功更加有意义。总而言之，总裁的心得体会指引着我们，告诉我们如何正确应对挑战，取得成功。</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总裁心得体会总结员工读后感篇十一</w:t>
      </w:r>
    </w:p>
    <w:p>
      <w:pPr>
        <w:ind w:left="0" w:right="0" w:firstLine="560"/>
        <w:spacing w:before="450" w:after="450" w:line="312" w:lineRule="auto"/>
      </w:pPr>
      <w:r>
        <w:rPr>
          <w:rFonts w:ascii="宋体" w:hAnsi="宋体" w:eastAsia="宋体" w:cs="宋体"/>
          <w:color w:val="000"/>
          <w:sz w:val="28"/>
          <w:szCs w:val="28"/>
        </w:rPr>
        <w:t xml:space="preserve">本人是佐坝乡水利站水利员周斌，非常有幸参加了由省水利厅组织的全省水利员培训！感谢县局领导、乡党委政府给我这次学习提升的机会，本人也非常珍惜并认真对待这次培训。</w:t>
      </w:r>
    </w:p>
    <w:p>
      <w:pPr>
        <w:ind w:left="0" w:right="0" w:firstLine="560"/>
        <w:spacing w:before="450" w:after="450" w:line="312" w:lineRule="auto"/>
      </w:pPr>
      <w:r>
        <w:rPr>
          <w:rFonts w:ascii="宋体" w:hAnsi="宋体" w:eastAsia="宋体" w:cs="宋体"/>
          <w:color w:val="000"/>
          <w:sz w:val="28"/>
          <w:szCs w:val="28"/>
        </w:rPr>
        <w:t xml:space="preserve">经过本次培训，让原本不爱学习的我对学习产生了浓厚的兴趣！并且开始热爱水利这个行业，特别是老师能将高深玄奥的知识用生动形象的语言进行剖析，让我记忆深刻，受益匪浅。</w:t>
      </w:r>
    </w:p>
    <w:p>
      <w:pPr>
        <w:ind w:left="0" w:right="0" w:firstLine="560"/>
        <w:spacing w:before="450" w:after="450" w:line="312" w:lineRule="auto"/>
      </w:pPr>
      <w:r>
        <w:rPr>
          <w:rFonts w:ascii="宋体" w:hAnsi="宋体" w:eastAsia="宋体" w:cs="宋体"/>
          <w:color w:val="000"/>
          <w:sz w:val="28"/>
          <w:szCs w:val="28"/>
        </w:rPr>
        <w:t xml:space="preserve">在有限的培训时间里，我们学习了《水利工程测量》、《农田水利》、《水利工程建筑材料》等多门非常实用的课程，另外，学院领导还亲自给我们讲解了《水利概论》及《学习型组织建设》，让我们对目前的水利形势及水利工作的重要性有了更清晰地认识。</w:t>
      </w:r>
    </w:p>
    <w:p>
      <w:pPr>
        <w:ind w:left="0" w:right="0" w:firstLine="560"/>
        <w:spacing w:before="450" w:after="450" w:line="312" w:lineRule="auto"/>
      </w:pPr>
      <w:r>
        <w:rPr>
          <w:rFonts w:ascii="宋体" w:hAnsi="宋体" w:eastAsia="宋体" w:cs="宋体"/>
          <w:color w:val="000"/>
          <w:sz w:val="28"/>
          <w:szCs w:val="28"/>
        </w:rPr>
        <w:t xml:space="preserve">培训期间，我秉持着“好记性不如烂笔头”这个原则，认真做好学习笔记。就拿建筑材料的分类而言，建筑材料分为：无机材料、有机材料和复合材料。无机材料比较常见的有：水泥、钢材、石灰……比较常见的有机材料有：沥青、橡胶、木材……复合材料最常见的是混凝土。通过学习，了解各种材料的不同性质，进而能因地制宜、物尽其用。</w:t>
      </w:r>
    </w:p>
    <w:p>
      <w:pPr>
        <w:ind w:left="0" w:right="0" w:firstLine="560"/>
        <w:spacing w:before="450" w:after="450" w:line="312" w:lineRule="auto"/>
      </w:pPr>
      <w:r>
        <w:rPr>
          <w:rFonts w:ascii="宋体" w:hAnsi="宋体" w:eastAsia="宋体" w:cs="宋体"/>
          <w:color w:val="000"/>
          <w:sz w:val="28"/>
          <w:szCs w:val="28"/>
        </w:rPr>
        <w:t xml:space="preserve">农田水利顾名思义是为我们的农业生产服务的，它研究的方向是调节地区水情，改善农田水分状况，防治旱、涝、盐、碱灾害，以促进农业稳产高产，其中涉及到怎样布置渠系设置节制闸、设计渠道断面、作物需水量与灌溉的制度、怎样引水及辅助设施、怎样灌溉怎样排涝……这门课对我面临具体的农村水利工作具有重要的指导意义。</w:t>
      </w:r>
    </w:p>
    <w:p>
      <w:pPr>
        <w:ind w:left="0" w:right="0" w:firstLine="560"/>
        <w:spacing w:before="450" w:after="450" w:line="312" w:lineRule="auto"/>
      </w:pPr>
      <w:r>
        <w:rPr>
          <w:rFonts w:ascii="宋体" w:hAnsi="宋体" w:eastAsia="宋体" w:cs="宋体"/>
          <w:color w:val="000"/>
          <w:sz w:val="28"/>
          <w:szCs w:val="28"/>
        </w:rPr>
        <w:t xml:space="preserve">水利工程测量是为水利工程建设服务的专门测量，水利工程测量的主要任务是：测绘（设定）、测设（施工放样）、监测（变形观测）。我们在文章来自测量工作中的基准线是铅垂线、基准面是大地水准面，只有我们了解了基准面和基准线我们的测量工作才有参照依据。我们学习使用水准仪来测量高程、经纬仪来测量水平角和竖直角、全站仪测角测距测高差。一般工程中，有1台水准仪和1台全站仪就可以完成所有测设。在有限的8个课时里，我学习了调平、照准等一些基本的测量步骤，但由于我们水利站没有这些设备，所以并未能将所学应用于实际。希望有关上级能酌情考虑，给我们水利站配置一些仪器设备。</w:t>
      </w:r>
    </w:p>
    <w:p>
      <w:pPr>
        <w:ind w:left="0" w:right="0" w:firstLine="560"/>
        <w:spacing w:before="450" w:after="450" w:line="312" w:lineRule="auto"/>
      </w:pPr>
      <w:r>
        <w:rPr>
          <w:rFonts w:ascii="宋体" w:hAnsi="宋体" w:eastAsia="宋体" w:cs="宋体"/>
          <w:color w:val="000"/>
          <w:sz w:val="28"/>
          <w:szCs w:val="28"/>
        </w:rPr>
        <w:t xml:space="preserve">水利工程施工是研究水利工程建设施工方法、管理方法的学科，是为水利工程类专业开设的一门主要专业课。主要施工对象多为土方、石方、混凝土、金属结构和机电设备安装等项目，其中最常见的是土方的开挖，土依开挖的方法、开挖难易程度等分为4类。开挖的方式分为：自上而下、上下结合、先河槽后岸坡开挖和分期分段开挖。土方开挖还可以分为：机械开挖和人工开挖。机械又分为：挖运机、推土机、铲运机和装载机。它们都有各自不同的适用范围：推土机适用于60米-100米（距离短，适用槽型开挖、分段铲土）、铲运机适用于短于500米的距离、挖掘机配汽车可适用大于500米的距离、正铲挖掘机适用于停机面以上的掌子面（适用于1-4类土及石渣）、反铲挖掘机适用于停机面以下的掌子面（适用于1-2类土）、抓铲挖掘机适合软土（1-2类土）。开挖土方还需要掌握一定的技术，总结起来有以下四点：1.合理布置开挖工作面和出土路线；2.合理选择和布置出土地点和弃土地点，做好挖填平衡；3.开挖边坡，要防止塌方，保证开挖安全；4.地下水位以下土方的开挖，应根据施工方法的要求，切实做好排水工作。在工程施工中经常会碰到砌筑施工，砌筑分为：分浆砌石和干砌石。干砌石又分为：花缝砌筑和平缝砌筑，在干砌中涉及到封边的问题，原因是干砌石边口部位是文章来自较易损坏的地方。在做坝体施工时一般要考虑到防渗的问题，处理防渗问题一般有两种：在坝体中间做心墙或在堤坝或透水地基上做反滤层。在截断河道修筑坝体时往往要做施工导流，施工导流大体上分为全段围堰导流和分段围堰导流！根据不同的情况、区别对待！用合理的方法省钱省事！</w:t>
      </w:r>
    </w:p>
    <w:p>
      <w:pPr>
        <w:ind w:left="0" w:right="0" w:firstLine="560"/>
        <w:spacing w:before="450" w:after="450" w:line="312" w:lineRule="auto"/>
      </w:pPr>
      <w:r>
        <w:rPr>
          <w:rFonts w:ascii="宋体" w:hAnsi="宋体" w:eastAsia="宋体" w:cs="宋体"/>
          <w:color w:val="000"/>
          <w:sz w:val="28"/>
          <w:szCs w:val="28"/>
        </w:rPr>
        <w:t xml:space="preserve">在工程中我们都要制图更要识图，所以这次培训学校安排了《水利工程制图与识图》这门课。它研究的是水工建筑物设计图样的绘制和识读规律的一门学科。我们学习识图、制图。在手工制图中我们常用的工具是：图板、丁字尺、三角板、圆规、铅笔、曲线板。现阶段基本采用电脑制图，其硬件为:电脑和出图设备，其软件为：绘图软件（autocad）。绘图中必须要明确比例，这样才能正确的反映事物的大小。比例是指图形与其实物相应要素的线性尺寸之比，制图中一般用缩小比例，也有用放大比例的（比如：零件螺帽的图）。学制图我们必须要明白其基本理论，其理论包括以下几点：一、投影原理；二、物体的三视图；三、点、直线和平面的投影；四、立体投影；五、轴测图；六、视图、剖视图和断面图；七、标高投影。物体的三视图是关键，三视图反映物体的上下、前后和左右方位。俯视图反映物体的前后和左右方位、左视图反映物体的前后和上下方位、主视图反映物体上下和左右方位。通过这三个图就能确定一个物体的形状。</w:t>
      </w:r>
    </w:p>
    <w:p>
      <w:pPr>
        <w:ind w:left="0" w:right="0" w:firstLine="560"/>
        <w:spacing w:before="450" w:after="450" w:line="312" w:lineRule="auto"/>
      </w:pPr>
      <w:r>
        <w:rPr>
          <w:rFonts w:ascii="宋体" w:hAnsi="宋体" w:eastAsia="宋体" w:cs="宋体"/>
          <w:color w:val="000"/>
          <w:sz w:val="28"/>
          <w:szCs w:val="28"/>
        </w:rPr>
        <w:t xml:space="preserve">通过这短短二十多天的培训，我不仅学到了宝贵的水利知识，更燃起了我的学习激情！我相信，在领导的关怀下，在同事们的帮助下，我会克服不足，变压力为动力，做一名合格的水利人，为佐坝水利事业的繁荣发展贡献一份微薄的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总裁心得体会总结员工读后感篇十二</w:t>
      </w:r>
    </w:p>
    <w:p>
      <w:pPr>
        <w:ind w:left="0" w:right="0" w:firstLine="560"/>
        <w:spacing w:before="450" w:after="450" w:line="312" w:lineRule="auto"/>
      </w:pPr>
      <w:r>
        <w:rPr>
          <w:rFonts w:ascii="宋体" w:hAnsi="宋体" w:eastAsia="宋体" w:cs="宋体"/>
          <w:color w:val="000"/>
          <w:sz w:val="28"/>
          <w:szCs w:val="28"/>
        </w:rPr>
        <w:t xml:space="preserve">今天上午，创新部组织学习了《*总裁在年度工作会议上讲话》的文件，学习之后我们深感—————我们站起来了！公司定会将在20xx年更加的强大，公司员工定会在20xx年变的更加富裕。</w:t>
      </w:r>
    </w:p>
    <w:p>
      <w:pPr>
        <w:ind w:left="0" w:right="0" w:firstLine="560"/>
        <w:spacing w:before="450" w:after="450" w:line="312" w:lineRule="auto"/>
      </w:pPr>
      <w:r>
        <w:rPr>
          <w:rFonts w:ascii="宋体" w:hAnsi="宋体" w:eastAsia="宋体" w:cs="宋体"/>
          <w:color w:val="000"/>
          <w:sz w:val="28"/>
          <w:szCs w:val="28"/>
        </w:rPr>
        <w:t xml:space="preserve">报告中*总裁首先对20xx年工作进行了全面客观的总结，接着明确了20xx年经营目标和经营思路，全面部署了20xx年重点工作。</w:t>
      </w:r>
    </w:p>
    <w:p>
      <w:pPr>
        <w:ind w:left="0" w:right="0" w:firstLine="560"/>
        <w:spacing w:before="450" w:after="450" w:line="312" w:lineRule="auto"/>
      </w:pPr>
      <w:r>
        <w:rPr>
          <w:rFonts w:ascii="宋体" w:hAnsi="宋体" w:eastAsia="宋体" w:cs="宋体"/>
          <w:color w:val="000"/>
          <w:sz w:val="28"/>
          <w:szCs w:val="28"/>
        </w:rPr>
        <w:t xml:space="preserve">经过六年的发展，公司取得了前所未有的成绩，实现了历史性的跨越。我们的公司在一步步的强大，作为公司的一员，我们也会紧跟公司的成长步伐，提升自己的专业知识和文化素养。真正的做一个“有责任、敢担当、懂礼仪”的人。我们部门会在以后每月的培训总结会议上加上“礼仪”这节课。要求我们的团队也真正成为一支“有责任、敢担当、懂礼仪”的团队。在以后的工作中凭借我们专业的.保险知识和诚恳的服务态度为客户服务，赢得客户的肯定和赞许，为公司带来给多的业务，创造更多的价值保费。</w:t>
      </w:r>
    </w:p>
    <w:p>
      <w:pPr>
        <w:ind w:left="0" w:right="0" w:firstLine="560"/>
        <w:spacing w:before="450" w:after="450" w:line="312" w:lineRule="auto"/>
      </w:pPr>
      <w:r>
        <w:rPr>
          <w:rFonts w:ascii="宋体" w:hAnsi="宋体" w:eastAsia="宋体" w:cs="宋体"/>
          <w:color w:val="000"/>
          <w:sz w:val="28"/>
          <w:szCs w:val="28"/>
        </w:rPr>
        <w:t xml:space="preserve">回顾20xx年，我们创新部在总分公司领导的关怀下取得了一定的成绩，但距离我们心目中的目标还是有一定差距的。公司建立的“百万”产品体系。即“百万身驾”、“百万养老”、“百万抗癌”、“百万前程”等，在我们20xx年的团队销售中并没有占据很大的优势，接下来我们会在20xx年改变销售战略，紧随总公司的战略思想引导，把河南银保创新部做大做强。</w:t>
      </w:r>
    </w:p>
    <w:p>
      <w:pPr>
        <w:ind w:left="0" w:right="0" w:firstLine="560"/>
        <w:spacing w:before="450" w:after="450" w:line="312" w:lineRule="auto"/>
      </w:pPr>
      <w:r>
        <w:rPr>
          <w:rFonts w:ascii="宋体" w:hAnsi="宋体" w:eastAsia="宋体" w:cs="宋体"/>
          <w:color w:val="000"/>
          <w:sz w:val="28"/>
          <w:szCs w:val="28"/>
        </w:rPr>
        <w:t xml:space="preserve">在公司举办合理化建议征集活动中，我们部门要求每位员工以一种“爱司如家”的心态对公司目前和以后的发展提出一些合理化建议，培养员工与公司荣辱与共的责任意识。另外，在公司举办的最美优秀员工评选活动中我们部门人也积极参与，虽然没有入选，但我们会继续努力，把“爱岗敬业、忠于职守、艰苦创业、奉献社会等的精神在分公司得到最美呈现。</w:t>
      </w:r>
    </w:p>
    <w:p>
      <w:pPr>
        <w:ind w:left="0" w:right="0" w:firstLine="560"/>
        <w:spacing w:before="450" w:after="450" w:line="312" w:lineRule="auto"/>
      </w:pPr>
      <w:r>
        <w:rPr>
          <w:rFonts w:ascii="宋体" w:hAnsi="宋体" w:eastAsia="宋体" w:cs="宋体"/>
          <w:color w:val="000"/>
          <w:sz w:val="28"/>
          <w:szCs w:val="28"/>
        </w:rPr>
        <w:t xml:space="preserve">在20xx年的形势分析中，总裁指出“改革创新将是统领中国社会经济发展的总基调。创新始终是公司重要的文化基因”。总裁对产品的创新和销售模式的创新都非常重视，作为银保创新部的员工，我们深感责任的重大，在新的一年我们会更加的努力，定不负领导的厚望。</w:t>
      </w:r>
    </w:p>
    <w:p>
      <w:pPr>
        <w:ind w:left="0" w:right="0" w:firstLine="560"/>
        <w:spacing w:before="450" w:after="450" w:line="312" w:lineRule="auto"/>
      </w:pPr>
      <w:r>
        <w:rPr>
          <w:rFonts w:ascii="宋体" w:hAnsi="宋体" w:eastAsia="宋体" w:cs="宋体"/>
          <w:color w:val="000"/>
          <w:sz w:val="28"/>
          <w:szCs w:val="28"/>
        </w:rPr>
        <w:t xml:space="preserve">在新的一年，我们创新部会根据总公司要求坚持“解放思想、放大格局、加快发展、做大做强”的指导思想，持续贯彻“创新驱动、市场导向、价值经营、履责社会”的经营方针，完善制度、优化流程，大幅提升管理效能。努力做到规模、价值和利润的均衡发展。抓住费率市场化改革和投资新政出台的契机，顺应互联网金融的发展趋势，迎难而上、挑战新高。力争做大规模、提升价值，确保20xx年盈利，为实现公司的跨越发展增力。</w:t>
      </w:r>
    </w:p>
    <w:p>
      <w:pPr>
        <w:ind w:left="0" w:right="0" w:firstLine="560"/>
        <w:spacing w:before="450" w:after="450" w:line="312" w:lineRule="auto"/>
      </w:pPr>
      <w:r>
        <w:rPr>
          <w:rFonts w:ascii="宋体" w:hAnsi="宋体" w:eastAsia="宋体" w:cs="宋体"/>
          <w:color w:val="000"/>
          <w:sz w:val="28"/>
          <w:szCs w:val="28"/>
        </w:rPr>
        <w:t xml:space="preserve">在20xx年我们会继续推进保障型产品、长期储蓄型产品以及投连产品等高价值产品的销售，以养老、教育型产品在市场上逐步建立公司品牌影响力和专业服务平台。在20xx年我们要完善制度、梳理流程、明确职责，提高决策效率与质量，做到高效、低成本管理。在20xx年我们要以绩效为导向，强化对目标达成情况的考核，加强预算执行管控力，确保业务目标与财务目标的达成，确保20xx年盈利。20xx年我们要继续做好风险管控工作，要科学评估，谨慎防范业务风险；20xx年我们要以客户为中心，调整战略，取得更大的突破！</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总裁心得体会总结员工读后感篇十三</w:t>
      </w:r>
    </w:p>
    <w:p>
      <w:pPr>
        <w:ind w:left="0" w:right="0" w:firstLine="560"/>
        <w:spacing w:before="450" w:after="450" w:line="312" w:lineRule="auto"/>
      </w:pPr>
      <w:r>
        <w:rPr>
          <w:rFonts w:ascii="宋体" w:hAnsi="宋体" w:eastAsia="宋体" w:cs="宋体"/>
          <w:color w:val="000"/>
          <w:sz w:val="28"/>
          <w:szCs w:val="28"/>
        </w:rPr>
        <w:t xml:space="preserve">总裁作为一个企业的最高领导，肩负着企业的壮大和发展的重任。在工作中，总裁需要经常面对各种复杂的问题和挑战，不断寻求解决方案，使企业更好地发展。因此，总裁的经验和心得对于企业的发展至关重要。本文将介绍某个总裁的心得体会，探讨总裁在工作中积累的经验，旨在为广大读者提供启示和借鉴。</w:t>
      </w:r>
    </w:p>
    <w:p>
      <w:pPr>
        <w:ind w:left="0" w:right="0" w:firstLine="560"/>
        <w:spacing w:before="450" w:after="450" w:line="312" w:lineRule="auto"/>
      </w:pPr>
      <w:r>
        <w:rPr>
          <w:rFonts w:ascii="宋体" w:hAnsi="宋体" w:eastAsia="宋体" w:cs="宋体"/>
          <w:color w:val="000"/>
          <w:sz w:val="28"/>
          <w:szCs w:val="28"/>
        </w:rPr>
        <w:t xml:space="preserve">总裁表示，一个好的领导应该具备如下几点特质：第一，领导者应该具有正确的思维导向，即清晰的目标和战略，明确的计划和目标；第二，领导者应该具有良好的沟通能力，与员工建立稳定的人际关系，鼓励员工发挥潜力，实现共同的目标；第三，领导者应该具有高度的责任感和使命感，始终坚守原则，勇担实践的风险和压力，推进企业发展。</w:t>
      </w:r>
    </w:p>
    <w:p>
      <w:pPr>
        <w:ind w:left="0" w:right="0" w:firstLine="560"/>
        <w:spacing w:before="450" w:after="450" w:line="312" w:lineRule="auto"/>
      </w:pPr>
      <w:r>
        <w:rPr>
          <w:rFonts w:ascii="宋体" w:hAnsi="宋体" w:eastAsia="宋体" w:cs="宋体"/>
          <w:color w:val="000"/>
          <w:sz w:val="28"/>
          <w:szCs w:val="28"/>
        </w:rPr>
        <w:t xml:space="preserve">总裁表示，企业发展的关键在于创新。他认为，创新是生产力的源泉，绝不能平庸度日。他倡导员工创造性地思考，寻求解决方案，鼓励员工全面发挥创作力，为企业带来无限可能。同时总裁强调了管理的节奏性。他认为过度追求速度会导致企业的发展缺乏可持续性。相反，领导者应该有计划和作为，运用时间的节奏感，确保企业始终处于高速运转状态。</w:t>
      </w:r>
    </w:p>
    <w:p>
      <w:pPr>
        <w:ind w:left="0" w:right="0" w:firstLine="560"/>
        <w:spacing w:before="450" w:after="450" w:line="312" w:lineRule="auto"/>
      </w:pPr>
      <w:r>
        <w:rPr>
          <w:rFonts w:ascii="宋体" w:hAnsi="宋体" w:eastAsia="宋体" w:cs="宋体"/>
          <w:color w:val="000"/>
          <w:sz w:val="28"/>
          <w:szCs w:val="28"/>
        </w:rPr>
        <w:t xml:space="preserve">总裁强调，领导者必须能够营造一个良好的企业文化，建立一个有效的团队，并通过合适的激励与奖励机制，激发员工的工作热情和动力。首先，企业文化应该以公正和诚信为核心，加强内部管理。同时，领导者应该重视员工的成长和发展，为员工提供学习和培训的机会，让员工感到自己在企业中有价值感和归属感。最后，领导者应该树立榜样，带领员工实现共同的目标，激励员工努力工作，并奖励工作表现非常出色的员工。</w:t>
      </w:r>
    </w:p>
    <w:p>
      <w:pPr>
        <w:ind w:left="0" w:right="0" w:firstLine="560"/>
        <w:spacing w:before="450" w:after="450" w:line="312" w:lineRule="auto"/>
      </w:pPr>
      <w:r>
        <w:rPr>
          <w:rFonts w:ascii="宋体" w:hAnsi="宋体" w:eastAsia="宋体" w:cs="宋体"/>
          <w:color w:val="000"/>
          <w:sz w:val="28"/>
          <w:szCs w:val="28"/>
        </w:rPr>
        <w:t xml:space="preserve">通过总裁的分享，我们可以得到一些深刻的启示。首先，我们要具备高度的责任感和使命感，不断创新并树立榜样。其次，我们要不断推进企业的内部管理体系，重视团队建设，引导员工成长。最后，我们必须在管理方面强调节奏性，注重可持续性发展。总之，总裁的心得体会为我们提供了诸多的借鉴和启示，我们应该学习总裁的管理智慧，不断提升自己的领导能力和团队管理能力，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总裁心得体会总结员工读后感篇十四</w:t>
      </w:r>
    </w:p>
    <w:p>
      <w:pPr>
        <w:ind w:left="0" w:right="0" w:firstLine="560"/>
        <w:spacing w:before="450" w:after="450" w:line="312" w:lineRule="auto"/>
      </w:pPr>
      <w:r>
        <w:rPr>
          <w:rFonts w:ascii="宋体" w:hAnsi="宋体" w:eastAsia="宋体" w:cs="宋体"/>
          <w:color w:val="000"/>
          <w:sz w:val="28"/>
          <w:szCs w:val="28"/>
        </w:rPr>
        <w:t xml:space="preserve">近年来，总裁班作为一种高级管理人才培养的新模式，越来越受到企业和个人的重视。通过参加总裁班的学习，我不仅积累了丰富的管理知识和实践经验，更深刻地领悟到了作为一名优秀总裁所需具备的素质和能力。下面，我将从学习内容、实践环节、领导力培养、网络资源及学员关系五个方面，分享我在总裁班中的心得体会。</w:t>
      </w:r>
    </w:p>
    <w:p>
      <w:pPr>
        <w:ind w:left="0" w:right="0" w:firstLine="560"/>
        <w:spacing w:before="450" w:after="450" w:line="312" w:lineRule="auto"/>
      </w:pPr>
      <w:r>
        <w:rPr>
          <w:rFonts w:ascii="宋体" w:hAnsi="宋体" w:eastAsia="宋体" w:cs="宋体"/>
          <w:color w:val="000"/>
          <w:sz w:val="28"/>
          <w:szCs w:val="28"/>
        </w:rPr>
        <w:t xml:space="preserve">首先，总裁班的学习内容非常全面且实用。在课堂学习阶段，我们接触到了市场营销、人力资源管理、战略制定等一系列涉及企业管理的重要课题。这些课程不仅帮助我们建立了全局观念，还提供了许多切实可行的解决方法。同时，总裁班还注重实践能力的培养，安排了一系列实地考察和企业参观活动，使我们能够将所学知识与实际情况相结合，更好地理解和应用。</w:t>
      </w:r>
    </w:p>
    <w:p>
      <w:pPr>
        <w:ind w:left="0" w:right="0" w:firstLine="560"/>
        <w:spacing w:before="450" w:after="450" w:line="312" w:lineRule="auto"/>
      </w:pPr>
      <w:r>
        <w:rPr>
          <w:rFonts w:ascii="宋体" w:hAnsi="宋体" w:eastAsia="宋体" w:cs="宋体"/>
          <w:color w:val="000"/>
          <w:sz w:val="28"/>
          <w:szCs w:val="28"/>
        </w:rPr>
        <w:t xml:space="preserve">其次，实践环节是总裁班学习的重要组成部分。总裁班鼓励我们通过实践探索和实际操作来提升自身的管理能力。举个例子，我们每人都有机会担任一次团队领导者，负责指导团队完成一个项目。在这个过程中，我们学会了如何合理分配资源、协调团队成员以及解决问题。通过亲自实践，我们深刻感受到了管理的难度和挑战，也意识到了自身的不足之处，进而提高了改进和创新的能力。</w:t>
      </w:r>
    </w:p>
    <w:p>
      <w:pPr>
        <w:ind w:left="0" w:right="0" w:firstLine="560"/>
        <w:spacing w:before="450" w:after="450" w:line="312" w:lineRule="auto"/>
      </w:pPr>
      <w:r>
        <w:rPr>
          <w:rFonts w:ascii="宋体" w:hAnsi="宋体" w:eastAsia="宋体" w:cs="宋体"/>
          <w:color w:val="000"/>
          <w:sz w:val="28"/>
          <w:szCs w:val="28"/>
        </w:rPr>
        <w:t xml:space="preserve">此外，总裁班还致力于培养学员的领导力。领导力是一名优秀总裁必备的核心素质，也是总裁班最重要的培养目标之一。在总裁班中，我们通过模拟案例分析、团队合作等方式锻炼自己的领导能力。我们学会了如何有效地沟通、激励团队成员，以及处理复杂的人际关系。总裁班注重培养我们的创新思维和战略眼光，使我们能够在面对困难和挑战时，迅速作出决策并带领团队取得成功。</w:t>
      </w:r>
    </w:p>
    <w:p>
      <w:pPr>
        <w:ind w:left="0" w:right="0" w:firstLine="560"/>
        <w:spacing w:before="450" w:after="450" w:line="312" w:lineRule="auto"/>
      </w:pPr>
      <w:r>
        <w:rPr>
          <w:rFonts w:ascii="宋体" w:hAnsi="宋体" w:eastAsia="宋体" w:cs="宋体"/>
          <w:color w:val="000"/>
          <w:sz w:val="28"/>
          <w:szCs w:val="28"/>
        </w:rPr>
        <w:t xml:space="preserve">总裁班还为学员提供了丰富的网络资源。在互联网高度发达的当今社会，获取和分享信息的速度和范围非常广泛。总裁班通过组织学员参加行业论坛和交流活动等形式，扩大了我们的人际关系网，并且让我们了解到最新的行业动态和管理经验。同时，总裁班还建立了一个专业的学员社区，为我们提供了一个分享心得和互相学习的平台。在这个社群中，我们可以与来自不同行业的学员交流思想、激发创新灵感，进一步提升自己的综合素养。</w:t>
      </w:r>
    </w:p>
    <w:p>
      <w:pPr>
        <w:ind w:left="0" w:right="0" w:firstLine="560"/>
        <w:spacing w:before="450" w:after="450" w:line="312" w:lineRule="auto"/>
      </w:pPr>
      <w:r>
        <w:rPr>
          <w:rFonts w:ascii="宋体" w:hAnsi="宋体" w:eastAsia="宋体" w:cs="宋体"/>
          <w:color w:val="000"/>
          <w:sz w:val="28"/>
          <w:szCs w:val="28"/>
        </w:rPr>
        <w:t xml:space="preserve">最后，作为总裁班的学员，我们之间建立起了良好的学员关系。总裁班的学员来自各个行业和领域，在学习期间我们相互切磋、交流意见，共同进步。通过与他们的交流，我认识到了自身的不足之处，并受到了一些优秀学员的启发和影响。总裁班的特殊培训环境也为我们提供了建立长久合作关系的机会，我相信未来我们将共同成长，一起探索成为杰出总裁的道路。</w:t>
      </w:r>
    </w:p>
    <w:p>
      <w:pPr>
        <w:ind w:left="0" w:right="0" w:firstLine="560"/>
        <w:spacing w:before="450" w:after="450" w:line="312" w:lineRule="auto"/>
      </w:pPr>
      <w:r>
        <w:rPr>
          <w:rFonts w:ascii="宋体" w:hAnsi="宋体" w:eastAsia="宋体" w:cs="宋体"/>
          <w:color w:val="000"/>
          <w:sz w:val="28"/>
          <w:szCs w:val="28"/>
        </w:rPr>
        <w:t xml:space="preserve">总的来说，总裁班作为一种新的管理人才培养模式，在培养领导者和推动企业发展方面发挥着重要作用。通过总裁班的学习，我获得了全方位的管理知识和实践技巧，并且在实践中不断提升自己的领导力。与此同时，总裁班还为我提供了广阔的网络资源和一个良好的学员关系平台，使我能够与其他优秀学员互相学习和共同成长。总裁班让我深刻认识到了作为一名杰出总裁所需具备的素质和能力，启发我不断追求卓越，成就个人和企业的辉煌。</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总裁心得体会总结员工读后感篇十五</w:t>
      </w:r>
    </w:p>
    <w:p>
      <w:pPr>
        <w:ind w:left="0" w:right="0" w:firstLine="560"/>
        <w:spacing w:before="450" w:after="450" w:line="312" w:lineRule="auto"/>
      </w:pPr>
      <w:r>
        <w:rPr>
          <w:rFonts w:ascii="宋体" w:hAnsi="宋体" w:eastAsia="宋体" w:cs="宋体"/>
          <w:color w:val="000"/>
          <w:sz w:val="28"/>
          <w:szCs w:val="28"/>
        </w:rPr>
        <w:t xml:space="preserve">立足于如今这个变革的时代，我们心怀感激，感激于良好的学术氛围，感激于顶级的教育品质，更感激于国家的全力支持。我们随着时代前进的浪潮共同进步，这也意味着我们身上肩负的不仅仅是自身的未来，更有国家、民族甚至整个世界的未来。知识能改变的不仅仅是命运，更能改变我们的世界。作为高校教师，我们愿挑起时代进步的重担，不放弃，不退缩，积极贯彻落实思想道德建设，焕发当代大学生应有的学术水平和精神活力，创造出崭新的人生价值。</w:t>
      </w:r>
    </w:p>
    <w:p>
      <w:pPr>
        <w:ind w:left="0" w:right="0" w:firstLine="560"/>
        <w:spacing w:before="450" w:after="450" w:line="312" w:lineRule="auto"/>
      </w:pPr>
      <w:r>
        <w:rPr>
          <w:rFonts w:ascii="宋体" w:hAnsi="宋体" w:eastAsia="宋体" w:cs="宋体"/>
          <w:color w:val="000"/>
          <w:sz w:val="28"/>
          <w:szCs w:val="28"/>
        </w:rPr>
        <w:t xml:space="preserve">身为教师，要不断学习，提升自我觉悟和思想水平，做到真学、真懂、真信、真用，努力成为学生的良师益友，做好学生成长的引路人。“用中国梦激扬青春梦”，开展团工作中，我们要以人才培养为核心，立足学院特色，教师+学生，党建+团建，课堂+实践，深入开展工作，问需问策问效于学生，提升学生思想觉悟，激发活力，引导学生将中国梦融入青春梦，培养学生成为有理想、有追求，有担当、有作为、有品质、有修养的“六有”大学生，自觉肩负时代使命，做好接班人。</w:t>
      </w:r>
    </w:p>
    <w:p>
      <w:pPr>
        <w:ind w:left="0" w:right="0" w:firstLine="560"/>
        <w:spacing w:before="450" w:after="450" w:line="312" w:lineRule="auto"/>
      </w:pPr>
      <w:r>
        <w:rPr>
          <w:rFonts w:ascii="宋体" w:hAnsi="宋体" w:eastAsia="宋体" w:cs="宋体"/>
          <w:color w:val="000"/>
          <w:sz w:val="28"/>
          <w:szCs w:val="28"/>
        </w:rPr>
        <w:t xml:space="preserve">作为一名专业教师，工作中更多地通过教学提高学生专业知识水平。学习了习近平总书记的讲话精神，我认识到培养青年学生思想性和先进性的重要意义。作为学院分团委教工副书记，一方面我要带头学习党的理论知识，在提升教学水平的同时提高自我思想水平，给学生做好榜样。另一方面，我们要发挥教工团组织的作用，激发青年教师活力，在教学工作中围绕人才培养目标，根据学生所需教授知识，此外，还要动员青年教师积极与学生交流，授业的同时，也要注重传道，多渠道加强与学生互动，帮助学生成长成才。</w:t>
      </w:r>
    </w:p>
    <w:p>
      <w:pPr>
        <w:ind w:left="0" w:right="0" w:firstLine="560"/>
        <w:spacing w:before="450" w:after="450" w:line="312" w:lineRule="auto"/>
      </w:pPr>
      <w:r>
        <w:rPr>
          <w:rFonts w:ascii="宋体" w:hAnsi="宋体" w:eastAsia="宋体" w:cs="宋体"/>
          <w:color w:val="000"/>
          <w:sz w:val="28"/>
          <w:szCs w:val="28"/>
        </w:rPr>
        <w:t xml:space="preserve">习近平总书记指出，“正确认识时代责任和历史使命”，我觉得这也是作为思政工作者以及分团委书记应该认真思考并且寻找落脚点实施的目标。团员青年是祖国的未来、高校团员更是推动国家发展的动力，分团委作为优秀青年的蓄水池，一方面可以通过信仰主题教育，一方面树立学生骨干典型，让学生知道他们要有这样的雄心抱负。分团委要不断提高改进工作方法，一方面从学生为中心，实行各项评议来汇总学生意见，建立团学工作资料库等措施整合资源，另一方面运用新媒体新技术使工作活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2025-04-28T09:13:47+08:00</dcterms:created>
  <dcterms:modified xsi:type="dcterms:W3CDTF">2025-04-28T09:13:47+08:00</dcterms:modified>
</cp:coreProperties>
</file>

<file path=docProps/custom.xml><?xml version="1.0" encoding="utf-8"?>
<Properties xmlns="http://schemas.openxmlformats.org/officeDocument/2006/custom-properties" xmlns:vt="http://schemas.openxmlformats.org/officeDocument/2006/docPropsVTypes"/>
</file>