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202_年教师违规心得体会 违规教师心得体会(优质8篇)</w:t>
      </w:r>
      <w:bookmarkEnd w:id="1"/>
    </w:p>
    <w:p>
      <w:pPr>
        <w:jc w:val="center"/>
        <w:spacing w:before="0" w:after="450"/>
      </w:pPr>
      <w:r>
        <w:rPr>
          <w:rFonts w:ascii="Arial" w:hAnsi="Arial" w:eastAsia="Arial" w:cs="Arial"/>
          <w:color w:val="999999"/>
          <w:sz w:val="20"/>
          <w:szCs w:val="20"/>
        </w:rPr>
        <w:t xml:space="preserve">来源：网络  作者：梦里花落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教师违规心得体会篇一作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教师违规心得体会篇一</w:t>
      </w:r>
    </w:p>
    <w:p>
      <w:pPr>
        <w:ind w:left="0" w:right="0" w:firstLine="560"/>
        <w:spacing w:before="450" w:after="450" w:line="312" w:lineRule="auto"/>
      </w:pPr>
      <w:r>
        <w:rPr>
          <w:rFonts w:ascii="宋体" w:hAnsi="宋体" w:eastAsia="宋体" w:cs="宋体"/>
          <w:color w:val="000"/>
          <w:sz w:val="28"/>
          <w:szCs w:val="28"/>
        </w:rPr>
        <w:t xml:space="preserve">作为一名优秀的教师，在人们心中是受人尊敬的职业。然而，即使是这样的职业也会有人违规违法，搞破坏。违规行为的教师不仅会对自己造成不可恢复的影响，也会对学校和社会造成负面的影响。本文将围绕“违规教师”的话题展开讨论，探讨如何有效避免教师发生违规行为。</w:t>
      </w:r>
    </w:p>
    <w:p>
      <w:pPr>
        <w:ind w:left="0" w:right="0" w:firstLine="560"/>
        <w:spacing w:before="450" w:after="450" w:line="312" w:lineRule="auto"/>
      </w:pPr>
      <w:r>
        <w:rPr>
          <w:rFonts w:ascii="宋体" w:hAnsi="宋体" w:eastAsia="宋体" w:cs="宋体"/>
          <w:color w:val="000"/>
          <w:sz w:val="28"/>
          <w:szCs w:val="28"/>
        </w:rPr>
        <w:t xml:space="preserve">第二段：了解违规行为的教师。</w:t>
      </w:r>
    </w:p>
    <w:p>
      <w:pPr>
        <w:ind w:left="0" w:right="0" w:firstLine="560"/>
        <w:spacing w:before="450" w:after="450" w:line="312" w:lineRule="auto"/>
      </w:pPr>
      <w:r>
        <w:rPr>
          <w:rFonts w:ascii="宋体" w:hAnsi="宋体" w:eastAsia="宋体" w:cs="宋体"/>
          <w:color w:val="000"/>
          <w:sz w:val="28"/>
          <w:szCs w:val="28"/>
        </w:rPr>
        <w:t xml:space="preserve">违规行为的教师通常由以下几方面原因引起：道德败坏、学科水平差、管理不到位等。道德败坏是教师最为致命的问题，违反社会公德、职业道德、师德等一系列法律、制度和规范，是导致违规行为的根源所在。学科水平差也是违规行为的一个重要原因，因为缺乏足够了解，教师才需要违规做账、虚假成绩等行为来符合学校或学生家长的期望。此外，管理不到位同样是导致教师违规行为的原因之一。管理不到位，有时会让教师违规行为逐渐成为一种习惯，从而形成类似“团伙”的现象。</w:t>
      </w:r>
    </w:p>
    <w:p>
      <w:pPr>
        <w:ind w:left="0" w:right="0" w:firstLine="560"/>
        <w:spacing w:before="450" w:after="450" w:line="312" w:lineRule="auto"/>
      </w:pPr>
      <w:r>
        <w:rPr>
          <w:rFonts w:ascii="宋体" w:hAnsi="宋体" w:eastAsia="宋体" w:cs="宋体"/>
          <w:color w:val="000"/>
          <w:sz w:val="28"/>
          <w:szCs w:val="28"/>
        </w:rPr>
        <w:t xml:space="preserve">第三段：违规行为的影响。</w:t>
      </w:r>
    </w:p>
    <w:p>
      <w:pPr>
        <w:ind w:left="0" w:right="0" w:firstLine="560"/>
        <w:spacing w:before="450" w:after="450" w:line="312" w:lineRule="auto"/>
      </w:pPr>
      <w:r>
        <w:rPr>
          <w:rFonts w:ascii="宋体" w:hAnsi="宋体" w:eastAsia="宋体" w:cs="宋体"/>
          <w:color w:val="000"/>
          <w:sz w:val="28"/>
          <w:szCs w:val="28"/>
        </w:rPr>
        <w:t xml:space="preserve">违规行为的教师会对教育事业和社会造成负面影响。教师是学校、社会的“楷模”，教育工作的核心，因此，教师的行为应该符合社会道德、职业道德和个人修养的标准。一旦教师出现违规行为，不仅会降低学生对教师的信任度，而且会影响到学校和社会的声誉。而教师的违规行为，还将损害其他教师的形象和威望，逐渐形成一种“道德败坏”的局面。同时，教师违规行为的影响，还会进一步危及国家和社会的根本利益，加快国家和社会的堕落速度。</w:t>
      </w:r>
    </w:p>
    <w:p>
      <w:pPr>
        <w:ind w:left="0" w:right="0" w:firstLine="560"/>
        <w:spacing w:before="450" w:after="450" w:line="312" w:lineRule="auto"/>
      </w:pPr>
      <w:r>
        <w:rPr>
          <w:rFonts w:ascii="宋体" w:hAnsi="宋体" w:eastAsia="宋体" w:cs="宋体"/>
          <w:color w:val="000"/>
          <w:sz w:val="28"/>
          <w:szCs w:val="28"/>
        </w:rPr>
        <w:t xml:space="preserve">第四段：防止违规行为的措施。</w:t>
      </w:r>
    </w:p>
    <w:p>
      <w:pPr>
        <w:ind w:left="0" w:right="0" w:firstLine="560"/>
        <w:spacing w:before="450" w:after="450" w:line="312" w:lineRule="auto"/>
      </w:pPr>
      <w:r>
        <w:rPr>
          <w:rFonts w:ascii="宋体" w:hAnsi="宋体" w:eastAsia="宋体" w:cs="宋体"/>
          <w:color w:val="000"/>
          <w:sz w:val="28"/>
          <w:szCs w:val="28"/>
        </w:rPr>
        <w:t xml:space="preserve">防止违规行为的关键是健全制度管理和完善检查措施。制度管理必须让各级教育行政部门和学校倡导法治、诚信和正义等理念，重视教师职业道德建设，进一步完善行政管理制度，给予教育工作者充足的考核和参与话语权。在检查措施方面，需要对学校和教师进行全面、及时、有效的监督。特别是察看教师的考虑，要国家定期举行考核，遵循透明、公正、公开的原则；同时，要激励教师积极反馈，惩罚教师恶性违规行为，避免问题的发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可以看出，违规行为的教师会给教育事业和社会带来巨大影响。只有切实加强对教师的职业道德建设，加强管理制度，加大对教师违规行为的打击力度，才能遏制这一现象，维护教育事业的正常发展和社会的稳定。从另一方面来说，也需要教师深刻认识到自己的职业责任和历史使命，自律从教、尊重规律，以优良的师德坚持“以人为本”，为学生的成长和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教师违规心得体会篇二</w:t>
      </w:r>
    </w:p>
    <w:p>
      <w:pPr>
        <w:ind w:left="0" w:right="0" w:firstLine="560"/>
        <w:spacing w:before="450" w:after="450" w:line="312" w:lineRule="auto"/>
      </w:pPr>
      <w:r>
        <w:rPr>
          <w:rFonts w:ascii="宋体" w:hAnsi="宋体" w:eastAsia="宋体" w:cs="宋体"/>
          <w:color w:val="000"/>
          <w:sz w:val="28"/>
          <w:szCs w:val="28"/>
        </w:rPr>
        <w:t xml:space="preserve">　学校组织学习《中小学教师职业道德规范》活动。通过这次活动，我对此有了更深的认识，特别是以下几点：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学生，学生有学生的学习方法，他们各自接受新知识的能力也有所区别，我们一定要有足够的耐心来帮助学生来学习，我们也不能因为自身的着急对学生动粗，那样是不对的，今后我将继续依法执教，对学生对一点宽容，多一点理解，将会对学生的成长更为有利。</w:t>
      </w:r>
    </w:p>
    <w:p>
      <w:pPr>
        <w:ind w:left="0" w:right="0" w:firstLine="560"/>
        <w:spacing w:before="450" w:after="450" w:line="312" w:lineRule="auto"/>
      </w:pPr>
      <w:r>
        <w:rPr>
          <w:rFonts w:ascii="宋体" w:hAnsi="宋体" w:eastAsia="宋体" w:cs="宋体"/>
          <w:color w:val="000"/>
          <w:sz w:val="28"/>
          <w:szCs w:val="28"/>
        </w:rPr>
        <w:t xml:space="preserve">这是内涵丰富的四个字。教书和育人是两个不同的概念，但又相辅相成，而重心却在后面，也就是“育人”上。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w:t>
      </w:r>
    </w:p>
    <w:p>
      <w:pPr>
        <w:ind w:left="0" w:right="0" w:firstLine="560"/>
        <w:spacing w:before="450" w:after="450" w:line="312" w:lineRule="auto"/>
      </w:pPr>
      <w:r>
        <w:rPr>
          <w:rFonts w:ascii="宋体" w:hAnsi="宋体" w:eastAsia="宋体" w:cs="宋体"/>
          <w:color w:val="000"/>
          <w:sz w:val="28"/>
          <w:szCs w:val="28"/>
        </w:rPr>
        <w:t xml:space="preserve">学深为师，德高为范。作为一名教师，要做好学生的榜样，那就要处处提高自身的修养，才能在学生的心灵深处扎根发芽。学生在学校的与老师交往的时间甚至比跟父母交流的时间都多，所以我们要充分运用各种机会对学生进行品德、思想的教育，只有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随着知识的多元化，综合性的加强，现代教师必须要具备终身学习的意识和能力，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关爱学生应该从平时做起，从细枝末节做起。从学生的生活、学习、身体等各个方面来关心他们，在学生生理、心理等各方面遇到困难、困惑时，我们都要做有心人，主动去关心他们，主动去疏导学生心理方面遇到的困惑，为此我将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通过这次学习，我觉得应该站在高起点的位置，重新来认识教师这份职业，重新来规划自己的职业生涯，在法律规定的范围内认真地教书、育人。</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教师违规心得体会篇三</w:t>
      </w:r>
    </w:p>
    <w:p>
      <w:pPr>
        <w:ind w:left="0" w:right="0" w:firstLine="560"/>
        <w:spacing w:before="450" w:after="450" w:line="312" w:lineRule="auto"/>
      </w:pPr>
      <w:r>
        <w:rPr>
          <w:rFonts w:ascii="宋体" w:hAnsi="宋体" w:eastAsia="宋体" w:cs="宋体"/>
          <w:color w:val="000"/>
          <w:sz w:val="28"/>
          <w:szCs w:val="28"/>
        </w:rPr>
        <w:t xml:space="preserve">师爱是师德的灵魂。赞可夫说：“当教师必不可少的，甚至几乎是最主要的品质就是热爱学生。”教育中的爱会透析出教育的智慧。一个稍纵即逝的眼神，教师不自觉的一番话语，一次发自内心的微笑，一次师生对话、互动中的灵光一现，只要细细品味，就会有所发现，给学生以启迪。教育过程也是一个发掘爱的过程，学生的一句话，一个表情，一个手势，一次低头，都是一个细节，敏锐地抓住它，深入地挖掘它，就会找到教育的突破口，甚至会形成一股教育旋风，让学生的心海泛起波澜。小学生的个性特征处于萌芽与发展的阶段，世界观、人生观、价值观还没有形成，难免他们的所作所为可能气人，就更需要我们广大教师时时调整好自己的心态，以仁爱之心对待学生。学生一旦体会到这种感情就会亲其师而信其道。没有爱就没有教育，教师的爱具有一种强大的力量，它不仅能提高眼前的教育教学质量，而且还会促进学生成长、成才，影响到学生健康的发展、个性的形成、职业的选择以至于人生道路的转变甚至影响到学生的一生。</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教师违规心得体会篇四</w:t>
      </w:r>
    </w:p>
    <w:p>
      <w:pPr>
        <w:ind w:left="0" w:right="0" w:firstLine="560"/>
        <w:spacing w:before="450" w:after="450" w:line="312" w:lineRule="auto"/>
      </w:pPr>
      <w:r>
        <w:rPr>
          <w:rFonts w:ascii="宋体" w:hAnsi="宋体" w:eastAsia="宋体" w:cs="宋体"/>
          <w:color w:val="000"/>
          <w:sz w:val="28"/>
          <w:szCs w:val="28"/>
        </w:rPr>
        <w:t xml:space="preserve">近年来，教师队伍中发生的违规饮酒事件引发了广泛的关注和思考。作为教育工作者，教师的行为举止直接影响着学生的健康成长，因此任何违规行为都将给学生和家长带来恶劣的影响。通过反思和总结自身违规饮酒的经历，我深刻认识到作为教师光荣而神圣的职责，下面将结合个人经历，分享我对违规饮酒问题的心得体会。</w:t>
      </w:r>
    </w:p>
    <w:p>
      <w:pPr>
        <w:ind w:left="0" w:right="0" w:firstLine="560"/>
        <w:spacing w:before="450" w:after="450" w:line="312" w:lineRule="auto"/>
      </w:pPr>
      <w:r>
        <w:rPr>
          <w:rFonts w:ascii="宋体" w:hAnsi="宋体" w:eastAsia="宋体" w:cs="宋体"/>
          <w:color w:val="000"/>
          <w:sz w:val="28"/>
          <w:szCs w:val="28"/>
        </w:rPr>
        <w:t xml:space="preserve">首先，我深刻认识到教师身份的特殊性和责任重大。身为学校的教职工，我们是学生的榜样、引路人，我们的行为举止对学生有着重要的示范作用。一次饮酒违规行为，不仅会破坏自己形象，更会使学生对整个教育体系失去信任。自我反省过程中，我想起了一个曾经的学生如是说：“老师，您不该喝酒，您是我们的榜样。”这句话深深触动了我，我明白了身为教师，我必须时刻保持警惕，树立良好的行为榜样，才能真正影响学生的成长。</w:t>
      </w:r>
    </w:p>
    <w:p>
      <w:pPr>
        <w:ind w:left="0" w:right="0" w:firstLine="560"/>
        <w:spacing w:before="450" w:after="450" w:line="312" w:lineRule="auto"/>
      </w:pPr>
      <w:r>
        <w:rPr>
          <w:rFonts w:ascii="宋体" w:hAnsi="宋体" w:eastAsia="宋体" w:cs="宋体"/>
          <w:color w:val="000"/>
          <w:sz w:val="28"/>
          <w:szCs w:val="28"/>
        </w:rPr>
        <w:t xml:space="preserve">其次，违规饮酒可能产生的恶劣影响不可低估。饮酒不仅会对教师个人的健康产生负面影响，更会对学生的思想和行为产生直接的影响。我教过的一位学生曾经因酗酒问题影响学习，成绩一落千丈，并陷入了犯罪的边缘。如此例不胜枚举，因此，作为教师，我们必须对自己的言传身教承担起责任，用正确的行为引导学生，远离不良的社会风气，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再次，我认识到违规饮酒对工作、家庭和社会造成的危害。违规饮酒不仅损害了个人形象，也会严重影响工作的质量和效益，甚至可能因此失去工作。同时，违规饮酒也会给家庭带来痛苦和破裂，给家人、孩子带来身心的伤害。社会对于教师的期望是积极向上、道德高尚的，因此，违规饮酒不仅会对个人造成损失，也会对整个社会认知中的教师形象产生负面的影响。</w:t>
      </w:r>
    </w:p>
    <w:p>
      <w:pPr>
        <w:ind w:left="0" w:right="0" w:firstLine="560"/>
        <w:spacing w:before="450" w:after="450" w:line="312" w:lineRule="auto"/>
      </w:pPr>
      <w:r>
        <w:rPr>
          <w:rFonts w:ascii="宋体" w:hAnsi="宋体" w:eastAsia="宋体" w:cs="宋体"/>
          <w:color w:val="000"/>
          <w:sz w:val="28"/>
          <w:szCs w:val="28"/>
        </w:rPr>
        <w:t xml:space="preserve">最后，我深刻明白了理性对待违规饮酒现象的重要性。在个人反省的过程中，我体会到饮酒问题的复杂性和严重性。在追求健康的同时，我们也应该尊重他人的选择，保持理性的态度。教育应该以引导和教育为主，而不是简单地进行惩罚和谴责。帮助那些饮酒存在问题的教师提供必要的帮助和支持，引导他们树立正确的价值观和生活态度，使其真正意识到饮酒对自身和他人的危害。</w:t>
      </w:r>
    </w:p>
    <w:p>
      <w:pPr>
        <w:ind w:left="0" w:right="0" w:firstLine="560"/>
        <w:spacing w:before="450" w:after="450" w:line="312" w:lineRule="auto"/>
      </w:pPr>
      <w:r>
        <w:rPr>
          <w:rFonts w:ascii="宋体" w:hAnsi="宋体" w:eastAsia="宋体" w:cs="宋体"/>
          <w:color w:val="000"/>
          <w:sz w:val="28"/>
          <w:szCs w:val="28"/>
        </w:rPr>
        <w:t xml:space="preserve">总之，作为教师，我们始终要谨记自己的使命和责任，时刻保持自身良好的行为榜样。追求健康、规律的生活方式，树立正确的人生观和价值观，才能真正做到修身、齐家、治国、平天下。我们应该共同努力，构建一个健康、和谐的教育环境，为学生提供良好的示范和引导，使他们能够健康成长、积极向上地面对未来。</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教师违规心得体会篇五</w:t>
      </w:r>
    </w:p>
    <w:p>
      <w:pPr>
        <w:ind w:left="0" w:right="0" w:firstLine="560"/>
        <w:spacing w:before="450" w:after="450" w:line="312" w:lineRule="auto"/>
      </w:pPr>
      <w:r>
        <w:rPr>
          <w:rFonts w:ascii="宋体" w:hAnsi="宋体" w:eastAsia="宋体" w:cs="宋体"/>
          <w:color w:val="000"/>
          <w:sz w:val="28"/>
          <w:szCs w:val="28"/>
        </w:rPr>
        <w:t xml:space="preserve">学习了《中小学教师违反职业道德行为处理办法》，让我更加深刻地体会到：一个人民教师，除了做好“传道、授业、解惑”这一天职外，同时应该严格规范自己的言行。“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热爱教育。我们所从事的是教育事业。热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疼爱自己。教师疼爱自己就是要有积极的人生态度，既然我们选择了教育事业，就要对自己的选择无怨无悔，不计名利，积极进取，开拓创新，无私奉献。用自己积极的人生观、世界观去影响学生、改造学生。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三、珍爱学生。这是教师所有“爱”的归宿点。教师对学生的“爱”</w:t>
      </w:r>
    </w:p>
    <w:p>
      <w:pPr>
        <w:ind w:left="0" w:right="0" w:firstLine="560"/>
        <w:spacing w:before="450" w:after="450" w:line="312" w:lineRule="auto"/>
      </w:pPr>
      <w:r>
        <w:rPr>
          <w:rFonts w:ascii="宋体" w:hAnsi="宋体" w:eastAsia="宋体" w:cs="宋体"/>
          <w:color w:val="000"/>
          <w:sz w:val="28"/>
          <w:szCs w:val="28"/>
        </w:rPr>
        <w:t xml:space="preserve">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教师违规心得体会篇六</w:t>
      </w:r>
    </w:p>
    <w:p>
      <w:pPr>
        <w:ind w:left="0" w:right="0" w:firstLine="560"/>
        <w:spacing w:before="450" w:after="450" w:line="312" w:lineRule="auto"/>
      </w:pPr>
      <w:r>
        <w:rPr>
          <w:rFonts w:ascii="宋体" w:hAnsi="宋体" w:eastAsia="宋体" w:cs="宋体"/>
          <w:color w:val="000"/>
          <w:sz w:val="28"/>
          <w:szCs w:val="28"/>
        </w:rPr>
        <w:t xml:space="preserve">在当今社会中，高中教师违规问题日益突出，给教育事业带来了巨大的困扰。这些问题包括各种违规招生行为、泄露考题和违规补课等。高中教师是培养未来国家栋梁的重要人士，他们的行为对于学生的成长和社会的发展起到至关重要的作用。然而，由于个别教师的不规范行为，高中教师违规问题给教育系统带来了严重的负面影响。因此，我们需要认真反思高中教师的违规行为，明确规范，提升教师专业水平，以确保教育事业的健康发展。</w:t>
      </w:r>
    </w:p>
    <w:p>
      <w:pPr>
        <w:ind w:left="0" w:right="0" w:firstLine="560"/>
        <w:spacing w:before="450" w:after="450" w:line="312" w:lineRule="auto"/>
      </w:pPr>
      <w:r>
        <w:rPr>
          <w:rFonts w:ascii="宋体" w:hAnsi="宋体" w:eastAsia="宋体" w:cs="宋体"/>
          <w:color w:val="000"/>
          <w:sz w:val="28"/>
          <w:szCs w:val="28"/>
        </w:rPr>
        <w:t xml:space="preserve">高中教师违规行为的背后往往有着复杂的原因。首先，高考残酷竞争使得一些教师为了提高学生的成绩而采取非正常手段，甚至包括泄露考题。其次，现实生活的压力也是一些教师违规行为的诱因。教师在班级中的地位和影响力较大，一些教师为了维持自己的权威而违规行事。此外，一些教育体制也存在一些激励机制不完善、监管不力等问题，给教师违规行为提供了某种“温床”。因此，要解决高中教师违规问题，需要从教育体制建设、教师职业道德建设等方面综合考虑。</w:t>
      </w:r>
    </w:p>
    <w:p>
      <w:pPr>
        <w:ind w:left="0" w:right="0" w:firstLine="560"/>
        <w:spacing w:before="450" w:after="450" w:line="312" w:lineRule="auto"/>
      </w:pPr>
      <w:r>
        <w:rPr>
          <w:rFonts w:ascii="宋体" w:hAnsi="宋体" w:eastAsia="宋体" w:cs="宋体"/>
          <w:color w:val="000"/>
          <w:sz w:val="28"/>
          <w:szCs w:val="28"/>
        </w:rPr>
        <w:t xml:space="preserve">高中教师违规行为的直接受害者是学生。一方面，违规招生导致一些不具备入学资格的学生得以进入高中，降低了高中教育的质量和水平。另一方面，教师泄露考题会破坏公平竞争原则，使得那些通过合法途径努力学习的学生受到不公正对待。此外，违规补课也催生了“以分取人”的教育观念，忽略了学生的全面发展。高中阶段是学生成长的关键时期，高中教师违规行为给学生的成长和人格发展带来了不可逆转的伤害。同时，这些问题也使得社会对教育系统的信任度下降，影响了社会的和谐稳定发展。</w:t>
      </w:r>
    </w:p>
    <w:p>
      <w:pPr>
        <w:ind w:left="0" w:right="0" w:firstLine="560"/>
        <w:spacing w:before="450" w:after="450" w:line="312" w:lineRule="auto"/>
      </w:pPr>
      <w:r>
        <w:rPr>
          <w:rFonts w:ascii="宋体" w:hAnsi="宋体" w:eastAsia="宋体" w:cs="宋体"/>
          <w:color w:val="000"/>
          <w:sz w:val="28"/>
          <w:szCs w:val="28"/>
        </w:rPr>
        <w:t xml:space="preserve">第四段：如何规范高中教师的违规行为（300字）。</w:t>
      </w:r>
    </w:p>
    <w:p>
      <w:pPr>
        <w:ind w:left="0" w:right="0" w:firstLine="560"/>
        <w:spacing w:before="450" w:after="450" w:line="312" w:lineRule="auto"/>
      </w:pPr>
      <w:r>
        <w:rPr>
          <w:rFonts w:ascii="宋体" w:hAnsi="宋体" w:eastAsia="宋体" w:cs="宋体"/>
          <w:color w:val="000"/>
          <w:sz w:val="28"/>
          <w:szCs w:val="28"/>
        </w:rPr>
        <w:t xml:space="preserve">面对高中教师违规行为的问题，应采取一系列措施予以规范。首先，教育部门应加强对教师资格的审核和评估，防止素质低下或者品德不端的教师进入高中教育系统。其次，建立健全高中教师的职业道德规范，让教师明确自己的职业要求和行为标准。第三，完善教师培训机制，加强教师的专业能力和职业素养培养，提高教师的教育水平。第四，加强对教师违规行为的监督和惩处，对于严重违规行为，应给予严厉的处罚，确保高中教师违规行为得到有效遏制和打击。</w:t>
      </w:r>
    </w:p>
    <w:p>
      <w:pPr>
        <w:ind w:left="0" w:right="0" w:firstLine="560"/>
        <w:spacing w:before="450" w:after="450" w:line="312" w:lineRule="auto"/>
      </w:pPr>
      <w:r>
        <w:rPr>
          <w:rFonts w:ascii="宋体" w:hAnsi="宋体" w:eastAsia="宋体" w:cs="宋体"/>
          <w:color w:val="000"/>
          <w:sz w:val="28"/>
          <w:szCs w:val="28"/>
        </w:rPr>
        <w:t xml:space="preserve">第五段：总结高中教师违规问题反思的重要性（200字）。</w:t>
      </w:r>
    </w:p>
    <w:p>
      <w:pPr>
        <w:ind w:left="0" w:right="0" w:firstLine="560"/>
        <w:spacing w:before="450" w:after="450" w:line="312" w:lineRule="auto"/>
      </w:pPr>
      <w:r>
        <w:rPr>
          <w:rFonts w:ascii="宋体" w:hAnsi="宋体" w:eastAsia="宋体" w:cs="宋体"/>
          <w:color w:val="000"/>
          <w:sz w:val="28"/>
          <w:szCs w:val="28"/>
        </w:rPr>
        <w:t xml:space="preserve">高中教师违规行为的种种问题对于教育事业的健康发展造成了深远的影响，给学生和社会带来了巨大的伤害。因此，我们每个人都应该认真反思这些问题，吸取教训，不断完善高中教师队伍建设，提升整体素质和道德水平。只有如此，我们才能确保高中教育的公平公正，为学生的成长提供良好的环境，为社会培养更多优秀的人才，推动国家的发展进步。</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教师违规心得体会篇七</w:t>
      </w:r>
    </w:p>
    <w:p>
      <w:pPr>
        <w:ind w:left="0" w:right="0" w:firstLine="560"/>
        <w:spacing w:before="450" w:after="450" w:line="312" w:lineRule="auto"/>
      </w:pPr>
      <w:r>
        <w:rPr>
          <w:rFonts w:ascii="宋体" w:hAnsi="宋体" w:eastAsia="宋体" w:cs="宋体"/>
          <w:color w:val="000"/>
          <w:sz w:val="28"/>
          <w:szCs w:val="28"/>
        </w:rPr>
        <w:t xml:space="preserve">第一段：引言+问题陈述（150字）。</w:t>
      </w:r>
    </w:p>
    <w:p>
      <w:pPr>
        <w:ind w:left="0" w:right="0" w:firstLine="560"/>
        <w:spacing w:before="450" w:after="450" w:line="312" w:lineRule="auto"/>
      </w:pPr>
      <w:r>
        <w:rPr>
          <w:rFonts w:ascii="宋体" w:hAnsi="宋体" w:eastAsia="宋体" w:cs="宋体"/>
          <w:color w:val="000"/>
          <w:sz w:val="28"/>
          <w:szCs w:val="28"/>
        </w:rPr>
        <w:t xml:space="preserve">教师是祖国的腰杆，肩负着培养人才的重任。然而，在教师队伍中，偶有一些人违反职业道德，违规饮酒。这种行为不仅严重损害了自身形象，也对学生产生了不良影响。作为一名老师，我曾亲身经历过教师违规饮酒的后果，深深感受到这种行为的危害性。本文将就教师违规饮酒问题展开讨论，探究背后的原因，并提出解决方案，以期引起更多人对这一问题的关注。</w:t>
      </w:r>
    </w:p>
    <w:p>
      <w:pPr>
        <w:ind w:left="0" w:right="0" w:firstLine="560"/>
        <w:spacing w:before="450" w:after="450" w:line="312" w:lineRule="auto"/>
      </w:pPr>
      <w:r>
        <w:rPr>
          <w:rFonts w:ascii="宋体" w:hAnsi="宋体" w:eastAsia="宋体" w:cs="宋体"/>
          <w:color w:val="000"/>
          <w:sz w:val="28"/>
          <w:szCs w:val="28"/>
        </w:rPr>
        <w:t xml:space="preserve">第二段：原因分析（250字）。</w:t>
      </w:r>
    </w:p>
    <w:p>
      <w:pPr>
        <w:ind w:left="0" w:right="0" w:firstLine="560"/>
        <w:spacing w:before="450" w:after="450" w:line="312" w:lineRule="auto"/>
      </w:pPr>
      <w:r>
        <w:rPr>
          <w:rFonts w:ascii="宋体" w:hAnsi="宋体" w:eastAsia="宋体" w:cs="宋体"/>
          <w:color w:val="000"/>
          <w:sz w:val="28"/>
          <w:szCs w:val="28"/>
        </w:rPr>
        <w:t xml:space="preserve">教师违规饮酒背后的原因往往与压力和工作负荷过大有关。教师是社会的引路人，在工作中承担着巨大的责任和压力。有时为了调剂生活，放松自己，一些教师会选择饮酒。另外，社交也成为了教师饮酒的原因之一。在某些场合，饮酒被视为增进人际关系的手段，并被社会所接受。然而，这种做法助长了教师违规饮酒的氛围，模糊了职业道德的底线。</w:t>
      </w:r>
    </w:p>
    <w:p>
      <w:pPr>
        <w:ind w:left="0" w:right="0" w:firstLine="560"/>
        <w:spacing w:before="450" w:after="450" w:line="312" w:lineRule="auto"/>
      </w:pPr>
      <w:r>
        <w:rPr>
          <w:rFonts w:ascii="宋体" w:hAnsi="宋体" w:eastAsia="宋体" w:cs="宋体"/>
          <w:color w:val="000"/>
          <w:sz w:val="28"/>
          <w:szCs w:val="28"/>
        </w:rPr>
        <w:t xml:space="preserve">第三段：后果分析（250字）。</w:t>
      </w:r>
    </w:p>
    <w:p>
      <w:pPr>
        <w:ind w:left="0" w:right="0" w:firstLine="560"/>
        <w:spacing w:before="450" w:after="450" w:line="312" w:lineRule="auto"/>
      </w:pPr>
      <w:r>
        <w:rPr>
          <w:rFonts w:ascii="宋体" w:hAnsi="宋体" w:eastAsia="宋体" w:cs="宋体"/>
          <w:color w:val="000"/>
          <w:sz w:val="28"/>
          <w:szCs w:val="28"/>
        </w:rPr>
        <w:t xml:space="preserve">教师违规饮酒的后果不仅影响自身，也对学生产生了负面影响。首先，酒精对人体健康有害，长期饮酒容易导致多种疾病，影响工作能力和教学质量。其次，教师作为学生的榜样，当他们违规饮酒时，学生在心理上会对老师产生怀疑或失望。这也会影响学生的学习积极性和对老师的尊重，从而对整个教育环境带来不利影响。更为严重的是，一些教师在酒后驾车的情况时有发生，危害了他人的生命安全。</w:t>
      </w:r>
    </w:p>
    <w:p>
      <w:pPr>
        <w:ind w:left="0" w:right="0" w:firstLine="560"/>
        <w:spacing w:before="450" w:after="450" w:line="312" w:lineRule="auto"/>
      </w:pPr>
      <w:r>
        <w:rPr>
          <w:rFonts w:ascii="宋体" w:hAnsi="宋体" w:eastAsia="宋体" w:cs="宋体"/>
          <w:color w:val="000"/>
          <w:sz w:val="28"/>
          <w:szCs w:val="28"/>
        </w:rPr>
        <w:t xml:space="preserve">第四段：个人心得体会（300字）。</w:t>
      </w:r>
    </w:p>
    <w:p>
      <w:pPr>
        <w:ind w:left="0" w:right="0" w:firstLine="560"/>
        <w:spacing w:before="450" w:after="450" w:line="312" w:lineRule="auto"/>
      </w:pPr>
      <w:r>
        <w:rPr>
          <w:rFonts w:ascii="宋体" w:hAnsi="宋体" w:eastAsia="宋体" w:cs="宋体"/>
          <w:color w:val="000"/>
          <w:sz w:val="28"/>
          <w:szCs w:val="28"/>
        </w:rPr>
        <w:t xml:space="preserve">作为一名教师，我曾陷入违规饮酒的尴尬境地。那时，我因工作压力过大，常常借酒慰藉自己，以为这样可以暂时忘却烦恼。然而，我逐渐意识到，酒精不能解决任何问题，只会让问题更加复杂。我开始反思自己的行为，深入剖析背后的原因，然后以积极的心态去应对压力和困难。通过与同事交流和分享，我找到了解决问题的办法，更好地理解和支持同学们。此外，我也意识到，只有用自己正确的行为去引导学生，才能真正起到榜样的作用。</w:t>
      </w:r>
    </w:p>
    <w:p>
      <w:pPr>
        <w:ind w:left="0" w:right="0" w:firstLine="560"/>
        <w:spacing w:before="450" w:after="450" w:line="312" w:lineRule="auto"/>
      </w:pPr>
      <w:r>
        <w:rPr>
          <w:rFonts w:ascii="宋体" w:hAnsi="宋体" w:eastAsia="宋体" w:cs="宋体"/>
          <w:color w:val="000"/>
          <w:sz w:val="28"/>
          <w:szCs w:val="28"/>
        </w:rPr>
        <w:t xml:space="preserve">第五段：解决方案（250字）。</w:t>
      </w:r>
    </w:p>
    <w:p>
      <w:pPr>
        <w:ind w:left="0" w:right="0" w:firstLine="560"/>
        <w:spacing w:before="450" w:after="450" w:line="312" w:lineRule="auto"/>
      </w:pPr>
      <w:r>
        <w:rPr>
          <w:rFonts w:ascii="宋体" w:hAnsi="宋体" w:eastAsia="宋体" w:cs="宋体"/>
          <w:color w:val="000"/>
          <w:sz w:val="28"/>
          <w:szCs w:val="28"/>
        </w:rPr>
        <w:t xml:space="preserve">要解决教师违规饮酒问题，需要共同努力，形成全社会的监督机制和道德约束。首先，教育部门要加强对教师的职业道德教育，增强教师的职业荣誉感和责任感，并建立健全违规行为的惩罚机制。其次，学校应加强对师生关系的管理，提高学校内部的教育质量和教学氛围，让学生在健康的环境下成长。此外，家长和学生也应该对教师的违规行为保持警惕，及时向学校和教育部门反映问题。最重要的是，每个教师都要树立正确的价值观，履行好职业道德，为学生树立良好的榜样。</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教师违规饮酒是一种严重违背职业道德的行为，对教学质量和学生心理健康带来负面影响。解决这一问题需要全社会的共同努力，包括教育部门、学校、家长和学生。只有通过合力才能构建一个健康、和谐的教育环境，培养更多优秀的人才。同时，每一位教师都要时刻警醒自己，牢记职业道德的底线，用自己的实际行动去影响和教育后代。</w:t>
      </w:r>
    </w:p>
    <w:p>
      <w:pPr>
        <w:ind w:left="0" w:right="0" w:firstLine="560"/>
        <w:spacing w:before="450" w:after="450" w:line="312" w:lineRule="auto"/>
      </w:pPr>
      <w:r>
        <w:rPr>
          <w:rFonts w:ascii="黑体" w:hAnsi="黑体" w:eastAsia="黑体" w:cs="黑体"/>
          <w:color w:val="000000"/>
          <w:sz w:val="34"/>
          <w:szCs w:val="34"/>
          <w:b w:val="1"/>
          <w:bCs w:val="1"/>
        </w:rPr>
        <w:t xml:space="preserve">教师违规心得体会篇八</w:t>
      </w:r>
    </w:p>
    <w:p>
      <w:pPr>
        <w:ind w:left="0" w:right="0" w:firstLine="560"/>
        <w:spacing w:before="450" w:after="450" w:line="312" w:lineRule="auto"/>
      </w:pPr>
      <w:r>
        <w:rPr>
          <w:rFonts w:ascii="宋体" w:hAnsi="宋体" w:eastAsia="宋体" w:cs="宋体"/>
          <w:color w:val="000"/>
          <w:sz w:val="28"/>
          <w:szCs w:val="28"/>
        </w:rPr>
        <w:t xml:space="preserve">尊敬的张校长、任校长：</w:t>
      </w:r>
    </w:p>
    <w:p>
      <w:pPr>
        <w:ind w:left="0" w:right="0" w:firstLine="560"/>
        <w:spacing w:before="450" w:after="450" w:line="312" w:lineRule="auto"/>
      </w:pPr>
      <w:r>
        <w:rPr>
          <w:rFonts w:ascii="宋体" w:hAnsi="宋体" w:eastAsia="宋体" w:cs="宋体"/>
          <w:color w:val="000"/>
          <w:sz w:val="28"/>
          <w:szCs w:val="28"/>
        </w:rPr>
        <w:t xml:space="preserve">我对我违规补课的事情做出深刻的检讨：</w:t>
      </w:r>
    </w:p>
    <w:p>
      <w:pPr>
        <w:ind w:left="0" w:right="0" w:firstLine="560"/>
        <w:spacing w:before="450" w:after="450" w:line="312" w:lineRule="auto"/>
      </w:pPr>
      <w:r>
        <w:rPr>
          <w:rFonts w:ascii="宋体" w:hAnsi="宋体" w:eastAsia="宋体" w:cs="宋体"/>
          <w:color w:val="000"/>
          <w:sz w:val="28"/>
          <w:szCs w:val="28"/>
        </w:rPr>
        <w:t xml:space="preserve">我利用周末时间给学生补课，当时由于蒲胜在和平买的房子没有租出去，我们就在周末给文一与文三班的学生补课，我所教的学生共有8人（文一班蒋甜莉、王丹、刘超、盛泽智，文三班贺文淼、仲晨龙、蒲喜汉、朱旭），补课时间从9月28日开始一直到12月12日，每个学生收取共计600元左右，现在回想起来，当时真的是利欲熏心，我真的不该把我们教的学生带到外面去补课，我已经对不起老师这个职业，现在我把学生的学费退还，这件事情违背了起码的道德原则，我真的错了，尊敬的张校长，您这么多年来一直在教育我、栽培我，我也的确对您和咱们学校建立了深厚的感情，我恳请校长您能给予我一次机会，我将努力把我的.缺点改正，把我的工作做好。</w:t>
      </w:r>
    </w:p>
    <w:p>
      <w:pPr>
        <w:ind w:left="0" w:right="0" w:firstLine="560"/>
        <w:spacing w:before="450" w:after="450" w:line="312" w:lineRule="auto"/>
      </w:pPr>
      <w:r>
        <w:rPr>
          <w:rFonts w:ascii="宋体" w:hAnsi="宋体" w:eastAsia="宋体" w:cs="宋体"/>
          <w:color w:val="000"/>
          <w:sz w:val="28"/>
          <w:szCs w:val="28"/>
        </w:rPr>
        <w:t xml:space="preserve">尊敬的张校长，在我的内心里，我一直把您当作一位慈祥的父亲。记得我从河西成功学校离开之后，我心里一直在想念咱们学校。我第二次回来时，是您的宽容让我继续留在了这里，您对我的恩德让我终生难忘！您对我的谆谆教诲我终生受益!我忘不了成功对我的培养，没有成功就没有我的今天。我内心充满了对成功的感激之情，如果离开了成功，结果我真的不敢去想，也无法想象，我不知道自己该何去何从，张校长，我真的错了，我这次是真的认识到自己的错误了，您对我怎么处罚都不过分，我也甘心情愿的认罚，只是我真心的恳求您，给我留在成功的机会，因为我真的需要这份工作，离开了成功，我感觉自己真的无处可去。</w:t>
      </w:r>
    </w:p>
    <w:p>
      <w:pPr>
        <w:ind w:left="0" w:right="0" w:firstLine="560"/>
        <w:spacing w:before="450" w:after="450" w:line="312" w:lineRule="auto"/>
      </w:pPr>
      <w:r>
        <w:rPr>
          <w:rFonts w:ascii="宋体" w:hAnsi="宋体" w:eastAsia="宋体" w:cs="宋体"/>
          <w:color w:val="000"/>
          <w:sz w:val="28"/>
          <w:szCs w:val="28"/>
        </w:rPr>
        <w:t xml:space="preserve">千言万语，万语千言，张校长，我错了，我是真的错了，请求您，给我机会，给我留在成功的机会，如果您能给我这次机会，我一定好好珍惜，也加倍努力，全心全意的投入教学工作，爱学生，爱成功，再一次恳求张校长，恳求张校长给我机会，我将铭记终生，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2025-01-19T08:09:49+08:00</dcterms:created>
  <dcterms:modified xsi:type="dcterms:W3CDTF">2025-01-19T08:09:49+08:00</dcterms:modified>
</cp:coreProperties>
</file>

<file path=docProps/custom.xml><?xml version="1.0" encoding="utf-8"?>
<Properties xmlns="http://schemas.openxmlformats.org/officeDocument/2006/custom-properties" xmlns:vt="http://schemas.openxmlformats.org/officeDocument/2006/docPropsVTypes"/>
</file>