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创新能力是指在现有的基础上，不断寻找新思路、新方法、新型态，创造出更加符合市场需求和消费者需求的产品或服务。在如今高速发展的时代，拥有创新能力已经成为企业竞争力的重要标志。通过不断提升创新能力，企业可以在日益激烈的市场竞争中处于领先地位。在本文中，我将结合自身工作经历，分享自己的关于创新能力的心得体会。</w:t>
      </w:r>
    </w:p>
    <w:p>
      <w:pPr>
        <w:ind w:left="0" w:right="0" w:firstLine="560"/>
        <w:spacing w:before="450" w:after="450" w:line="312" w:lineRule="auto"/>
      </w:pPr>
      <w:r>
        <w:rPr>
          <w:rFonts w:ascii="宋体" w:hAnsi="宋体" w:eastAsia="宋体" w:cs="宋体"/>
          <w:color w:val="000"/>
          <w:sz w:val="28"/>
          <w:szCs w:val="28"/>
        </w:rPr>
        <w:t xml:space="preserve">第一段：创新能力是企业发展的重要标志。</w:t>
      </w:r>
    </w:p>
    <w:p>
      <w:pPr>
        <w:ind w:left="0" w:right="0" w:firstLine="560"/>
        <w:spacing w:before="450" w:after="450" w:line="312" w:lineRule="auto"/>
      </w:pPr>
      <w:r>
        <w:rPr>
          <w:rFonts w:ascii="宋体" w:hAnsi="宋体" w:eastAsia="宋体" w:cs="宋体"/>
          <w:color w:val="000"/>
          <w:sz w:val="28"/>
          <w:szCs w:val="28"/>
        </w:rPr>
        <w:t xml:space="preserve">创新能力是当今企业发展的重要标志，这已经不是什么新鲜的话题。然而，很多企业在实际操作过程中，却发现创新并不容易。很多人常常会误认为创新需要拥有超越常人的智慧或秘诀，但是事实上，创新能力并非是天赋或是天生的才华，而是可以通过不断实践和积累经验获得的。在我刚步入职场的时候，总觉得公司的产品、服务都有着一定的瑕疵，始终感觉缺少什么。直到自己逐渐做到对公司的业务模式有更深入的了解，也开始逐渐形成属于自己的见解，从而慢慢找到了产品创新点。</w:t>
      </w:r>
    </w:p>
    <w:p>
      <w:pPr>
        <w:ind w:left="0" w:right="0" w:firstLine="560"/>
        <w:spacing w:before="450" w:after="450" w:line="312" w:lineRule="auto"/>
      </w:pPr>
      <w:r>
        <w:rPr>
          <w:rFonts w:ascii="宋体" w:hAnsi="宋体" w:eastAsia="宋体" w:cs="宋体"/>
          <w:color w:val="000"/>
          <w:sz w:val="28"/>
          <w:szCs w:val="28"/>
        </w:rPr>
        <w:t xml:space="preserve">第二段：不断发掘市场需求，寻找新的创新点。</w:t>
      </w:r>
    </w:p>
    <w:p>
      <w:pPr>
        <w:ind w:left="0" w:right="0" w:firstLine="560"/>
        <w:spacing w:before="450" w:after="450" w:line="312" w:lineRule="auto"/>
      </w:pPr>
      <w:r>
        <w:rPr>
          <w:rFonts w:ascii="宋体" w:hAnsi="宋体" w:eastAsia="宋体" w:cs="宋体"/>
          <w:color w:val="000"/>
          <w:sz w:val="28"/>
          <w:szCs w:val="28"/>
        </w:rPr>
        <w:t xml:space="preserve">如何发现市场痛点并加以改进，是企业创新的重要一环。市场瞬息万变，如果不能及时抓住变化，就很难在市场中立足。以我所在的公司为例，我们不断的推陈出新，试图找到市场的痛点，并不断的优化。从最初的单一业务到多元化拓展，我们逐渐找到自己的优势和创新点。当然，当我们发现市场需求的同时，我们也要建立起相应的内部机制，推动创新的实施，让好的创意得以迅速成型。</w:t>
      </w:r>
    </w:p>
    <w:p>
      <w:pPr>
        <w:ind w:left="0" w:right="0" w:firstLine="560"/>
        <w:spacing w:before="450" w:after="450" w:line="312" w:lineRule="auto"/>
      </w:pPr>
      <w:r>
        <w:rPr>
          <w:rFonts w:ascii="宋体" w:hAnsi="宋体" w:eastAsia="宋体" w:cs="宋体"/>
          <w:color w:val="000"/>
          <w:sz w:val="28"/>
          <w:szCs w:val="28"/>
        </w:rPr>
        <w:t xml:space="preserve">第三段：不断学习和吸纳外部信息。</w:t>
      </w:r>
    </w:p>
    <w:p>
      <w:pPr>
        <w:ind w:left="0" w:right="0" w:firstLine="560"/>
        <w:spacing w:before="450" w:after="450" w:line="312" w:lineRule="auto"/>
      </w:pPr>
      <w:r>
        <w:rPr>
          <w:rFonts w:ascii="宋体" w:hAnsi="宋体" w:eastAsia="宋体" w:cs="宋体"/>
          <w:color w:val="000"/>
          <w:sz w:val="28"/>
          <w:szCs w:val="28"/>
        </w:rPr>
        <w:t xml:space="preserve">市场变化极快，我们在外部获取的信息越多，就越能把握市场的变化和规律。与其他公司建立联系、关注别人的成功经验以及不断了解和学习新技能都是获取新信息的渠道之一。我曾和同事外出采访时，观察了市面上一些知名公司在近期推出的产品，并与他们的销售、策划、客服人员进行交流。经过交流，我们发现了新的创新点并得以在公司内推广。同时，在同事推荐下，我也去参加了一些业内的活动，跟业内知名专家沟通交流，学习最前沿的技能和资讯。</w:t>
      </w:r>
    </w:p>
    <w:p>
      <w:pPr>
        <w:ind w:left="0" w:right="0" w:firstLine="560"/>
        <w:spacing w:before="450" w:after="450" w:line="312" w:lineRule="auto"/>
      </w:pPr>
      <w:r>
        <w:rPr>
          <w:rFonts w:ascii="宋体" w:hAnsi="宋体" w:eastAsia="宋体" w:cs="宋体"/>
          <w:color w:val="000"/>
          <w:sz w:val="28"/>
          <w:szCs w:val="28"/>
        </w:rPr>
        <w:t xml:space="preserve">第四段：创新不是一蹴而就的过程。</w:t>
      </w:r>
    </w:p>
    <w:p>
      <w:pPr>
        <w:ind w:left="0" w:right="0" w:firstLine="560"/>
        <w:spacing w:before="450" w:after="450" w:line="312" w:lineRule="auto"/>
      </w:pPr>
      <w:r>
        <w:rPr>
          <w:rFonts w:ascii="宋体" w:hAnsi="宋体" w:eastAsia="宋体" w:cs="宋体"/>
          <w:color w:val="000"/>
          <w:sz w:val="28"/>
          <w:szCs w:val="28"/>
        </w:rPr>
        <w:t xml:space="preserve">在实力有限的情况下，创新是一个需要不断迭代完善的过程。很多时候，创新往往需要经过多次失败和反复推敲，才能在实践中得到验证。因此，企业除了需要一支愿意探索、尝试、出奇制胜的团队，还要有一份超常的耐心才能取得成功。在我们公司的产品经理、设计人员团队中，不断反复推敲与尝试几乎成了常态。只有在尝试之中，我们才有可能会发现新的业务机会，并且得以在创新过程中，逐渐提升自身创新能力。</w:t>
      </w:r>
    </w:p>
    <w:p>
      <w:pPr>
        <w:ind w:left="0" w:right="0" w:firstLine="560"/>
        <w:spacing w:before="450" w:after="450" w:line="312" w:lineRule="auto"/>
      </w:pPr>
      <w:r>
        <w:rPr>
          <w:rFonts w:ascii="宋体" w:hAnsi="宋体" w:eastAsia="宋体" w:cs="宋体"/>
          <w:color w:val="000"/>
          <w:sz w:val="28"/>
          <w:szCs w:val="28"/>
        </w:rPr>
        <w:t xml:space="preserve">创新能力是我们不断进步和发展的动力和源泉。只有在创新中实现差异化发展，企业才有可能获得更好的收益。过去的经验，市场的变化、消费者的需求，都会对未来企业的增长和发展产生决定性的影响。在我看来，不仅要不断完善公司内部的创新机制，让创新不断呈现出热钱51的火势，更要让员工拥有迎接挑战和不断创新的精神。只有在这样的共同努力下，企业才能不断升级且不停歇地向前发展。</w:t>
      </w:r>
    </w:p>
    <w:p>
      <w:pPr>
        <w:ind w:left="0" w:right="0" w:firstLine="560"/>
        <w:spacing w:before="450" w:after="450" w:line="312" w:lineRule="auto"/>
      </w:pPr>
      <w:r>
        <w:rPr>
          <w:rFonts w:ascii="宋体" w:hAnsi="宋体" w:eastAsia="宋体" w:cs="宋体"/>
          <w:color w:val="000"/>
          <w:sz w:val="28"/>
          <w:szCs w:val="28"/>
        </w:rPr>
        <w:t xml:space="preserve">总之，创新能力已经成为企业竞争力的重要标志。企业需要建立合理的机制和培养好的创新团队，尽可能利用外部资源，不断地尝试和迭代完善。人人都能拥有创新的能力，只要投入时间和精力，就有可能获得成功。我们每个人都应该始终保持创新的心态，不断探索、尝试、注重实践，并且在失败中汲取教训并成长。只有这样，才能走在时代的前沿。</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守正创新是企业发展的重要环节，也是一个成熟企业必须具备的核心能力。在这个快速变化的时代，企业只有不断探索新的商业模式，寻找新的机会点，才有可能保持竞争优势。作为一名企业员工，发挥自身能力，加强守正创新能力对个人和企业的发展都有很大的帮助。</w:t>
      </w:r>
    </w:p>
    <w:p>
      <w:pPr>
        <w:ind w:left="0" w:right="0" w:firstLine="560"/>
        <w:spacing w:before="450" w:after="450" w:line="312" w:lineRule="auto"/>
      </w:pPr>
      <w:r>
        <w:rPr>
          <w:rFonts w:ascii="宋体" w:hAnsi="宋体" w:eastAsia="宋体" w:cs="宋体"/>
          <w:color w:val="000"/>
          <w:sz w:val="28"/>
          <w:szCs w:val="28"/>
        </w:rPr>
        <w:t xml:space="preserve">二、保持清醒思维：</w:t>
      </w:r>
    </w:p>
    <w:p>
      <w:pPr>
        <w:ind w:left="0" w:right="0" w:firstLine="560"/>
        <w:spacing w:before="450" w:after="450" w:line="312" w:lineRule="auto"/>
      </w:pPr>
      <w:r>
        <w:rPr>
          <w:rFonts w:ascii="宋体" w:hAnsi="宋体" w:eastAsia="宋体" w:cs="宋体"/>
          <w:color w:val="000"/>
          <w:sz w:val="28"/>
          <w:szCs w:val="28"/>
        </w:rPr>
        <w:t xml:space="preserve">作为一个从事IT行业多年的人，我深刻地认识到，保持清醒的头脑非常重要。在日常工作中，我们必须时刻保持高度警觉，避免流于形式和追求短期的“一时之利”。只有始终保持战略视野，才能够在守正创新中保持稳健的步伐。</w:t>
      </w:r>
    </w:p>
    <w:p>
      <w:pPr>
        <w:ind w:left="0" w:right="0" w:firstLine="560"/>
        <w:spacing w:before="450" w:after="450" w:line="312" w:lineRule="auto"/>
      </w:pPr>
      <w:r>
        <w:rPr>
          <w:rFonts w:ascii="宋体" w:hAnsi="宋体" w:eastAsia="宋体" w:cs="宋体"/>
          <w:color w:val="000"/>
          <w:sz w:val="28"/>
          <w:szCs w:val="28"/>
        </w:rPr>
        <w:t xml:space="preserve">三、坚持持续创新：</w:t>
      </w:r>
    </w:p>
    <w:p>
      <w:pPr>
        <w:ind w:left="0" w:right="0" w:firstLine="560"/>
        <w:spacing w:before="450" w:after="450" w:line="312" w:lineRule="auto"/>
      </w:pPr>
      <w:r>
        <w:rPr>
          <w:rFonts w:ascii="宋体" w:hAnsi="宋体" w:eastAsia="宋体" w:cs="宋体"/>
          <w:color w:val="000"/>
          <w:sz w:val="28"/>
          <w:szCs w:val="28"/>
        </w:rPr>
        <w:t xml:space="preserve">创新是企业永续经营的关键之一，只有不断研发新产品，并持续推陈出新，才能保持竞争优势。不仅如此，还要不断扩展企业的业务领域，开拓新的市场机会，这样才有可能实现企业的长盛不衰。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创新不能仅仅由某一人完成，而是依靠团队的力量。团队里的每个人都是贡献者，要保持团队合作，共同完成工作。团队成员之间要保持密切的沟通，互相支持和帮助，避免出现个人主义和拖延行为。</w:t>
      </w:r>
    </w:p>
    <w:p>
      <w:pPr>
        <w:ind w:left="0" w:right="0" w:firstLine="560"/>
        <w:spacing w:before="450" w:after="450" w:line="312" w:lineRule="auto"/>
      </w:pPr>
      <w:r>
        <w:rPr>
          <w:rFonts w:ascii="宋体" w:hAnsi="宋体" w:eastAsia="宋体" w:cs="宋体"/>
          <w:color w:val="000"/>
          <w:sz w:val="28"/>
          <w:szCs w:val="28"/>
        </w:rPr>
        <w:t xml:space="preserve">五、借力发展：</w:t>
      </w:r>
    </w:p>
    <w:p>
      <w:pPr>
        <w:ind w:left="0" w:right="0" w:firstLine="560"/>
        <w:spacing w:before="450" w:after="450" w:line="312" w:lineRule="auto"/>
      </w:pPr>
      <w:r>
        <w:rPr>
          <w:rFonts w:ascii="宋体" w:hAnsi="宋体" w:eastAsia="宋体" w:cs="宋体"/>
          <w:color w:val="000"/>
          <w:sz w:val="28"/>
          <w:szCs w:val="28"/>
        </w:rPr>
        <w:t xml:space="preserve">人无完人，企业也一样。在守正创新中我们必须保持开放的心态，借力发展。一方面，可以寻求与其它企业的合作，达成互利共赢的局面。另一方面，可以在学习借鉴先进企业发展经验的基础上，不断推进企业的守正创新。</w:t>
      </w:r>
    </w:p>
    <w:p>
      <w:pPr>
        <w:ind w:left="0" w:right="0" w:firstLine="560"/>
        <w:spacing w:before="450" w:after="450" w:line="312" w:lineRule="auto"/>
      </w:pPr>
      <w:r>
        <w:rPr>
          <w:rFonts w:ascii="宋体" w:hAnsi="宋体" w:eastAsia="宋体" w:cs="宋体"/>
          <w:color w:val="000"/>
          <w:sz w:val="28"/>
          <w:szCs w:val="28"/>
        </w:rPr>
        <w:t xml:space="preserve">综上所述，作为一名员工，要想在快速变化的时代中立足，就必须具备守正创新的实力。只有在保持清醒思维、不断创新、强化团队合作和借力发展的基础上，才有可能实现企业、个人的长期稳定发展。只要不忘初心，坚持守正向前，我们自然能在各自领域不断地发挥所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感谢东北农业大学给我们这次难得的补学的机会，通过继续教育培训的学习，作为农业战线一名基层工作者，使我在农业思想，农业理论及业务能力等方面受益颇多。我深切地认识到，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农业手段先进、技术理论前沿。为提升本人专业知识水准，为创新型人才的培养，为今后的农业改革，全面提升广大农业从业人员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通过培训学习《专业技术人员的创新能力及培养》课程，使我更新了农业观念、树立了农业创新思想、掌握了现代农业技术、优化了专业知识结构、提高了专业技术水平。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专业技术人员的创新能力及培养》课程，我深刻的领悟到创新能力建设的重要性，了解了本专业前瞻技术成果。创新能力建设是灵魂，学校要发展必须要以创新教育理念办学作为引领，才能激发农业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农业的发展紧密联系起来，将个人熔入农业工作这个大的集体，时刻想着自己是农业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(一)是时期科技推广工作对我们提出了更高要求，拉着我们学;。</w:t>
      </w:r>
    </w:p>
    <w:p>
      <w:pPr>
        <w:ind w:left="0" w:right="0" w:firstLine="560"/>
        <w:spacing w:before="450" w:after="450" w:line="312" w:lineRule="auto"/>
      </w:pPr>
      <w:r>
        <w:rPr>
          <w:rFonts w:ascii="宋体" w:hAnsi="宋体" w:eastAsia="宋体" w:cs="宋体"/>
          <w:color w:val="000"/>
          <w:sz w:val="28"/>
          <w:szCs w:val="28"/>
        </w:rPr>
        <w:t xml:space="preserve">(二)是加入世贸组织对基层科技推广提出了更高的目标,带着我们学;。</w:t>
      </w:r>
    </w:p>
    <w:p>
      <w:pPr>
        <w:ind w:left="0" w:right="0" w:firstLine="560"/>
        <w:spacing w:before="450" w:after="450" w:line="312" w:lineRule="auto"/>
      </w:pPr>
      <w:r>
        <w:rPr>
          <w:rFonts w:ascii="宋体" w:hAnsi="宋体" w:eastAsia="宋体" w:cs="宋体"/>
          <w:color w:val="000"/>
          <w:sz w:val="28"/>
          <w:szCs w:val="28"/>
        </w:rPr>
        <w:t xml:space="preserve">了一种浓厚的学习气氛，为我们能够从农业专家那里学到更多的知识搭建了平台。知识就是力量，知识就是本钱，我应该以这次培训为契机理论联系实际，努力提高自身综合素质。首先就是要加强理论业务学习，只有这样才能在新形势下搞好科技推广，在新问题面前把住大方向;第二就是要学习县外、省外推广工作方法，要以科学的发展观武装头脑，提高清水乡科技务农水平，增加农民收入。第三要学习怎样做事，要借鉴一切最新的科学成果，不断凋整产业结构，就如老师所说的粮食不种不得，种够就得，种粮富不得，要富必须调产业”。只有通过不断地学习，我们才能不断地促进农业科技推广进步。</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科技推广。作为一名长期从事农业科技推广工作的干部,我们每个人都有自己的岗位和职责。通过这次学习，我认识到了现代农业必须依靠科技进步和劳动力素质的提高，依靠现代生产要素的引进使用，依靠市场机制的基础性作用，依靠多功能的不断开发，使我更清楚地感到自己肩上的责任重大，做为一名基层工作者，要为德昌乡农业发展出谋划策。要坚持求真务实的工作作风。敢于讲真话、干实事，具有充足的钻研劲。要坚持批评与自我批评，维护既有集中又有民主，积极思考工作，总结经验教训，不断提高分析问题、解决问题的能力，不断提高工作质量和效益。再次，要充分发挥共产党员的先锋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体现;二是端正服务态度：农业科技推广常被人看得起，但农业是强基础，促发展，安天下的战略产业。粮食是保民生、平物价、稳民心的重要商品，大家都会讲“国以民为本，民以食为天，食以安为先”。端正的态度是做好工作的重要保证。同样的工作，只有全力以赴和尽心尽力去做才能达到预期目的。我们要本着对农民负责，对粮食安全负责的态度全力以赴的提供尽可能优质的服务;三是要保证服务质量：要在工作中把安全放在首位，服务好从田间到餐桌的全过程，确保生产出无害公的农产品;四是要提高服务水平：由于我们社会化服务体系建设相对滞后，涉及社会化服务水平较低，农业生产经营者获得比较完善的产前、产中、产后服务条件有限，但我们要从主观上努力，不断学习专业知识，提高理论水平。</w:t>
      </w:r>
    </w:p>
    <w:p>
      <w:pPr>
        <w:ind w:left="0" w:right="0" w:firstLine="560"/>
        <w:spacing w:before="450" w:after="450" w:line="312" w:lineRule="auto"/>
      </w:pPr>
      <w:r>
        <w:rPr>
          <w:rFonts w:ascii="宋体" w:hAnsi="宋体" w:eastAsia="宋体" w:cs="宋体"/>
          <w:color w:val="000"/>
          <w:sz w:val="28"/>
          <w:szCs w:val="28"/>
        </w:rPr>
        <w:t xml:space="preserve">以上仅仅是我通过这次学习的点滴体会，我一定要从自身做起，立足本职岗位上尽到自己的职责，牢固把握国家的大政方针，并在今后的工作中努力实践和创新。未来中国的工作千头万绪，随着体制改革不断深化，我一定紧密结合新时期新任务下工作的新特点、新要求，加强自身建设，切实履行岗位职责，转变作风，拓宽思路，不断创新，在同志们的关心和帮助下，牢固树立科学发展观，学习实践科学发展观，做到与时俱进，不断把本单位的工作推向前进。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二十一世纪是“创造教育世纪”，创造性人才要通过创造教育来培养。创造性是每一位学生都具备的心理潜能。在教学过程中培养学生的创造性学习能力，不仅是可能的，而且是必要的。教学中创新能力的培养，我主要从以下几方面来谈谈自己的看法：</w:t>
      </w:r>
    </w:p>
    <w:p>
      <w:pPr>
        <w:ind w:left="0" w:right="0" w:firstLine="560"/>
        <w:spacing w:before="450" w:after="450" w:line="312" w:lineRule="auto"/>
      </w:pPr>
      <w:r>
        <w:rPr>
          <w:rFonts w:ascii="宋体" w:hAnsi="宋体" w:eastAsia="宋体" w:cs="宋体"/>
          <w:color w:val="000"/>
          <w:sz w:val="28"/>
          <w:szCs w:val="28"/>
        </w:rPr>
        <w:t xml:space="preserve">只有创新型教师才能培养出具有创新精神的学生。教育并非只是“传道、授业、解惑”，还要结合学生的生理特点，培养他们“爱问、善问、会问”的思考习惯和解疑的动手能力，使他成为创造性的人才。这要求教师本身要有丰富的知识，并不断积累新知识，在课堂上做到融会贯通，得心应手。</w:t>
      </w:r>
    </w:p>
    <w:p>
      <w:pPr>
        <w:ind w:left="0" w:right="0" w:firstLine="560"/>
        <w:spacing w:before="450" w:after="450" w:line="312" w:lineRule="auto"/>
      </w:pPr>
      <w:r>
        <w:rPr>
          <w:rFonts w:ascii="宋体" w:hAnsi="宋体" w:eastAsia="宋体" w:cs="宋体"/>
          <w:color w:val="000"/>
          <w:sz w:val="28"/>
          <w:szCs w:val="28"/>
        </w:rPr>
        <w:t xml:space="preserve">使学生在课堂上“愿听、愿想、愿说”，“敢疑、敢说、敢辩”。建立和谐、平等的师生关系，学生才能够在课堂上“畅所欲言”，不会“畏手畏脚”，不会担心在班上“出丑”，害怕老师“指责”，才能提出自己的问题和见解。只有建立和谐、平等的师生关系，才能创设一种生动活泼的教学气氛。和谐的课堂气氛我有以下几点体会：</w:t>
      </w:r>
    </w:p>
    <w:p>
      <w:pPr>
        <w:ind w:left="0" w:right="0" w:firstLine="560"/>
        <w:spacing w:before="450" w:after="450" w:line="312" w:lineRule="auto"/>
      </w:pPr>
      <w:r>
        <w:rPr>
          <w:rFonts w:ascii="宋体" w:hAnsi="宋体" w:eastAsia="宋体" w:cs="宋体"/>
          <w:color w:val="000"/>
          <w:sz w:val="28"/>
          <w:szCs w:val="28"/>
        </w:rPr>
        <w:t xml:space="preserve">1、与学生真诚交流。在平常的生活，课余时间我多与学生谈心、交心。与“问题学生”谈心教育、思想教育。自修、自习时间多下班去解答疑难。记得有一天，我有点不舒服，没有下班。到了第二天，学生见到我就问：“老师，昨天没有见到你，你是不是不舒服?”我有点感动了，与学生日夜相处，学生都把你当成朋友了。</w:t>
      </w:r>
    </w:p>
    <w:p>
      <w:pPr>
        <w:ind w:left="0" w:right="0" w:firstLine="560"/>
        <w:spacing w:before="450" w:after="450" w:line="312" w:lineRule="auto"/>
      </w:pPr>
      <w:r>
        <w:rPr>
          <w:rFonts w:ascii="宋体" w:hAnsi="宋体" w:eastAsia="宋体" w:cs="宋体"/>
          <w:color w:val="000"/>
          <w:sz w:val="28"/>
          <w:szCs w:val="28"/>
        </w:rPr>
        <w:t xml:space="preserve">2、在课堂上教师要有激情，保持良好的情绪和亲切的教态，将自身融入与学生的合作之中。</w:t>
      </w:r>
    </w:p>
    <w:p>
      <w:pPr>
        <w:ind w:left="0" w:right="0" w:firstLine="560"/>
        <w:spacing w:before="450" w:after="450" w:line="312" w:lineRule="auto"/>
      </w:pPr>
      <w:r>
        <w:rPr>
          <w:rFonts w:ascii="宋体" w:hAnsi="宋体" w:eastAsia="宋体" w:cs="宋体"/>
          <w:color w:val="000"/>
          <w:sz w:val="28"/>
          <w:szCs w:val="28"/>
        </w:rPr>
        <w:t xml:space="preserve">3、利用多媒休的优势，使课堂成为和谐、宽松的环境。</w:t>
      </w:r>
    </w:p>
    <w:p>
      <w:pPr>
        <w:ind w:left="0" w:right="0" w:firstLine="560"/>
        <w:spacing w:before="450" w:after="450" w:line="312" w:lineRule="auto"/>
      </w:pPr>
      <w:r>
        <w:rPr>
          <w:rFonts w:ascii="宋体" w:hAnsi="宋体" w:eastAsia="宋体" w:cs="宋体"/>
          <w:color w:val="000"/>
          <w:sz w:val="28"/>
          <w:szCs w:val="28"/>
        </w:rPr>
        <w:t xml:space="preserve">利用多媒体可以创造图文并茂、有声有色、生动逼真的教学情景。</w:t>
      </w:r>
    </w:p>
    <w:p>
      <w:pPr>
        <w:ind w:left="0" w:right="0" w:firstLine="560"/>
        <w:spacing w:before="450" w:after="450" w:line="312" w:lineRule="auto"/>
      </w:pPr>
      <w:r>
        <w:rPr>
          <w:rFonts w:ascii="宋体" w:hAnsi="宋体" w:eastAsia="宋体" w:cs="宋体"/>
          <w:color w:val="000"/>
          <w:sz w:val="28"/>
          <w:szCs w:val="28"/>
        </w:rPr>
        <w:t xml:space="preserve">1、注重引导。</w:t>
      </w:r>
    </w:p>
    <w:p>
      <w:pPr>
        <w:ind w:left="0" w:right="0" w:firstLine="560"/>
        <w:spacing w:before="450" w:after="450" w:line="312" w:lineRule="auto"/>
      </w:pPr>
      <w:r>
        <w:rPr>
          <w:rFonts w:ascii="宋体" w:hAnsi="宋体" w:eastAsia="宋体" w:cs="宋体"/>
          <w:color w:val="000"/>
          <w:sz w:val="28"/>
          <w:szCs w:val="28"/>
        </w:rPr>
        <w:t xml:space="preserve">2、鼓励想像。没有想像没有创造，善于创造必善于想像。</w:t>
      </w:r>
    </w:p>
    <w:p>
      <w:pPr>
        <w:ind w:left="0" w:right="0" w:firstLine="560"/>
        <w:spacing w:before="450" w:after="450" w:line="312" w:lineRule="auto"/>
      </w:pPr>
      <w:r>
        <w:rPr>
          <w:rFonts w:ascii="宋体" w:hAnsi="宋体" w:eastAsia="宋体" w:cs="宋体"/>
          <w:color w:val="000"/>
          <w:sz w:val="28"/>
          <w:szCs w:val="28"/>
        </w:rPr>
        <w:t xml:space="preserve">3、鼓励学生大胆质疑。</w:t>
      </w:r>
    </w:p>
    <w:p>
      <w:pPr>
        <w:ind w:left="0" w:right="0" w:firstLine="560"/>
        <w:spacing w:before="450" w:after="450" w:line="312" w:lineRule="auto"/>
      </w:pPr>
      <w:r>
        <w:rPr>
          <w:rFonts w:ascii="宋体" w:hAnsi="宋体" w:eastAsia="宋体" w:cs="宋体"/>
          <w:color w:val="000"/>
          <w:sz w:val="28"/>
          <w:szCs w:val="28"/>
        </w:rPr>
        <w:t xml:space="preserve">1、课堂的趣味性是激发学生学习兴趣的动力。</w:t>
      </w:r>
    </w:p>
    <w:p>
      <w:pPr>
        <w:ind w:left="0" w:right="0" w:firstLine="560"/>
        <w:spacing w:before="450" w:after="450" w:line="312" w:lineRule="auto"/>
      </w:pPr>
      <w:r>
        <w:rPr>
          <w:rFonts w:ascii="宋体" w:hAnsi="宋体" w:eastAsia="宋体" w:cs="宋体"/>
          <w:color w:val="000"/>
          <w:sz w:val="28"/>
          <w:szCs w:val="28"/>
        </w:rPr>
        <w:t xml:space="preserve">2、课堂的知识性，教学就是教会学生学习知识，学会做人道理。学习是为了应用，知识是能力的基础，知识只有在应用的过程中才会转化为能力。因此，创新能力的`培养并不能忽略知识的重要性，没有知识，就没有能力可言，我们更不能谈创新能力。</w:t>
      </w:r>
    </w:p>
    <w:p>
      <w:pPr>
        <w:ind w:left="0" w:right="0" w:firstLine="560"/>
        <w:spacing w:before="450" w:after="450" w:line="312" w:lineRule="auto"/>
      </w:pPr>
      <w:r>
        <w:rPr>
          <w:rFonts w:ascii="宋体" w:hAnsi="宋体" w:eastAsia="宋体" w:cs="宋体"/>
          <w:color w:val="000"/>
          <w:sz w:val="28"/>
          <w:szCs w:val="28"/>
        </w:rPr>
        <w:t xml:space="preserve">3、课堂的竞技性是针对现在中学生的心理特征，利用“竞猜、竞赛”的形式引入课堂，提高学生的创新能力。</w:t>
      </w:r>
    </w:p>
    <w:p>
      <w:pPr>
        <w:ind w:left="0" w:right="0" w:firstLine="560"/>
        <w:spacing w:before="450" w:after="450" w:line="312" w:lineRule="auto"/>
      </w:pPr>
      <w:r>
        <w:rPr>
          <w:rFonts w:ascii="宋体" w:hAnsi="宋体" w:eastAsia="宋体" w:cs="宋体"/>
          <w:color w:val="000"/>
          <w:sz w:val="28"/>
          <w:szCs w:val="28"/>
        </w:rPr>
        <w:t xml:space="preserve">一个人体验一次成功的喜悦后，便会激起无休止的追求意念的力量。</w:t>
      </w:r>
    </w:p>
    <w:p>
      <w:pPr>
        <w:ind w:left="0" w:right="0" w:firstLine="560"/>
        <w:spacing w:before="450" w:after="450" w:line="312" w:lineRule="auto"/>
      </w:pPr>
      <w:r>
        <w:rPr>
          <w:rFonts w:ascii="宋体" w:hAnsi="宋体" w:eastAsia="宋体" w:cs="宋体"/>
          <w:color w:val="000"/>
          <w:sz w:val="28"/>
          <w:szCs w:val="28"/>
        </w:rPr>
        <w:t xml:space="preserve">总而言之，在教学中，学生创造性学习能力的培养是多方面的。教有法但无定法，教师要不断地更新教学理念，根据创新教育理论和学生的特点及教学要求，充分发挥学生的主体作用来提高学生的创造性学习能力，以适应新课改的需要。</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作为小学生，我深刻地感受到了创新能力的重要性。在我成长的过程中，不断尝试、勇于创新，是我不断进步的源动力。今天，我想谈一谈关于小学生创新能力的心得和体会。</w:t>
      </w:r>
    </w:p>
    <w:p>
      <w:pPr>
        <w:ind w:left="0" w:right="0" w:firstLine="560"/>
        <w:spacing w:before="450" w:after="450" w:line="312" w:lineRule="auto"/>
      </w:pPr>
      <w:r>
        <w:rPr>
          <w:rFonts w:ascii="宋体" w:hAnsi="宋体" w:eastAsia="宋体" w:cs="宋体"/>
          <w:color w:val="000"/>
          <w:sz w:val="28"/>
          <w:szCs w:val="28"/>
        </w:rPr>
        <w:t xml:space="preserve">小学生具备创新能力，需要代表三个方面：一、勇于尝试。因为惧怕失败而不尝试，就无法获得成功。孩子们在学习、生活的过程中，都会遇到种种挑战。如果他们只是按部就班，机械地去完成作业，只是重复别人的做法，就无法获得创新。二、勇于思考。孩子们需要时刻关注身边发生的事情，思考它们存在的意义，总结它们可能蕴含的规律。在此基础上，不断探索可能的改进和创新。三、开放心态。孩子们要有一个开放、理性的思维方式。遇到问题，不要急于做出结论，而是先理性地分析并提出问题，尝试寻找解决办法。</w:t>
      </w:r>
    </w:p>
    <w:p>
      <w:pPr>
        <w:ind w:left="0" w:right="0" w:firstLine="560"/>
        <w:spacing w:before="450" w:after="450" w:line="312" w:lineRule="auto"/>
      </w:pPr>
      <w:r>
        <w:rPr>
          <w:rFonts w:ascii="宋体" w:hAnsi="宋体" w:eastAsia="宋体" w:cs="宋体"/>
          <w:color w:val="000"/>
          <w:sz w:val="28"/>
          <w:szCs w:val="28"/>
        </w:rPr>
        <w:t xml:space="preserve">小学生的创新能力，要通过实践去培养。有机会就要体验尝试，学会从失败中总结经验。比如在书写、画画、科学实验等方面，都可以尝试新的创意。而在小组合作、课堂表现中，也可以运用创新的思维方式，比如如何提出好的问题、如何在团队中发挥自己的潜力等等。只要抓住机会，多加实践，创新能力的培养就离不了我们。</w:t>
      </w:r>
    </w:p>
    <w:p>
      <w:pPr>
        <w:ind w:left="0" w:right="0" w:firstLine="560"/>
        <w:spacing w:before="450" w:after="450" w:line="312" w:lineRule="auto"/>
      </w:pPr>
      <w:r>
        <w:rPr>
          <w:rFonts w:ascii="宋体" w:hAnsi="宋体" w:eastAsia="宋体" w:cs="宋体"/>
          <w:color w:val="000"/>
          <w:sz w:val="28"/>
          <w:szCs w:val="28"/>
        </w:rPr>
        <w:t xml:space="preserve">第三段：创新能力对小学生未来的帮助。</w:t>
      </w:r>
    </w:p>
    <w:p>
      <w:pPr>
        <w:ind w:left="0" w:right="0" w:firstLine="560"/>
        <w:spacing w:before="450" w:after="450" w:line="312" w:lineRule="auto"/>
      </w:pPr>
      <w:r>
        <w:rPr>
          <w:rFonts w:ascii="宋体" w:hAnsi="宋体" w:eastAsia="宋体" w:cs="宋体"/>
          <w:color w:val="000"/>
          <w:sz w:val="28"/>
          <w:szCs w:val="28"/>
        </w:rPr>
        <w:t xml:space="preserve">创新能力，对小学生未来的帮助，是不容小觑的。随着社会的发展变化，创新才能引领时代发展。而孩子们正处于学习和成长的关键时期，积极发掘自己潜在的创新能力，可以培养孩子主动思考和探究的能力，自信、与众不同、将来自掌握。这也体现了随着社会发展的要求，孩子们具备先进、开放的思想和方法，方能更好地适应未来发展的需要。</w:t>
      </w:r>
    </w:p>
    <w:p>
      <w:pPr>
        <w:ind w:left="0" w:right="0" w:firstLine="560"/>
        <w:spacing w:before="450" w:after="450" w:line="312" w:lineRule="auto"/>
      </w:pPr>
      <w:r>
        <w:rPr>
          <w:rFonts w:ascii="宋体" w:hAnsi="宋体" w:eastAsia="宋体" w:cs="宋体"/>
          <w:color w:val="000"/>
          <w:sz w:val="28"/>
          <w:szCs w:val="28"/>
        </w:rPr>
        <w:t xml:space="preserve">1.激发小学生兴趣。比如，引导孩子们去了解科技、文学、历史等领域的内容，通过阅读科普书籍、大量阅读、参观实践等，不断拓展他们的视野。</w:t>
      </w:r>
    </w:p>
    <w:p>
      <w:pPr>
        <w:ind w:left="0" w:right="0" w:firstLine="560"/>
        <w:spacing w:before="450" w:after="450" w:line="312" w:lineRule="auto"/>
      </w:pPr>
      <w:r>
        <w:rPr>
          <w:rFonts w:ascii="宋体" w:hAnsi="宋体" w:eastAsia="宋体" w:cs="宋体"/>
          <w:color w:val="000"/>
          <w:sz w:val="28"/>
          <w:szCs w:val="28"/>
        </w:rPr>
        <w:t xml:space="preserve">2.学会思维练习。通过训练，让孩子们自己产生想法然后用语言表达出来，创意就会不断的被积累。</w:t>
      </w:r>
    </w:p>
    <w:p>
      <w:pPr>
        <w:ind w:left="0" w:right="0" w:firstLine="560"/>
        <w:spacing w:before="450" w:after="450" w:line="312" w:lineRule="auto"/>
      </w:pPr>
      <w:r>
        <w:rPr>
          <w:rFonts w:ascii="宋体" w:hAnsi="宋体" w:eastAsia="宋体" w:cs="宋体"/>
          <w:color w:val="000"/>
          <w:sz w:val="28"/>
          <w:szCs w:val="28"/>
        </w:rPr>
        <w:t xml:space="preserve">3.提供创新机会。为孩子们提供机会发现和解决问题，例如在课堂上，老师教孩子们提出问题，并对孩子们的思考方式进行引导，激励自主思考，多角度思考问题。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生的创新能力，正处于发展成长的阶段，并需要长时间的培养和锤炼。我在学习、锻炼和实践中不断地探索，积极尝试不同的方案和思路，经过一波又一波的尝试，逐渐建立了自己的创新思维模式，并结合实际提出了一些改进建议。作为小学生，我们无法改变整个社会，但我们却可以通过自己努力去改变自己，积极的发掘自己的创新能力，不仅可以推动自己的成长，也可以不断去挖掘这个世界上更多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创新能力已经成为当今社会中不可或缺的一项核心竞争力。在这个日新月异的时代，有着高度创新能力的个体不仅能够适应快速变化的环境，还能够成为引领者和潮流的推动者。我认为，创新能力是可以通过实践培养和锻炼的，以下是我在日常生活和学习中，通过创新实践培养创新能力的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不断开拓眼界。在这个颠覆传统的时代，人们只有不断开放自己的思维和观念，才能够产生新的创意和灵感。在我的实践中，我总是积极主动地参加各种活动和交流会议，以扩展自己的视野。例如，我经常参加一些跨学科的讲座和研讨会，尝试将不同学科的知识和观点融合在一起，以探索新的解决方案。这样的实践不仅帮助我认识到世界的多样性和复杂性，更重要的是启发了我对问题的多角度思考和解决方法的多样性。</w:t>
      </w:r>
    </w:p>
    <w:p>
      <w:pPr>
        <w:ind w:left="0" w:right="0" w:firstLine="560"/>
        <w:spacing w:before="450" w:after="450" w:line="312" w:lineRule="auto"/>
      </w:pPr>
      <w:r>
        <w:rPr>
          <w:rFonts w:ascii="宋体" w:hAnsi="宋体" w:eastAsia="宋体" w:cs="宋体"/>
          <w:color w:val="000"/>
          <w:sz w:val="28"/>
          <w:szCs w:val="28"/>
        </w:rPr>
        <w:t xml:space="preserve">其次，创新能力的培养需要勇于尝试和承担风险。在我的实践过程中，我发现许多人之所以缺乏创新能力，往往是因为害怕失败和承担风险。然而，只有勇于面对失败和挑战，我们才能够从中吸取经验教训，不断完善和改进我们的创新思维和方法。我曾经参与过一个创业项目，在初始阶段面临了很多困难和挑战。然而，正是通过勇于尝试和承担风险，我们不断调整和改进我们的方案，最终实现了项目的成功。这个经历让我明白，只有勇于面对困难和风险，才能够产生真正的创新和突破。</w:t>
      </w:r>
    </w:p>
    <w:p>
      <w:pPr>
        <w:ind w:left="0" w:right="0" w:firstLine="560"/>
        <w:spacing w:before="450" w:after="450" w:line="312" w:lineRule="auto"/>
      </w:pPr>
      <w:r>
        <w:rPr>
          <w:rFonts w:ascii="宋体" w:hAnsi="宋体" w:eastAsia="宋体" w:cs="宋体"/>
          <w:color w:val="000"/>
          <w:sz w:val="28"/>
          <w:szCs w:val="28"/>
        </w:rPr>
        <w:t xml:space="preserve">第三，创新能力的培养需要不断学习和不断反思。在我的实践中，我意识到学习是创新能力的基础。只有不断学习和不断更新我们的知识和技能，我们才能够与时俱进，跟上快速变化的社会。因此，我经常利用碎片化的时间进行自主学习和查阅有关创新方法和案例的书籍和文章。同时，我也经常反思自己的实践经验，总结经验教训，发现自己在创新过程中存在的不足和问题，并寻找改进的方法。通过持续学习和持续反思，我能够提高自己的创新能力，不断创造价值。</w:t>
      </w:r>
    </w:p>
    <w:p>
      <w:pPr>
        <w:ind w:left="0" w:right="0" w:firstLine="560"/>
        <w:spacing w:before="450" w:after="450" w:line="312" w:lineRule="auto"/>
      </w:pPr>
      <w:r>
        <w:rPr>
          <w:rFonts w:ascii="宋体" w:hAnsi="宋体" w:eastAsia="宋体" w:cs="宋体"/>
          <w:color w:val="000"/>
          <w:sz w:val="28"/>
          <w:szCs w:val="28"/>
        </w:rPr>
        <w:t xml:space="preserve">第四，创新能力的培养需要积极合作和协作。在我实践的过程中，我发现创新往往是团队的结果，而不是个体的努力。当我面临一个复杂的问题时，我会积极与他人进行合作和协作，共同寻找创新的思路和解决方案。在团队合作中，我学会了倾听他人的意见和观点，尊重他人的创意和贡献。通过共同努力和共同思考，在互相启发和碰撞的过程中，我们的团队取得了很多创新的成果。因此，我相信积极合作和协作是培养创新能力的重要途径之一。</w:t>
      </w:r>
    </w:p>
    <w:p>
      <w:pPr>
        <w:ind w:left="0" w:right="0" w:firstLine="560"/>
        <w:spacing w:before="450" w:after="450" w:line="312" w:lineRule="auto"/>
      </w:pPr>
      <w:r>
        <w:rPr>
          <w:rFonts w:ascii="宋体" w:hAnsi="宋体" w:eastAsia="宋体" w:cs="宋体"/>
          <w:color w:val="000"/>
          <w:sz w:val="28"/>
          <w:szCs w:val="28"/>
        </w:rPr>
        <w:t xml:space="preserve">最后，创新能力的培养需要坚持不懈的努力和追求卓越。在我实践的过程中，我面临了很多困难和挑战。然而，我始终坚信只有通过持之以恒的努力和不断追求卓越，我们才能够真正培养和提高我们的创新能力。我曾经参与一个项目，花费了很长时间和精力，在一次比赛中获得了成功。然而，我并没有满足于此，而是继续努力提高自己的技能和能力，追求更高的目标。正是因为坚持不懈的努力和追求卓越，我逐渐积累了丰富的创新经验和知识，提升了我的创新能力。</w:t>
      </w:r>
    </w:p>
    <w:p>
      <w:pPr>
        <w:ind w:left="0" w:right="0" w:firstLine="560"/>
        <w:spacing w:before="450" w:after="450" w:line="312" w:lineRule="auto"/>
      </w:pPr>
      <w:r>
        <w:rPr>
          <w:rFonts w:ascii="宋体" w:hAnsi="宋体" w:eastAsia="宋体" w:cs="宋体"/>
          <w:color w:val="000"/>
          <w:sz w:val="28"/>
          <w:szCs w:val="28"/>
        </w:rPr>
        <w:t xml:space="preserve">总之，通过实践培养创新能力是一个艰难而漫长的过程，但也是一个充满乐趣和挑战的过程。通过不断开拓眼界、勇于尝试和承担风险、持续学习和反思、积极合作和协作，以及坚持不懈的努力和追求卓越，我们能够逐步培养和提升自己的创新能力，不断创造价值，成为这个世界上的创新者和领袖。创新能力的实践培养需要坚持不辍，持之以恒，相信我们每个人都可以成为更具创新能力的人。</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江泽民同志在_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_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是一切突出成绩的动力源。因此，党员干部要想出色做好在本职工作，真正为部门事业、为社会发展做出贡献，必须以走在时代前列、推动工作见实效为坐标，坚持解放思想、与时俱进、敢为人先，进一步增强创新意识，用新的举措，开创工作新局面。</w:t>
      </w:r>
    </w:p>
    <w:p>
      <w:pPr>
        <w:ind w:left="0" w:right="0" w:firstLine="560"/>
        <w:spacing w:before="450" w:after="450" w:line="312" w:lineRule="auto"/>
      </w:pPr>
      <w:r>
        <w:rPr>
          <w:rFonts w:ascii="宋体" w:hAnsi="宋体" w:eastAsia="宋体" w:cs="宋体"/>
          <w:color w:val="000"/>
          <w:sz w:val="28"/>
          <w:szCs w:val="28"/>
        </w:rPr>
        <w:t xml:space="preserve">增强创新意识，首先要进一步解放思想。思想解放有多远，发展之路就有多远。飞速发展的世界把“不进则退”的形势展现在我们面前。党员干部要有勇于冲破防碍发展的思想观念，革除影响发展的体制弊端，不断增强工作的原则性、系统性、预见性和创造性，牢牢把握各项工作的主动权，努力做到在思想上不断有新突破、理论上不断有新发展、工作上不断有新举措、实践上不断有新创造。</w:t>
      </w:r>
    </w:p>
    <w:p>
      <w:pPr>
        <w:ind w:left="0" w:right="0" w:firstLine="560"/>
        <w:spacing w:before="450" w:after="450" w:line="312" w:lineRule="auto"/>
      </w:pPr>
      <w:r>
        <w:rPr>
          <w:rFonts w:ascii="宋体" w:hAnsi="宋体" w:eastAsia="宋体" w:cs="宋体"/>
          <w:color w:val="000"/>
          <w:sz w:val="28"/>
          <w:szCs w:val="28"/>
        </w:rPr>
        <w:t xml:space="preserve">增强创新意识，还必须要在学习中坚持与时俱进。无数实践经验证明：创新不是轻而易举的事，而是主客观条件巧妙结合的产物，是多种因素的结晶，而知识和经验的积累则是实现创新的基础。一个人掌握知识的多少，往往意味着这个人水平的高低、能力的大小。没有一定的专业知识做基础去创新，这好比在空中建楼阁一样虚幻缥缈。所以，党员干部要想踏准时代的节拍，在工作中有所创新、有所创造，就离不开持之以恒的学习。</w:t>
      </w:r>
    </w:p>
    <w:p>
      <w:pPr>
        <w:ind w:left="0" w:right="0" w:firstLine="560"/>
        <w:spacing w:before="450" w:after="450" w:line="312" w:lineRule="auto"/>
      </w:pPr>
      <w:r>
        <w:rPr>
          <w:rFonts w:ascii="宋体" w:hAnsi="宋体" w:eastAsia="宋体" w:cs="宋体"/>
          <w:color w:val="000"/>
          <w:sz w:val="28"/>
          <w:szCs w:val="28"/>
        </w:rPr>
        <w:t xml:space="preserve">增强创新意识，需要有敢为人先、敢想敢干的胆气。创新是在现有基础上前进、突破，某种程度又需要对现在发展思路、发展模式的传承、修定、调整，甚至否定。只有敢想才能敢干，只有敢干才能突破，才能创造性地开展工作，才能实现跨越式发展。所以，党员干部要勤于思考、勇于探索、敢于创新，把创新作为自身一种必备的素质和能力，用进步的思维和举措推动理论创新和实践创新，以永攀高峰的精神创造一流的业绩，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当今社会所重视的一项核心竞争力。在这个信息爆炸的时代，拥有创新能力的个人和组织才能在激烈的竞争中脱颖而出。为了提高自身的创新能力，我参与了一项创新能力实践培养项目，并从中收获了很多。在这篇文章中，我将分享我在实践中获得的心得和体会。</w:t>
      </w:r>
    </w:p>
    <w:p>
      <w:pPr>
        <w:ind w:left="0" w:right="0" w:firstLine="560"/>
        <w:spacing w:before="450" w:after="450" w:line="312" w:lineRule="auto"/>
      </w:pPr>
      <w:r>
        <w:rPr>
          <w:rFonts w:ascii="宋体" w:hAnsi="宋体" w:eastAsia="宋体" w:cs="宋体"/>
          <w:color w:val="000"/>
          <w:sz w:val="28"/>
          <w:szCs w:val="28"/>
        </w:rPr>
        <w:t xml:space="preserve">首先，通过实践培养，我明白了创新不仅仅是独立思考，更是团队合作的结果。在项目中，我们组成了一个多元化的团队，每个人都有不同的背景和专长。我们通过充分的交流和合作，共同解决问题，提出创新的解决方案。我深刻体会到，只有通过团队合作，才能凝聚更多的智慧和资源，创造出更具价值的创新。</w:t>
      </w:r>
    </w:p>
    <w:p>
      <w:pPr>
        <w:ind w:left="0" w:right="0" w:firstLine="560"/>
        <w:spacing w:before="450" w:after="450" w:line="312" w:lineRule="auto"/>
      </w:pPr>
      <w:r>
        <w:rPr>
          <w:rFonts w:ascii="宋体" w:hAnsi="宋体" w:eastAsia="宋体" w:cs="宋体"/>
          <w:color w:val="000"/>
          <w:sz w:val="28"/>
          <w:szCs w:val="28"/>
        </w:rPr>
        <w:t xml:space="preserve">其次，实践培养还让我意识到创新需要勇于冒险和接受失败。在项目过程中，我们遇到了很多挑战和困难，但我们毫不畏惧，勇往直前。我们愿意尝试新的想法和方法，即使可能失败，也不会轻易放弃。这种勇于冒险和接受失败的精神让我感受到创新的力量和乐趣。只有敢于尝试，才能发现新的可能性，创造出与众不同的成果。</w:t>
      </w:r>
    </w:p>
    <w:p>
      <w:pPr>
        <w:ind w:left="0" w:right="0" w:firstLine="560"/>
        <w:spacing w:before="450" w:after="450" w:line="312" w:lineRule="auto"/>
      </w:pPr>
      <w:r>
        <w:rPr>
          <w:rFonts w:ascii="宋体" w:hAnsi="宋体" w:eastAsia="宋体" w:cs="宋体"/>
          <w:color w:val="000"/>
          <w:sz w:val="28"/>
          <w:szCs w:val="28"/>
        </w:rPr>
        <w:t xml:space="preserve">第三，实践培养让我知道了深入了解用户需求的重要性。在项目过程中，我们注重与用户的沟通和互动，深入了解他们的需求和痛点。通过与用户的接触，我们发现了一些潜在的机会和创新点。这种以用户为中心的思维方式让我们更加敏锐地捕捉到市场的变化和机遇，为创新提供了坚实的基础。</w:t>
      </w:r>
    </w:p>
    <w:p>
      <w:pPr>
        <w:ind w:left="0" w:right="0" w:firstLine="560"/>
        <w:spacing w:before="450" w:after="450" w:line="312" w:lineRule="auto"/>
      </w:pPr>
      <w:r>
        <w:rPr>
          <w:rFonts w:ascii="宋体" w:hAnsi="宋体" w:eastAsia="宋体" w:cs="宋体"/>
          <w:color w:val="000"/>
          <w:sz w:val="28"/>
          <w:szCs w:val="28"/>
        </w:rPr>
        <w:t xml:space="preserve">第四，实践培养还启发了我对反思和学习的重视。在项目过程中，我们经常进行反思和总结，及时发现问题并进行改进。这种反思和学习的过程让我深刻认识到创新是一个持续的过程，需要不断地修正和改进。通过不断地学习和成长，我对创新的认识和能力也得到了提升。</w:t>
      </w:r>
    </w:p>
    <w:p>
      <w:pPr>
        <w:ind w:left="0" w:right="0" w:firstLine="560"/>
        <w:spacing w:before="450" w:after="450" w:line="312" w:lineRule="auto"/>
      </w:pPr>
      <w:r>
        <w:rPr>
          <w:rFonts w:ascii="宋体" w:hAnsi="宋体" w:eastAsia="宋体" w:cs="宋体"/>
          <w:color w:val="000"/>
          <w:sz w:val="28"/>
          <w:szCs w:val="28"/>
        </w:rPr>
        <w:t xml:space="preserve">最后，实践培养让我明白了创新能力需要不断地培养和提升。创新不是一蹴而就的，而是需要通过实践和经验的积累来逐步提升。在实践中，我意识到创新能力的培养需要时间和耐心，需要不断地挑战和突破自己的局限性。只有不断地锻炼和提升，我们才能拥有更强大的创新能力，为实现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创新能力实践培养，我深刻领悟到团队合作、勇于冒险、了解用户需求、反思学习和持续提升的重要性。这些经验和体会不仅对我的个人发展有着重要的影响，更对我未来的职业发展和创新能力的提升具有重要的意义。我相信，只有坚持不懈地提升创新能力，才能在现代社会中不断创新、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中共山东省滕州市委山东省滕州市人民政府。</w:t>
      </w:r>
    </w:p>
    <w:p>
      <w:pPr>
        <w:ind w:left="0" w:right="0" w:firstLine="560"/>
        <w:spacing w:before="450" w:after="450" w:line="312" w:lineRule="auto"/>
      </w:pPr>
      <w:r>
        <w:rPr>
          <w:rFonts w:ascii="宋体" w:hAnsi="宋体" w:eastAsia="宋体" w:cs="宋体"/>
          <w:color w:val="000"/>
          <w:sz w:val="28"/>
          <w:szCs w:val="28"/>
        </w:rPr>
        <w:t xml:space="preserve">滕州市地处山东省南部，面积1485平方公里，人口156万，是“科圣”墨子的故里。近年来，我市坚持以邓小平理论和“三个代表”重要思想为指导，牢固树立“科学技术是第一生产力”的观念，立足推进经济社会全面协调可持续发展，以提高科技创新能力为核心，大力实施“科技兴市”战略，努力构筑经济和科技紧密结合的运行机制，取得了显著成效。我市先后被命名为全国科技进步先进市、全国科技工作先进县（市）、全国科技实力百强县（市）、国家级星火技术密集区。202_年，国内生产总值完成170.7亿元，增长20.1%；财政总收入14.6亿元，增长23.7%；科技进步对经济增长的贡献率达到52%；第三次跻身全国县域经济基本竞争力百强县。</w:t>
      </w:r>
    </w:p>
    <w:p>
      <w:pPr>
        <w:ind w:left="0" w:right="0" w:firstLine="560"/>
        <w:spacing w:before="450" w:after="450" w:line="312" w:lineRule="auto"/>
      </w:pPr>
      <w:r>
        <w:rPr>
          <w:rFonts w:ascii="宋体" w:hAnsi="宋体" w:eastAsia="宋体" w:cs="宋体"/>
          <w:color w:val="000"/>
          <w:sz w:val="28"/>
          <w:szCs w:val="28"/>
        </w:rPr>
        <w:t xml:space="preserve">一、坚持实施“科技兴市”战略，优化科技事业的发展环境。</w:t>
      </w:r>
    </w:p>
    <w:p>
      <w:pPr>
        <w:ind w:left="0" w:right="0" w:firstLine="560"/>
        <w:spacing w:before="450" w:after="450" w:line="312" w:lineRule="auto"/>
      </w:pPr>
      <w:r>
        <w:rPr>
          <w:rFonts w:ascii="宋体" w:hAnsi="宋体" w:eastAsia="宋体" w:cs="宋体"/>
          <w:color w:val="000"/>
          <w:sz w:val="28"/>
          <w:szCs w:val="28"/>
        </w:rPr>
        <w:t xml:space="preserve">益显著的科技项目，领导精力和财政优先支持，并健全考核奖惩机制，市财政拿出500多万元对实施好、进展快的帮包责任人及法人重奖。三是实行专家科技顾问制，推进决策科学化。按照“一个专家建立一个基地，一个基地形成一个优势产业，一个产业搞活一片经济、带动一方群众致富”的思路，先后聘请中国科学院、山农大的两位教授担任科技副市长，两位院士和10多位专家学者担任市科技顾问。通过优化环境和服务，把专家的教学、研究、试验、示范基地吸引到滕州。山东农科院研究员孙慧生二十年如一日帮助指导我市马铃薯生产，建立形成了省级科技特色园；工程院院士余松烈多年来在我市进行小麦精播技术研究和示范推广，取得显著成效，今年全市87万亩小麦单产达931斤。银丰化工公司在省农科院专家的技术支持下，先后开发新产品16项，实施国家、省级科技计划6项，成为我市利税大户。同时我们还聘请市内110位专家学者组成科技顾问团，为党委、政府决策提供科技咨询服务。四是建立健全多元化、多渠道的科技投入体系。坚持政府调控和市场机制相结合，建立起政府引导、市场驱动、企业为主、多元参与的新型科技投入体制。市财政坚持优先加大科技投入，科技投入增长均高于财政收入增长，科技三项经费占当年财政支出的比重达到2%以上。</w:t>
      </w:r>
    </w:p>
    <w:p>
      <w:pPr>
        <w:ind w:left="0" w:right="0" w:firstLine="560"/>
        <w:spacing w:before="450" w:after="450" w:line="312" w:lineRule="auto"/>
      </w:pPr>
      <w:r>
        <w:rPr>
          <w:rFonts w:ascii="宋体" w:hAnsi="宋体" w:eastAsia="宋体" w:cs="宋体"/>
          <w:color w:val="000"/>
          <w:sz w:val="28"/>
          <w:szCs w:val="28"/>
        </w:rPr>
        <w:t xml:space="preserve">二、突出科技的现实转化，构筑科技与经济紧密结合的运行机制。</w:t>
      </w:r>
    </w:p>
    <w:p>
      <w:pPr>
        <w:ind w:left="0" w:right="0" w:firstLine="560"/>
        <w:spacing w:before="450" w:after="450" w:line="312" w:lineRule="auto"/>
      </w:pPr>
      <w:r>
        <w:rPr>
          <w:rFonts w:ascii="宋体" w:hAnsi="宋体" w:eastAsia="宋体" w:cs="宋体"/>
          <w:color w:val="000"/>
          <w:sz w:val="28"/>
          <w:szCs w:val="28"/>
        </w:rPr>
        <w:t xml:space="preserve">1．依靠科技创新，发展特色产业，促进农民增收。立足构筑农民依靠科技致富的载体，强化科技引导，对农业影响大、效益明显、科技含量高的项目，给予连续重点支持。为把马铃薯产业培植成为强势产业，先后实施科技计划26项，扶持资金300多万元；投资1650万元，建立了生物组培中心和配套完善的脱毒种薯繁育体系。今年全市马铃薯播种面积50万亩，产值达12亿元以上，主产区农民纯收入4602元。为发展壮大粮食产业，加强科技项目的后备培养和龙头企业的持续技术开发，先后9次立项，扶持资金60多万元，筛选出白硬冬2号等优良品种，我市被列入国家“粮食丰产科技工程”“山东省小麦玉米两熟丰产高效技术集成研究与示范”项目示范县（市）。投入技改资金1.3亿元，培植壮大农副产品龙头企业，发展形成了东谷面粉、益康食品、春藤肉制品等一批工艺先进的骨干企业。国家级星火外向型企业山东盈泰食品公司，去年出口创汇1500万美元，发展标准化养殖基地216个，养殖户年纯收益万元以上。</w:t>
      </w:r>
    </w:p>
    <w:p>
      <w:pPr>
        <w:ind w:left="0" w:right="0" w:firstLine="560"/>
        <w:spacing w:before="450" w:after="450" w:line="312" w:lineRule="auto"/>
      </w:pPr>
      <w:r>
        <w:rPr>
          <w:rFonts w:ascii="宋体" w:hAnsi="宋体" w:eastAsia="宋体" w:cs="宋体"/>
          <w:color w:val="000"/>
          <w:sz w:val="28"/>
          <w:szCs w:val="28"/>
        </w:rPr>
        <w:t xml:space="preserve">展活力的骨干高新技术企业膨胀规模，带动相关企业尽快形成产业化。全市发展省级高新技术企业16家，国家级火炬计划重点高新技术企业1家，高新技术产业增加值占工业增加值的比重达到22.5%，有5个项目列入国家技术创新基金计划。二是实施“科技联姻”工程，加速孵化高新技术成果。全市规模以上企业与200余家大学、科研院所建立了稳固的技术合作关系，近年来实施科技项目75项，其中国家、省级科技项目16项，取得科技成果86项，获得省科技奖励12项。三是加强技术创新体系建设。坚持政府引导、政策扶持和市场运作相结合，严格落实优惠政策，鼓励企业加快技术开发体系建设。对新建国家、省技术开发中心的企业一次性给予15万元的科研开发补助。全市建立厂办科研机构90家，省级工程技术研究中心2家；企业自主科研经费占销售收入的2.76%，规模以上企业技术改造和科技创新投入达3.2亿元，占销售收入的3%，部分高新技术企业达到8%以上。</w:t>
      </w:r>
    </w:p>
    <w:p>
      <w:pPr>
        <w:ind w:left="0" w:right="0" w:firstLine="560"/>
        <w:spacing w:before="450" w:after="450" w:line="312" w:lineRule="auto"/>
      </w:pPr>
      <w:r>
        <w:rPr>
          <w:rFonts w:ascii="宋体" w:hAnsi="宋体" w:eastAsia="宋体" w:cs="宋体"/>
          <w:color w:val="000"/>
          <w:sz w:val="28"/>
          <w:szCs w:val="28"/>
        </w:rPr>
        <w:t xml:space="preserve">3．完善示范带动机制，大力构建科技发展示范平台。坚持高起点、高标准、高效能规划建设高科技示范园，引进科技含量高、附加值高、带动力强的项目39个，完成投资7亿余元。积极培植科技“高税”示范，选择基础好、潜力大、技术创新度高的企业，重点培育扶持，发展形成26家技术实力较强、产品科技含量高、经济效益显著的示范企业。建立完善党员科技帮带机制，在农民党员中评选出万名政治觉悟高、具有专业特长、技术能力较强的“党员科技示范户”，从中优选出千名“科技明星”，给予表彰奖励。全市1.3万名有技术优势的党员，与16万户农民结成了帮带对子。农民党员薛冰利用养殖新技术致富后，与周围16户农民结成帮带对子，提供技术指导和服务，使农户年均收入增加6000元。</w:t>
      </w:r>
    </w:p>
    <w:p>
      <w:pPr>
        <w:ind w:left="0" w:right="0" w:firstLine="560"/>
        <w:spacing w:before="450" w:after="450" w:line="312" w:lineRule="auto"/>
      </w:pPr>
      <w:r>
        <w:rPr>
          <w:rFonts w:ascii="宋体" w:hAnsi="宋体" w:eastAsia="宋体" w:cs="宋体"/>
          <w:color w:val="000"/>
          <w:sz w:val="28"/>
          <w:szCs w:val="28"/>
        </w:rPr>
        <w:t xml:space="preserve">三、坚持以人为本，全面加强科技人才队伍建设。</w:t>
      </w:r>
    </w:p>
    <w:p>
      <w:pPr>
        <w:ind w:left="0" w:right="0" w:firstLine="560"/>
        <w:spacing w:before="450" w:after="450" w:line="312" w:lineRule="auto"/>
      </w:pPr>
      <w:r>
        <w:rPr>
          <w:rFonts w:ascii="宋体" w:hAnsi="宋体" w:eastAsia="宋体" w:cs="宋体"/>
          <w:color w:val="000"/>
          <w:sz w:val="28"/>
          <w:szCs w:val="28"/>
        </w:rPr>
        <w:t xml:space="preserve">业技术人才达到47672名，万人拥有专业技术人员318人；培养省市专业技术拔尖人才55名。同时把提高农民科技素质和技术应用能力作为人才培训的重点，建立了集科技服务、现代远程教育与党员电教于一体的市、镇（街）、村（居）、家庭四级科技培训网络，建立农村现代远程教育接受站点1169处。先后培训农民30余万人，其中有1.07万人考取了国家农民专业技术资格“绿色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2025-01-19T10:42:25+08:00</dcterms:created>
  <dcterms:modified xsi:type="dcterms:W3CDTF">2025-01-19T10:42:25+08:00</dcterms:modified>
</cp:coreProperties>
</file>

<file path=docProps/custom.xml><?xml version="1.0" encoding="utf-8"?>
<Properties xmlns="http://schemas.openxmlformats.org/officeDocument/2006/custom-properties" xmlns:vt="http://schemas.openxmlformats.org/officeDocument/2006/docPropsVTypes"/>
</file>