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党员观看榜样8心得体会800字左右(最新10篇)</w:t>
      </w:r>
      <w:bookmarkEnd w:id="1"/>
    </w:p>
    <w:p>
      <w:pPr>
        <w:jc w:val="center"/>
        <w:spacing w:before="0" w:after="450"/>
      </w:pPr>
      <w:r>
        <w:rPr>
          <w:rFonts w:ascii="Arial" w:hAnsi="Arial" w:eastAsia="Arial" w:cs="Arial"/>
          <w:color w:val="999999"/>
          <w:sz w:val="20"/>
          <w:szCs w:val="20"/>
        </w:rPr>
        <w:t xml:space="preserve">来源：网络  作者：诗酒琴音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为深入学习贯彻习近平新时代中国特色社会主义思想，持续推动主题教育走深走实，教育引导基层党组织和广大党员干部学习榜样、争当先进，主动作为、担当有为，中央组织部、中央学习贯彻习近平新时代中国特色社会主义思想主题教育领导小组办公室、中央广播电视总...</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持续推动主题教育走深走实，教育引导基层党组织和广大党员干部学习榜样、争当先进，主动作为、担当有为，中央组织部、中央学习贯彻习近平新时代中国特色社会主义思想主题教育领导小组办公室、中央广播电视总台联合制作了《榜样8》专题节目。以下是小编为大家整理的，供大家参考借鉴，欢迎阅读与收藏，希望能够帮到大家！</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党员观看榜样8心得体会800字左右1</w:t>
      </w:r>
    </w:p>
    <w:p>
      <w:pPr>
        <w:ind w:left="0" w:right="0" w:firstLine="560"/>
        <w:spacing w:before="450" w:after="450" w:line="312" w:lineRule="auto"/>
      </w:pPr>
      <w:r>
        <w:rPr>
          <w:rFonts w:ascii="宋体" w:hAnsi="宋体" w:eastAsia="宋体" w:cs="宋体"/>
          <w:color w:val="000"/>
          <w:sz w:val="28"/>
          <w:szCs w:val="28"/>
        </w:rPr>
        <w:t xml:space="preserve">看完《榜样8》这个专题节目，令我感触良多。节目中的许多榜样人物他们的无私奉献的精神，他们如磐石般坚定的信念深深感染着我，他们就是我前进的方向和动力，他们一次次的尝试，思考，推翻，坚持只为我们的社会能够更加美好!虽然我现在的思想境界达不到向这些榜样英雄一样，但是我向他们看齐!努力追随着他们的脚步，为人民作出贡献!用自己的方式，用自己的行动去帮助别人!奋斗是青春的底色，行动是最好的磨砺。</w:t>
      </w:r>
    </w:p>
    <w:p>
      <w:pPr>
        <w:ind w:left="0" w:right="0" w:firstLine="560"/>
        <w:spacing w:before="450" w:after="450" w:line="312" w:lineRule="auto"/>
      </w:pPr>
      <w:r>
        <w:rPr>
          <w:rFonts w:ascii="宋体" w:hAnsi="宋体" w:eastAsia="宋体" w:cs="宋体"/>
          <w:color w:val="000"/>
          <w:sz w:val="28"/>
          <w:szCs w:val="28"/>
        </w:rPr>
        <w:t xml:space="preserve">晚八点看了《榜样8》的专题节目，我数次哽咽，热泪盈眶，心中百感交集，被所有榜样和这些奉献的人感动。</w:t>
      </w:r>
    </w:p>
    <w:p>
      <w:pPr>
        <w:ind w:left="0" w:right="0" w:firstLine="560"/>
        <w:spacing w:before="450" w:after="450" w:line="312" w:lineRule="auto"/>
      </w:pPr>
      <w:r>
        <w:rPr>
          <w:rFonts w:ascii="宋体" w:hAnsi="宋体" w:eastAsia="宋体" w:cs="宋体"/>
          <w:color w:val="000"/>
          <w:sz w:val="28"/>
          <w:szCs w:val="28"/>
        </w:rPr>
        <w:t xml:space="preserve">就像纪录片里面所有的人一样，我们都是普通的人，有父母、有爱人、有孩子，但是所有人把职责当做使命，把人民放在心中。我要像纪录片里的榜样致敬，其中印象最深刻的是路生梅医生，致敬她 “零落成泥碾作尘”的奉献精神，那是白衣天使的医者仁心;致敬她 “读书本意在元元〞的为民情怀，那是小城医生的责任使命;致敬她 “舍我其谁挑重担〞斗争意识，那是共产党人的政治底色……</w:t>
      </w:r>
    </w:p>
    <w:p>
      <w:pPr>
        <w:ind w:left="0" w:right="0" w:firstLine="560"/>
        <w:spacing w:before="450" w:after="450" w:line="312" w:lineRule="auto"/>
      </w:pPr>
      <w:r>
        <w:rPr>
          <w:rFonts w:ascii="宋体" w:hAnsi="宋体" w:eastAsia="宋体" w:cs="宋体"/>
          <w:color w:val="000"/>
          <w:sz w:val="28"/>
          <w:szCs w:val="28"/>
        </w:rPr>
        <w:t xml:space="preserve">今天的节目还有很多感人事迹，不一一赘述。他们都不为钱、不为利，他们只是想对得起自己对党宣誓的誓词，对得起自己心中那份中国人与生俱来的善良。他们有着他能很难得到的精神快乐。这种信仰令人感动、震撼心灵、净化灵魂。带着信仰做好自己基层螺丝钉的本职工作，说大一点叫：始终坚持全心全意为人民服务，做到权为民所用，心为民所系，利为民所谋，做合格党员。说小一点叫：“做好自己，不愧于心。”</w:t>
      </w:r>
    </w:p>
    <w:p>
      <w:pPr>
        <w:ind w:left="0" w:right="0" w:firstLine="560"/>
        <w:spacing w:before="450" w:after="450" w:line="312" w:lineRule="auto"/>
      </w:pPr>
      <w:r>
        <w:rPr>
          <w:rFonts w:ascii="宋体" w:hAnsi="宋体" w:eastAsia="宋体" w:cs="宋体"/>
          <w:color w:val="000"/>
          <w:sz w:val="28"/>
          <w:szCs w:val="28"/>
        </w:rPr>
        <w:t xml:space="preserve">通过邀请八位党的代表来参加此次录制，用典型的事迹和现场访谈等形式来给我们展现出人们对先锋精神的追求，也表现出党员的坚定信仰吃苦耐劳的精神。</w:t>
      </w:r>
    </w:p>
    <w:p>
      <w:pPr>
        <w:ind w:left="0" w:right="0" w:firstLine="560"/>
        <w:spacing w:before="450" w:after="450" w:line="312" w:lineRule="auto"/>
      </w:pPr>
      <w:r>
        <w:rPr>
          <w:rFonts w:ascii="宋体" w:hAnsi="宋体" w:eastAsia="宋体" w:cs="宋体"/>
          <w:color w:val="000"/>
          <w:sz w:val="28"/>
          <w:szCs w:val="28"/>
        </w:rPr>
        <w:t xml:space="preserve">以人为镜，可明得失，以榜样为镜，照应自己，今晚的他们是亿万普通人中平凡的一员，但他们又是伟岸的，他们是国人的骄傲，亦是民族的脊梁。</w:t>
      </w:r>
    </w:p>
    <w:p>
      <w:pPr>
        <w:ind w:left="0" w:right="0" w:firstLine="560"/>
        <w:spacing w:before="450" w:after="450" w:line="312" w:lineRule="auto"/>
      </w:pPr>
      <w:r>
        <w:rPr>
          <w:rFonts w:ascii="宋体" w:hAnsi="宋体" w:eastAsia="宋体" w:cs="宋体"/>
          <w:color w:val="000"/>
          <w:sz w:val="28"/>
          <w:szCs w:val="28"/>
        </w:rPr>
        <w:t xml:space="preserve">见贤思齐，不忘初心，继续前行，为实现伟大的中国梦，添砖加瓦，贡献出自己的力量。</w:t>
      </w:r>
    </w:p>
    <w:p>
      <w:pPr>
        <w:ind w:left="0" w:right="0" w:firstLine="560"/>
        <w:spacing w:before="450" w:after="450" w:line="312" w:lineRule="auto"/>
      </w:pPr>
      <w:r>
        <w:rPr>
          <w:rFonts w:ascii="宋体" w:hAnsi="宋体" w:eastAsia="宋体" w:cs="宋体"/>
          <w:color w:val="000"/>
          <w:sz w:val="28"/>
          <w:szCs w:val="28"/>
        </w:rPr>
        <w:t xml:space="preserve">榜样就是旗帜，榜样就是方向，学习榜样就要成为“榜样”。我们广大学生干部在学习榜样中要坚持以榜样为镜，以榜样为尺，学习榜样身上蕴含的“气质”的“品格”，“学思悟”结合，“知信行”统一，永远保持崭新状态、饱满热情和昂扬斗志，奋力书写更加灿烂绚丽的人生答卷，让自己成为榜样的“样子”。</w:t>
      </w:r>
    </w:p>
    <w:p>
      <w:pPr>
        <w:ind w:left="0" w:right="0" w:firstLine="560"/>
        <w:spacing w:before="450" w:after="450" w:line="312" w:lineRule="auto"/>
      </w:pPr>
      <w:r>
        <w:rPr>
          <w:rFonts w:ascii="宋体" w:hAnsi="宋体" w:eastAsia="宋体" w:cs="宋体"/>
          <w:color w:val="000"/>
          <w:sz w:val="28"/>
          <w:szCs w:val="28"/>
        </w:rPr>
        <w:t xml:space="preserve">专题片《榜样8》，通过老党员现场讲述、先进事迹再现等形式，生动诠释了中国共产党人坚定信念、忠诚担当的精神风采。可以说，他们是有形的正能量、鲜活的价值观，是最直接、最直观的言行楷模，是我们每个人都应该深学、细照、笃行的榜样。学习榜样，就要思想上真触动、行动上真落实。要争做榜样的忠实“粉丝”，以榜样为标尺，从里到外、从上到下“丈量”自身思想境界、素质能力和作风形象等方面与榜样的距离，让思想和行动时刻向榜样看齐，将榜样精神内化于心、外化于行。让榜样的感召力量引领我们大步向前走!</w:t>
      </w:r>
    </w:p>
    <w:p>
      <w:pPr>
        <w:ind w:left="0" w:right="0" w:firstLine="560"/>
        <w:spacing w:before="450" w:after="450" w:line="312" w:lineRule="auto"/>
      </w:pPr>
      <w:r>
        <w:rPr>
          <w:rFonts w:ascii="宋体" w:hAnsi="宋体" w:eastAsia="宋体" w:cs="宋体"/>
          <w:color w:val="000"/>
          <w:sz w:val="28"/>
          <w:szCs w:val="28"/>
        </w:rPr>
        <w:t xml:space="preserve">“榜样引领时代，初心照烛未来”。榜样是一种向上的力量，具有极强的感染力。观看后，同学们纷纷表示：要把共产党员为国家和人民无私奉献的奋斗精神，积极投入到工作、学习当中去，勇于拼搏奋斗，为我院的高质量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党员观看榜样8心得体会800字左右2</w:t>
      </w:r>
    </w:p>
    <w:p>
      <w:pPr>
        <w:ind w:left="0" w:right="0" w:firstLine="560"/>
        <w:spacing w:before="450" w:after="450" w:line="312" w:lineRule="auto"/>
      </w:pPr>
      <w:r>
        <w:rPr>
          <w:rFonts w:ascii="宋体" w:hAnsi="宋体" w:eastAsia="宋体" w:cs="宋体"/>
          <w:color w:val="000"/>
          <w:sz w:val="28"/>
          <w:szCs w:val="28"/>
        </w:rPr>
        <w:t xml:space="preserve">《榜样8》以讲述中国各行各业成功人士的故事为主线，将正能量、奋斗精神和社会责任等价值观通过讲故事的方式传递给观众。作为专题节目，它不仅仅是一个普通的娱乐节目，还有着更为深刻的社会意义和价值。</w:t>
      </w:r>
    </w:p>
    <w:p>
      <w:pPr>
        <w:ind w:left="0" w:right="0" w:firstLine="560"/>
        <w:spacing w:before="450" w:after="450" w:line="312" w:lineRule="auto"/>
      </w:pPr>
      <w:r>
        <w:rPr>
          <w:rFonts w:ascii="宋体" w:hAnsi="宋体" w:eastAsia="宋体" w:cs="宋体"/>
          <w:color w:val="000"/>
          <w:sz w:val="28"/>
          <w:szCs w:val="28"/>
        </w:rPr>
        <w:t xml:space="preserve">观看《榜样8》可以让人们更加了解优秀人物的成长历程、成功经验和精神世界，同时它也可以激励人们在自己的生命中追求更高的目标和价值，不断努力，为自己和社会做出更大的贡献。</w:t>
      </w:r>
    </w:p>
    <w:p>
      <w:pPr>
        <w:ind w:left="0" w:right="0" w:firstLine="560"/>
        <w:spacing w:before="450" w:after="450" w:line="312" w:lineRule="auto"/>
      </w:pPr>
      <w:r>
        <w:rPr>
          <w:rFonts w:ascii="宋体" w:hAnsi="宋体" w:eastAsia="宋体" w:cs="宋体"/>
          <w:color w:val="000"/>
          <w:sz w:val="28"/>
          <w:szCs w:val="28"/>
        </w:rPr>
        <w:t xml:space="preserve">节目中出现的榜样人物，无论是以多种角色、多种形式出现，无不充满了正能量，无不让人感到钦佩。其中有一位年轻的工人，在工作中做到了极致，用自己的劳动改变了现状。还有一位心系残疾人群体的志愿者，用自己的力量，在周围人的支持下，为残疾人士解决了很多实际问题。</w:t>
      </w:r>
    </w:p>
    <w:p>
      <w:pPr>
        <w:ind w:left="0" w:right="0" w:firstLine="560"/>
        <w:spacing w:before="450" w:after="450" w:line="312" w:lineRule="auto"/>
      </w:pPr>
      <w:r>
        <w:rPr>
          <w:rFonts w:ascii="宋体" w:hAnsi="宋体" w:eastAsia="宋体" w:cs="宋体"/>
          <w:color w:val="000"/>
          <w:sz w:val="28"/>
          <w:szCs w:val="28"/>
        </w:rPr>
        <w:t xml:space="preserve">他们所付出的努力和成就，为我们带来深深的感动，并引发我们的思考和探索。本期节目让我感受最深的是，每个人都是可以改变的。在这些榜样人物身上，我们看到了自信、坚持、追梦等品质。他们通过自己的奋斗，成功地实现了人生目标。为我们树立了正确的人生观，鼓励我们向着自己的目标、理想前进，实现自我价值。</w:t>
      </w:r>
    </w:p>
    <w:p>
      <w:pPr>
        <w:ind w:left="0" w:right="0" w:firstLine="560"/>
        <w:spacing w:before="450" w:after="450" w:line="312" w:lineRule="auto"/>
      </w:pPr>
      <w:r>
        <w:rPr>
          <w:rFonts w:ascii="宋体" w:hAnsi="宋体" w:eastAsia="宋体" w:cs="宋体"/>
          <w:color w:val="000"/>
          <w:sz w:val="28"/>
          <w:szCs w:val="28"/>
        </w:rPr>
        <w:t xml:space="preserve">最后，我要说，《榜样8》是一档感人肺腑的节目。它展现了榜样人物们无穷的努力、对未来的憧憬、永远不放弃的信念和对生命的热爱。希望更多的人通过这档节目，找到自己的方向，努力追求，做出自己的榜样。</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党员观看榜样8心得体会800字左右3</w:t>
      </w:r>
    </w:p>
    <w:p>
      <w:pPr>
        <w:ind w:left="0" w:right="0" w:firstLine="560"/>
        <w:spacing w:before="450" w:after="450" w:line="312" w:lineRule="auto"/>
      </w:pPr>
      <w:r>
        <w:rPr>
          <w:rFonts w:ascii="宋体" w:hAnsi="宋体" w:eastAsia="宋体" w:cs="宋体"/>
          <w:color w:val="000"/>
          <w:sz w:val="28"/>
          <w:szCs w:val="28"/>
        </w:rPr>
        <w:t xml:space="preserve">《榜样8》专题节目是一档非常震撼人心的节目，通过讲述钱七虎、刘玲琍、唐菊兴、吴惠芳、李桂科和热孜万古丽·沙吾提等六位榜样人物的故事，向观众传递了正能量和社会责任感。</w:t>
      </w:r>
    </w:p>
    <w:p>
      <w:pPr>
        <w:ind w:left="0" w:right="0" w:firstLine="560"/>
        <w:spacing w:before="450" w:after="450" w:line="312" w:lineRule="auto"/>
      </w:pPr>
      <w:r>
        <w:rPr>
          <w:rFonts w:ascii="宋体" w:hAnsi="宋体" w:eastAsia="宋体" w:cs="宋体"/>
          <w:color w:val="000"/>
          <w:sz w:val="28"/>
          <w:szCs w:val="28"/>
        </w:rPr>
        <w:t xml:space="preserve">首先，我被钱七虎的故事深深地触动了。作为一名医生，他不仅在抗击疫情的战斗中表现出色，还在平时一直为贫困地区提供医疗服务。他的奉献精神和对患者的无私关爱让我非常钦佩。他的故事让我明白，作为一个医生，要心怀患者，无论在何时何地，都要尽自己最大的努力去帮助需要帮助的人。</w:t>
      </w:r>
    </w:p>
    <w:p>
      <w:pPr>
        <w:ind w:left="0" w:right="0" w:firstLine="560"/>
        <w:spacing w:before="450" w:after="450" w:line="312" w:lineRule="auto"/>
      </w:pPr>
      <w:r>
        <w:rPr>
          <w:rFonts w:ascii="宋体" w:hAnsi="宋体" w:eastAsia="宋体" w:cs="宋体"/>
          <w:color w:val="000"/>
          <w:sz w:val="28"/>
          <w:szCs w:val="28"/>
        </w:rPr>
        <w:t xml:space="preserve">刘玲琍的故事也让我深受启发。作为一名教师，她用自己的真诚和耐心，帮助了许多贫困地区的孩子们。她不仅教他们知识，还努力培养他们的品德和自信心。她的坚持和奉献精神让我明白，作为一名教师，我们的责任不仅仅是传授知识，更要培养学生的全面素养和人生价值观。</w:t>
      </w:r>
    </w:p>
    <w:p>
      <w:pPr>
        <w:ind w:left="0" w:right="0" w:firstLine="560"/>
        <w:spacing w:before="450" w:after="450" w:line="312" w:lineRule="auto"/>
      </w:pPr>
      <w:r>
        <w:rPr>
          <w:rFonts w:ascii="宋体" w:hAnsi="宋体" w:eastAsia="宋体" w:cs="宋体"/>
          <w:color w:val="000"/>
          <w:sz w:val="28"/>
          <w:szCs w:val="28"/>
        </w:rPr>
        <w:t xml:space="preserve">唐菊兴的故事展示了她在维权领域的事业成就。她为乡村女性争取权益，为农民工维护合法权益，她用自己的行动为弱势群体发声。她的故事让我明白，每个人都应该有机会享受平等和公正的待遇，我们都应该为之努力奋斗，而不是袖手旁观。</w:t>
      </w:r>
    </w:p>
    <w:p>
      <w:pPr>
        <w:ind w:left="0" w:right="0" w:firstLine="560"/>
        <w:spacing w:before="450" w:after="450" w:line="312" w:lineRule="auto"/>
      </w:pPr>
      <w:r>
        <w:rPr>
          <w:rFonts w:ascii="宋体" w:hAnsi="宋体" w:eastAsia="宋体" w:cs="宋体"/>
          <w:color w:val="000"/>
          <w:sz w:val="28"/>
          <w:szCs w:val="28"/>
        </w:rPr>
        <w:t xml:space="preserve">吴惠芳的坚持和创新精神让我深深地敬佩。她在农业领域研发出许多新技术，帮助农民提高产量和收入。她的故事告诉我，技术创新是推动社会进步的重要因素，每个人都可以通过自己的努力和智慧为社会做出贡献。</w:t>
      </w:r>
    </w:p>
    <w:p>
      <w:pPr>
        <w:ind w:left="0" w:right="0" w:firstLine="560"/>
        <w:spacing w:before="450" w:after="450" w:line="312" w:lineRule="auto"/>
      </w:pPr>
      <w:r>
        <w:rPr>
          <w:rFonts w:ascii="宋体" w:hAnsi="宋体" w:eastAsia="宋体" w:cs="宋体"/>
          <w:color w:val="000"/>
          <w:sz w:val="28"/>
          <w:szCs w:val="28"/>
        </w:rPr>
        <w:t xml:space="preserve">李桂科的故事让我感受到了家庭的温暖和亲情的力量。他在照顾多位患病家庭成员的同时，始终保持乐观向上的态度，给予了家人巨大的鼓舞和支持。他的故事让我懂得家庭的重要性，也激励我要珍惜身边的人。</w:t>
      </w:r>
    </w:p>
    <w:p>
      <w:pPr>
        <w:ind w:left="0" w:right="0" w:firstLine="560"/>
        <w:spacing w:before="450" w:after="450" w:line="312" w:lineRule="auto"/>
      </w:pPr>
      <w:r>
        <w:rPr>
          <w:rFonts w:ascii="宋体" w:hAnsi="宋体" w:eastAsia="宋体" w:cs="宋体"/>
          <w:color w:val="000"/>
          <w:sz w:val="28"/>
          <w:szCs w:val="28"/>
        </w:rPr>
        <w:t xml:space="preserve">热孜万古丽·沙吾提的故事让我深深地感受到了民族团结的力量。她用自己的努力和智慧改变了家乡的面貌，为维吾尔族群众带去了丰收和幸福。她的故事告诉我，只有各民族之间的和谐与团结，我们才能够共同进步。</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党员观看榜样8心得体会800字左右4</w:t>
      </w:r>
    </w:p>
    <w:p>
      <w:pPr>
        <w:ind w:left="0" w:right="0" w:firstLine="560"/>
        <w:spacing w:before="450" w:after="450" w:line="312" w:lineRule="auto"/>
      </w:pPr>
      <w:r>
        <w:rPr>
          <w:rFonts w:ascii="宋体" w:hAnsi="宋体" w:eastAsia="宋体" w:cs="宋体"/>
          <w:color w:val="000"/>
          <w:sz w:val="28"/>
          <w:szCs w:val="28"/>
        </w:rPr>
        <w:t xml:space="preserve">《榜样8》专题节目是一档令人深受感动的节目，它通过讲述中国各行各业成功人士的故事来传递正能量和社会价值观。观看这档节目让我受益匪浅，深深地感受到了其中的力量和魅力。</w:t>
      </w:r>
    </w:p>
    <w:p>
      <w:pPr>
        <w:ind w:left="0" w:right="0" w:firstLine="560"/>
        <w:spacing w:before="450" w:after="450" w:line="312" w:lineRule="auto"/>
      </w:pPr>
      <w:r>
        <w:rPr>
          <w:rFonts w:ascii="宋体" w:hAnsi="宋体" w:eastAsia="宋体" w:cs="宋体"/>
          <w:color w:val="000"/>
          <w:sz w:val="28"/>
          <w:szCs w:val="28"/>
        </w:rPr>
        <w:t xml:space="preserve">首先，我被节目中的榜样们所展现出的坚持和奋斗精神所打动。无论是从事艺术、科技、企业还是公益，每一个榜样都经历了许多的困难和挫折，但他们从不放弃，始终坚持自己的梦想和信念。他们以顽强的毅力和努力，成功地实现了自己的目标，并给予周围的人们很大的鼓舞和激励。他们的故事告诉我们，只要我们努力奋斗，就一定能够克服各种困难，实现自己的理想。</w:t>
      </w:r>
    </w:p>
    <w:p>
      <w:pPr>
        <w:ind w:left="0" w:right="0" w:firstLine="560"/>
        <w:spacing w:before="450" w:after="450" w:line="312" w:lineRule="auto"/>
      </w:pPr>
      <w:r>
        <w:rPr>
          <w:rFonts w:ascii="宋体" w:hAnsi="宋体" w:eastAsia="宋体" w:cs="宋体"/>
          <w:color w:val="000"/>
          <w:sz w:val="28"/>
          <w:szCs w:val="28"/>
        </w:rPr>
        <w:t xml:space="preserve">其次，节目中的榜样们展现出了对社会责任的认同和积极行动。他们不仅仅追求个人的成功和荣誉，更重要的是把自己的成功和机遇回馈给社会。无论是资助贫困地区的学生，还是推动环保事业的发展，每一个榜样都积极参与社会公益活动，用自己的行动传递着正能量。他们的善举激励着更多人主动投身于社会事业，为社会进步贡献自己的力量。</w:t>
      </w:r>
    </w:p>
    <w:p>
      <w:pPr>
        <w:ind w:left="0" w:right="0" w:firstLine="560"/>
        <w:spacing w:before="450" w:after="450" w:line="312" w:lineRule="auto"/>
      </w:pPr>
      <w:r>
        <w:rPr>
          <w:rFonts w:ascii="宋体" w:hAnsi="宋体" w:eastAsia="宋体" w:cs="宋体"/>
          <w:color w:val="000"/>
          <w:sz w:val="28"/>
          <w:szCs w:val="28"/>
        </w:rPr>
        <w:t xml:space="preserve">最后，节目中的榜样们所展现的人格魅力也让我留下了深刻的印象。他们谦逊、真诚、乐观，他们的成功并没有令他们变得傲慢和自满，相反，他们更加坚持做好自己的本职工作，不断追求进步和提高。他们将自己的成功归功于团队的共同努力和社会的支持，展现出了一种积极向上、乐观向前的人生态度。</w:t>
      </w:r>
    </w:p>
    <w:p>
      <w:pPr>
        <w:ind w:left="0" w:right="0" w:firstLine="560"/>
        <w:spacing w:before="450" w:after="450" w:line="312" w:lineRule="auto"/>
      </w:pPr>
      <w:r>
        <w:rPr>
          <w:rFonts w:ascii="宋体" w:hAnsi="宋体" w:eastAsia="宋体" w:cs="宋体"/>
          <w:color w:val="000"/>
          <w:sz w:val="28"/>
          <w:szCs w:val="28"/>
        </w:rPr>
        <w:t xml:space="preserve">通过观看《榜样8》专题节目，我被这些成功人士的故事所深深感动。他们的精神力量和人格魅力激励着我不断追求进步和努力奋斗，在面对困难和挑战时坚持不懈。同时，他们的社会责任意识也提醒了我，在取得个人成就的同时要关注他人，回馈社会，为社会发展贡献自己的力量。</w:t>
      </w:r>
    </w:p>
    <w:p>
      <w:pPr>
        <w:ind w:left="0" w:right="0" w:firstLine="560"/>
        <w:spacing w:before="450" w:after="450" w:line="312" w:lineRule="auto"/>
      </w:pPr>
      <w:r>
        <w:rPr>
          <w:rFonts w:ascii="宋体" w:hAnsi="宋体" w:eastAsia="宋体" w:cs="宋体"/>
          <w:color w:val="000"/>
          <w:sz w:val="28"/>
          <w:szCs w:val="28"/>
        </w:rPr>
        <w:t xml:space="preserve">总的来说，《榜样8》专题节目是一档具有深刻社会意义和正能量的节目，它通过展示成功人士的故事，传递出积极向上、勇往直前的价值观。观看这档节目的过程中，我受到了极大的激励，不仅对生活和社会充满了希望和信心，更对自身的发展有了更清晰的认知和规划。我相信，只要我们坚持努力，秉持着正向的价值观，我们也能成为自己心目中的榜样人物，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党员观看榜样8心得体会800字左右5</w:t>
      </w:r>
    </w:p>
    <w:p>
      <w:pPr>
        <w:ind w:left="0" w:right="0" w:firstLine="560"/>
        <w:spacing w:before="450" w:after="450" w:line="312" w:lineRule="auto"/>
      </w:pPr>
      <w:r>
        <w:rPr>
          <w:rFonts w:ascii="宋体" w:hAnsi="宋体" w:eastAsia="宋体" w:cs="宋体"/>
          <w:color w:val="000"/>
          <w:sz w:val="28"/>
          <w:szCs w:val="28"/>
        </w:rPr>
        <w:t xml:space="preserve">近日，我观看了《榜样8》专题节目，深受启发和鼓舞。 这些榜样人物虽然来自不同的领域和行业，但他们都有着共同的特点：坚定理想信念、勇于担当作为、甘于奉献付出。他们的先进事迹和崇高精神，让我深感敬佩和钦佩。</w:t>
      </w:r>
    </w:p>
    <w:p>
      <w:pPr>
        <w:ind w:left="0" w:right="0" w:firstLine="560"/>
        <w:spacing w:before="450" w:after="450" w:line="312" w:lineRule="auto"/>
      </w:pPr>
      <w:r>
        <w:rPr>
          <w:rFonts w:ascii="宋体" w:hAnsi="宋体" w:eastAsia="宋体" w:cs="宋体"/>
          <w:color w:val="000"/>
          <w:sz w:val="28"/>
          <w:szCs w:val="28"/>
        </w:rPr>
        <w:t xml:space="preserve">首先，坚定理想信念是这些榜样人物最鲜明的特点。他们始终牢记自己的初心和使命，不为名利所动，不为困难所屈，始终保持对党和人民事业的忠诚和信仰。他们用自己的实际行动践行着“不忘初心、牢记使命”的誓言，为我们树立了正确的价值导向。 其次，勇于担当作为是这些榜样人物的共同品质。他们敢于直面困难和挑战，勇于承担责任和风险，始终保持昂扬向上的精神状态。他们用自己的实际行动诠释了“敢于担当、勇于作为”的精神内涵，为我们树立了良好的行为标杆。 最后，甘于奉献付出是这些榜样人物的崇高精神。他们为了党和人民的事业，甘愿付出自己的全部力量和心血，甚至不惜牺牲个人的利益和生命。他们用自己的实际行动践行了“甘于奉献、乐于付出”的崇高精神，为我们树立了卓越的精神典范。</w:t>
      </w:r>
    </w:p>
    <w:p>
      <w:pPr>
        <w:ind w:left="0" w:right="0" w:firstLine="560"/>
        <w:spacing w:before="450" w:after="450" w:line="312" w:lineRule="auto"/>
      </w:pPr>
      <w:r>
        <w:rPr>
          <w:rFonts w:ascii="宋体" w:hAnsi="宋体" w:eastAsia="宋体" w:cs="宋体"/>
          <w:color w:val="000"/>
          <w:sz w:val="28"/>
          <w:szCs w:val="28"/>
        </w:rPr>
        <w:t xml:space="preserve">通过观看《榜样8》，我深刻认识到作为一名党员干部，必须时刻保持清醒头脑，坚定理想信念，勇于担当作为，甘于奉献付出。只有这样，才能更好地为人民服务，为实现中华民族伟大复兴而不懈奋斗。同时，我也将把这些榜样的先进事迹和崇高精神内化为自己的行为准则，时刻鞭策自己不断前进。</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党员观看榜样8心得体会800字左右6</w:t>
      </w:r>
    </w:p>
    <w:p>
      <w:pPr>
        <w:ind w:left="0" w:right="0" w:firstLine="560"/>
        <w:spacing w:before="450" w:after="450" w:line="312" w:lineRule="auto"/>
      </w:pPr>
      <w:r>
        <w:rPr>
          <w:rFonts w:ascii="宋体" w:hAnsi="宋体" w:eastAsia="宋体" w:cs="宋体"/>
          <w:color w:val="000"/>
          <w:sz w:val="28"/>
          <w:szCs w:val="28"/>
        </w:rPr>
        <w:t xml:space="preserve">《榜样》在央视开播，节目一播出，好评如潮。全国各地的优秀共产党员、优秀党务工作者、先进基层党组织到场，通过先进事迹再现、典型代表访谈、嘉宾现场讲述等形式，用平凡故事讲述深刻道理，用先进典型模范事迹诠释党的崇高理想，通过观看，我深受鼓舞，感触良多。</w:t>
      </w:r>
    </w:p>
    <w:p>
      <w:pPr>
        <w:ind w:left="0" w:right="0" w:firstLine="560"/>
        <w:spacing w:before="450" w:after="450" w:line="312" w:lineRule="auto"/>
      </w:pPr>
      <w:r>
        <w:rPr>
          <w:rFonts w:ascii="宋体" w:hAnsi="宋体" w:eastAsia="宋体" w:cs="宋体"/>
          <w:color w:val="000"/>
          <w:sz w:val="28"/>
          <w:szCs w:val="28"/>
        </w:rPr>
        <w:t xml:space="preserve">全国优秀共产党员廖俊波鞠躬尽瘁，死而后已。以廖俊波同志为榜样，做一心为民的好党员、好干部。学习他的务实为民，干基层工作就要扑下身子，深入一线，带头克服困难，解决问题，真正把自己当做他们的一份子，赢得大家的认可。学习他的严于律己，求真务实，“其身正，不令而行;其身不正，虽令不从。”廖俊波一生都谨言慎行，时刻严格要求自己。他以自己的实际行动践行“没有调研就没有发言权”的.真理，经常下基层调研，因为他明白只有调研才能摸清情况，也只有通过调研，才能找到解决问题的实招。</w:t>
      </w:r>
    </w:p>
    <w:p>
      <w:pPr>
        <w:ind w:left="0" w:right="0" w:firstLine="560"/>
        <w:spacing w:before="450" w:after="450" w:line="312" w:lineRule="auto"/>
      </w:pPr>
      <w:r>
        <w:rPr>
          <w:rFonts w:ascii="宋体" w:hAnsi="宋体" w:eastAsia="宋体" w:cs="宋体"/>
          <w:color w:val="000"/>
          <w:sz w:val="28"/>
          <w:szCs w:val="28"/>
        </w:rPr>
        <w:t xml:space="preserve">塘约村党总支自力更生，艰苦奋斗。学习塘约村党总支自我加压，激发内生动力，主动作为的生动实践。两委成员每人向银行贷款，以个人名义为集体承担资金压力，这需要多么无私的奉献精神，需要多么坚定地带动大家致富的信念。现在，已经有很多村党支部已经建立了土地股份合作社，通过建立股份合作社，不仅增加了集体和村民的收入，把分散的农民组织起来，搭建起基层组织帮民致富、为民服务的新平台，村级党组织将为群众提供更好的生产生活服务，进一步加强了党对农村工作的领导。</w:t>
      </w:r>
    </w:p>
    <w:p>
      <w:pPr>
        <w:ind w:left="0" w:right="0" w:firstLine="560"/>
        <w:spacing w:before="450" w:after="450" w:line="312" w:lineRule="auto"/>
      </w:pPr>
      <w:r>
        <w:rPr>
          <w:rFonts w:ascii="宋体" w:hAnsi="宋体" w:eastAsia="宋体" w:cs="宋体"/>
          <w:color w:val="000"/>
          <w:sz w:val="28"/>
          <w:szCs w:val="28"/>
        </w:rPr>
        <w:t xml:space="preserve">小区总理吴亚琴坚定、亲民、不辞辛苦。20年如一日，以自己的实际行动诠释着一名共产党员对党的事业的执着追求，对社区百姓的一片真情。把一个贫穷落后的小区改造成居民幸福指数位居前列的幸福里，她心怀百姓，经常深入第一线调解纠纷，克服困难，富有开拓精神，舍小家为大家，这些，正是我们基层工作者应该学习的，是我们干好工作，赢得群众认可的必备素质。</w:t>
      </w:r>
    </w:p>
    <w:p>
      <w:pPr>
        <w:ind w:left="0" w:right="0" w:firstLine="560"/>
        <w:spacing w:before="450" w:after="450" w:line="312" w:lineRule="auto"/>
      </w:pPr>
      <w:r>
        <w:rPr>
          <w:rFonts w:ascii="宋体" w:hAnsi="宋体" w:eastAsia="宋体" w:cs="宋体"/>
          <w:color w:val="000"/>
          <w:sz w:val="28"/>
          <w:szCs w:val="28"/>
        </w:rPr>
        <w:t xml:space="preserve">古人云：“以以铜为镜可以正衣冠，以人为镜可以明得失。”面对榜样，我们唯有不断向他们学习，才能时刻牢记使命。榜样们就是一盏盏明灯，一面面旗帜，指引着我们为实现全面建成小康社会的目标而奋斗，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党员观看榜样8心得体会800字左右7</w:t>
      </w:r>
    </w:p>
    <w:p>
      <w:pPr>
        <w:ind w:left="0" w:right="0" w:firstLine="560"/>
        <w:spacing w:before="450" w:after="450" w:line="312" w:lineRule="auto"/>
      </w:pPr>
      <w:r>
        <w:rPr>
          <w:rFonts w:ascii="宋体" w:hAnsi="宋体" w:eastAsia="宋体" w:cs="宋体"/>
          <w:color w:val="000"/>
          <w:sz w:val="28"/>
          <w:szCs w:val="28"/>
        </w:rPr>
        <w:t xml:space="preserve">今晚，我市组织党员干部收看了中央电视台《榜样》专题节目。市财政局、市农业局、市机关事务局等单位组织全体党员干部在各单位集中收看了专题节目。</w:t>
      </w:r>
    </w:p>
    <w:p>
      <w:pPr>
        <w:ind w:left="0" w:right="0" w:firstLine="560"/>
        <w:spacing w:before="450" w:after="450" w:line="312" w:lineRule="auto"/>
      </w:pPr>
      <w:r>
        <w:rPr>
          <w:rFonts w:ascii="宋体" w:hAnsi="宋体" w:eastAsia="宋体" w:cs="宋体"/>
          <w:color w:val="000"/>
          <w:sz w:val="28"/>
          <w:szCs w:val="28"/>
        </w:rPr>
        <w:t xml:space="preserve">该节目以“向榜样看齐、做合格党员”为主线，邀请部分今年受表彰的全国优秀共产党员、优秀党务工作者、先进基层党组织代表到场，通过典型访谈、老党员讲述、先进事迹再现等形式，生动诠释中国共产党人坚定理想信念、为民实干担当、勤勉敬业奉献的精神和风采。我省受到中央表彰的全国优秀共产党员、宜昌市五峰土家族自治县人大会原副主任罗官章退休后带领老家村民致富的先进事迹也在节目中播出。</w:t>
      </w:r>
    </w:p>
    <w:p>
      <w:pPr>
        <w:ind w:left="0" w:right="0" w:firstLine="560"/>
        <w:spacing w:before="450" w:after="450" w:line="312" w:lineRule="auto"/>
      </w:pPr>
      <w:r>
        <w:rPr>
          <w:rFonts w:ascii="宋体" w:hAnsi="宋体" w:eastAsia="宋体" w:cs="宋体"/>
          <w:color w:val="000"/>
          <w:sz w:val="28"/>
          <w:szCs w:val="28"/>
        </w:rPr>
        <w:t xml:space="preserve">“看了榜样的事迹，我备受感动、深受鼓舞。虽然他们面临的环境不同、从事的.工作不同，但他们都有坚定的理想信念、扎实的工作作风、一心为民的高尚情怀，这是共产党员必须具备的品质。我要向榜样看齐，以榜样的力量激励自己，给身边的人做好榜样。”市财政局党委委员、总会计师王成进看完专题节目后说。</w:t>
      </w:r>
    </w:p>
    <w:p>
      <w:pPr>
        <w:ind w:left="0" w:right="0" w:firstLine="560"/>
        <w:spacing w:before="450" w:after="450" w:line="312" w:lineRule="auto"/>
      </w:pPr>
      <w:r>
        <w:rPr>
          <w:rFonts w:ascii="宋体" w:hAnsi="宋体" w:eastAsia="宋体" w:cs="宋体"/>
          <w:color w:val="000"/>
          <w:sz w:val="28"/>
          <w:szCs w:val="28"/>
        </w:rPr>
        <w:t xml:space="preserve">“作为一名党员、一名财政干部，我要向榜样学习，在今后的工作中做到履职到位、服务到位、担当到位、创新到位、安全到位，为十堰经济社会发展贡献自己的力量。”市财政局经建科科长王志峰表示。</w:t>
      </w:r>
    </w:p>
    <w:p>
      <w:pPr>
        <w:ind w:left="0" w:right="0" w:firstLine="560"/>
        <w:spacing w:before="450" w:after="450" w:line="312" w:lineRule="auto"/>
      </w:pPr>
      <w:r>
        <w:rPr>
          <w:rFonts w:ascii="宋体" w:hAnsi="宋体" w:eastAsia="宋体" w:cs="宋体"/>
          <w:color w:val="000"/>
          <w:sz w:val="28"/>
          <w:szCs w:val="28"/>
        </w:rPr>
        <w:t xml:space="preserve">市农业局植保站副站长、高级农艺师李敏说：“看了专题节目，我接受了一次精神上的洗礼。作为一名农业技术人员，在今后的工作中我要向我省全国优秀共产党员罗官章看齐，扎根基层，真心实意为农民办实事，引领农民增收致富，服务我市‘三农’工作。”</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党员观看榜样8心得体会800字左右8</w:t>
      </w:r>
    </w:p>
    <w:p>
      <w:pPr>
        <w:ind w:left="0" w:right="0" w:firstLine="560"/>
        <w:spacing w:before="450" w:after="450" w:line="312" w:lineRule="auto"/>
      </w:pPr>
      <w:r>
        <w:rPr>
          <w:rFonts w:ascii="宋体" w:hAnsi="宋体" w:eastAsia="宋体" w:cs="宋体"/>
          <w:color w:val="000"/>
          <w:sz w:val="28"/>
          <w:szCs w:val="28"/>
        </w:rPr>
        <w:t xml:space="preserve">榜样是旗帜，更是一种力量。这是我观看《榜样8》专题节目的第一感受。该节目通过一系列典型人物事迹展示，生动诠释了初心使命、担当作为、拼搏奋进的精神，他们是基层“两个作用”发挥的生动实践、是新时代最可爱的人。</w:t>
      </w:r>
    </w:p>
    <w:p>
      <w:pPr>
        <w:ind w:left="0" w:right="0" w:firstLine="560"/>
        <w:spacing w:before="450" w:after="450" w:line="312" w:lineRule="auto"/>
      </w:pPr>
      <w:r>
        <w:rPr>
          <w:rFonts w:ascii="宋体" w:hAnsi="宋体" w:eastAsia="宋体" w:cs="宋体"/>
          <w:color w:val="000"/>
          <w:sz w:val="28"/>
          <w:szCs w:val="28"/>
        </w:rPr>
        <w:t xml:space="preserve">这些榜样人物的励志故事着实令人感动。 他们当中有从退伍军人复员创业到坚持植树绿化的环保人士，有用音乐温暖他人的音乐家到在艰苦条件下坚守教育事业的支教教师，还有服务他人服务社会、常年义剪的志愿者和社区工作者……他们不因困境而气馁，不因挫折而放弃，而是坚定地追求自己的理想，通过自己的努力和奉献，为社会做出了积极的贡献。</w:t>
      </w:r>
    </w:p>
    <w:p>
      <w:pPr>
        <w:ind w:left="0" w:right="0" w:firstLine="560"/>
        <w:spacing w:before="450" w:after="450" w:line="312" w:lineRule="auto"/>
      </w:pPr>
      <w:r>
        <w:rPr>
          <w:rFonts w:ascii="宋体" w:hAnsi="宋体" w:eastAsia="宋体" w:cs="宋体"/>
          <w:color w:val="000"/>
          <w:sz w:val="28"/>
          <w:szCs w:val="28"/>
        </w:rPr>
        <w:t xml:space="preserve">在这些人物中最令我感动的是来自咱们湖南省衡阳市特殊教育学校的刘玲俐老师。她和我们桃江特校的刘厚元老师有点类似。在30年的从教生涯中，她总是怀着一颗慈母之心，用爱浇灌那些残障孩子的心田，用身教塑造学生品德，以超负荷的工作创造了“铁树开花”的奇迹。她是学生们心目中最可亲可爱的“刘妈妈”，是一众为孩子接受特殊教育而苦恼的家长们的好朋友。作为刘老师的湖南老乡和同行，我深深地感受到了她作为榜样的力量，品味到了她坚守初心、担当使命、立德树人、甘于奉献的优秀品质。同时也让我找到了自己退休之前最后几年努力的方向。了却家国天下事，一头白发终不悔。老夫喜作黄昏颂，不待扬鞭自奋蹄。我将以榜样为旗帜、为动力，坚定对党的信仰，不断加强党性修养，笃守初心使命，为做一名大先生般的良师而继续努力奋斗!</w:t>
      </w:r>
    </w:p>
    <w:p>
      <w:pPr>
        <w:ind w:left="0" w:right="0" w:firstLine="560"/>
        <w:spacing w:before="450" w:after="450" w:line="312" w:lineRule="auto"/>
      </w:pPr>
      <w:r>
        <w:rPr>
          <w:rFonts w:ascii="宋体" w:hAnsi="宋体" w:eastAsia="宋体" w:cs="宋体"/>
          <w:color w:val="000"/>
          <w:sz w:val="28"/>
          <w:szCs w:val="28"/>
        </w:rPr>
        <w:t xml:space="preserve">独行快，众行远。孤举者难起，众行者易趋。观看《榜样8》专题节目，我还意识到做一个榜样不仅需要有个人的成就，更需要有服务他人和社会、以天下为己任、造福人类的家国情怀和担当精神。《榜样8》之所以感人，就在于这些榜样人物不仅关注自己的梦想和成功，更关注社会的进步和人类的福祉。他们带给我们的启示是，一个优秀的个体应该融入社会、传播社会正能量，用自己的智慧和能力去回报社会。像我们做教师，就要好好教书育人，自觉担当起为国育才、为党育人的时代使命，培养一代又一代德智体美劳全面发展、具有共产主义觉悟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党员观看榜样8心得体会800字左右9</w:t>
      </w:r>
    </w:p>
    <w:p>
      <w:pPr>
        <w:ind w:left="0" w:right="0" w:firstLine="560"/>
        <w:spacing w:before="450" w:after="450" w:line="312" w:lineRule="auto"/>
      </w:pPr>
      <w:r>
        <w:rPr>
          <w:rFonts w:ascii="宋体" w:hAnsi="宋体" w:eastAsia="宋体" w:cs="宋体"/>
          <w:color w:val="000"/>
          <w:sz w:val="28"/>
          <w:szCs w:val="28"/>
        </w:rPr>
        <w:t xml:space="preserve">此次收看央视《榜样8》节目，我有几个层面的体会。</w:t>
      </w:r>
    </w:p>
    <w:p>
      <w:pPr>
        <w:ind w:left="0" w:right="0" w:firstLine="560"/>
        <w:spacing w:before="450" w:after="450" w:line="312" w:lineRule="auto"/>
      </w:pPr>
      <w:r>
        <w:rPr>
          <w:rFonts w:ascii="宋体" w:hAnsi="宋体" w:eastAsia="宋体" w:cs="宋体"/>
          <w:color w:val="000"/>
          <w:sz w:val="28"/>
          <w:szCs w:val="28"/>
        </w:rPr>
        <w:t xml:space="preserve">第一个层面：初心。这是站上舞台的几位党员共同所谈及的，他们在各自的工作岗位中奋斗了数十年，数十年后再度回顾自己入党时许下的誓言，实现就是最圆满的结果。作为党员，我们也应当时刻牢记自己的初心使命。</w:t>
      </w:r>
    </w:p>
    <w:p>
      <w:pPr>
        <w:ind w:left="0" w:right="0" w:firstLine="560"/>
        <w:spacing w:before="450" w:after="450" w:line="312" w:lineRule="auto"/>
      </w:pPr>
      <w:r>
        <w:rPr>
          <w:rFonts w:ascii="宋体" w:hAnsi="宋体" w:eastAsia="宋体" w:cs="宋体"/>
          <w:color w:val="000"/>
          <w:sz w:val="28"/>
          <w:szCs w:val="28"/>
        </w:rPr>
        <w:t xml:space="preserve">第二个层面：为人民服务。此次站上舞台向观众介绍自己的优秀党员代表，既有来自中国的国防以及自然资源勘探领域的院士，又有为基层群众服务的基层干部。他们都在坚持着始终为人民服务的理想信念并取得了丰硕成果。这是值得每一位党员深刻学习的。</w:t>
      </w:r>
    </w:p>
    <w:p>
      <w:pPr>
        <w:ind w:left="0" w:right="0" w:firstLine="560"/>
        <w:spacing w:before="450" w:after="450" w:line="312" w:lineRule="auto"/>
      </w:pPr>
      <w:r>
        <w:rPr>
          <w:rFonts w:ascii="宋体" w:hAnsi="宋体" w:eastAsia="宋体" w:cs="宋体"/>
          <w:color w:val="000"/>
          <w:sz w:val="28"/>
          <w:szCs w:val="28"/>
        </w:rPr>
        <w:t xml:space="preserve">第三个层面：解决问题需要有科学的方法论。台上的每一位党员代表都会在自己的工作领域中遇上这样或者那样的问题，但他们能够根据实际情况科学地去分析，总结出了解决问题的实际方法。这是他们的工作能取得卓越成效的关键。我们在处理实际工作也应向他们学习，做到理论与实践的统一。</w:t>
      </w:r>
    </w:p>
    <w:p>
      <w:pPr>
        <w:ind w:left="0" w:right="0" w:firstLine="560"/>
        <w:spacing w:before="450" w:after="450" w:line="312" w:lineRule="auto"/>
      </w:pPr>
      <w:r>
        <w:rPr>
          <w:rFonts w:ascii="黑体" w:hAnsi="黑体" w:eastAsia="黑体" w:cs="黑体"/>
          <w:color w:val="000000"/>
          <w:sz w:val="34"/>
          <w:szCs w:val="34"/>
          <w:b w:val="1"/>
          <w:bCs w:val="1"/>
        </w:rPr>
        <w:t xml:space="preserve">党员观看榜样8心得体会800字左右10</w:t>
      </w:r>
    </w:p>
    <w:p>
      <w:pPr>
        <w:ind w:left="0" w:right="0" w:firstLine="560"/>
        <w:spacing w:before="450" w:after="450" w:line="312" w:lineRule="auto"/>
      </w:pPr>
      <w:r>
        <w:rPr>
          <w:rFonts w:ascii="宋体" w:hAnsi="宋体" w:eastAsia="宋体" w:cs="宋体"/>
          <w:color w:val="000"/>
          <w:sz w:val="28"/>
          <w:szCs w:val="28"/>
        </w:rPr>
        <w:t xml:space="preserve">观看完6位先进个人和1个先进集体的村带头人先进事迹后，深受教育。这其中有八一勋章获得者铸盾人钱七虎。有在特教战线上耕耘十六年将无数无声的孩子带入有声世界，既当老师又当妈妈的刘利玲老师。有上山背馒头下山背石头，在山上一呆就是二佰多天，回家后儿子都不认识父亲的为国家寻找矿石资源的唐菊兴。还有治疗和研究麻疯病的工作奋斗一生，将人见人惧的麻疯病人治愈，自筹资金进行三通(通水通电通公路)，把一个与外界隔绝的狐岛发展成为一个集康养院，博物馆，学校三维一体自任教师，院长，馆长的李桂科。还有一个多民族大社区主任热扎和浙江余饶梁弄镇横坎头村的领头羊黄志尧。他们在各自的岗位上作做出了骄人的成绩，成为了让人敬仰学习的楷模。他们岗位不同工作性质不同服务的对象也不尽相同。但他们的工作动力源泉和奋斗的目标是一致的。那就是时刻记住自己是一名中国共产党党员，为共产主义奋斗终身。守住初心，牢记使命，勇桃重担，大胆创新，无私奉献，把服务对象当作父母亲人，充分发挥团队的智慧和力量，全心全意为人民服务。热扎说得好领导和群众如同石榴籽一般紧张地抱在一起。如此，就没有攻克不了的困难和过不去的坎，什么人间奇迹都能创造出来!榜样的力量是无穷的!榜样就在身边，身边的人，身边的故事也很感人一一南华社区党支部就做出很多看得见摸得着老百姓受了益的好事实事。大幅度提升了居民的获得感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2025-04-27T01:54:55+08:00</dcterms:created>
  <dcterms:modified xsi:type="dcterms:W3CDTF">2025-04-27T01:54:55+08:00</dcterms:modified>
</cp:coreProperties>
</file>

<file path=docProps/custom.xml><?xml version="1.0" encoding="utf-8"?>
<Properties xmlns="http://schemas.openxmlformats.org/officeDocument/2006/custom-properties" xmlns:vt="http://schemas.openxmlformats.org/officeDocument/2006/docPropsVTypes"/>
</file>