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最新电力系统心得体会 电力系统学科心得体会(大全14篇)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电力系统心得体会篇一电力系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学科是现代电力工程领域的核心学科之一，它研究电的传输、分配和利用，对保障电力供应的可靠性和稳定性起着重要作用。在学习电力系统学科的过程中，我深刻体会到了电力系统的复杂性和重要性，并获得了很多宝贵的经验和知识。下面我将从电力系统的基本原理、电力系统的运行和控制、电力系统的规划和设计、电力系统的问题分析和解决、电力系统的未来发展等方面，总结一下我对电力系统学科的体会和认识。</w:t>
      </w:r>
    </w:p>
    <w:p>
      <w:pPr>
        <w:ind w:left="0" w:right="0" w:firstLine="560"/>
        <w:spacing w:before="450" w:after="450" w:line="312" w:lineRule="auto"/>
      </w:pPr>
      <w:r>
        <w:rPr>
          <w:rFonts w:ascii="宋体" w:hAnsi="宋体" w:eastAsia="宋体" w:cs="宋体"/>
          <w:color w:val="000"/>
          <w:sz w:val="28"/>
          <w:szCs w:val="28"/>
        </w:rPr>
        <w:t xml:space="preserve">首先，电力系统学科的基本原理非常重要。电力系统的基本原理包括电力设备的工作原理、电力传输和分配的基本规律等。在学习过程中，我深入了解了发电机、变电站、输电线路等电力设备的工作原理，连系着电力系统的结构和运行方式，电力系统的工作原理决定着电力系统的运行状态和稳定性。同时，我也学习到了电力系统传输和分配的基本规律，例如电力传输的输电损耗规律、变压器的容量选择原则等，这些基本原理是电力系统设计和运行的基础。掌握了这些基本原理，我可以更好地理解电力系统的运行机理，为电力系统的设计和运行提供更好的支持。</w:t>
      </w:r>
    </w:p>
    <w:p>
      <w:pPr>
        <w:ind w:left="0" w:right="0" w:firstLine="560"/>
        <w:spacing w:before="450" w:after="450" w:line="312" w:lineRule="auto"/>
      </w:pPr>
      <w:r>
        <w:rPr>
          <w:rFonts w:ascii="宋体" w:hAnsi="宋体" w:eastAsia="宋体" w:cs="宋体"/>
          <w:color w:val="000"/>
          <w:sz w:val="28"/>
          <w:szCs w:val="28"/>
        </w:rPr>
        <w:t xml:space="preserve">其次，电力系统的运行和控制是电力系统学科中一个重要的内容。电力系统的运行和控制主要包括电力系统的稳定运行、电力质量的控制等。电力系统的稳定运行是电力系统工程师的核心任务之一，它要求我们在考虑电力供需平衡的基础上，制定合理的电力调度方案，保证电力系统的安全稳定运行。此外，电力质量的控制也是电力系统运行和控制的重要领域，它关乎着电力用户的用电质量和电网的稳定性。在学习过程中，我了解到了各种电力质量问题的产生原因和解决方法，例如电压波动、谐波等。通过研究电力质量的控制方法，我可以更好地处理电力质量问题，保障用户的用电质量。</w:t>
      </w:r>
    </w:p>
    <w:p>
      <w:pPr>
        <w:ind w:left="0" w:right="0" w:firstLine="560"/>
        <w:spacing w:before="450" w:after="450" w:line="312" w:lineRule="auto"/>
      </w:pPr>
      <w:r>
        <w:rPr>
          <w:rFonts w:ascii="宋体" w:hAnsi="宋体" w:eastAsia="宋体" w:cs="宋体"/>
          <w:color w:val="000"/>
          <w:sz w:val="28"/>
          <w:szCs w:val="28"/>
        </w:rPr>
        <w:t xml:space="preserve">再次，电力系统的规划和设计是电力系统学科中一个重要的内容。电力系统的规划和设计主要包括电力系统的布局、电力设备的选型、电力工程的投资等。在学习过程中，我了解到了电力系统布局的原则和方法，了解了电力设备选择的原则和标准，了解了电力工程投资的考虑因素和方法。通过研究电力系统的规划和设计，我可以更好地提供有针对性的电力方案，为电力系统的建设和运行提供有力支持。</w:t>
      </w:r>
    </w:p>
    <w:p>
      <w:pPr>
        <w:ind w:left="0" w:right="0" w:firstLine="560"/>
        <w:spacing w:before="450" w:after="450" w:line="312" w:lineRule="auto"/>
      </w:pPr>
      <w:r>
        <w:rPr>
          <w:rFonts w:ascii="宋体" w:hAnsi="宋体" w:eastAsia="宋体" w:cs="宋体"/>
          <w:color w:val="000"/>
          <w:sz w:val="28"/>
          <w:szCs w:val="28"/>
        </w:rPr>
        <w:t xml:space="preserve">此外，电力系统学科还包括了电力系统的问题分析和解决。电力系统的问题分析和解决是电力系统学科的核心内容之一，它涉及到电力系统的故障诊断、故障处理、故障恢复等方面。在学习过程中，我了解到了各种电力系统故障的产生原因和应对措施，例如电力设备的损坏、线路短路等。通过研究电力系统问题的解决办法，我可以更好地解决电力系统故障，提高电力系统的可靠性和稳定性。</w:t>
      </w:r>
    </w:p>
    <w:p>
      <w:pPr>
        <w:ind w:left="0" w:right="0" w:firstLine="560"/>
        <w:spacing w:before="450" w:after="450" w:line="312" w:lineRule="auto"/>
      </w:pPr>
      <w:r>
        <w:rPr>
          <w:rFonts w:ascii="宋体" w:hAnsi="宋体" w:eastAsia="宋体" w:cs="宋体"/>
          <w:color w:val="000"/>
          <w:sz w:val="28"/>
          <w:szCs w:val="28"/>
        </w:rPr>
        <w:t xml:space="preserve">最后，电力系统学科的未来发展是我在学习过程中思考的一个重要问题。随着社会经济的发展和能源需求的增长，电力系统面临着新的挑战和机遇。在未来发展中，我认为电力系统要保持稳定性和可靠性，需要引入新的技术和方法来提高电力系统的运行效率和质量。例如，引入智能电网技术可以提高电力系统的自动化和智能化水平，引入可再生能源技术可以提高电力系统的清洁能源比例。通过不断创新和发展，电力系统能够更好地适应社会需求和环境变化。</w:t>
      </w:r>
    </w:p>
    <w:p>
      <w:pPr>
        <w:ind w:left="0" w:right="0" w:firstLine="560"/>
        <w:spacing w:before="450" w:after="450" w:line="312" w:lineRule="auto"/>
      </w:pPr>
      <w:r>
        <w:rPr>
          <w:rFonts w:ascii="宋体" w:hAnsi="宋体" w:eastAsia="宋体" w:cs="宋体"/>
          <w:color w:val="000"/>
          <w:sz w:val="28"/>
          <w:szCs w:val="28"/>
        </w:rPr>
        <w:t xml:space="preserve">综上所述，电力系统学科在现代电力工程领域的重要性不言而喻。通过学习电力系统学科，我深刻认识到了电力系统的复杂性和重要性，并获取了很多宝贵的经验和知识。掌握了电力系统的基本原理，我可以更好地理解电力系统的运行机理；研究了电力系统的运行和控制，我可以更好地保障电力系统的安全稳定运行；研究了电力系统的规划和设计，我可以更好地提供有针对性的电力方案；研究了电力系统的问题分析和解决，我可以更好地解决电力系统故障。对于电力系统学科的未来发展，我希望通过不断创新和发展，为电力系统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电力系统心得体会篇二</w:t>
      </w:r>
    </w:p>
    <w:p>
      <w:pPr>
        <w:ind w:left="0" w:right="0" w:firstLine="560"/>
        <w:spacing w:before="450" w:after="450" w:line="312" w:lineRule="auto"/>
      </w:pPr>
      <w:r>
        <w:rPr>
          <w:rFonts w:ascii="宋体" w:hAnsi="宋体" w:eastAsia="宋体" w:cs="宋体"/>
          <w:color w:val="000"/>
          <w:sz w:val="28"/>
          <w:szCs w:val="28"/>
        </w:rPr>
        <w:t xml:space="preserve">电力系统是我们日常生活中不可或缺的一部分，它不仅为家庭、工业、商业提供电力，也为社会的发展和进步做出了重要贡献。在我的学习生涯中，我有幸参与了电力系统的活动，此次活动不仅让我更深刻地了解电力系统的重要性，也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次活动中，我和小组成员一起担任起了“电力工程师”的角色，我们要运用有限的资源，设计出一种供电系统，以供给指定区域的电力需求。在这个过程中，我深刻地感受到了这个行业所需要的集中和自信。我们需要集中精神，认真思考，不断寻找问题的解决方案。同时，我们也要有自信，相信自己的措施是符合行业标准的，这样才能成功完成活动任务。</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整个活动中，我和我的小组成员之间积极配合，相互帮助。刚开始的时候，我们面临着困难和挑战。面对这些困难和挑战，我们不仅要有自信和勇气，更需要集中精力，相互协作。在这个过程中，我们一同探讨问题，相互提出意见建议，并且积极地尝试各种可能的解决方案。这样的配合和团结，就像一个齿轮一样，相互搭配，推动着整个活动的进展。</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次活动中，我还学到了很多新的知识。比如，我了解了各种电力设备的操作和维护方法，学会了如何进行电力系统的规划和设计。这些知识不仅可以帮助我们更好地完成本次活动的任务，也为我们将来的工作和学习提供了很好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参与电力系统活动中，我不仅加深了对电力系统的理解，更体会到了团队协作和学习的重要性。这次活动让我更加珍惜自己所拥有的东西，同时也让我更加认识到不断学习提升自己的必要性。我相信，在未来的日子里，我会继续努力，不断学习和提升自己，为社会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电力系统心得体会篇三</w:t>
      </w:r>
    </w:p>
    <w:p>
      <w:pPr>
        <w:ind w:left="0" w:right="0" w:firstLine="560"/>
        <w:spacing w:before="450" w:after="450" w:line="312" w:lineRule="auto"/>
      </w:pPr>
      <w:r>
        <w:rPr>
          <w:rFonts w:ascii="宋体" w:hAnsi="宋体" w:eastAsia="宋体" w:cs="宋体"/>
          <w:color w:val="000"/>
          <w:sz w:val="28"/>
          <w:szCs w:val="28"/>
        </w:rPr>
        <w:t xml:space="preserve">轰轰烈烈的“安全生产月”活动，在国网公司已经全面展开。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无小事，我们电建电厂自成立至今，已有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八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电力系统心得体会篇四</w:t>
      </w:r>
    </w:p>
    <w:p>
      <w:pPr>
        <w:ind w:left="0" w:right="0" w:firstLine="560"/>
        <w:spacing w:before="450" w:after="450" w:line="312" w:lineRule="auto"/>
      </w:pPr>
      <w:r>
        <w:rPr>
          <w:rFonts w:ascii="宋体" w:hAnsi="宋体" w:eastAsia="宋体" w:cs="宋体"/>
          <w:color w:val="000"/>
          <w:sz w:val="28"/>
          <w:szCs w:val="28"/>
        </w:rPr>
        <w:t xml:space="preserve">今年六月是全国第15个、xx省第17个“安全生产月”。我局根据市局和县安委会的统一部署和具体要求，突出“安全发展、预防为主”的活动主题，加强组织领导、强化宣传教育、注重安全整治、落实隐患整改，取得一定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一、加强组织领导制定活动方案。</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县局首先成立了以局主要领导为活动领导小组组长，局党委其他成员为副组长，局机关股(室)主要领导及企事业单位主要负责人为成员的“安全生产月”活动领导小组，领导小组下设办公室，具体负责活动的日常组织、协调、指导、督查等工作。各基层单位也相应成立了活动领导小组，并落实了具体的责任人;其次，制订了活动方案。为确保活动有效地开展，从县局到各基层单位都根据上级有关要求并结合自身实际制定了具体活动方案，使活动得以扎实有序地开展;第三，及时部署，迅速落实。县局以灌交[202_]45号下发了《关于开展“安全生产月”活动的通知》，同时印发了“xx县交通局20安全生产月活动方案”，并于6月1日下午在局四楼会议室召开了各企事业单位分管领导、安保科长会议，进行了安全月活动动员，并就如何开展好活动局分管领导提出了相关要求。各基层单位在6月2日前全部召开了会议，贯彻落实了县局关于“安全生产月”活动会议精神。</w:t>
      </w:r>
    </w:p>
    <w:p>
      <w:pPr>
        <w:ind w:left="0" w:right="0" w:firstLine="560"/>
        <w:spacing w:before="450" w:after="450" w:line="312" w:lineRule="auto"/>
      </w:pPr>
      <w:r>
        <w:rPr>
          <w:rFonts w:ascii="宋体" w:hAnsi="宋体" w:eastAsia="宋体" w:cs="宋体"/>
          <w:color w:val="000"/>
          <w:sz w:val="28"/>
          <w:szCs w:val="28"/>
        </w:rPr>
        <w:t xml:space="preserve">二、营造活动氛围认真组织实施。</w:t>
      </w:r>
    </w:p>
    <w:p>
      <w:pPr>
        <w:ind w:left="0" w:right="0" w:firstLine="560"/>
        <w:spacing w:before="450" w:after="450" w:line="312" w:lineRule="auto"/>
      </w:pPr>
      <w:r>
        <w:rPr>
          <w:rFonts w:ascii="宋体" w:hAnsi="宋体" w:eastAsia="宋体" w:cs="宋体"/>
          <w:color w:val="000"/>
          <w:sz w:val="28"/>
          <w:szCs w:val="28"/>
        </w:rPr>
        <w:t xml:space="preserve">(一)紧扣主题，强化宣传。从县局到各基层单位先后都召开了活动动员会议，进行深入发动，把“关爱生命，安全发展”的活动主题传达到全体干部职工。县局于6月11日举办了一期安全生产知识培训班，各单位分管领导和安全科长共315人参加，邀请县总工会劳保部领导对职工劳动安全防护知识进行了培训和考试，收到了良好的效果。6月15日，县地方海事处在伊山海事所组织开展了水上交通安全咨询宣传，并在巡逻艇上悬挂条幅，到全县主要航道上进行了宣传，散发传单，向船民，渡工宣传遵章守法，安全航行的重要性，取得明显成效。工程施工企业把安全生产月“安全发展、预防为主”活动主题宣传到施工一线，并从安全用电、安全标志设施、配戴防护用品等方面进行宣传讲解。</w:t>
      </w:r>
    </w:p>
    <w:p>
      <w:pPr>
        <w:ind w:left="0" w:right="0" w:firstLine="560"/>
        <w:spacing w:before="450" w:after="450" w:line="312" w:lineRule="auto"/>
      </w:pPr>
      <w:r>
        <w:rPr>
          <w:rFonts w:ascii="宋体" w:hAnsi="宋体" w:eastAsia="宋体" w:cs="宋体"/>
          <w:color w:val="000"/>
          <w:sz w:val="28"/>
          <w:szCs w:val="28"/>
        </w:rPr>
        <w:t xml:space="preserve">(二)精心组织，搞好咨询。6月13日是我县“安全生产月”活动集中宣传咨询日，为了搞好本次活动，我局做到精心组织，认真落实，指派公路管理站做展板2块、印刷宣传资料xx份，代表我局参加县安全生产监督管理局在县时代超市广场开展的集中宣传咨询活动。本次咨询活动，共发放宣传单xx份、安全汇编书籍500册，接受群众咨询千余人次，收到了预期的效果。</w:t>
      </w:r>
    </w:p>
    <w:p>
      <w:pPr>
        <w:ind w:left="0" w:right="0" w:firstLine="560"/>
        <w:spacing w:before="450" w:after="450" w:line="312" w:lineRule="auto"/>
      </w:pPr>
      <w:r>
        <w:rPr>
          <w:rFonts w:ascii="宋体" w:hAnsi="宋体" w:eastAsia="宋体" w:cs="宋体"/>
          <w:color w:val="000"/>
          <w:sz w:val="28"/>
          <w:szCs w:val="28"/>
        </w:rPr>
        <w:t xml:space="preserve">(三)广开渠道，立体宣传。在安全月活动中，我局采取形式多样、富有实效的宣传方法，统一制作了474份“安全发展、预防为主”宣传标贴，张贴在全县营运客车内;县地方海事处于6月10日在县伊山小学开展水上安全知识进校园活动，给师生上了一堂生动的安全教育课，受教育师生近千人;局机关和各企事业单位门前、院内张贴标语、拉横幅、办板报、刊画廊;活动中，共悬挂安全横幅、条幅20幅，张贴宣传标语50条，出展板24块，画廊6处，更增添了安全生产活动浓烈氛围。</w:t>
      </w:r>
    </w:p>
    <w:p>
      <w:pPr>
        <w:ind w:left="0" w:right="0" w:firstLine="560"/>
        <w:spacing w:before="450" w:after="450" w:line="312" w:lineRule="auto"/>
      </w:pPr>
      <w:r>
        <w:rPr>
          <w:rFonts w:ascii="宋体" w:hAnsi="宋体" w:eastAsia="宋体" w:cs="宋体"/>
          <w:color w:val="000"/>
          <w:sz w:val="28"/>
          <w:szCs w:val="28"/>
        </w:rPr>
        <w:t xml:space="preserve">三、开展督查整改消除事故隐患。</w:t>
      </w:r>
    </w:p>
    <w:p>
      <w:pPr>
        <w:ind w:left="0" w:right="0" w:firstLine="560"/>
        <w:spacing w:before="450" w:after="450" w:line="312" w:lineRule="auto"/>
      </w:pPr>
      <w:r>
        <w:rPr>
          <w:rFonts w:ascii="宋体" w:hAnsi="宋体" w:eastAsia="宋体" w:cs="宋体"/>
          <w:color w:val="000"/>
          <w:sz w:val="28"/>
          <w:szCs w:val="28"/>
        </w:rPr>
        <w:t xml:space="preserve">为认真吸取近期国内重、特大安全生产事故频发，尤其是客车燃烧的惨痛教训，我局迅速行动，首先，召开运管、公路、航道、地方海事部门和所属道路客运、危货运输企业分管领导、安全科长会议，传达贯彻国家、省市有关电视电话会议和文件精神，让与会者深刻认识到强化安全监管，开展隐患排查的紧迫性和重要性;其次，组织排查。客运、危货运输方面由县运管所牵头，各客运、危货运输企业为主体，同时抽调50名运、交管执法人员予以配合，对全县374辆长短途营运客车、公交车和100辆出租车和44辆危险品运输车按车辆车况是否完好，灯光、燃料箱、燃料管路、电路及手动开门器、转向系统、制动系统、轮胎、安全锤、灭火器、三角警示牌等安全防护装置是否完备等进行拉网式安全检查和隐患排查;水上交通方面由海事部门牵头，航道和各辖区交管所协助，对全县30道渡口和xxx公里航道安全情况进行“拉网式”检查;危桥、险段和交通工程施工现场由局科技股牵头，公路站和综合计划股配合，主要检查通车路段标志、标线及安全设施的完好状态;桥涵标志是否齐全、明显;护栏、桥面是否完好;桥台、桥帽、一字墙是否有移位、裂缝;工程项目开工资料是否齐全，安全制度是否健全，安全措施是否到位，施工人员教育培训和安全交底工作是否落实，施工机械技术状况是否完好等。本次检查共发现一般安全隐患21处，及时整改115处，限期整改2处;下达安全整改通知书5份;补配安全锤123把、三角警示牌5块;更换灭火器6个、拉闸开关4个;更换电缆线260米，投入安全整改资金达18万元。</w:t>
      </w:r>
    </w:p>
    <w:p>
      <w:pPr>
        <w:ind w:left="0" w:right="0" w:firstLine="560"/>
        <w:spacing w:before="450" w:after="450" w:line="312" w:lineRule="auto"/>
      </w:pPr>
      <w:r>
        <w:rPr>
          <w:rFonts w:ascii="宋体" w:hAnsi="宋体" w:eastAsia="宋体" w:cs="宋体"/>
          <w:color w:val="000"/>
          <w:sz w:val="28"/>
          <w:szCs w:val="28"/>
        </w:rPr>
        <w:t xml:space="preserve">四、健全监管机制注重长效管理。</w:t>
      </w:r>
    </w:p>
    <w:p>
      <w:pPr>
        <w:ind w:left="0" w:right="0" w:firstLine="560"/>
        <w:spacing w:before="450" w:after="450" w:line="312" w:lineRule="auto"/>
      </w:pPr>
      <w:r>
        <w:rPr>
          <w:rFonts w:ascii="宋体" w:hAnsi="宋体" w:eastAsia="宋体" w:cs="宋体"/>
          <w:color w:val="000"/>
          <w:sz w:val="28"/>
          <w:szCs w:val="28"/>
        </w:rPr>
        <w:t xml:space="preserve">为了将安全工作真正落到实处，充分发挥长效机制，县局及所属单位相应成立安全专项整治工作领导小组，进一步完善安全应急预案，并在交通工程总公司、云路交通设施厂各组织一次消防和救援应急演练。同时加强司乘人员相关安全知识培训教育，切实增强司乘人员安全防范意识和应急自救能力。督促经营者依法进行安全投入，完善安全设施，规范登记运行记录，确保运输工具始终处于良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电力系统心得体会篇五</w:t>
      </w:r>
    </w:p>
    <w:p>
      <w:pPr>
        <w:ind w:left="0" w:right="0" w:firstLine="560"/>
        <w:spacing w:before="450" w:after="450" w:line="312" w:lineRule="auto"/>
      </w:pPr>
      <w:r>
        <w:rPr>
          <w:rFonts w:ascii="宋体" w:hAnsi="宋体" w:eastAsia="宋体" w:cs="宋体"/>
          <w:color w:val="000"/>
          <w:sz w:val="28"/>
          <w:szCs w:val="28"/>
        </w:rPr>
        <w:t xml:space="preserve">在电力系统的见习过程中，我受益匪浅。我有幸成为电力系统的一员，对整个电力系统的组成部分进行了深入了解，认识了电力系统的架构和运作机制。在这篇文章中，我将分享我的电力系统见习体验和心得体会，并分享一些有用的建议。</w:t>
      </w:r>
    </w:p>
    <w:p>
      <w:pPr>
        <w:ind w:left="0" w:right="0" w:firstLine="560"/>
        <w:spacing w:before="450" w:after="450" w:line="312" w:lineRule="auto"/>
      </w:pPr>
      <w:r>
        <w:rPr>
          <w:rFonts w:ascii="宋体" w:hAnsi="宋体" w:eastAsia="宋体" w:cs="宋体"/>
          <w:color w:val="000"/>
          <w:sz w:val="28"/>
          <w:szCs w:val="28"/>
        </w:rPr>
        <w:t xml:space="preserve">在我进行电力系统见习的过程中，我对电力系统的构成和运作机制有了更深入更详细的了解。电力系统是由发电厂、输电线路和配电系统三部分组成的。发电厂作为电力系统的核心，负责将热能或水能转化为电能，并将电能送入输电网中。输电线路负责将电能从发电厂输送到各个城市和乡村。配电系统负责将电能送到每个消费者的家中。电力系统的运作机制也非常重要。它需要实现电能的多进多出，需要做好电网的维护和故障的检修。此外，在电力系统运作中，人们还需要做好对各种电力设备的预防性维修和保护性维修。</w:t>
      </w:r>
    </w:p>
    <w:p>
      <w:pPr>
        <w:ind w:left="0" w:right="0" w:firstLine="560"/>
        <w:spacing w:before="450" w:after="450" w:line="312" w:lineRule="auto"/>
      </w:pPr>
      <w:r>
        <w:rPr>
          <w:rFonts w:ascii="宋体" w:hAnsi="宋体" w:eastAsia="宋体" w:cs="宋体"/>
          <w:color w:val="000"/>
          <w:sz w:val="28"/>
          <w:szCs w:val="28"/>
        </w:rPr>
        <w:t xml:space="preserve">第三段：对技术立异的思考。</w:t>
      </w:r>
    </w:p>
    <w:p>
      <w:pPr>
        <w:ind w:left="0" w:right="0" w:firstLine="560"/>
        <w:spacing w:before="450" w:after="450" w:line="312" w:lineRule="auto"/>
      </w:pPr>
      <w:r>
        <w:rPr>
          <w:rFonts w:ascii="宋体" w:hAnsi="宋体" w:eastAsia="宋体" w:cs="宋体"/>
          <w:color w:val="000"/>
          <w:sz w:val="28"/>
          <w:szCs w:val="28"/>
        </w:rPr>
        <w:t xml:space="preserve">在电力系统的见习体验中，我对技术立异展开了一些思考。在电力系统运作过程中，技术日新月异，新技术也不断地被引入，使得整个电力系统更加人性化、智能化。例如：风电、光伏发电、智能电网等等。这些新技术的引入，不仅带来了更好的用电体验，也提高了电力系统的效率和效益。这些技术立异让我们明白了科技对电力行业的促进作用，一方面可以更好地满足人们对电力产品的需求，另一方面也可以提高电力系统的效率，从而更好地保障国家电力供应的安全和可靠性。</w:t>
      </w:r>
    </w:p>
    <w:p>
      <w:pPr>
        <w:ind w:left="0" w:right="0" w:firstLine="560"/>
        <w:spacing w:before="450" w:after="450" w:line="312" w:lineRule="auto"/>
      </w:pPr>
      <w:r>
        <w:rPr>
          <w:rFonts w:ascii="宋体" w:hAnsi="宋体" w:eastAsia="宋体" w:cs="宋体"/>
          <w:color w:val="000"/>
          <w:sz w:val="28"/>
          <w:szCs w:val="28"/>
        </w:rPr>
        <w:t xml:space="preserve">第四段：对电力行业的思考。</w:t>
      </w:r>
    </w:p>
    <w:p>
      <w:pPr>
        <w:ind w:left="0" w:right="0" w:firstLine="560"/>
        <w:spacing w:before="450" w:after="450" w:line="312" w:lineRule="auto"/>
      </w:pPr>
      <w:r>
        <w:rPr>
          <w:rFonts w:ascii="宋体" w:hAnsi="宋体" w:eastAsia="宋体" w:cs="宋体"/>
          <w:color w:val="000"/>
          <w:sz w:val="28"/>
          <w:szCs w:val="28"/>
        </w:rPr>
        <w:t xml:space="preserve">在电力行业中，最令我感受深刻的是电力供应对全国经济的重要性。电力是推动全国经济发展的重大产业。电力工业是一个庞大的产业群，它与各大工业部门息息相关，影响着各行各业的生产和生活。同时，电力行业的发展对于国家的国防安全、社会安定、经济建设等都有着重要作用。我们作为电力工作者应该时刻认识到这一点，保障电力供应的稳定和安全非常关键，这是我们每个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电力系统见习，我不仅学到了知识，也学到了做事的态度和方法。在日常工作和学习中，我们不仅需要全面了解电力系统的构成和运作机制，还需要跟随时代的步伐，积极寻求新技术、新产品，为电力系统的发展贡献自己的力量。不管在什么方面，我们都要保持持续学习的态度，不断探索新的知识，做到知行合一，才能不断提高自己的综合素质。我相信，在不久的将来，我们将会在实现电力供应安全的同时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电力系统心得体会篇六</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今年3月30日至7月30日，根据国网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国网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回到九江的这几天，我也在回味这几个月学到的东西，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国网公司的发展，我也会正在向着更高的目标奋斗，我会努力成为这个团队中合格的一员，为公司的发展壮大锦上添花，我相信通过我们的努力，国网公司的明天一定会更加(!)辉煌!电力人生，从此扬帆起航!现作诗一首，以激励自己：</w:t>
      </w:r>
    </w:p>
    <w:p>
      <w:pPr>
        <w:ind w:left="0" w:right="0" w:firstLine="560"/>
        <w:spacing w:before="450" w:after="450" w:line="312" w:lineRule="auto"/>
      </w:pPr>
      <w:r>
        <w:rPr>
          <w:rFonts w:ascii="宋体" w:hAnsi="宋体" w:eastAsia="宋体" w:cs="宋体"/>
          <w:color w:val="000"/>
          <w:sz w:val="28"/>
          <w:szCs w:val="28"/>
        </w:rPr>
        <w:t xml:space="preserve">才自聪明志自高，国网齐聚百英豪。</w:t>
      </w:r>
    </w:p>
    <w:p>
      <w:pPr>
        <w:ind w:left="0" w:right="0" w:firstLine="560"/>
        <w:spacing w:before="450" w:after="450" w:line="312" w:lineRule="auto"/>
      </w:pPr>
      <w:r>
        <w:rPr>
          <w:rFonts w:ascii="宋体" w:hAnsi="宋体" w:eastAsia="宋体" w:cs="宋体"/>
          <w:color w:val="000"/>
          <w:sz w:val="28"/>
          <w:szCs w:val="28"/>
        </w:rPr>
        <w:t xml:space="preserve">诲人不倦师亦友，刻苦专研勤思考。</w:t>
      </w:r>
    </w:p>
    <w:p>
      <w:pPr>
        <w:ind w:left="0" w:right="0" w:firstLine="560"/>
        <w:spacing w:before="450" w:after="450" w:line="312" w:lineRule="auto"/>
      </w:pPr>
      <w:r>
        <w:rPr>
          <w:rFonts w:ascii="宋体" w:hAnsi="宋体" w:eastAsia="宋体" w:cs="宋体"/>
          <w:color w:val="000"/>
          <w:sz w:val="28"/>
          <w:szCs w:val="28"/>
        </w:rPr>
        <w:t xml:space="preserve">此次一行收获足，学识友谊共成长。</w:t>
      </w:r>
    </w:p>
    <w:p>
      <w:pPr>
        <w:ind w:left="0" w:right="0" w:firstLine="560"/>
        <w:spacing w:before="450" w:after="450" w:line="312" w:lineRule="auto"/>
      </w:pPr>
      <w:r>
        <w:rPr>
          <w:rFonts w:ascii="宋体" w:hAnsi="宋体" w:eastAsia="宋体" w:cs="宋体"/>
          <w:color w:val="000"/>
          <w:sz w:val="28"/>
          <w:szCs w:val="28"/>
        </w:rPr>
        <w:t xml:space="preserve">指点江山图霸业，齐心共筑强电网。</w:t>
      </w:r>
    </w:p>
    <w:p>
      <w:pPr>
        <w:ind w:left="0" w:right="0" w:firstLine="560"/>
        <w:spacing w:before="450" w:after="450" w:line="312" w:lineRule="auto"/>
      </w:pPr>
      <w:r>
        <w:rPr>
          <w:rFonts w:ascii="宋体" w:hAnsi="宋体" w:eastAsia="宋体" w:cs="宋体"/>
          <w:color w:val="000"/>
          <w:sz w:val="28"/>
          <w:szCs w:val="28"/>
        </w:rPr>
        <w:t xml:space="preserve">电力人生终不悔，扬帆起航迎朝阳。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电力系统心得体会篇七</w:t>
      </w:r>
    </w:p>
    <w:p>
      <w:pPr>
        <w:ind w:left="0" w:right="0" w:firstLine="560"/>
        <w:spacing w:before="450" w:after="450" w:line="312" w:lineRule="auto"/>
      </w:pPr>
      <w:r>
        <w:rPr>
          <w:rFonts w:ascii="宋体" w:hAnsi="宋体" w:eastAsia="宋体" w:cs="宋体"/>
          <w:color w:val="000"/>
          <w:sz w:val="28"/>
          <w:szCs w:val="28"/>
        </w:rPr>
        <w:t xml:space="preserve">电力系统是现代社会发展中不可或缺的一环。在本次电力系统活动中，我通过参与各项任务和学习知识，充分体会到电力系统的重要性以及自身的成长与进步。在此，我将分享我在活动中所得到的体会和经验。</w:t>
      </w:r>
    </w:p>
    <w:p>
      <w:pPr>
        <w:ind w:left="0" w:right="0" w:firstLine="560"/>
        <w:spacing w:before="450" w:after="450" w:line="312" w:lineRule="auto"/>
      </w:pPr>
      <w:r>
        <w:rPr>
          <w:rFonts w:ascii="宋体" w:hAnsi="宋体" w:eastAsia="宋体" w:cs="宋体"/>
          <w:color w:val="000"/>
          <w:sz w:val="28"/>
          <w:szCs w:val="28"/>
        </w:rPr>
        <w:t xml:space="preserve">第二段：参与任务的体会。</w:t>
      </w:r>
    </w:p>
    <w:p>
      <w:pPr>
        <w:ind w:left="0" w:right="0" w:firstLine="560"/>
        <w:spacing w:before="450" w:after="450" w:line="312" w:lineRule="auto"/>
      </w:pPr>
      <w:r>
        <w:rPr>
          <w:rFonts w:ascii="宋体" w:hAnsi="宋体" w:eastAsia="宋体" w:cs="宋体"/>
          <w:color w:val="000"/>
          <w:sz w:val="28"/>
          <w:szCs w:val="28"/>
        </w:rPr>
        <w:t xml:space="preserve">在电力系统活动中，我参与了多项具有挑战性的任务，如紧急组网和安全检查等。通过任务的完成，我深刻了解到电力系统的运作环节和重要性。同时，完成任务也需要我们团队合作、沟通协调的能力。在实践中，我学会了在紧急情况下快速作出决策、高效协作并最终达成目标的能力。</w:t>
      </w:r>
    </w:p>
    <w:p>
      <w:pPr>
        <w:ind w:left="0" w:right="0" w:firstLine="560"/>
        <w:spacing w:before="450" w:after="450" w:line="312" w:lineRule="auto"/>
      </w:pPr>
      <w:r>
        <w:rPr>
          <w:rFonts w:ascii="宋体" w:hAnsi="宋体" w:eastAsia="宋体" w:cs="宋体"/>
          <w:color w:val="000"/>
          <w:sz w:val="28"/>
          <w:szCs w:val="28"/>
        </w:rPr>
        <w:t xml:space="preserve">第三段：学习知识的体会。</w:t>
      </w:r>
    </w:p>
    <w:p>
      <w:pPr>
        <w:ind w:left="0" w:right="0" w:firstLine="560"/>
        <w:spacing w:before="450" w:after="450" w:line="312" w:lineRule="auto"/>
      </w:pPr>
      <w:r>
        <w:rPr>
          <w:rFonts w:ascii="宋体" w:hAnsi="宋体" w:eastAsia="宋体" w:cs="宋体"/>
          <w:color w:val="000"/>
          <w:sz w:val="28"/>
          <w:szCs w:val="28"/>
        </w:rPr>
        <w:t xml:space="preserve">电力系统活动中，我们还进行了课程学习，学习了电力系统的基本原理、发电机组的运作原理以及变电站的效率优化等。在学习过程中，我深刻认识到电力系统的性质及其对社会的重要作用。通过掌握相关知识，我不仅能更好地理解电力系统的运作，同时也能在日常生活中更好地利用电力资源，提高生活质量。</w:t>
      </w:r>
    </w:p>
    <w:p>
      <w:pPr>
        <w:ind w:left="0" w:right="0" w:firstLine="560"/>
        <w:spacing w:before="450" w:after="450" w:line="312" w:lineRule="auto"/>
      </w:pPr>
      <w:r>
        <w:rPr>
          <w:rFonts w:ascii="宋体" w:hAnsi="宋体" w:eastAsia="宋体" w:cs="宋体"/>
          <w:color w:val="000"/>
          <w:sz w:val="28"/>
          <w:szCs w:val="28"/>
        </w:rPr>
        <w:t xml:space="preserve">第四段：解决问题的体会。</w:t>
      </w:r>
    </w:p>
    <w:p>
      <w:pPr>
        <w:ind w:left="0" w:right="0" w:firstLine="560"/>
        <w:spacing w:before="450" w:after="450" w:line="312" w:lineRule="auto"/>
      </w:pPr>
      <w:r>
        <w:rPr>
          <w:rFonts w:ascii="宋体" w:hAnsi="宋体" w:eastAsia="宋体" w:cs="宋体"/>
          <w:color w:val="000"/>
          <w:sz w:val="28"/>
          <w:szCs w:val="28"/>
        </w:rPr>
        <w:t xml:space="preserve">在电力系统活动中，我也遇到了一些问题，如机器故障、设备操作不当等。在解决问题的过程中，我逐渐培养出了自己解决问题的能力。我学会了如何在发现问题后及时采取措施、利用自己的资源和技能进行解决问题，并且在问题解决后及时总结归纳经验教训，减少类似问题的发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在电力系统活动中，我不仅学会了电力系统的相关知识和技能，同时也体验到了承担责任的感觉和理解了团队合作的重要性。通过合理分工、有效沟通和协作，我们共同完成了任务，也促进了团队之间的协作和友谊。这次活动不仅扩大了我的视野，开阔了我的心胸，还让我认识到学习的重要性和不断进步的必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力系统活动，不仅是电力系统技术人员必须经历的一个环节，也是社会发展进步的必要步骤。通过本次活动，我不仅获得了专业技能知识，同时也锻炼了自己的应急处理、协作沟通和自我提升能力。希望将所获得的经验运用到生活和工作中，为个人和社会带来更多正能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电力系统承担着为经济发展和人民生活提供稳定可靠电能的重要职责。</w:t>
      </w:r>
    </w:p>
    <w:p>
      <w:pPr>
        <w:ind w:left="0" w:right="0" w:firstLine="560"/>
        <w:spacing w:before="450" w:after="450" w:line="312" w:lineRule="auto"/>
      </w:pPr>
      <w:r>
        <w:rPr>
          <w:rFonts w:ascii="宋体" w:hAnsi="宋体" w:eastAsia="宋体" w:cs="宋体"/>
          <w:color w:val="000"/>
          <w:sz w:val="28"/>
          <w:szCs w:val="28"/>
        </w:rPr>
        <w:t xml:space="preserve">由于电网规模总量逐渐扩张，电网结构深邃复杂和电网建设运行环境严苛多变，电网故障发生的频率和严重程度也越来越高，严重者会直接导致整个电力系统不能正常运行。</w:t>
      </w:r>
    </w:p>
    <w:p>
      <w:pPr>
        <w:ind w:left="0" w:right="0" w:firstLine="560"/>
        <w:spacing w:before="450" w:after="450" w:line="312" w:lineRule="auto"/>
      </w:pPr>
      <w:r>
        <w:rPr>
          <w:rFonts w:ascii="宋体" w:hAnsi="宋体" w:eastAsia="宋体" w:cs="宋体"/>
          <w:color w:val="000"/>
          <w:sz w:val="28"/>
          <w:szCs w:val="28"/>
        </w:rPr>
        <w:t xml:space="preserve">以往采用人工方式进行巡查，以保证电网安全。</w:t>
      </w:r>
    </w:p>
    <w:p>
      <w:pPr>
        <w:ind w:left="0" w:right="0" w:firstLine="560"/>
        <w:spacing w:before="450" w:after="450" w:line="312" w:lineRule="auto"/>
      </w:pPr>
      <w:r>
        <w:rPr>
          <w:rFonts w:ascii="宋体" w:hAnsi="宋体" w:eastAsia="宋体" w:cs="宋体"/>
          <w:color w:val="000"/>
          <w:sz w:val="28"/>
          <w:szCs w:val="28"/>
        </w:rPr>
        <w:t xml:space="preserve">由于人工巡查受巡查人员个人业务水平、工作素质、精神状态、行为习惯等因素的影响，往往不能取得理想的结果。</w:t>
      </w:r>
    </w:p>
    <w:p>
      <w:pPr>
        <w:ind w:left="0" w:right="0" w:firstLine="560"/>
        <w:spacing w:before="450" w:after="450" w:line="312" w:lineRule="auto"/>
      </w:pPr>
      <w:r>
        <w:rPr>
          <w:rFonts w:ascii="宋体" w:hAnsi="宋体" w:eastAsia="宋体" w:cs="宋体"/>
          <w:color w:val="000"/>
          <w:sz w:val="28"/>
          <w:szCs w:val="28"/>
        </w:rPr>
        <w:t xml:space="preserve">随着计算机和自动化技术的高度发展，建立自动化监控系统已经逐步成为现实。</w:t>
      </w:r>
    </w:p>
    <w:p>
      <w:pPr>
        <w:ind w:left="0" w:right="0" w:firstLine="560"/>
        <w:spacing w:before="450" w:after="450" w:line="312" w:lineRule="auto"/>
      </w:pPr>
      <w:r>
        <w:rPr>
          <w:rFonts w:ascii="宋体" w:hAnsi="宋体" w:eastAsia="宋体" w:cs="宋体"/>
          <w:color w:val="000"/>
          <w:sz w:val="28"/>
          <w:szCs w:val="28"/>
        </w:rPr>
        <w:t xml:space="preserve">通过对系统进行实时监测，能够及时发现问题，发出报警，自动分析原因，并采取应急措施，从而将损失降到最低。</w:t>
      </w:r>
    </w:p>
    <w:p>
      <w:pPr>
        <w:ind w:left="0" w:right="0" w:firstLine="560"/>
        <w:spacing w:before="450" w:after="450" w:line="312" w:lineRule="auto"/>
      </w:pPr>
      <w:r>
        <w:rPr>
          <w:rFonts w:ascii="宋体" w:hAnsi="宋体" w:eastAsia="宋体" w:cs="宋体"/>
          <w:color w:val="000"/>
          <w:sz w:val="28"/>
          <w:szCs w:val="28"/>
        </w:rPr>
        <w:t xml:space="preserve">下面分别对变电系统、配电系统及调度系统的自动化技术进行简单介绍，以供大家参考。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电力系统心得体会篇九</w:t>
      </w:r>
    </w:p>
    <w:p>
      <w:pPr>
        <w:ind w:left="0" w:right="0" w:firstLine="560"/>
        <w:spacing w:before="450" w:after="450" w:line="312" w:lineRule="auto"/>
      </w:pPr>
      <w:r>
        <w:rPr>
          <w:rFonts w:ascii="宋体" w:hAnsi="宋体" w:eastAsia="宋体" w:cs="宋体"/>
          <w:color w:val="000"/>
          <w:sz w:val="28"/>
          <w:szCs w:val="28"/>
        </w:rPr>
        <w:t xml:space="preserve">6月份，市交通系统认真落实省交通运输厅、市安委会等上级部门有关部署，紧紧围绕“打造本质安全、共享平安交通”的主题，认真开展安全生产月专项活动。一是领导重视，在广州交通信息网发表署名文章，并成立市交通系统安全生产月活动领导小组(活动结束自动撤销)，指导全市交通系统开展安全生产月各项活动。二是结合行业实际，开展丰富多彩的安全生产月各项活动。市交通系统各单位充分发挥主动能动性，积极组织开展安全隐患排查、主体宣讲、经验交流、应急演练、安全督查随手拍等多项活动，有效提高行业从业人员及市民参与活动月的积极性，取得良好效果。三是认真做好工作总结。各单位积极把握活动进展，扎实做好工作总结，认真吸取好经验，同时反思安全生产工作的不足，为下一阶段安全生产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w:t>
      </w:r>
    </w:p>
    <w:p>
      <w:pPr>
        <w:ind w:left="0" w:right="0" w:firstLine="560"/>
        <w:spacing w:before="450" w:after="450" w:line="312" w:lineRule="auto"/>
      </w:pPr>
      <w:r>
        <w:rPr>
          <w:rFonts w:ascii="宋体" w:hAnsi="宋体" w:eastAsia="宋体" w:cs="宋体"/>
          <w:color w:val="000"/>
          <w:sz w:val="28"/>
          <w:szCs w:val="28"/>
        </w:rPr>
        <w:t xml:space="preserve">电力系统实验室是电气工程专业学生必须要参与的实践课程之一，通过实验的方式，让学生在实际操作中巩固和应用所学的理论知识。在参加电力系统实验室的过程中，我深深地感受到了实验对于学习的重要性和实践对于理论知识的巩固和应用的重要性。在这篇文章中，我将分享我在电力系统实验室中的心得体会。</w:t>
      </w:r>
    </w:p>
    <w:p>
      <w:pPr>
        <w:ind w:left="0" w:right="0" w:firstLine="560"/>
        <w:spacing w:before="450" w:after="450" w:line="312" w:lineRule="auto"/>
      </w:pPr>
      <w:r>
        <w:rPr>
          <w:rFonts w:ascii="宋体" w:hAnsi="宋体" w:eastAsia="宋体" w:cs="宋体"/>
          <w:color w:val="000"/>
          <w:sz w:val="28"/>
          <w:szCs w:val="28"/>
        </w:rPr>
        <w:t xml:space="preserve">首先，电力系统实验室让我对课本知识有了更加深入的理解。在课堂上，教授讲解的内容往往只是触及到了知识的表层，并没有深入的实践操作。而在实验室中，我能够亲自动手搭建电力系统模型，进行测量和分析。通过实验，我能够看到电流的流动，电压的变化以及各个组件如何相互作用。这让我对于电力系统的运行原理有了更加深刻的理解，也让我在学习过程中产生了浓厚的兴趣。</w:t>
      </w:r>
    </w:p>
    <w:p>
      <w:pPr>
        <w:ind w:left="0" w:right="0" w:firstLine="560"/>
        <w:spacing w:before="450" w:after="450" w:line="312" w:lineRule="auto"/>
      </w:pPr>
      <w:r>
        <w:rPr>
          <w:rFonts w:ascii="宋体" w:hAnsi="宋体" w:eastAsia="宋体" w:cs="宋体"/>
          <w:color w:val="000"/>
          <w:sz w:val="28"/>
          <w:szCs w:val="28"/>
        </w:rPr>
        <w:t xml:space="preserve">其次，电力系统实验室锻炼了我的实际操作能力。在实验室中，我需要仔细地阅读实验指导书，按照步骤和要求进行实验，合理使用仪器设备。这要求我具备细心、认真和耐心的品质，同时也增强了我的动手能力和操作技巧。在实验过程中，我也遇到了各种问题和困难，需要自己解决。这锻炼了我的问题解决能力和创新思维，让我学会了在实践中不断寻找解决方案。</w:t>
      </w:r>
    </w:p>
    <w:p>
      <w:pPr>
        <w:ind w:left="0" w:right="0" w:firstLine="560"/>
        <w:spacing w:before="450" w:after="450" w:line="312" w:lineRule="auto"/>
      </w:pPr>
      <w:r>
        <w:rPr>
          <w:rFonts w:ascii="宋体" w:hAnsi="宋体" w:eastAsia="宋体" w:cs="宋体"/>
          <w:color w:val="000"/>
          <w:sz w:val="28"/>
          <w:szCs w:val="28"/>
        </w:rPr>
        <w:t xml:space="preserve">此外，电力系统实验室也培养了我团队合作和沟通能力。在实验室中，往往需要与同组的同学共同完成实验任务。我们需要相互配合，分工合作，共同解决问题。通过与同学的协作，我学会了倾听和交流，在互相帮助的过程中也加深了彼此间的了解和友谊。这不仅仅是对实验操作技能的培养，更是对于未来工作中的团队合作能力的锻炼。</w:t>
      </w:r>
    </w:p>
    <w:p>
      <w:pPr>
        <w:ind w:left="0" w:right="0" w:firstLine="560"/>
        <w:spacing w:before="450" w:after="450" w:line="312" w:lineRule="auto"/>
      </w:pPr>
      <w:r>
        <w:rPr>
          <w:rFonts w:ascii="宋体" w:hAnsi="宋体" w:eastAsia="宋体" w:cs="宋体"/>
          <w:color w:val="000"/>
          <w:sz w:val="28"/>
          <w:szCs w:val="28"/>
        </w:rPr>
        <w:t xml:space="preserve">最后，电力系统实验室让我体验到了与理论知识相结合的实践应用的乐趣。在实验室中，我能够将课堂上的理论知识应用到实际问题中，通过实验的方式解决问题。这不仅仅是简单的模拟和观察，更是对于理论知识的应用和实践的探索。这种实践的乐趣让我感受到了知识的魅力，并激发了我对于电气工程领域的热情。</w:t>
      </w:r>
    </w:p>
    <w:p>
      <w:pPr>
        <w:ind w:left="0" w:right="0" w:firstLine="560"/>
        <w:spacing w:before="450" w:after="450" w:line="312" w:lineRule="auto"/>
      </w:pPr>
      <w:r>
        <w:rPr>
          <w:rFonts w:ascii="宋体" w:hAnsi="宋体" w:eastAsia="宋体" w:cs="宋体"/>
          <w:color w:val="000"/>
          <w:sz w:val="28"/>
          <w:szCs w:val="28"/>
        </w:rPr>
        <w:t xml:space="preserve">综上所述，电力系统实验室给我留下了深刻的印象和宝贵的经验。通过实验，我对于理论知识有了更加深入的理解，锻炼了实际操作能力，培养了团队合作和沟通能力，并享受到了实践应用的乐趣。我相信这些宝贵的经验将对我的学习和未来的工作产生积极的影响。相信在未来的学习和实践中，我会继续保持对于实验的兴趣，并不断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电力系统心得体会篇十一</w:t>
      </w:r>
    </w:p>
    <w:p>
      <w:pPr>
        <w:ind w:left="0" w:right="0" w:firstLine="560"/>
        <w:spacing w:before="450" w:after="450" w:line="312" w:lineRule="auto"/>
      </w:pPr>
      <w:r>
        <w:rPr>
          <w:rFonts w:ascii="宋体" w:hAnsi="宋体" w:eastAsia="宋体" w:cs="宋体"/>
          <w:color w:val="000"/>
          <w:sz w:val="28"/>
          <w:szCs w:val="28"/>
        </w:rPr>
        <w:t xml:space="preserve">我在学校学习电力工程专业，在大二结束时，我有幸获得了参加电力系统见习的机会。在见习期间，我深入了解了电力系统的各个环节，从发电到输电，再到配电，深刻认识到电力对我们现代生活至关重要，同时也对电力系统的安全稳定运行充满了敬畏之心。</w:t>
      </w:r>
    </w:p>
    <w:p>
      <w:pPr>
        <w:ind w:left="0" w:right="0" w:firstLine="560"/>
        <w:spacing w:before="450" w:after="450" w:line="312" w:lineRule="auto"/>
      </w:pPr>
      <w:r>
        <w:rPr>
          <w:rFonts w:ascii="宋体" w:hAnsi="宋体" w:eastAsia="宋体" w:cs="宋体"/>
          <w:color w:val="000"/>
          <w:sz w:val="28"/>
          <w:szCs w:val="28"/>
        </w:rPr>
        <w:t xml:space="preserve">第二段：发电环节。</w:t>
      </w:r>
    </w:p>
    <w:p>
      <w:pPr>
        <w:ind w:left="0" w:right="0" w:firstLine="560"/>
        <w:spacing w:before="450" w:after="450" w:line="312" w:lineRule="auto"/>
      </w:pPr>
      <w:r>
        <w:rPr>
          <w:rFonts w:ascii="宋体" w:hAnsi="宋体" w:eastAsia="宋体" w:cs="宋体"/>
          <w:color w:val="000"/>
          <w:sz w:val="28"/>
          <w:szCs w:val="28"/>
        </w:rPr>
        <w:t xml:space="preserve">发电是电力系统的第一环节，也是最重要的一个环节。在参观发电厂时，我了解到了不同类型的发电设备，如燃煤发电、水电发电、核能发电等。同时，为了确保发电安全稳定，发电厂也配备了各种设备和人员，比如锅炉、涡轮机、发电机等。在这个环节中，最重要的是安全，发电厂的安全规程和安全意识培养至关重要。</w:t>
      </w:r>
    </w:p>
    <w:p>
      <w:pPr>
        <w:ind w:left="0" w:right="0" w:firstLine="560"/>
        <w:spacing w:before="450" w:after="450" w:line="312" w:lineRule="auto"/>
      </w:pPr>
      <w:r>
        <w:rPr>
          <w:rFonts w:ascii="宋体" w:hAnsi="宋体" w:eastAsia="宋体" w:cs="宋体"/>
          <w:color w:val="000"/>
          <w:sz w:val="28"/>
          <w:szCs w:val="28"/>
        </w:rPr>
        <w:t xml:space="preserve">第三段：输电环节。</w:t>
      </w:r>
    </w:p>
    <w:p>
      <w:pPr>
        <w:ind w:left="0" w:right="0" w:firstLine="560"/>
        <w:spacing w:before="450" w:after="450" w:line="312" w:lineRule="auto"/>
      </w:pPr>
      <w:r>
        <w:rPr>
          <w:rFonts w:ascii="宋体" w:hAnsi="宋体" w:eastAsia="宋体" w:cs="宋体"/>
          <w:color w:val="000"/>
          <w:sz w:val="28"/>
          <w:szCs w:val="28"/>
        </w:rPr>
        <w:t xml:space="preserve">输电是电力从发电厂到用户的关键步骤。在参观了一座变电站后，我深切感受到了输电设备和人员的重要性。变电站实际上就是用来将高压电力转换为适合用户使用的低压电力的设备，它的安全稳定运行对整个输电系统非常重要。为了确保变电站安全稳定运行，站内的保护系统至关重要。</w:t>
      </w:r>
    </w:p>
    <w:p>
      <w:pPr>
        <w:ind w:left="0" w:right="0" w:firstLine="560"/>
        <w:spacing w:before="450" w:after="450" w:line="312" w:lineRule="auto"/>
      </w:pPr>
      <w:r>
        <w:rPr>
          <w:rFonts w:ascii="宋体" w:hAnsi="宋体" w:eastAsia="宋体" w:cs="宋体"/>
          <w:color w:val="000"/>
          <w:sz w:val="28"/>
          <w:szCs w:val="28"/>
        </w:rPr>
        <w:t xml:space="preserve">第四段：配电环节。</w:t>
      </w:r>
    </w:p>
    <w:p>
      <w:pPr>
        <w:ind w:left="0" w:right="0" w:firstLine="560"/>
        <w:spacing w:before="450" w:after="450" w:line="312" w:lineRule="auto"/>
      </w:pPr>
      <w:r>
        <w:rPr>
          <w:rFonts w:ascii="宋体" w:hAnsi="宋体" w:eastAsia="宋体" w:cs="宋体"/>
          <w:color w:val="000"/>
          <w:sz w:val="28"/>
          <w:szCs w:val="28"/>
        </w:rPr>
        <w:t xml:space="preserve">配电是将低压电力分配给用户的工作。在参观了一家配电站后，我发现配电站要比变电站更加复杂。由于配电系统直接与用户相联系，因此更需要确保安全。配电站内的各种设备和系统必须充分考虑各种因素，如断路器、分配系统、保护装置等，以确保用户的安全和稳定供电。</w:t>
      </w:r>
    </w:p>
    <w:p>
      <w:pPr>
        <w:ind w:left="0" w:right="0" w:firstLine="560"/>
        <w:spacing w:before="450" w:after="450" w:line="312" w:lineRule="auto"/>
      </w:pPr>
      <w:r>
        <w:rPr>
          <w:rFonts w:ascii="宋体" w:hAnsi="宋体" w:eastAsia="宋体" w:cs="宋体"/>
          <w:color w:val="000"/>
          <w:sz w:val="28"/>
          <w:szCs w:val="28"/>
        </w:rPr>
        <w:t xml:space="preserve">通过这次电力系统的见习，我深深认识到了电力对我们现代生活的重要性，更加了解了电力系统的各个环节。可以说，这是一次难得的体验，使我更加坚定了学习电力工程的决心。在今后的学习和工作中，我将更加注重电力系统的安全性和稳定性，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电力系统心得体会篇十二</w:t>
      </w:r>
    </w:p>
    <w:p>
      <w:pPr>
        <w:ind w:left="0" w:right="0" w:firstLine="560"/>
        <w:spacing w:before="450" w:after="450" w:line="312" w:lineRule="auto"/>
      </w:pPr>
      <w:r>
        <w:rPr>
          <w:rFonts w:ascii="宋体" w:hAnsi="宋体" w:eastAsia="宋体" w:cs="宋体"/>
          <w:color w:val="000"/>
          <w:sz w:val="28"/>
          <w:szCs w:val="28"/>
        </w:rPr>
        <w:t xml:space="preserve">电气工程及其自动化专业最早起源于19_年军工时期的船舶电气设备专业，由船舶电机方向、船舶电力拖动方向和船舶电力系统方向构成船电专业三大支柱方向，当时船舶电气设备专业在三个支柱方向上居国内前列。本专业具有较长期从事船舶电力系统、船舶电力推进、电力传动控制研究的经验。</w:t>
      </w:r>
    </w:p>
    <w:p>
      <w:pPr>
        <w:ind w:left="0" w:right="0" w:firstLine="560"/>
        <w:spacing w:before="450" w:after="450" w:line="312" w:lineRule="auto"/>
      </w:pPr>
      <w:r>
        <w:rPr>
          <w:rFonts w:ascii="宋体" w:hAnsi="宋体" w:eastAsia="宋体" w:cs="宋体"/>
          <w:color w:val="000"/>
          <w:sz w:val="28"/>
          <w:szCs w:val="28"/>
        </w:rPr>
        <w:t xml:space="preserve">电气工程及其自动化专业20_年被增补为黑龙江省重点本科专业，该专业目前在校本科生共有381人。20_-20_年该专业本科学生一次就业率均在97%以上，为国家培养了大量高水平的专业技术人才。现有“电气工程”一级学科硕士学位授权点，电力电子与电力传动学科为黑龙江省重点学科。</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信息控制、计算机技术等方面的基本理论和基本知识。学生受到电工电子、信息控制及计算机技术方面的基本训练，具有分析和解决电气工程技术与控制技术问题的基本能力。</w:t>
      </w:r>
    </w:p>
    <w:p>
      <w:pPr>
        <w:ind w:left="0" w:right="0" w:firstLine="560"/>
        <w:spacing w:before="450" w:after="450" w:line="312" w:lineRule="auto"/>
      </w:pPr>
      <w:r>
        <w:rPr>
          <w:rFonts w:ascii="宋体" w:hAnsi="宋体" w:eastAsia="宋体" w:cs="宋体"/>
          <w:color w:val="000"/>
          <w:sz w:val="28"/>
          <w:szCs w:val="28"/>
        </w:rPr>
        <w:t xml:space="preserve">本专业的办学指导思想是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在学校的大力支持和学院全体教职员工的努力下，电气工程及其自动化专业在“十一五”期间得到了很大的发展，并取得了可喜的成绩。20_年获得电力电子与电力传动学科为黑龙江省重点学科。获省级精品课程各1门，校级精品课程1门;获黑龙江省高等教育学会优秀高等教育科学研究成果1等奖1项、二等奖5项;获省级教改立项4项。目前，该专业的总体发展较好，但也存在一些不足之处。</w:t>
      </w:r>
    </w:p>
    <w:p>
      <w:pPr>
        <w:ind w:left="0" w:right="0" w:firstLine="560"/>
        <w:spacing w:before="450" w:after="450" w:line="312" w:lineRule="auto"/>
      </w:pPr>
      <w:r>
        <w:rPr>
          <w:rFonts w:ascii="宋体" w:hAnsi="宋体" w:eastAsia="宋体" w:cs="宋体"/>
          <w:color w:val="000"/>
          <w:sz w:val="28"/>
          <w:szCs w:val="28"/>
        </w:rPr>
        <w:t xml:space="preserve">1.人才方面的博士化率虽然提高了，但缺少领军人物和中青年骨干人才;如何更好地发挥大量引进博士的能力方面有待提高。</w:t>
      </w:r>
    </w:p>
    <w:p>
      <w:pPr>
        <w:ind w:left="0" w:right="0" w:firstLine="560"/>
        <w:spacing w:before="450" w:after="450" w:line="312" w:lineRule="auto"/>
      </w:pPr>
      <w:r>
        <w:rPr>
          <w:rFonts w:ascii="宋体" w:hAnsi="宋体" w:eastAsia="宋体" w:cs="宋体"/>
          <w:color w:val="000"/>
          <w:sz w:val="28"/>
          <w:szCs w:val="28"/>
        </w:rPr>
        <w:t xml:space="preserve">2.基础设施建设还有待进一步发展。由于本专业招收学生逐年增加，原定的计划执行完后，虽有改善，但相比较增加的人数，实验环境及人机台套数还略先不足。希望加大下一年度的投资额度。</w:t>
      </w:r>
    </w:p>
    <w:p>
      <w:pPr>
        <w:ind w:left="0" w:right="0" w:firstLine="560"/>
        <w:spacing w:before="450" w:after="450" w:line="312" w:lineRule="auto"/>
      </w:pPr>
      <w:r>
        <w:rPr>
          <w:rFonts w:ascii="宋体" w:hAnsi="宋体" w:eastAsia="宋体" w:cs="宋体"/>
          <w:color w:val="000"/>
          <w:sz w:val="28"/>
          <w:szCs w:val="28"/>
        </w:rPr>
        <w:t xml:space="preserve">上述问题成为影响该专业今后发展的主要问题。本专业下一步发展以引进培养与引。</w:t>
      </w:r>
    </w:p>
    <w:p>
      <w:pPr>
        <w:ind w:left="0" w:right="0" w:firstLine="560"/>
        <w:spacing w:before="450" w:after="450" w:line="312" w:lineRule="auto"/>
      </w:pPr>
      <w:r>
        <w:rPr>
          <w:rFonts w:ascii="宋体" w:hAnsi="宋体" w:eastAsia="宋体" w:cs="宋体"/>
          <w:color w:val="000"/>
          <w:sz w:val="28"/>
          <w:szCs w:val="28"/>
        </w:rPr>
        <w:t xml:space="preserve">进相结合，争取引进大师级人才，培养中青年骨干专家，多方筹措建设经费，使电气工程及其自动化专业达到国内一流专业。</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电力系统心得体会篇十三</w:t>
      </w:r>
    </w:p>
    <w:p>
      <w:pPr>
        <w:ind w:left="0" w:right="0" w:firstLine="560"/>
        <w:spacing w:before="450" w:after="450" w:line="312" w:lineRule="auto"/>
      </w:pPr>
      <w:r>
        <w:rPr>
          <w:rFonts w:ascii="宋体" w:hAnsi="宋体" w:eastAsia="宋体" w:cs="宋体"/>
          <w:color w:val="000"/>
          <w:sz w:val="28"/>
          <w:szCs w:val="28"/>
        </w:rPr>
        <w:t xml:space="preserve">作为电气工程专业学生，我参与了电力系统的见习活动。这是一个难得的机会，让我更深入地了解电力系统的运作，学习电力系统的实际应用。在这次体验中，我不仅深入了解了电力系统的组成和运作，还学习了如何操作电力设备和保障电力系统的稳定性。</w:t>
      </w:r>
    </w:p>
    <w:p>
      <w:pPr>
        <w:ind w:left="0" w:right="0" w:firstLine="560"/>
        <w:spacing w:before="450" w:after="450" w:line="312" w:lineRule="auto"/>
      </w:pPr>
      <w:r>
        <w:rPr>
          <w:rFonts w:ascii="宋体" w:hAnsi="宋体" w:eastAsia="宋体" w:cs="宋体"/>
          <w:color w:val="000"/>
          <w:sz w:val="28"/>
          <w:szCs w:val="28"/>
        </w:rPr>
        <w:t xml:space="preserve">电力系统是由发电厂、输电线路、变电站和配电站构成的，其运作原理是将通过变压器升压后输送电能至终端消耗点。其中，发电厂将燃料燃烧产生能量，通过发电机转换为电能，输送至变电站。配电站将高电压电能降压后，输送至家庭和企业。在这整个过程中，我们需要了解电力系统中各个部分的功能和作用，以便更好地保障电力系统的稳定性。</w:t>
      </w:r>
    </w:p>
    <w:p>
      <w:pPr>
        <w:ind w:left="0" w:right="0" w:firstLine="560"/>
        <w:spacing w:before="450" w:after="450" w:line="312" w:lineRule="auto"/>
      </w:pPr>
      <w:r>
        <w:rPr>
          <w:rFonts w:ascii="宋体" w:hAnsi="宋体" w:eastAsia="宋体" w:cs="宋体"/>
          <w:color w:val="000"/>
          <w:sz w:val="28"/>
          <w:szCs w:val="28"/>
        </w:rPr>
        <w:t xml:space="preserve">第三段：电力设备的使用方法。</w:t>
      </w:r>
    </w:p>
    <w:p>
      <w:pPr>
        <w:ind w:left="0" w:right="0" w:firstLine="560"/>
        <w:spacing w:before="450" w:after="450" w:line="312" w:lineRule="auto"/>
      </w:pPr>
      <w:r>
        <w:rPr>
          <w:rFonts w:ascii="宋体" w:hAnsi="宋体" w:eastAsia="宋体" w:cs="宋体"/>
          <w:color w:val="000"/>
          <w:sz w:val="28"/>
          <w:szCs w:val="28"/>
        </w:rPr>
        <w:t xml:space="preserve">在电力系统的实践中，我学习了很多电力设备的使用方法。例如，使用避雷针保护设备，以确保设备不受到雷击损坏；运用遮蔽设备避免电气设备干扰；使用绝缘测试仪检测设备的绝缘状态，确保设备的安全使用。这些电力设备的使用方法，可以保障电力设备的运行安全，保证电力系统的正常运转。</w:t>
      </w:r>
    </w:p>
    <w:p>
      <w:pPr>
        <w:ind w:left="0" w:right="0" w:firstLine="560"/>
        <w:spacing w:before="450" w:after="450" w:line="312" w:lineRule="auto"/>
      </w:pPr>
      <w:r>
        <w:rPr>
          <w:rFonts w:ascii="宋体" w:hAnsi="宋体" w:eastAsia="宋体" w:cs="宋体"/>
          <w:color w:val="000"/>
          <w:sz w:val="28"/>
          <w:szCs w:val="28"/>
        </w:rPr>
        <w:t xml:space="preserve">第四段：保障电力系统稳定性的重要性。</w:t>
      </w:r>
    </w:p>
    <w:p>
      <w:pPr>
        <w:ind w:left="0" w:right="0" w:firstLine="560"/>
        <w:spacing w:before="450" w:after="450" w:line="312" w:lineRule="auto"/>
      </w:pPr>
      <w:r>
        <w:rPr>
          <w:rFonts w:ascii="宋体" w:hAnsi="宋体" w:eastAsia="宋体" w:cs="宋体"/>
          <w:color w:val="000"/>
          <w:sz w:val="28"/>
          <w:szCs w:val="28"/>
        </w:rPr>
        <w:t xml:space="preserve">在电力系统的见习中，我发现了保障电力系统稳定性的重要性。如果电力系统运行不稳定，可能会导致电力线路的短路，导致闪电、爆炸等危险情况的发生，影响生产和生活。因此，保障电力系统的稳定性非常重要。我们需要定期维护设备，及时清理设备零件，保证设备的正常运行，定期检测并及时处理设备中的故障，以保障电力系统的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力系统见习让我更深入地了解了电力系统的组成和运作，学习了如何操作电力设备和保障电力系统的稳定性。在这次见习中，我还发现了电力系统在我们的日常生活中的重要性和必要性。因此，我们需要继续努力，学习电力系统的知识和技能，以保障电力系统的稳定性，为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电力系统心得体会篇十四</w:t>
      </w:r>
    </w:p>
    <w:p>
      <w:pPr>
        <w:ind w:left="0" w:right="0" w:firstLine="560"/>
        <w:spacing w:before="450" w:after="450" w:line="312" w:lineRule="auto"/>
      </w:pPr>
      <w:r>
        <w:rPr>
          <w:rFonts w:ascii="宋体" w:hAnsi="宋体" w:eastAsia="宋体" w:cs="宋体"/>
          <w:color w:val="000"/>
          <w:sz w:val="28"/>
          <w:szCs w:val="28"/>
        </w:rPr>
        <w:t xml:space="preserve">安全，对于一个电力劳动者来说是何等地紧要。电力安全触及到各行各业千家万户，安全工作切切不要熟视无睹，它不单相干到咱们一面的安全，也关系到他人的安全。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步队是一支能忍苦、讲贡献的队伍，这是我从事电力工作今后的感想。为了保障用电安全，为了表率电力市集，我们电力职工支付的多，获得的少，假如再不预防安全，不把安全时岁月刻记在意头，那么我们职工的人命就会受到威迫，由于大家都知道“水火寡情”，但如果对安全漫不经心，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出产一线的工人负担巨大，我们每一个人都关系着一个家庭的甜蜜，我们的安全，牵系着母亲的心，牵系着子孙的心，更是联结着幸福家庭的.纽带！我由衷巴望，每一位电力工人，在工作的时间，千万要注意，为了本人，为了家庭，为了孩童，保卫好自己，根绝一概悲剧爆发，工作前必然要举办“三措一点”分解，千万不要违章功课，真实的做到：“高夷悦兴上班去，安安全全回家来”，因为安全责任重于泰山。六月，是天下的安全生产行动月，可见安全的重要性，安全生产工作是一共装备小康社会的重要实质，亦然践诺重要思惟的内涵条件。</w:t>
      </w:r>
    </w:p>
    <w:p>
      <w:pPr>
        <w:ind w:left="0" w:right="0" w:firstLine="560"/>
        <w:spacing w:before="450" w:after="450" w:line="312" w:lineRule="auto"/>
      </w:pPr>
      <w:r>
        <w:rPr>
          <w:rFonts w:ascii="宋体" w:hAnsi="宋体" w:eastAsia="宋体" w:cs="宋体"/>
          <w:color w:val="000"/>
          <w:sz w:val="28"/>
          <w:szCs w:val="28"/>
        </w:rPr>
        <w:t xml:space="preserve">肆意发起安全文明，进步全员安全防备认识，加紧安全生产宣布道育工作，营建优良的安全生产处境气氛。从竖立“以人工本”的安全理念启程，操纵播送、电视、等消息媒体，传布安全生产公法、准则和电力常识，到达开导人、教训人、提高人、桎梏人和鼓励人的主意，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大众事事保安全”即要求整体职工在生涯、进修、工作中着重安全，做到“不危险他人，不伤害自己，不被别人伤害”，也希罕要求每一个电力员工提高安全防范意识，庄敬践诺安全生产法律、法规，确保电力开发和电力职工的安全，还要精确地独揽电力安全生产束缚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每时每刻放在心上，树立“安不忘危”的忧虑意识，把安全提到讲政事的高度来领悟。“雄关漫道真如铁，如今迈步重新跃”。连年来，电力安全生产固然慢缓步入良性轮回轨道。但安全生产的实际指引我们，安全生产管理工作再有很多的亏折和裂缝，我们每一个电力职工都不行万事大吉，一定要无间地加以刷新。</w:t>
      </w:r>
    </w:p>
    <w:p>
      <w:pPr>
        <w:ind w:left="0" w:right="0" w:firstLine="560"/>
        <w:spacing w:before="450" w:after="450" w:line="312" w:lineRule="auto"/>
      </w:pPr>
      <w:r>
        <w:rPr>
          <w:rFonts w:ascii="宋体" w:hAnsi="宋体" w:eastAsia="宋体" w:cs="宋体"/>
          <w:color w:val="000"/>
          <w:sz w:val="28"/>
          <w:szCs w:val="28"/>
        </w:rPr>
        <w:t xml:space="preserve">电力奇迹是充实旭日的事业，电力企业是不畏劳累、连合团结、忘我奉献、勇于立异的企业，我们将用实质活动筑成沿路保证电网安全运转的钢铁长城，让我们在平庸的工作岗亭上费力践“的重要思想，为了长青公司更美丽的诰日唱响安全的主乐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2025-01-18T20:12:06+08:00</dcterms:created>
  <dcterms:modified xsi:type="dcterms:W3CDTF">2025-01-18T20:12:06+08:00</dcterms:modified>
</cp:coreProperties>
</file>

<file path=docProps/custom.xml><?xml version="1.0" encoding="utf-8"?>
<Properties xmlns="http://schemas.openxmlformats.org/officeDocument/2006/custom-properties" xmlns:vt="http://schemas.openxmlformats.org/officeDocument/2006/docPropsVTypes"/>
</file>