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预备役心得体会总结(大全8篇)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预备役心得体会总结篇一预备役训练目的是为战时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预备役心得体会总结篇一</w:t>
      </w:r>
    </w:p>
    <w:p>
      <w:pPr>
        <w:ind w:left="0" w:right="0" w:firstLine="560"/>
        <w:spacing w:before="450" w:after="450" w:line="312" w:lineRule="auto"/>
      </w:pPr>
      <w:r>
        <w:rPr>
          <w:rFonts w:ascii="宋体" w:hAnsi="宋体" w:eastAsia="宋体" w:cs="宋体"/>
          <w:color w:val="000"/>
          <w:sz w:val="28"/>
          <w:szCs w:val="28"/>
        </w:rPr>
        <w:t xml:space="preserve">预备役训练目的是为战时储备训练有素的后备兵员。今天本站小编整理了预备役训练。</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勇往直前，将是我们不竭的动力。</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宋体" w:hAnsi="宋体" w:eastAsia="宋体" w:cs="宋体"/>
          <w:color w:val="000"/>
          <w:sz w:val="28"/>
          <w:szCs w:val="28"/>
        </w:rPr>
        <w:t xml:space="preserve">20xx年5月7日我受大庆高炮师预备役兵团邀请到高炮师进行为期2个月的培训，今天已经走过21天的培训我有感写下内心的所想所感。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这句话激励着我，在艰辛再苦再累我也要坚持向前冲。正如我们在工作中也是如此爱岗敬业，不怕累不怕脏不怕苦，一如既往。</w:t>
      </w:r>
    </w:p>
    <w:p>
      <w:pPr>
        <w:ind w:left="0" w:right="0" w:firstLine="560"/>
        <w:spacing w:before="450" w:after="450" w:line="312" w:lineRule="auto"/>
      </w:pPr>
      <w:r>
        <w:rPr>
          <w:rFonts w:ascii="宋体" w:hAnsi="宋体" w:eastAsia="宋体" w:cs="宋体"/>
          <w:color w:val="000"/>
          <w:sz w:val="28"/>
          <w:szCs w:val="28"/>
        </w:rPr>
        <w:t xml:space="preserve">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21天的军训中我记忆最深的一句话就是“令必行，禁必止”。这让我彻底体会到了军人严明的纪律，自律的作风。让我意识到自己自由散漫的行事风格应该得到彻底的改变。军训不仅从心理上更能从身体上提升自己。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21天的培训不仅让我获得了许多吃苦耐劳坚持不懈的精神，更增加了我对集体荣誉感的充分理解。“协同放列撤去”.“1,2炮手协同瞄准”.“5，6炮手协同压弹药”.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21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21天的相处，我觉得我们形成了真正的“革命战争友谊”，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正如《严守纪律歌》中唱的那样：服从命令是天职，一切行动听指挥，步调一致的胜利，我一定会严守部队的纪律，积极面对每天来的挑战，最后协同炮班的通知取得好成绩，为大队争光。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预备役心得体会总结篇二</w:t>
      </w:r>
    </w:p>
    <w:p>
      <w:pPr>
        <w:ind w:left="0" w:right="0" w:firstLine="560"/>
        <w:spacing w:before="450" w:after="450" w:line="312" w:lineRule="auto"/>
      </w:pPr>
      <w:r>
        <w:rPr>
          <w:rFonts w:ascii="宋体" w:hAnsi="宋体" w:eastAsia="宋体" w:cs="宋体"/>
          <w:color w:val="000"/>
          <w:sz w:val="28"/>
          <w:szCs w:val="28"/>
        </w:rPr>
        <w:t xml:space="preserve">睁开双眼，拿起手机，又是5：30。一个多月的早起，现在已经习惯性的在这个时候醒来。舍友们还在蒙头大睡，外面还是一片漆黑。起床的过程是挣扎的，这时候心里会有一个小小的念头，这么辛苦干嘛！但一想到和我们一样早起的队长，一样坚持的队友，那个小小的念头便立刻扼杀在摇篮里。我与另外两名女队友相约去南校。我们三人并排骑在路上。路上昏暗的灯光将我们的影子拉的很长很长。早上的寒风呼啸着灌进衣领里，冰凉。有人提议：我们唱歌吧！于是我们一路唱着欢乐的歌声到了南校。这路上，也因为有了她们，有了歌声，也不再寒冷。早训的5圈对我来说是痛苦的，跑了两圈就开始气喘吁吁，但看到前面队友的后脑勺已经泌出密集的汗珠，默默的咬紧牙关：不能掉队！1！2！3！4！整齐的脚步声和响亮的口号声在空中回响，激励着我：坚持，再坚持一点！又是两圈，虽然最后一圈有时候会坚持不下来，但是跑完后的那种酣畅淋漓，绝对是还在被窝里的人体会不到的吧！</w:t>
      </w:r>
    </w:p>
    <w:p>
      <w:pPr>
        <w:ind w:left="0" w:right="0" w:firstLine="560"/>
        <w:spacing w:before="450" w:after="450" w:line="312" w:lineRule="auto"/>
      </w:pPr>
      <w:r>
        <w:rPr>
          <w:rFonts w:ascii="宋体" w:hAnsi="宋体" w:eastAsia="宋体" w:cs="宋体"/>
          <w:color w:val="000"/>
          <w:sz w:val="28"/>
          <w:szCs w:val="28"/>
        </w:rPr>
        <w:t xml:space="preserve">跑早操我们迎来了早晨的第一缕阳光。队长说：我们是第一个看到日出的队伍。一直想登上一座山顶守着日出的到来。在防灾南校的操场上，我们的肩头撒着阳光，如圣经般朝圣。这一缕阳光纵然惊艳不了地平线，却也温柔了我们这段训练的岁月。</w:t>
      </w:r>
    </w:p>
    <w:p>
      <w:pPr>
        <w:ind w:left="0" w:right="0" w:firstLine="560"/>
        <w:spacing w:before="450" w:after="450" w:line="312" w:lineRule="auto"/>
      </w:pPr>
      <w:r>
        <w:rPr>
          <w:rFonts w:ascii="宋体" w:hAnsi="宋体" w:eastAsia="宋体" w:cs="宋体"/>
          <w:color w:val="000"/>
          <w:sz w:val="28"/>
          <w:szCs w:val="28"/>
        </w:rPr>
        <w:t xml:space="preserve">每周日周日下午穿着迷彩走在校园的路上，总会有人投来好奇的目光。路上有点冷，有点孤单。默默的在心底说：再坚持一下就好了呀！看到操场上和我穿一样迷彩的兄弟姐妹，羡慕地看着穿着帅气军装的队长们。心中只有一个念头：只要坚持！我们也会有这一天的！</w:t>
      </w:r>
    </w:p>
    <w:p>
      <w:pPr>
        <w:ind w:left="0" w:right="0" w:firstLine="560"/>
        <w:spacing w:before="450" w:after="450" w:line="312" w:lineRule="auto"/>
      </w:pPr>
      <w:r>
        <w:rPr>
          <w:rFonts w:ascii="宋体" w:hAnsi="宋体" w:eastAsia="宋体" w:cs="宋体"/>
          <w:color w:val="000"/>
          <w:sz w:val="28"/>
          <w:szCs w:val="28"/>
        </w:rPr>
        <w:t xml:space="preserve">半小时的军姿后，齐步走，摆臂练习，端腿练习，一直重复着这些动作，可是并不觉得枯燥。一次次地出错，队长们一次次地纠正，一次次的报告，队长们陪我们做蹲起俯卧撑。队列之间的比拼我们每个人都很紧张。因为我们不想让我们丢人，不想让队长丢人，不想让这一个多月的努力白白放弃。不知不觉中夜幕降临了，夕阳的余晖洒满操场，看着一起流汗一起奋斗的队友队长们，觉得他们异常帅气，美丽。</w:t>
      </w:r>
    </w:p>
    <w:p>
      <w:pPr>
        <w:ind w:left="0" w:right="0" w:firstLine="560"/>
        <w:spacing w:before="450" w:after="450" w:line="312" w:lineRule="auto"/>
      </w:pPr>
      <w:r>
        <w:rPr>
          <w:rFonts w:ascii="宋体" w:hAnsi="宋体" w:eastAsia="宋体" w:cs="宋体"/>
          <w:color w:val="000"/>
          <w:sz w:val="28"/>
          <w:szCs w:val="28"/>
        </w:rPr>
        <w:t xml:space="preserve">晚训是自愿的，但是没有特殊情况几乎没有人不到。夜晚的操场有点冰冷。这里的夜空看不到星星，有的只是端腿练习时对面队友如星星般闪亮的双眸。预备！唱！“五星红旗迎风飘扬，胜利歌声多么嘹亮…”对长的一声令下，嘹亮的歌声在主席台前回响，歌声萦绕在耳畔，飞进每个人的心田，外面冷，但我们的心是热的！</w:t>
      </w:r>
    </w:p>
    <w:p>
      <w:pPr>
        <w:ind w:left="0" w:right="0" w:firstLine="560"/>
        <w:spacing w:before="450" w:after="450" w:line="312" w:lineRule="auto"/>
      </w:pPr>
      <w:r>
        <w:rPr>
          <w:rFonts w:ascii="宋体" w:hAnsi="宋体" w:eastAsia="宋体" w:cs="宋体"/>
          <w:color w:val="000"/>
          <w:sz w:val="28"/>
          <w:szCs w:val="28"/>
        </w:rPr>
        <w:t xml:space="preserve">晚训回来已经是将近11点，舍友们早已躺在温暖的被窝里，她们对我的早起晚归已经习以为常。习惯性的泡着脚打开手机，看着队长们鼓励我们的话语，队友们互相加油的表情，留下来的心又更坚定了一点。</w:t>
      </w:r>
    </w:p>
    <w:p>
      <w:pPr>
        <w:ind w:left="0" w:right="0" w:firstLine="560"/>
        <w:spacing w:before="450" w:after="450" w:line="312" w:lineRule="auto"/>
      </w:pPr>
      <w:r>
        <w:rPr>
          <w:rFonts w:ascii="宋体" w:hAnsi="宋体" w:eastAsia="宋体" w:cs="宋体"/>
          <w:color w:val="000"/>
          <w:sz w:val="28"/>
          <w:szCs w:val="28"/>
        </w:rPr>
        <w:t xml:space="preserve">明天又是崭新的一天。未穿上军装的那天没来，我怎敢说累！三中队加油！国护加油！</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预备役心得体会总结篇三</w:t>
      </w:r>
    </w:p>
    <w:p>
      <w:pPr>
        <w:ind w:left="0" w:right="0" w:firstLine="560"/>
        <w:spacing w:before="450" w:after="450" w:line="312" w:lineRule="auto"/>
      </w:pPr>
      <w:r>
        <w:rPr>
          <w:rFonts w:ascii="宋体" w:hAnsi="宋体" w:eastAsia="宋体" w:cs="宋体"/>
          <w:color w:val="000"/>
          <w:sz w:val="28"/>
          <w:szCs w:val="28"/>
        </w:rPr>
        <w:t xml:space="preserve">作为现代化国防力量的重要组成部分，预备役民兵承担着国家战时应急备战、防灾救灾、国土安防等多项重要任务。我们作为一名预备役民兵，必须认真履行自己的职责，增强自我修养，不断提升自己的能力和素质。在多次应急演练和实战中，我深刻体会到预备役民兵的重要性和使命感，并从中获得了很多心得和体会。</w:t>
      </w:r>
    </w:p>
    <w:p>
      <w:pPr>
        <w:ind w:left="0" w:right="0" w:firstLine="560"/>
        <w:spacing w:before="450" w:after="450" w:line="312" w:lineRule="auto"/>
      </w:pPr>
      <w:r>
        <w:rPr>
          <w:rFonts w:ascii="宋体" w:hAnsi="宋体" w:eastAsia="宋体" w:cs="宋体"/>
          <w:color w:val="000"/>
          <w:sz w:val="28"/>
          <w:szCs w:val="28"/>
        </w:rPr>
        <w:t xml:space="preserve">第二段：认真备战，提高自身素质。</w:t>
      </w:r>
    </w:p>
    <w:p>
      <w:pPr>
        <w:ind w:left="0" w:right="0" w:firstLine="560"/>
        <w:spacing w:before="450" w:after="450" w:line="312" w:lineRule="auto"/>
      </w:pPr>
      <w:r>
        <w:rPr>
          <w:rFonts w:ascii="宋体" w:hAnsi="宋体" w:eastAsia="宋体" w:cs="宋体"/>
          <w:color w:val="000"/>
          <w:sz w:val="28"/>
          <w:szCs w:val="28"/>
        </w:rPr>
        <w:t xml:space="preserve">第一项责任就是认真备战，增强自身素质，提高综合能力。预备役民兵不是专业军人，但我们同样需要通过训练、学习和实践来提升自己的能力和素质。在日常训练中，我们要刻苦训练，学习各种培训知识和技能，不断提高自己的综合素质和战斗能力，以应对各种挑战和应急情况。只有不断提高自身素质，才能更好地履行自己的使命。</w:t>
      </w:r>
    </w:p>
    <w:p>
      <w:pPr>
        <w:ind w:left="0" w:right="0" w:firstLine="560"/>
        <w:spacing w:before="450" w:after="450" w:line="312" w:lineRule="auto"/>
      </w:pPr>
      <w:r>
        <w:rPr>
          <w:rFonts w:ascii="宋体" w:hAnsi="宋体" w:eastAsia="宋体" w:cs="宋体"/>
          <w:color w:val="000"/>
          <w:sz w:val="28"/>
          <w:szCs w:val="28"/>
        </w:rPr>
        <w:t xml:space="preserve">第三段：练就过硬技能，做好应急准备。</w:t>
      </w:r>
    </w:p>
    <w:p>
      <w:pPr>
        <w:ind w:left="0" w:right="0" w:firstLine="560"/>
        <w:spacing w:before="450" w:after="450" w:line="312" w:lineRule="auto"/>
      </w:pPr>
      <w:r>
        <w:rPr>
          <w:rFonts w:ascii="宋体" w:hAnsi="宋体" w:eastAsia="宋体" w:cs="宋体"/>
          <w:color w:val="000"/>
          <w:sz w:val="28"/>
          <w:szCs w:val="28"/>
        </w:rPr>
        <w:t xml:space="preserve">在实战中，过硬技能是必不可少的。练就过硬的技能，掌握实战经验，是保证我们在应急情况下能够有效应对的关键。我们要在日常训练中，不断提升实战技能，掌握各种应急处理方法，对陌生环境和条件进行适应和调整，做好应急准备。在参加应急演练和实战过程中，我们要严格按照程序和标准操作，不断总结反思，及时发现问题和不足，不断提高自己的应急处理水平。</w:t>
      </w:r>
    </w:p>
    <w:p>
      <w:pPr>
        <w:ind w:left="0" w:right="0" w:firstLine="560"/>
        <w:spacing w:before="450" w:after="450" w:line="312" w:lineRule="auto"/>
      </w:pPr>
      <w:r>
        <w:rPr>
          <w:rFonts w:ascii="宋体" w:hAnsi="宋体" w:eastAsia="宋体" w:cs="宋体"/>
          <w:color w:val="000"/>
          <w:sz w:val="28"/>
          <w:szCs w:val="28"/>
        </w:rPr>
        <w:t xml:space="preserve">第四段：不断提升维护稳定的能力。</w:t>
      </w:r>
    </w:p>
    <w:p>
      <w:pPr>
        <w:ind w:left="0" w:right="0" w:firstLine="560"/>
        <w:spacing w:before="450" w:after="450" w:line="312" w:lineRule="auto"/>
      </w:pPr>
      <w:r>
        <w:rPr>
          <w:rFonts w:ascii="宋体" w:hAnsi="宋体" w:eastAsia="宋体" w:cs="宋体"/>
          <w:color w:val="000"/>
          <w:sz w:val="28"/>
          <w:szCs w:val="28"/>
        </w:rPr>
        <w:t xml:space="preserve">维护稳定和保卫社会安全，是预备役民兵的重要职责。我们要认真学习有关法律法规和政策，熟悉国家安全形势，不断提升自己的安防思想和知识，掌握各种安防技能和手段，提高维护稳定的能力。在应急情况下，我们要及时调动各种资源，保护社会稳定，维护社会秩序，为人民群众贡献自己的力量。</w:t>
      </w:r>
    </w:p>
    <w:p>
      <w:pPr>
        <w:ind w:left="0" w:right="0" w:firstLine="560"/>
        <w:spacing w:before="450" w:after="450" w:line="312" w:lineRule="auto"/>
      </w:pPr>
      <w:r>
        <w:rPr>
          <w:rFonts w:ascii="宋体" w:hAnsi="宋体" w:eastAsia="宋体" w:cs="宋体"/>
          <w:color w:val="000"/>
          <w:sz w:val="28"/>
          <w:szCs w:val="28"/>
        </w:rPr>
        <w:t xml:space="preserve">第五段：培养感恩心，投身国防事业。</w:t>
      </w:r>
    </w:p>
    <w:p>
      <w:pPr>
        <w:ind w:left="0" w:right="0" w:firstLine="560"/>
        <w:spacing w:before="450" w:after="450" w:line="312" w:lineRule="auto"/>
      </w:pPr>
      <w:r>
        <w:rPr>
          <w:rFonts w:ascii="宋体" w:hAnsi="宋体" w:eastAsia="宋体" w:cs="宋体"/>
          <w:color w:val="000"/>
          <w:sz w:val="28"/>
          <w:szCs w:val="28"/>
        </w:rPr>
        <w:t xml:space="preserve">感恩是一种美德，我们要感恩祖国、感恩人民，投身国防事业。虽然我们是平凡的预备役民兵，但是我们同样是国家安全和军队建设的重要支撑力量。我们要怀着感恩之心，坚守初心，投身国防事业，为实现中华民族伟大复兴，为构建和谐社会、促进民族团结和宗教融合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快速发展的时代，预备役民兵肩负着重要的历史使命，面临着许多新的挑战和任务。我们要有责任心和使命感，不断提高自己的综合素质和战斗能力，掌握过硬的技能，为国家和人民不断贡献自己的力量，为保障和维护社会和谐稳定做出应有的贡献。我相信，在加强学习、提高素质、培养感恩心的道路上，我们预备役民兵一定会不断成长和进步，为实现中华民族伟大复兴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预备役心得体会总结篇五</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作为一名护理专业的学生，我有幸参加了护理预备役培训，这是一次意义重大的经历。在此次培训中，我深刻领悟到了护理工作的重要性以及职责和使命。下面我就来分享一下我的培训心得体会。</w:t>
      </w:r>
    </w:p>
    <w:p>
      <w:pPr>
        <w:ind w:left="0" w:right="0" w:firstLine="560"/>
        <w:spacing w:before="450" w:after="450" w:line="312" w:lineRule="auto"/>
      </w:pPr>
      <w:r>
        <w:rPr>
          <w:rFonts w:ascii="宋体" w:hAnsi="宋体" w:eastAsia="宋体" w:cs="宋体"/>
          <w:color w:val="000"/>
          <w:sz w:val="28"/>
          <w:szCs w:val="28"/>
        </w:rPr>
        <w:t xml:space="preserve">护理预备役是国家关于防控突发公共卫生事件的一项重要工作，是加强基层医疗卫生机构护理人员的系统培训。护理预备役的培训，旨在提高护士的护理技能和应急处置能力，加强护理人员的实践能力和职业道德，提高全社会突发公共卫生事件的防控能力和应对能力。护理预备役的培训意义重大，因为护理人员在突发公共卫生事件中扮演着重要的角色，他们不仅要护理患者，还要保护自己和家人的安全。</w:t>
      </w:r>
    </w:p>
    <w:p>
      <w:pPr>
        <w:ind w:left="0" w:right="0" w:firstLine="560"/>
        <w:spacing w:before="450" w:after="450" w:line="312" w:lineRule="auto"/>
      </w:pPr>
      <w:r>
        <w:rPr>
          <w:rFonts w:ascii="宋体" w:hAnsi="宋体" w:eastAsia="宋体" w:cs="宋体"/>
          <w:color w:val="000"/>
          <w:sz w:val="28"/>
          <w:szCs w:val="28"/>
        </w:rPr>
        <w:t xml:space="preserve">第二段：对护理职业的认识更加深刻。</w:t>
      </w:r>
    </w:p>
    <w:p>
      <w:pPr>
        <w:ind w:left="0" w:right="0" w:firstLine="560"/>
        <w:spacing w:before="450" w:after="450" w:line="312" w:lineRule="auto"/>
      </w:pPr>
      <w:r>
        <w:rPr>
          <w:rFonts w:ascii="宋体" w:hAnsi="宋体" w:eastAsia="宋体" w:cs="宋体"/>
          <w:color w:val="000"/>
          <w:sz w:val="28"/>
          <w:szCs w:val="28"/>
        </w:rPr>
        <w:t xml:space="preserve">通过护理预备役的培训，我对护理职业有了更深刻的认识。护理不仅仅是为患者提供医疗照顾，还要充分关注和关心患者的心理、生活等方面，为患者提供全方位的照顾。而在突发公共卫生事件中，护士的工作更加重要，护士要做好紧急救护、人员管理、卫生防护等工作，保护患者和自己的安全。这让我深刻体会到护理职业的伟大和责任。</w:t>
      </w:r>
    </w:p>
    <w:p>
      <w:pPr>
        <w:ind w:left="0" w:right="0" w:firstLine="560"/>
        <w:spacing w:before="450" w:after="450" w:line="312" w:lineRule="auto"/>
      </w:pPr>
      <w:r>
        <w:rPr>
          <w:rFonts w:ascii="宋体" w:hAnsi="宋体" w:eastAsia="宋体" w:cs="宋体"/>
          <w:color w:val="000"/>
          <w:sz w:val="28"/>
          <w:szCs w:val="28"/>
        </w:rPr>
        <w:t xml:space="preserve">第三段：技能得到了提高。</w:t>
      </w:r>
    </w:p>
    <w:p>
      <w:pPr>
        <w:ind w:left="0" w:right="0" w:firstLine="560"/>
        <w:spacing w:before="450" w:after="450" w:line="312" w:lineRule="auto"/>
      </w:pPr>
      <w:r>
        <w:rPr>
          <w:rFonts w:ascii="宋体" w:hAnsi="宋体" w:eastAsia="宋体" w:cs="宋体"/>
          <w:color w:val="000"/>
          <w:sz w:val="28"/>
          <w:szCs w:val="28"/>
        </w:rPr>
        <w:t xml:space="preserve">通过护理预备役的培训，我的护理技能得到了大大提高。培训中，我们学到了各种护理技能和操作规范，如过渡护理、现场急救、药品治疗等。通过模拟实训和剖析案例，我们深入学习和掌握了专业知识和实践技能，提高了自己的综合能力。而且，在培训的过程中，我还结交了许多同行，分享了彼此的经验和见解，收获颇丰。</w:t>
      </w:r>
    </w:p>
    <w:p>
      <w:pPr>
        <w:ind w:left="0" w:right="0" w:firstLine="560"/>
        <w:spacing w:before="450" w:after="450" w:line="312" w:lineRule="auto"/>
      </w:pPr>
      <w:r>
        <w:rPr>
          <w:rFonts w:ascii="宋体" w:hAnsi="宋体" w:eastAsia="宋体" w:cs="宋体"/>
          <w:color w:val="000"/>
          <w:sz w:val="28"/>
          <w:szCs w:val="28"/>
        </w:rPr>
        <w:t xml:space="preserve">第四段：职业道德方面的教育。</w:t>
      </w:r>
    </w:p>
    <w:p>
      <w:pPr>
        <w:ind w:left="0" w:right="0" w:firstLine="560"/>
        <w:spacing w:before="450" w:after="450" w:line="312" w:lineRule="auto"/>
      </w:pPr>
      <w:r>
        <w:rPr>
          <w:rFonts w:ascii="宋体" w:hAnsi="宋体" w:eastAsia="宋体" w:cs="宋体"/>
          <w:color w:val="000"/>
          <w:sz w:val="28"/>
          <w:szCs w:val="28"/>
        </w:rPr>
        <w:t xml:space="preserve">作为一名护士，不仅仅要有专业技能，还要有高尚的职业道德。在护理预备役的培训中，我们不仅学习了各种技能，还深入了解了职业道德和行业规范。我们要做到“健康第一、安全第一、照顾第一”，不忘初心，牢记职责，时刻保持专业和人道的原则。通过培训，我深刻认识到了职业道德的重要性，并愈发感到了自己作为一名护士应该维护社会公正、促进人类福祉的美好理想。</w:t>
      </w:r>
    </w:p>
    <w:p>
      <w:pPr>
        <w:ind w:left="0" w:right="0" w:firstLine="560"/>
        <w:spacing w:before="450" w:after="450" w:line="312" w:lineRule="auto"/>
      </w:pPr>
      <w:r>
        <w:rPr>
          <w:rFonts w:ascii="宋体" w:hAnsi="宋体" w:eastAsia="宋体" w:cs="宋体"/>
          <w:color w:val="000"/>
          <w:sz w:val="28"/>
          <w:szCs w:val="28"/>
        </w:rPr>
        <w:t xml:space="preserve">第五段：激发了我对于护理工作的热情。</w:t>
      </w:r>
    </w:p>
    <w:p>
      <w:pPr>
        <w:ind w:left="0" w:right="0" w:firstLine="560"/>
        <w:spacing w:before="450" w:after="450" w:line="312" w:lineRule="auto"/>
      </w:pPr>
      <w:r>
        <w:rPr>
          <w:rFonts w:ascii="宋体" w:hAnsi="宋体" w:eastAsia="宋体" w:cs="宋体"/>
          <w:color w:val="000"/>
          <w:sz w:val="28"/>
          <w:szCs w:val="28"/>
        </w:rPr>
        <w:t xml:space="preserve">通过护理预备役的培训，我对于护理工作的热情被重新激发。在培训中，我认识到了护理是一项充满挑战和成就的工作。尽管护理工作的压力很大，但是当看到患者康复出院的那一刻，我们所有的付出就得到了最好的回报。而且，在突发公共卫生事件中，护士的工作更加重要，这让我感到护理职业的挑战和乐趣，更加坚定了我的信念和决心。</w:t>
      </w:r>
    </w:p>
    <w:p>
      <w:pPr>
        <w:ind w:left="0" w:right="0" w:firstLine="560"/>
        <w:spacing w:before="450" w:after="450" w:line="312" w:lineRule="auto"/>
      </w:pPr>
      <w:r>
        <w:rPr>
          <w:rFonts w:ascii="宋体" w:hAnsi="宋体" w:eastAsia="宋体" w:cs="宋体"/>
          <w:color w:val="000"/>
          <w:sz w:val="28"/>
          <w:szCs w:val="28"/>
        </w:rPr>
        <w:t xml:space="preserve">总之，通过护理预备役的培训，我得到了实际的锻炼和丰富的经验，同时也明确了护理工作的职责和使命。护理职业是伟大的，我将会继续努力，成为一名更好的护士，为全社会的健康贡献自己的力量。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预备役心得体会总结篇六</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军训。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三天的军训眨眼间便结束了，明明昨天还在肌肉的酸痛中苦苦挣扎，而今天这一切都成为了脑海中的一段珍贵记忆。回首这三天，有收获，有感悟，有困惑，有释然，在汗水和疼痛的洗礼下，我的思想意识发生了极其明显的蜕变，连室友都笑说我现在讲起话来都是一套一套的，很有哲理的样子。</w:t>
      </w:r>
    </w:p>
    <w:p>
      <w:pPr>
        <w:ind w:left="0" w:right="0" w:firstLine="560"/>
        <w:spacing w:before="450" w:after="450" w:line="312" w:lineRule="auto"/>
      </w:pPr>
      <w:r>
        <w:rPr>
          <w:rFonts w:ascii="宋体" w:hAnsi="宋体" w:eastAsia="宋体" w:cs="宋体"/>
          <w:color w:val="000"/>
          <w:sz w:val="28"/>
          <w:szCs w:val="28"/>
        </w:rPr>
        <w:t xml:space="preserve">之前两天的训练，与其说苦，不如说有趣，能够和一帮志同道合的伙伴们一起去完成一个个原以为不可能达到的目标，那种成就感，那种满足感和幸福感让人丝毫感觉不到身体身体上的疲倦。直到回到寝室躺在床上，铺天盖地的酸痛一下子袭来才知道，原来这一天自己早在不知不觉中得到了锻炼。都说人的潜能是要靠逼出来的，当我认为两天的训练已经达到了这一目的时，却没想到最后一个科目能够把自己的潜力逼到极致。三天以来磨练出的意志力与荣誉感在这一刻尽数爆发，腿抽筋了不要紧，我还有手，我还有力所能及的事，只要尚有一口气我就要把我的团队带到终点。此刻什么名次都已经不重要，关键是我们在一起!痛在一起，苦在一起，累在一起，不抛弃不放弃，拼尽一切也要坚持到最后一刻，哪怕结果是失败我们也一起承担。也许我们不是最优秀的，但我相信，能够在经历了一系列的挫折与打击后，仍然顽强前进的我们一定是最团结的!因为我们每一个都愿意为团队去挑战自己，超越自己!</w:t>
      </w:r>
    </w:p>
    <w:p>
      <w:pPr>
        <w:ind w:left="0" w:right="0" w:firstLine="560"/>
        <w:spacing w:before="450" w:after="450" w:line="312" w:lineRule="auto"/>
      </w:pPr>
      <w:r>
        <w:rPr>
          <w:rFonts w:ascii="宋体" w:hAnsi="宋体" w:eastAsia="宋体" w:cs="宋体"/>
          <w:color w:val="000"/>
          <w:sz w:val="28"/>
          <w:szCs w:val="28"/>
        </w:rPr>
        <w:t xml:space="preserve">三天很短，可是我又觉得三天很长。很短，因为我们的心扉才刚刚打开，信赖才刚刚培养起来一切却已经结束;很少，那是因为这三天是我们出生以来，头一回一次性经历了人生中最多的磨砺和感悟。我们学到的不只是团结、奉献和信赖，还有感恩，还有包容，还有什么叫各司其职，什么叫拼命一搏，什么叫?用委屈把心憋大。似乎是一夜之间成长了，三天，仅仅是三天，原来我可以做到这样的转变。</w:t>
      </w:r>
    </w:p>
    <w:p>
      <w:pPr>
        <w:ind w:left="0" w:right="0" w:firstLine="560"/>
        <w:spacing w:before="450" w:after="450" w:line="312" w:lineRule="auto"/>
      </w:pPr>
      <w:r>
        <w:rPr>
          <w:rFonts w:ascii="宋体" w:hAnsi="宋体" w:eastAsia="宋体" w:cs="宋体"/>
          <w:color w:val="000"/>
          <w:sz w:val="28"/>
          <w:szCs w:val="28"/>
        </w:rPr>
        <w:t xml:space="preserve">其实我们学到的不多，慢慢人生路上还有很多很多要自己去体会，去感受。如果幸运，有人愿意指引着自己前进，那么不要忘了感恩;如果不走运，必须要自己摸索着向前，那么也不要慌张，放眼四周一定总有那么一群人是与你望向同一个方向，把彼此的手紧紧相扣，一起去面对未知的挑战，一切都不再是难题。</w:t>
      </w:r>
    </w:p>
    <w:p>
      <w:pPr>
        <w:ind w:left="0" w:right="0" w:firstLine="560"/>
        <w:spacing w:before="450" w:after="450" w:line="312" w:lineRule="auto"/>
      </w:pPr>
      <w:r>
        <w:rPr>
          <w:rFonts w:ascii="宋体" w:hAnsi="宋体" w:eastAsia="宋体" w:cs="宋体"/>
          <w:color w:val="000"/>
          <w:sz w:val="28"/>
          <w:szCs w:val="28"/>
        </w:rPr>
        <w:t xml:space="preserve">感谢教官，感谢陪着我一起摔倒，一起前进，一起呐喊，一起高歌的战友们，这三天以来的种种收获与感动，我永远不会忘记。</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预备役心得体会总结篇八</w:t>
      </w:r>
    </w:p>
    <w:p>
      <w:pPr>
        <w:ind w:left="0" w:right="0" w:firstLine="560"/>
        <w:spacing w:before="450" w:after="450" w:line="312" w:lineRule="auto"/>
      </w:pPr>
      <w:r>
        <w:rPr>
          <w:rFonts w:ascii="宋体" w:hAnsi="宋体" w:eastAsia="宋体" w:cs="宋体"/>
          <w:color w:val="000"/>
          <w:sz w:val="28"/>
          <w:szCs w:val="28"/>
        </w:rPr>
        <w:t xml:space="preserve">护理预备役是国家为应对重大突发公共卫生事件和军事紧急情况而设立的，旨在利用医疗资源支援军队和地方防疫救援的一支专业化、有组织、高效率的医疗救援队伍。为了提高护理预备役队伍的整体素质，我参加了一年一度的护理预备役培训，下面我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第二段：充实的课程。</w:t>
      </w:r>
    </w:p>
    <w:p>
      <w:pPr>
        <w:ind w:left="0" w:right="0" w:firstLine="560"/>
        <w:spacing w:before="450" w:after="450" w:line="312" w:lineRule="auto"/>
      </w:pPr>
      <w:r>
        <w:rPr>
          <w:rFonts w:ascii="宋体" w:hAnsi="宋体" w:eastAsia="宋体" w:cs="宋体"/>
          <w:color w:val="000"/>
          <w:sz w:val="28"/>
          <w:szCs w:val="28"/>
        </w:rPr>
        <w:t xml:space="preserve">护理预备役培训的课程涵盖了众多方面：理论知识授课、技能演练、虚拟实战及模拟演习，课程呈现有机结合、循序渐进、重点突出的特点，丰富多彩。让我们更深入地学习了防疫、抢救和战时护理等技能。其中，感到最有收获的一项是紧急医疗救援课程，通过模拟实战，让我们更好地了解了救援的基本流程，培养了我们的应急处突能力，也为我们在实战中正确进行救援奠定了坚实的基础。</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在护理预备役培训中，我们不仅学到了专业知识和技能，更重要的是成了一支紧密的团队。在每个环节中，团队合作是非常重要的，团队配合默契，能够在各种复杂情况下有效地完成任务，这得益于我们共同的磨合和培养。在模拟实战中，我们会进行真实的战时医学救援任务和护理任务，每一位队员都能独当一面。在这个过程中，我们不断尝试合作，克服困难，相互帮助，不断提升自己，这让我们的团队更加凝聚力和团结力。</w:t>
      </w:r>
    </w:p>
    <w:p>
      <w:pPr>
        <w:ind w:left="0" w:right="0" w:firstLine="560"/>
        <w:spacing w:before="450" w:after="450" w:line="312" w:lineRule="auto"/>
      </w:pPr>
      <w:r>
        <w:rPr>
          <w:rFonts w:ascii="宋体" w:hAnsi="宋体" w:eastAsia="宋体" w:cs="宋体"/>
          <w:color w:val="000"/>
          <w:sz w:val="28"/>
          <w:szCs w:val="28"/>
        </w:rPr>
        <w:t xml:space="preserve">第四段：重视实践。</w:t>
      </w:r>
    </w:p>
    <w:p>
      <w:pPr>
        <w:ind w:left="0" w:right="0" w:firstLine="560"/>
        <w:spacing w:before="450" w:after="450" w:line="312" w:lineRule="auto"/>
      </w:pPr>
      <w:r>
        <w:rPr>
          <w:rFonts w:ascii="宋体" w:hAnsi="宋体" w:eastAsia="宋体" w:cs="宋体"/>
          <w:color w:val="000"/>
          <w:sz w:val="28"/>
          <w:szCs w:val="28"/>
        </w:rPr>
        <w:t xml:space="preserve">在培训中，我们不仅学习技能和理论知识，更加强调实践操作能力的提升。在实践操作时，我们可以更加直接地感受到医疗救援的实际效果和操作步骤，也可以更好地发现自己需要提升的地方。培训结束后，我不仅获得了一些新的技能和知识，同时也更加深入地了解到团队的职责，提升了情报报告、战时市场研究、创造性思维和团队协作等技巧。</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护理预备役培训，没有必要怀着紧张和担心的心情去学习。学习不仅仅是为了可行性，更是在培训中不断提升了自己的实践操作能力。同时，要充分认识到，这个团队在未来的任务中，是大有作为的。作为一名护理预备役队伍成员，要时刻保持先进典型，做一个彻底的实践者，秉承着医疗救援的信仰。在特殊的时期里，尤其需要我们这样一支有实力的队伍，献出心血，保障国家和人民的安全福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护理预备役培训不仅提升我们的个人技能，更是让我们认识到了自己的责任和使命。在未来的任务中，相信我和我的队友一定能够凭借自己的实力和信仰，为国家和人民的安全福祉尽一份绵薄之力。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2025-04-29T15:43:21+08:00</dcterms:created>
  <dcterms:modified xsi:type="dcterms:W3CDTF">2025-04-29T15:43:21+08:00</dcterms:modified>
</cp:coreProperties>
</file>

<file path=docProps/custom.xml><?xml version="1.0" encoding="utf-8"?>
<Properties xmlns="http://schemas.openxmlformats.org/officeDocument/2006/custom-properties" xmlns:vt="http://schemas.openxmlformats.org/officeDocument/2006/docPropsVTypes"/>
</file>