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最新强国有我心得体会(通用8篇)</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强国有我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平台上有一篇问答形式的文章，__省__市图书馆高昌功问，中央党校（国家行政学院）马克思主义学院副教授唐爱军答。</w:t>
      </w:r>
    </w:p>
    <w:p>
      <w:pPr>
        <w:ind w:left="0" w:right="0" w:firstLine="560"/>
        <w:spacing w:before="450" w:after="450" w:line="312" w:lineRule="auto"/>
      </w:pPr>
      <w:r>
        <w:rPr>
          <w:rFonts w:ascii="宋体" w:hAnsi="宋体" w:eastAsia="宋体" w:cs="宋体"/>
          <w:color w:val="000"/>
          <w:sz w:val="28"/>
          <w:szCs w:val="28"/>
        </w:rPr>
        <w:t xml:space="preserve">如果我们在学习中有疑问，是否也有人在千里之外或者就在我们身边给我们解惑？其实答案很简单，是《学习强国》平台给他们提供了这样的机会。同样我们因为平台的存在也有这样的机会！</w:t>
      </w:r>
    </w:p>
    <w:p>
      <w:pPr>
        <w:ind w:left="0" w:right="0" w:firstLine="560"/>
        <w:spacing w:before="450" w:after="450" w:line="312" w:lineRule="auto"/>
      </w:pPr>
      <w:r>
        <w:rPr>
          <w:rFonts w:ascii="宋体" w:hAnsi="宋体" w:eastAsia="宋体" w:cs="宋体"/>
          <w:color w:val="000"/>
          <w:sz w:val="28"/>
          <w:szCs w:val="28"/>
        </w:rPr>
        <w:t xml:space="preserve">重点是第二个问题：学习中的疑问是怎么来的？春秋末期的思想家、教育家，儒学学派的创始人孔子说过：“学而不思则罔，思而不学则殆。”这句话的意思是一味读书而不思考，就会因为不能深刻理解书本的意义而不能合理有效利用书本的知识，甚至会陷入迷茫。如果一味空想而不进行实实在在的学习和钻研，则终究是沙上建塔，一无所得。显而易见，__市图书馆高昌功正式在学习中认真思考，才有疑问，进而通过平台得以解开疑惑，这样的学习才有所得。</w:t>
      </w:r>
    </w:p>
    <w:p>
      <w:pPr>
        <w:ind w:left="0" w:right="0" w:firstLine="560"/>
        <w:spacing w:before="450" w:after="450" w:line="312" w:lineRule="auto"/>
      </w:pPr>
      <w:r>
        <w:rPr>
          <w:rFonts w:ascii="宋体" w:hAnsi="宋体" w:eastAsia="宋体" w:cs="宋体"/>
          <w:color w:val="000"/>
          <w:sz w:val="28"/>
          <w:szCs w:val="28"/>
        </w:rPr>
        <w:t xml:space="preserve">我们现在的学习热情很高，如果学习不认真，不思考所学的内容，正是孔子说的“学而不思则罔”，如果将平台放在一边不管不问，一味地自己空想，不就是“思而不学则殆”吗？所以，我们应该好好珍惜平台给我们提供学习的机会，认真学习理论知识，努力提高自己的理论知识水平，通过所学在城管执法工作中去实践，进一步巩固法治城管的丰硕成果。</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中华民族是五千年的文明史中绽放出的灿烂华章，是世界文化宝库中独具特色的一支。中华魂是中华民族优秀传统文化的精髓，是国家独立、人民解放后由中国共产党带领广大人民发扬光大的精神力量和道德风范。作为一名中国青年，我深深地感受到中华魂对于强国梦的重要性和影响力。下面，我将从团结民族、弘扬传统文化、创新精神、责任担当、守望相助五个方面讲述我对中华魂强国的体会。</w:t>
      </w:r>
    </w:p>
    <w:p>
      <w:pPr>
        <w:ind w:left="0" w:right="0" w:firstLine="560"/>
        <w:spacing w:before="450" w:after="450" w:line="312" w:lineRule="auto"/>
      </w:pPr>
      <w:r>
        <w:rPr>
          <w:rFonts w:ascii="宋体" w:hAnsi="宋体" w:eastAsia="宋体" w:cs="宋体"/>
          <w:color w:val="000"/>
          <w:sz w:val="28"/>
          <w:szCs w:val="28"/>
        </w:rPr>
        <w:t xml:space="preserve">第一，团结民族。中华魂是中华民族的精神纽带，使我们紧密团结在党的领导下，实现独立、富强、民主、文明的中华民族伟大复兴。正是这种团结一心的中华魂，使我深信只要我们坚持党的领导，广大人民在党的领导下就有信心、有决心、有能力把一切艰苦困苦都能够战胜，任何强大的敌人都不可战胜。正是这种团结一心的中华魂，使我们国家在困境中重建起了自己的地位，走上了繁荣昌盛的道路。</w:t>
      </w:r>
    </w:p>
    <w:p>
      <w:pPr>
        <w:ind w:left="0" w:right="0" w:firstLine="560"/>
        <w:spacing w:before="450" w:after="450" w:line="312" w:lineRule="auto"/>
      </w:pPr>
      <w:r>
        <w:rPr>
          <w:rFonts w:ascii="宋体" w:hAnsi="宋体" w:eastAsia="宋体" w:cs="宋体"/>
          <w:color w:val="000"/>
          <w:sz w:val="28"/>
          <w:szCs w:val="28"/>
        </w:rPr>
        <w:t xml:space="preserve">第二，弘扬传统文化。中华魂强国的道路是中国共产党领导与中华优秀传统文化相结合的道路。中华优秀传统文化是中华民族宝贵的精神财富，要坚持以马克思主义、列宁主义、毛泽东思想、邓小平理论、“三个代表”重要思想为指导，推进中华优秀传统文化的创造性转化、创新性发展，把中国特色社会主义事业的前进步伐推向前进。</w:t>
      </w:r>
    </w:p>
    <w:p>
      <w:pPr>
        <w:ind w:left="0" w:right="0" w:firstLine="560"/>
        <w:spacing w:before="450" w:after="450" w:line="312" w:lineRule="auto"/>
      </w:pPr>
      <w:r>
        <w:rPr>
          <w:rFonts w:ascii="宋体" w:hAnsi="宋体" w:eastAsia="宋体" w:cs="宋体"/>
          <w:color w:val="000"/>
          <w:sz w:val="28"/>
          <w:szCs w:val="28"/>
        </w:rPr>
        <w:t xml:space="preserve">第三，创新精神。创新是推动一个国家强大的重要力量，也是中华魂强国的重要体现。作为一名中国青年，我深知创新是我们国家迈向强国的关键所在。我们要通过创新实现自己的价值，推动国家科技、经济、文化等方面的发展。只有在各行各业中，我们才能发挥自己的积极性和创造力，使我们的国家在世界舞台上更加强大。</w:t>
      </w:r>
    </w:p>
    <w:p>
      <w:pPr>
        <w:ind w:left="0" w:right="0" w:firstLine="560"/>
        <w:spacing w:before="450" w:after="450" w:line="312" w:lineRule="auto"/>
      </w:pPr>
      <w:r>
        <w:rPr>
          <w:rFonts w:ascii="宋体" w:hAnsi="宋体" w:eastAsia="宋体" w:cs="宋体"/>
          <w:color w:val="000"/>
          <w:sz w:val="28"/>
          <w:szCs w:val="28"/>
        </w:rPr>
        <w:t xml:space="preserve">第四，责任担当。中华魂强国的道路是中国共产党引领广大人民群众的追求。人民是历史的创造者，人民群众是中华魂的主体。作为中华民族的一员，我们应该时刻牢记自己的责任，要坚定自己的理想信念，勇于担当社会责任。在日常生活中，我们要遵守法律法规，要珍惜我们的环境，要热心帮助他人。只有我们每个人都能够肩负起自己的责任，我们的国家才能够更加强大。</w:t>
      </w:r>
    </w:p>
    <w:p>
      <w:pPr>
        <w:ind w:left="0" w:right="0" w:firstLine="560"/>
        <w:spacing w:before="450" w:after="450" w:line="312" w:lineRule="auto"/>
      </w:pPr>
      <w:r>
        <w:rPr>
          <w:rFonts w:ascii="宋体" w:hAnsi="宋体" w:eastAsia="宋体" w:cs="宋体"/>
          <w:color w:val="000"/>
          <w:sz w:val="28"/>
          <w:szCs w:val="28"/>
        </w:rPr>
        <w:t xml:space="preserve">第五，守望相助。中华魂强国的道路是一个伟大的大集体的魂魄。我们每个人都是这个大集体的一部分，我们相互之间要守望相助，做到同舟共济。我们要学会关心他人，要学会理解他人，要学会帮助他人。只有我们在团结中守望相助，我们的国家和人民才能够真正强大起来。</w:t>
      </w:r>
    </w:p>
    <w:p>
      <w:pPr>
        <w:ind w:left="0" w:right="0" w:firstLine="560"/>
        <w:spacing w:before="450" w:after="450" w:line="312" w:lineRule="auto"/>
      </w:pPr>
      <w:r>
        <w:rPr>
          <w:rFonts w:ascii="宋体" w:hAnsi="宋体" w:eastAsia="宋体" w:cs="宋体"/>
          <w:color w:val="000"/>
          <w:sz w:val="28"/>
          <w:szCs w:val="28"/>
        </w:rPr>
        <w:t xml:space="preserve">中华魂是中国共产党经过长期探索和实践总结出的强国之魂，是实现中国梦的根本动力。作为一名年轻人，我深深感受到中华魂对于国家的重要性和影响力。我坚信，在以习近平同志为核心的党中央的坚强领导下，在人民群众的共同努力下，我们一定能够实现中华民族伟大复兴的中国梦！中华魂强国，有我更加坚定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作为一名年轻的中国公民，我深知“你放心，强国有我”的责任与担当。在我成长的过程中，我始终感受到着这种责任感的落地，也坚定了自己作为强国打造的一份子的信念。下面我将从五个方面来分享自己对于这一主题的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你放心”这四个字，承载着人民对于国家的信任和期盼，也传递了赋予中国公民的使命感和责任感。我深感这一使命与责任在中国青年中特别兴盛，我们心怀祖国，胸怀使命，不断提升自己的综合素养，积极参与创新创业，发挥着自己的优势和特长，努力为国家的发展和繁荣做出自己的贡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国家的未来，建立在每个人肩上。在我所在的青年群体中，有着许多人用自己的实际行动，彰显了强烈的责任感与爱国情怀。在疫情期间，广大的医务人员，志愿者群体和后勤保障人员冲在了最前沿，为国家和人民抗击疫情做出了不可磨灭的贡献。我们需要看到，正是这些人的无私奉献，才支撑了整个国家的稳定与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新时代，我们需要树立强国意识，更加注重个人道德修养与精神素质的提升。在我所在的大学，夸赞勇往直前、积极向上的同学成为了校园的“网红”，这些同学开拓创新，不懈追求，不仅在学业上成绩斐然，还担任社团负责人，积极参加各种活动，展现了青年的朝气和锐气。他们的行动激励了更多的学生参与到积极向上的活动中来，自觉肩负起强国的责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国家的强盛需要每个人的共同参与和努力，才能弥补社会的各种短板。“强国有我，我为强国作贡献”是每个人的内在心声。无论是在工作中还是生活中，我们都应该努力严格要求自己，不断提升自己的素质和能力，给予国家更多的温暖和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新时代，我们需要树立强国意识，更加注重个人道德修养与精神素质的提升。在我所在的大学，夸赞勇往直前、积极向上的同学成为了校园的“网红”，这些同学开拓创新，不懈追求，不仅在学业上成绩斐然，还担任社团负责人，积极参加各种活动，展现了青年的朝气和锐气。他们的行动激励了更多的学生参与到积极向上的活动中来，自觉肩负起强国的责任。</w:t>
      </w:r>
    </w:p>
    <w:p>
      <w:pPr>
        <w:ind w:left="0" w:right="0" w:firstLine="560"/>
        <w:spacing w:before="450" w:after="450" w:line="312" w:lineRule="auto"/>
      </w:pPr>
      <w:r>
        <w:rPr>
          <w:rFonts w:ascii="宋体" w:hAnsi="宋体" w:eastAsia="宋体" w:cs="宋体"/>
          <w:color w:val="000"/>
          <w:sz w:val="28"/>
          <w:szCs w:val="28"/>
        </w:rPr>
        <w:t xml:space="preserve">总之，“你放心，强国有我”既是一种使命，又是一种担当，激励着每个人在自身发展的同时，考虑国家与人民的利益。坚持强国意识，不忘使命和责任，让我们用自己的行动去实现自己的承诺，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在国际上，除了美国、俄罗斯、中国、日本、印度、法国、英国、巴西、意大利、加拿大、德国和澳大利亚这12个国家被认为是世界大国，也被戏称为“十二大强国”。在与这些大国接触、交流、学习的过程中，我深深地感受到了其中的种种巨大优势，今天我想分享下我所学到的心得体会。</w:t>
      </w:r>
    </w:p>
    <w:p>
      <w:pPr>
        <w:ind w:left="0" w:right="0" w:firstLine="560"/>
        <w:spacing w:before="450" w:after="450" w:line="312" w:lineRule="auto"/>
      </w:pPr>
      <w:r>
        <w:rPr>
          <w:rFonts w:ascii="宋体" w:hAnsi="宋体" w:eastAsia="宋体" w:cs="宋体"/>
          <w:color w:val="000"/>
          <w:sz w:val="28"/>
          <w:szCs w:val="28"/>
        </w:rPr>
        <w:t xml:space="preserve">第二段：以中国为例。</w:t>
      </w:r>
    </w:p>
    <w:p>
      <w:pPr>
        <w:ind w:left="0" w:right="0" w:firstLine="560"/>
        <w:spacing w:before="450" w:after="450" w:line="312" w:lineRule="auto"/>
      </w:pPr>
      <w:r>
        <w:rPr>
          <w:rFonts w:ascii="宋体" w:hAnsi="宋体" w:eastAsia="宋体" w:cs="宋体"/>
          <w:color w:val="000"/>
          <w:sz w:val="28"/>
          <w:szCs w:val="28"/>
        </w:rPr>
        <w:t xml:space="preserve">作为世界上发展最快的国家之一，中国在诸多方面有着独特的优势。例如人口众多、资源丰富、全球第二大经济体等。然而中国还需要不断发展与改进，加强经济领域的改革和创新，牢固建设法治国家，逐步发展科技领域，提高民生福利等。对于普通人来说，要加强自我学习，不断提高自身素质，适应国家整体发展的需要。</w:t>
      </w:r>
    </w:p>
    <w:p>
      <w:pPr>
        <w:ind w:left="0" w:right="0" w:firstLine="560"/>
        <w:spacing w:before="450" w:after="450" w:line="312" w:lineRule="auto"/>
      </w:pPr>
      <w:r>
        <w:rPr>
          <w:rFonts w:ascii="宋体" w:hAnsi="宋体" w:eastAsia="宋体" w:cs="宋体"/>
          <w:color w:val="000"/>
          <w:sz w:val="28"/>
          <w:szCs w:val="28"/>
        </w:rPr>
        <w:t xml:space="preserve">第三段：俄罗斯的特色。</w:t>
      </w:r>
    </w:p>
    <w:p>
      <w:pPr>
        <w:ind w:left="0" w:right="0" w:firstLine="560"/>
        <w:spacing w:before="450" w:after="450" w:line="312" w:lineRule="auto"/>
      </w:pPr>
      <w:r>
        <w:rPr>
          <w:rFonts w:ascii="宋体" w:hAnsi="宋体" w:eastAsia="宋体" w:cs="宋体"/>
          <w:color w:val="000"/>
          <w:sz w:val="28"/>
          <w:szCs w:val="28"/>
        </w:rPr>
        <w:t xml:space="preserve">俄罗斯毫无疑问是俄语区内的大国，其重要性不亚于美国、中国等大国。俄罗斯拥有丰富的自然资源以及在科学、技术、文化等方面均有重要突破。但是因为长期与西方脱离，俄罗斯国内的市场经济有待发展。因此，俄罗斯需要开放与国际接轨，也需要推进集体领导，并适时调整国家经济政策。</w:t>
      </w:r>
    </w:p>
    <w:p>
      <w:pPr>
        <w:ind w:left="0" w:right="0" w:firstLine="560"/>
        <w:spacing w:before="450" w:after="450" w:line="312" w:lineRule="auto"/>
      </w:pPr>
      <w:r>
        <w:rPr>
          <w:rFonts w:ascii="宋体" w:hAnsi="宋体" w:eastAsia="宋体" w:cs="宋体"/>
          <w:color w:val="000"/>
          <w:sz w:val="28"/>
          <w:szCs w:val="28"/>
        </w:rPr>
        <w:t xml:space="preserve">第四段：英国文化优势。</w:t>
      </w:r>
    </w:p>
    <w:p>
      <w:pPr>
        <w:ind w:left="0" w:right="0" w:firstLine="560"/>
        <w:spacing w:before="450" w:after="450" w:line="312" w:lineRule="auto"/>
      </w:pPr>
      <w:r>
        <w:rPr>
          <w:rFonts w:ascii="宋体" w:hAnsi="宋体" w:eastAsia="宋体" w:cs="宋体"/>
          <w:color w:val="000"/>
          <w:sz w:val="28"/>
          <w:szCs w:val="28"/>
        </w:rPr>
        <w:t xml:space="preserve">英国具有悠久的历史和文化传统，伦敦更是欧洲金融、文化、教育、创新的中心。同时，英国也是科学和技术的先锋，并具备着强大而完善的社会保障制度。然而，英国也面临着许多问题，如英国脱欧对于人们生活和国家整体发展的不确定性以及较高的失业率等。因此，英国需要加强科技创新，促进创新型经济模式，引领国家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从这12个强国中，我们不难发现各国的优势和短板。这些问题也都是当今世界所面临的共同挑战。在未来的发展中，各国应该加强国际合作，吸收其他国家先进经验，并在自身短板上积极改进，作为世界大国，应该积极承担起应有的国际责任，为世界和平与发展出一份重要的力量。</w:t>
      </w:r>
    </w:p>
    <w:p>
      <w:pPr>
        <w:ind w:left="0" w:right="0" w:firstLine="560"/>
        <w:spacing w:before="450" w:after="450" w:line="312" w:lineRule="auto"/>
      </w:pPr>
      <w:r>
        <w:rPr>
          <w:rFonts w:ascii="宋体" w:hAnsi="宋体" w:eastAsia="宋体" w:cs="宋体"/>
          <w:color w:val="000"/>
          <w:sz w:val="28"/>
          <w:szCs w:val="28"/>
        </w:rPr>
        <w:t xml:space="preserve">总之，十二大强国在各自的历史、文化、经济、社会等方面各具优势，但也都面临着不少挑战，不管在任何时候，任何环境下，我们都要不断改进自身，适应国家整体发展，这样才能为祖国、为人民、为世界做出更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“请党放心，强国有我。”——在庆祝中国共产党成立一百周年大会上，共青团员和少先队员代表集体致献词，高喊出这铿锵有力的八个字，同时也是一份庄严承诺。</w:t>
      </w:r>
    </w:p>
    <w:p>
      <w:pPr>
        <w:ind w:left="0" w:right="0" w:firstLine="560"/>
        <w:spacing w:before="450" w:after="450" w:line="312" w:lineRule="auto"/>
      </w:pPr>
      <w:r>
        <w:rPr>
          <w:rFonts w:ascii="宋体" w:hAnsi="宋体" w:eastAsia="宋体" w:cs="宋体"/>
          <w:color w:val="000"/>
          <w:sz w:val="28"/>
          <w:szCs w:val="28"/>
        </w:rPr>
        <w:t xml:space="preserve">回望过去：一百年前，一群新青年高举马克思主义思想火炬，在凄风苦雨的中国艰辛地探求民族复兴之路；回望彼时，那群平均年龄只有28岁的青年，怀揣着最初的星火之光，点亮火炬，最终照亮了整个中国！</w:t>
      </w:r>
    </w:p>
    <w:p>
      <w:pPr>
        <w:ind w:left="0" w:right="0" w:firstLine="560"/>
        <w:spacing w:before="450" w:after="450" w:line="312" w:lineRule="auto"/>
      </w:pPr>
      <w:r>
        <w:rPr>
          <w:rFonts w:ascii="宋体" w:hAnsi="宋体" w:eastAsia="宋体" w:cs="宋体"/>
          <w:color w:val="000"/>
          <w:sz w:val="28"/>
          <w:szCs w:val="28"/>
        </w:rPr>
        <w:t xml:space="preserve">从诞生至今，党经历了无数生死考验。从上海石库门远眺嘉兴南湖，从小小红船驶向巍峨巨轮，从井冈山上的革命理想看向宝塔山上的民族希望，这泱泱中华的革命理想之光，从未熄灭，才会有如今的星火燎原。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科研人员无数次眺望星空，追寻时代的进步，在实验室里奉献了自己的青春；基层群众无数次挥动工具，只为在这浩大无垠的土地上，刻下人民的愿望；军人身着戎装，无畏牺牲，一次次冲锋在最前线，只为守护好祖国的边疆。</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一百年来，在中国共产党的旗帜下，一代代青年成为实现中华民族伟大复兴的先锋力量，无数青年在努力书写无愧于时代的华彩篇章。</w:t>
      </w:r>
    </w:p>
    <w:p>
      <w:pPr>
        <w:ind w:left="0" w:right="0" w:firstLine="560"/>
        <w:spacing w:before="450" w:after="450" w:line="312" w:lineRule="auto"/>
      </w:pPr>
      <w:r>
        <w:rPr>
          <w:rFonts w:ascii="宋体" w:hAnsi="宋体" w:eastAsia="宋体" w:cs="宋体"/>
          <w:color w:val="000"/>
          <w:sz w:val="28"/>
          <w:szCs w:val="28"/>
        </w:rPr>
        <w:t xml:space="preserve">历经百年，我们总能发现青年是标志时代的最灵敏的晴雨表，一代人有一代人的长征，一代人有一代人的责任，但青春的朝阳始终明亮。作为新时代中国青年的我们，应不负时代，不负昭华，不负党和人民的殷切，在这条充满荆棘与幸福的路上，勇往直前，不负青春，不负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中国这个伟大的国家正以飞速的发展，引领着世界的目光。每一个国民都应该为国家的强大而感到骄傲，同时也应该明白，强国有我，每一个人都是国家的重要组成部分。在为国家发展做出贡献的过程中，我有许多深刻的体会。</w:t>
      </w:r>
    </w:p>
    <w:p>
      <w:pPr>
        <w:ind w:left="0" w:right="0" w:firstLine="560"/>
        <w:spacing w:before="450" w:after="450" w:line="312" w:lineRule="auto"/>
      </w:pPr>
      <w:r>
        <w:rPr>
          <w:rFonts w:ascii="宋体" w:hAnsi="宋体" w:eastAsia="宋体" w:cs="宋体"/>
          <w:color w:val="000"/>
          <w:sz w:val="28"/>
          <w:szCs w:val="28"/>
        </w:rPr>
        <w:t xml:space="preserve">首先，我深刻体会到强国有我，一切都为人民服务。作为国家的一员，我们应该有主人翁的意识，时刻保持对人民的服务态度。每一个国民都有责任为国家的繁荣稳定尽自己的一份力量。无论是在社会工作，还是在日常生活中，我们都应该尽自己最大的努力为他人创造价值，推动社会的进步。只有每个人都发挥自己的作用，才能让国家更加强大。</w:t>
      </w:r>
    </w:p>
    <w:p>
      <w:pPr>
        <w:ind w:left="0" w:right="0" w:firstLine="560"/>
        <w:spacing w:before="450" w:after="450" w:line="312" w:lineRule="auto"/>
      </w:pPr>
      <w:r>
        <w:rPr>
          <w:rFonts w:ascii="宋体" w:hAnsi="宋体" w:eastAsia="宋体" w:cs="宋体"/>
          <w:color w:val="000"/>
          <w:sz w:val="28"/>
          <w:szCs w:val="28"/>
        </w:rPr>
        <w:t xml:space="preserve">其次，我体会到强国有我，人人有责。参与国家发展，不仅仅是政府和组织的事情，每一个人都有义务为国家的繁荣贡献自己的力量。我们要积极主动地关注国家大事，提升个人素质，不断充实自己的知识和技能，为国家的发展做好准备。只有不断提升自己，才能为国家建设贡献更大的力量。同时，我们还应该从身边小事做起，注重道德修养，遵守法律法规，共同构建和谐社会。</w:t>
      </w:r>
    </w:p>
    <w:p>
      <w:pPr>
        <w:ind w:left="0" w:right="0" w:firstLine="560"/>
        <w:spacing w:before="450" w:after="450" w:line="312" w:lineRule="auto"/>
      </w:pPr>
      <w:r>
        <w:rPr>
          <w:rFonts w:ascii="宋体" w:hAnsi="宋体" w:eastAsia="宋体" w:cs="宋体"/>
          <w:color w:val="000"/>
          <w:sz w:val="28"/>
          <w:szCs w:val="28"/>
        </w:rPr>
        <w:t xml:space="preserve">第三，我意识到强国有我，国家的财富是我们共同的财富。众所周知，经济是强国的基础，国家的繁荣离不开每一个人的辛勤努力。我们要懂得珍惜国家的资源，充分利用创造财富的机会，为国家的经济发展做出贡献。这包括在工作中努力发挥自己的才能，勤俭持家，为国家经济的稳定发展做出自己的贡献。我们要时刻牢记国家财富是来之不易的，为了维护和增加国家的财富，我们应该合理消费，杜绝浪费现象，以实际行动支持国家的经济建设。</w:t>
      </w:r>
    </w:p>
    <w:p>
      <w:pPr>
        <w:ind w:left="0" w:right="0" w:firstLine="560"/>
        <w:spacing w:before="450" w:after="450" w:line="312" w:lineRule="auto"/>
      </w:pPr>
      <w:r>
        <w:rPr>
          <w:rFonts w:ascii="宋体" w:hAnsi="宋体" w:eastAsia="宋体" w:cs="宋体"/>
          <w:color w:val="000"/>
          <w:sz w:val="28"/>
          <w:szCs w:val="28"/>
        </w:rPr>
        <w:t xml:space="preserve">第四，我感受到强国有我，科技创新是国家的核心竞争力。当前，科技创新成为国家发展的重要驱动力，而这需要每个人都积极参与其中。我们应该勇于创新，不断提升科技创新能力，为国家的创新发展贡献自己的力量。无论是在学校，还是在企事业单位，我们都应该积极参与科技创新，传播科学知识，培养创新创业的精神。只有科技创新不断进步，国家才能不断强大。</w:t>
      </w:r>
    </w:p>
    <w:p>
      <w:pPr>
        <w:ind w:left="0" w:right="0" w:firstLine="560"/>
        <w:spacing w:before="450" w:after="450" w:line="312" w:lineRule="auto"/>
      </w:pPr>
      <w:r>
        <w:rPr>
          <w:rFonts w:ascii="宋体" w:hAnsi="宋体" w:eastAsia="宋体" w:cs="宋体"/>
          <w:color w:val="000"/>
          <w:sz w:val="28"/>
          <w:szCs w:val="28"/>
        </w:rPr>
        <w:t xml:space="preserve">最后，我领悟到强国有我，文化自信是国家的精神力量。作为一个文明古国，我们应该充分自信地传承和弘扬中华优秀传统文化，为国家的文化繁荣做出贡献。我们要用自己的行动诠释中华民族的精神风貌，传递文化自信的力量。在全球化的背景下，我们需要对外传播中国文化，增进中国人民与世界各国人民之间的理解与友谊，为推动世界的和平发展做出贡献。</w:t>
      </w:r>
    </w:p>
    <w:p>
      <w:pPr>
        <w:ind w:left="0" w:right="0" w:firstLine="560"/>
        <w:spacing w:before="450" w:after="450" w:line="312" w:lineRule="auto"/>
      </w:pPr>
      <w:r>
        <w:rPr>
          <w:rFonts w:ascii="宋体" w:hAnsi="宋体" w:eastAsia="宋体" w:cs="宋体"/>
          <w:color w:val="000"/>
          <w:sz w:val="28"/>
          <w:szCs w:val="28"/>
        </w:rPr>
        <w:t xml:space="preserve">强国有我，我深刻理解到每个人都是国家的一份子，每个人的付出都是国家繁荣的一部分。我们要时刻为国家的利益着想，为国家的发展贡献自己的力量。只有全体国民团结一心，才能使祖国繁荣昌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金秋十月，丹桂飘香。我校少先队组织了一次“烽火渔洋大型徒步活动”其目的是为了让我们这一辈的人缅怀先辈，学习先辈们那种能吃苦耐劳，永不言弃的精神。</w:t>
      </w:r>
    </w:p>
    <w:p>
      <w:pPr>
        <w:ind w:left="0" w:right="0" w:firstLine="560"/>
        <w:spacing w:before="450" w:after="450" w:line="312" w:lineRule="auto"/>
      </w:pPr>
      <w:r>
        <w:rPr>
          <w:rFonts w:ascii="宋体" w:hAnsi="宋体" w:eastAsia="宋体" w:cs="宋体"/>
          <w:color w:val="000"/>
          <w:sz w:val="28"/>
          <w:szCs w:val="28"/>
        </w:rPr>
        <w:t xml:space="preserve">参与这次活动的同学为三到六年级的学生、老师、家校委员会的家长们及少先队辅导员等。路线为从学校到柴埠溪周边。那天天气很好，太阳好似一个大火球，仿佛它的热量与光芒总是用不完似的。一路上，同学们欢歌笑语、家长与老师纷纷拿出手机记录下这美好的一刻。</w:t>
      </w:r>
    </w:p>
    <w:p>
      <w:pPr>
        <w:ind w:left="0" w:right="0" w:firstLine="560"/>
        <w:spacing w:before="450" w:after="450" w:line="312" w:lineRule="auto"/>
      </w:pPr>
      <w:r>
        <w:rPr>
          <w:rFonts w:ascii="宋体" w:hAnsi="宋体" w:eastAsia="宋体" w:cs="宋体"/>
          <w:color w:val="000"/>
          <w:sz w:val="28"/>
          <w:szCs w:val="28"/>
        </w:rPr>
        <w:t xml:space="preserve">虽然只走完了三分之一的路程，但是已经有不少同学都体力下降了。说笑的声音渐渐少了，同学们一个个都抿着嘴唇。</w:t>
      </w:r>
    </w:p>
    <w:p>
      <w:pPr>
        <w:ind w:left="0" w:right="0" w:firstLine="560"/>
        <w:spacing w:before="450" w:after="450" w:line="312" w:lineRule="auto"/>
      </w:pPr>
      <w:r>
        <w:rPr>
          <w:rFonts w:ascii="宋体" w:hAnsi="宋体" w:eastAsia="宋体" w:cs="宋体"/>
          <w:color w:val="000"/>
          <w:sz w:val="28"/>
          <w:szCs w:val="28"/>
        </w:rPr>
        <w:t xml:space="preserve">此情此景，不禁让我想到了那个战乱的时期，与我们一般大小的孩子，为帮助红军，在吴峙东校长的带领下，肩扛一百多斤的炸药徒步十几公里到野外的山洞……他们会累吗?他们害怕吗?他们会放弃抢救炸药的任务吗?望着天上那耀眼的太阳，我在心里默默地问着自己。</w:t>
      </w:r>
    </w:p>
    <w:p>
      <w:pPr>
        <w:ind w:left="0" w:right="0" w:firstLine="560"/>
        <w:spacing w:before="450" w:after="450" w:line="312" w:lineRule="auto"/>
      </w:pPr>
      <w:r>
        <w:rPr>
          <w:rFonts w:ascii="宋体" w:hAnsi="宋体" w:eastAsia="宋体" w:cs="宋体"/>
          <w:color w:val="000"/>
          <w:sz w:val="28"/>
          <w:szCs w:val="28"/>
        </w:rPr>
        <w:t xml:space="preserve">头顶的太阳越来越毒辣了，脸上的汗水就犹如一条流淌不绝的、细细的小溪。脚像是被灌了铅一样，步伐越来越沉重。有不少同学掉队了!掉队的同学们有体力不支的，也有搀扶着那些体力不支的同学们的，此刻，同学们恰好体现了一种“团结就是力量”的精神不是吗?俗话说得好：人心齐，泰山移。在任何环境下，团结一心或许能创造出意想不到的结局……我想，那些抢运弹药的师生们，能成功，或许团结也是他们成功的一部分吧!</w:t>
      </w:r>
    </w:p>
    <w:p>
      <w:pPr>
        <w:ind w:left="0" w:right="0" w:firstLine="560"/>
        <w:spacing w:before="450" w:after="450" w:line="312" w:lineRule="auto"/>
      </w:pPr>
      <w:r>
        <w:rPr>
          <w:rFonts w:ascii="宋体" w:hAnsi="宋体" w:eastAsia="宋体" w:cs="宋体"/>
          <w:color w:val="000"/>
          <w:sz w:val="28"/>
          <w:szCs w:val="28"/>
        </w:rPr>
        <w:t xml:space="preserve">我们快接近目的地了，“那时的孩子可真棒啊!”有不少人感叹道。是啊!他们那时走的路程或许比我们走的还要多，他们肩上也扛着一百多斤的弹药。我不得不打心底佩服起他们来。</w:t>
      </w:r>
    </w:p>
    <w:p>
      <w:pPr>
        <w:ind w:left="0" w:right="0" w:firstLine="560"/>
        <w:spacing w:before="450" w:after="450" w:line="312" w:lineRule="auto"/>
      </w:pPr>
      <w:r>
        <w:rPr>
          <w:rFonts w:ascii="宋体" w:hAnsi="宋体" w:eastAsia="宋体" w:cs="宋体"/>
          <w:color w:val="000"/>
          <w:sz w:val="28"/>
          <w:szCs w:val="28"/>
        </w:rPr>
        <w:t xml:space="preserve">一阵清风吹来，使人神清气爽。“你们看!我们到了!”我闻声望去，啊!果然!我们果然到了!我心里有种说不出的感觉，或开心、或激动、或敬佩，但更多的，确是自豪与骄傲!我们完成了在我们眼里伟大而艰难的一项活动。</w:t>
      </w:r>
    </w:p>
    <w:p>
      <w:pPr>
        <w:ind w:left="0" w:right="0" w:firstLine="560"/>
        <w:spacing w:before="450" w:after="450" w:line="312" w:lineRule="auto"/>
      </w:pPr>
      <w:r>
        <w:rPr>
          <w:rFonts w:ascii="宋体" w:hAnsi="宋体" w:eastAsia="宋体" w:cs="宋体"/>
          <w:color w:val="000"/>
          <w:sz w:val="28"/>
          <w:szCs w:val="28"/>
        </w:rPr>
        <w:t xml:space="preserve">夕阳西下，太阳的余晖照在每个人的脸上，我们收获了许多，也更加明白了许多…其实，这些活动对于我们来说，是百利无一害的，我们不仅锻炼了身体，还体会到了美好生活的来之不易。我相信，先辈们的精神与他们的高尚品格肯定会如太阳一般永不衰败，一次比一次更加辉煌!灿烂!所以，我们作为新时代的希望，要铭记先辈们的精神与品格，将他们的精神与品格传承下去!只有这样，我们的国家才会更美好，才会有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强国有我，这是习近平总书记的一句经典论述，也是对每个中国公民提出的殷切希望。作为中国的一员，我们每个人都应该有自己的使命感和责任感，为国家的发展贡献自己的力量。在这个过程中，我有许多心得体会。首先，我深刻认识到个人的成长和民族的崛起密不可分。其次，我体会到强国需要每个人积极付出并肩扛起责任。再次，我认识到强国有我需要充实自己，不断提升自身素质。最后，我深刻体会到作为时代的接力人，我们要不断振奋精神，追求更高的目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首先，作为一个时代的孩子，我深刻认识到个人的成长和民族的崛起密不可分。中国的崛起是亿万中国人民艰苦奋斗的结果，国家的繁荣富强离不开每个人的努力。一个强大的国家需要每个公民都能够充分发展自己的潜力，不仅要有一技之长，更要有担当和责任心。我们要培养自己的优势，成为国家需要的人才，为国家的发展贡献自己的力量。只有我们个人不断成长，中国才能走向更加美好的未来。</w:t>
      </w:r>
    </w:p>
    <w:p>
      <w:pPr>
        <w:ind w:left="0" w:right="0" w:firstLine="560"/>
        <w:spacing w:before="450" w:after="450" w:line="312" w:lineRule="auto"/>
      </w:pPr>
      <w:r>
        <w:rPr>
          <w:rFonts w:ascii="宋体" w:hAnsi="宋体" w:eastAsia="宋体" w:cs="宋体"/>
          <w:color w:val="000"/>
          <w:sz w:val="28"/>
          <w:szCs w:val="28"/>
        </w:rPr>
        <w:t xml:space="preserve">其次，强国需要每个人积极付出并肩扛起责任。强国有我，即每个人都肩负着建设国家的责任。每个人都应该积极参与公民社会组织、志愿服务、创新创业等各项活动，为社会进步和国家发展贡献自己的力量。每个人都应该行使自己的公民权利和义务，保持社会的稳定和安宁。只有每个人都能够积极付出，国家才能更加强大。</w:t>
      </w:r>
    </w:p>
    <w:p>
      <w:pPr>
        <w:ind w:left="0" w:right="0" w:firstLine="560"/>
        <w:spacing w:before="450" w:after="450" w:line="312" w:lineRule="auto"/>
      </w:pPr>
      <w:r>
        <w:rPr>
          <w:rFonts w:ascii="宋体" w:hAnsi="宋体" w:eastAsia="宋体" w:cs="宋体"/>
          <w:color w:val="000"/>
          <w:sz w:val="28"/>
          <w:szCs w:val="28"/>
        </w:rPr>
        <w:t xml:space="preserve">再次，强国有我需要充实自己，不断提升自身素质。作为一个时代的接力人，我们要不断充实自己的知识和才干，提升自身的素质。只有通过不断学习和成长，我们才能更好地适应社会的发展和国家的需求。我们要有追求卓越的心态，不断进行自我超越和突破，成为创新创造的引领者和引擎。强国需要我们不断强化自身的竞争力，为中国的崛起提供坚实的基础。</w:t>
      </w:r>
    </w:p>
    <w:p>
      <w:pPr>
        <w:ind w:left="0" w:right="0" w:firstLine="560"/>
        <w:spacing w:before="450" w:after="450" w:line="312" w:lineRule="auto"/>
      </w:pPr>
      <w:r>
        <w:rPr>
          <w:rFonts w:ascii="宋体" w:hAnsi="宋体" w:eastAsia="宋体" w:cs="宋体"/>
          <w:color w:val="000"/>
          <w:sz w:val="28"/>
          <w:szCs w:val="28"/>
        </w:rPr>
        <w:t xml:space="preserve">最后，作为时代的接力人，我们要不断振奋精神，追求更高的目标，为实现中华民族伟大复兴贡献自己的力量。我们要传承和发扬中华民族的优秀传统和精神，为实现社会主义现代化和中华民族伟大复兴的中国梦而努力奋斗。我们要有强烈的责任意识和使命感，为国家的发展和人民的福祉努力奋斗。只有我们团结一心，共同努力，中国才能崛起为世界的强国。</w:t>
      </w:r>
    </w:p>
    <w:p>
      <w:pPr>
        <w:ind w:left="0" w:right="0" w:firstLine="560"/>
        <w:spacing w:before="450" w:after="450" w:line="312" w:lineRule="auto"/>
      </w:pPr>
      <w:r>
        <w:rPr>
          <w:rFonts w:ascii="宋体" w:hAnsi="宋体" w:eastAsia="宋体" w:cs="宋体"/>
          <w:color w:val="000"/>
          <w:sz w:val="28"/>
          <w:szCs w:val="28"/>
        </w:rPr>
        <w:t xml:space="preserve">总之，强国有我是对每个中国公民提出的殷切希望，也是我们每个人的使命和责任。我深刻认识到个人的成长和民族的崛起密不可分，体会到强国需要每个人积极付出并肩扛起责任，认识到强国有我需要充实自己，不断提升自身素质，深刻体会到作为时代的接力人，我们要不断振奋精神，追求更高的目标。我相信，只要每个人都能够用心去行动，强国有我必将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2025-01-31T13:20:45+08:00</dcterms:created>
  <dcterms:modified xsi:type="dcterms:W3CDTF">2025-01-31T13:20:45+08:00</dcterms:modified>
</cp:coreProperties>
</file>

<file path=docProps/custom.xml><?xml version="1.0" encoding="utf-8"?>
<Properties xmlns="http://schemas.openxmlformats.org/officeDocument/2006/custom-properties" xmlns:vt="http://schemas.openxmlformats.org/officeDocument/2006/docPropsVTypes"/>
</file>