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202_年读书思廉心得体会(模板17篇)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读书思廉心得体会篇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读书思廉心得体会篇一</w:t>
      </w:r>
    </w:p>
    <w:p>
      <w:pPr>
        <w:ind w:left="0" w:right="0" w:firstLine="560"/>
        <w:spacing w:before="450" w:after="450" w:line="312" w:lineRule="auto"/>
      </w:pPr>
      <w:r>
        <w:rPr>
          <w:rFonts w:ascii="宋体" w:hAnsi="宋体" w:eastAsia="宋体" w:cs="宋体"/>
          <w:color w:val="000"/>
          <w:sz w:val="28"/>
          <w:szCs w:val="28"/>
        </w:rPr>
        <w:t xml:space="preserve">近年来，城市管理者的角色越发重要，城市管理工作也日益繁重。在这样的背景下，各个城市的城管部门开始探索新的管理方法和理念。其中之一就是城管读书思廉。通过读书思廉，城管人员能够进一步拓宽眼界，提升思维能力，并在工作中更加思考自己的行为。本文将从个人成长、工作状态、工作团队、诚信管理以及社会责任五个方面，谈谈自己在城管读书思廉中的心得体会。</w:t>
      </w:r>
    </w:p>
    <w:p>
      <w:pPr>
        <w:ind w:left="0" w:right="0" w:firstLine="560"/>
        <w:spacing w:before="450" w:after="450" w:line="312" w:lineRule="auto"/>
      </w:pPr>
      <w:r>
        <w:rPr>
          <w:rFonts w:ascii="宋体" w:hAnsi="宋体" w:eastAsia="宋体" w:cs="宋体"/>
          <w:color w:val="000"/>
          <w:sz w:val="28"/>
          <w:szCs w:val="28"/>
        </w:rPr>
        <w:t xml:space="preserve">个人成长是每个城管工作人员的基础。通过读书思廉，我深刻认识到自己的不足之处，并明确了自己的发展方向。我发现，阅读能够开拓视野，提高自己的见识，同时也能够培养自己的责任感。在城管工作中，我们要面对各种各样的问题和困难，有时候需要做出重要的决策。只有通过不断读书，提升自己的素养和能力，才能够更好地应对挑战，为城市的发展贡献自己的力量。</w:t>
      </w:r>
    </w:p>
    <w:p>
      <w:pPr>
        <w:ind w:left="0" w:right="0" w:firstLine="560"/>
        <w:spacing w:before="450" w:after="450" w:line="312" w:lineRule="auto"/>
      </w:pPr>
      <w:r>
        <w:rPr>
          <w:rFonts w:ascii="宋体" w:hAnsi="宋体" w:eastAsia="宋体" w:cs="宋体"/>
          <w:color w:val="000"/>
          <w:sz w:val="28"/>
          <w:szCs w:val="28"/>
        </w:rPr>
        <w:t xml:space="preserve">工作状态是城管工作的重要组成部分。通过读书思廉，我开始反思和总结自己的工作状态。我意识到，作为一名城管工作人员，我们不仅需要具备专业的知识和技能，还需要保持良好的工作状态。只有在积极主动的工作状态下，我们才能够更加高效地完成任务，服务好市民。因此，我开始主动寻找学习机会，提升自己的专业能力，同时也注重调整自己的工作心态，保持积极向上的状态。</w:t>
      </w:r>
    </w:p>
    <w:p>
      <w:pPr>
        <w:ind w:left="0" w:right="0" w:firstLine="560"/>
        <w:spacing w:before="450" w:after="450" w:line="312" w:lineRule="auto"/>
      </w:pPr>
      <w:r>
        <w:rPr>
          <w:rFonts w:ascii="宋体" w:hAnsi="宋体" w:eastAsia="宋体" w:cs="宋体"/>
          <w:color w:val="000"/>
          <w:sz w:val="28"/>
          <w:szCs w:val="28"/>
        </w:rPr>
        <w:t xml:space="preserve">工作团队是城管工作中的重要力量。通过读书思廉，我更加重视和团队成员的交流和合作。我发现，在团队中，每个人都有自己的优势和特长，只有通过相互合作，才能够发挥最大的综合实力。因此，我结交了更多的同事朋友，并积极参与团队的各种活动。我清楚地认识到，只有在和团队成员之间建立起深厚的友谊和信任，才能够更好地共同成长，共同进步。</w:t>
      </w:r>
    </w:p>
    <w:p>
      <w:pPr>
        <w:ind w:left="0" w:right="0" w:firstLine="560"/>
        <w:spacing w:before="450" w:after="450" w:line="312" w:lineRule="auto"/>
      </w:pPr>
      <w:r>
        <w:rPr>
          <w:rFonts w:ascii="宋体" w:hAnsi="宋体" w:eastAsia="宋体" w:cs="宋体"/>
          <w:color w:val="000"/>
          <w:sz w:val="28"/>
          <w:szCs w:val="28"/>
        </w:rPr>
        <w:t xml:space="preserve">诚信管理是城市管理工作中的重要内容。通过读书思廉，我认识到诚信管理的重要性，并开始在自己的工作中付诸实践。在与市民接触时，我始终保持真诚、热情的态度，积极倾听他们的问题和建议，并尽力解决问题。同时，我也注重保证自己的工作行为合乎法规和规章制度，绝不利用职权谋取私利。只有做到诚信管理，我们才能够树立良好的形象，赢得市民的信任和支持。</w:t>
      </w:r>
    </w:p>
    <w:p>
      <w:pPr>
        <w:ind w:left="0" w:right="0" w:firstLine="560"/>
        <w:spacing w:before="450" w:after="450" w:line="312" w:lineRule="auto"/>
      </w:pPr>
      <w:r>
        <w:rPr>
          <w:rFonts w:ascii="宋体" w:hAnsi="宋体" w:eastAsia="宋体" w:cs="宋体"/>
          <w:color w:val="000"/>
          <w:sz w:val="28"/>
          <w:szCs w:val="28"/>
        </w:rPr>
        <w:t xml:space="preserve">社会责任是城市管理工作的根本宗旨。通过读书思廉，我深入理解到城市管理工作的意义，明确了自己的社会责任。我认识到，城市管理不仅仅是一份职业，更是一份担当。我们肩负着维护城市秩序，保障市民安居乐业的重责，必须时刻保持为民服务的初心，做到身心合一，尽心尽力为市民提供更好的生活环境。只有在履行社会责任的过程中，我们才能够成就自己的事业，并为社会作出更大的贡献。</w:t>
      </w:r>
    </w:p>
    <w:p>
      <w:pPr>
        <w:ind w:left="0" w:right="0" w:firstLine="560"/>
        <w:spacing w:before="450" w:after="450" w:line="312" w:lineRule="auto"/>
      </w:pPr>
      <w:r>
        <w:rPr>
          <w:rFonts w:ascii="宋体" w:hAnsi="宋体" w:eastAsia="宋体" w:cs="宋体"/>
          <w:color w:val="000"/>
          <w:sz w:val="28"/>
          <w:szCs w:val="28"/>
        </w:rPr>
        <w:t xml:space="preserve">综上所述，城管读书思廉给我的启发和收获真是丰富多样。通过读书思廉，我不仅拓宽了眼界，也提高了自己的专业能力和思维能力。在工作中，我始终保持良好的工作状态，加强了团队合作，注重诚信管理，并明确了自己的社会责任。对于城管人员而言，读书思廉不仅仅是一种修炼，更是一种责任与担当。只有深入思考和实践读书思廉的理念，我们才能够更好地适应城市管理工作的需求，为城市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读书思廉心得体会篇二</w:t>
      </w:r>
    </w:p>
    <w:p>
      <w:pPr>
        <w:ind w:left="0" w:right="0" w:firstLine="560"/>
        <w:spacing w:before="450" w:after="450" w:line="312" w:lineRule="auto"/>
      </w:pPr>
      <w:r>
        <w:rPr>
          <w:rFonts w:ascii="宋体" w:hAnsi="宋体" w:eastAsia="宋体" w:cs="宋体"/>
          <w:color w:val="000"/>
          <w:sz w:val="28"/>
          <w:szCs w:val="28"/>
        </w:rPr>
        <w:t xml:space="preserve">近期。我区纪律委员会在全区组织“读书思廉”活动，透过近段时间廉文推荐的学习，我进一步加深了对反腐倡廉重要性的认识，增强了廉洁从政意识，自觉加强从政道德修养。作为一名政府公职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w:t>
      </w:r>
    </w:p>
    <w:p>
      <w:pPr>
        <w:ind w:left="0" w:right="0" w:firstLine="560"/>
        <w:spacing w:before="450" w:after="450" w:line="312" w:lineRule="auto"/>
      </w:pPr>
      <w:r>
        <w:rPr>
          <w:rFonts w:ascii="宋体" w:hAnsi="宋体" w:eastAsia="宋体" w:cs="宋体"/>
          <w:color w:val="000"/>
          <w:sz w:val="28"/>
          <w:szCs w:val="28"/>
        </w:rPr>
        <w:t xml:space="preserve">持续廉洁心是保证。廉洁自律是我们就应具备的思想品德修养，也是基本的行为要求。要抵挡住各种物欲的诱惑和各种腐朽思想的侵蚀，经受住各种风险的考验健康地成长，务必按照党风廉政建设要求，不断加强党性锻炼，正确对待权力、地位和自身利益，永远做人民的公仆；透过“读书思廉”活动，使我清醒地看到，我们要真正持续正常心态，持续人生清廉，只有勤奋学习，加强廉政建设，自觉理解群众监督，抵挡不良风气的侵蚀；用科学的理论武装头脑，坚持社会主义理想信念，脚踏实地做好本职工作；要恪守为民之责，扎扎实实为老百姓办事，做到言必行，行必果，时时严格要求，事事严于律己，始终持续思想道德的纯洁性。</w:t>
      </w:r>
    </w:p>
    <w:p>
      <w:pPr>
        <w:ind w:left="0" w:right="0" w:firstLine="560"/>
        <w:spacing w:before="450" w:after="450" w:line="312" w:lineRule="auto"/>
      </w:pPr>
      <w:r>
        <w:rPr>
          <w:rFonts w:ascii="宋体" w:hAnsi="宋体" w:eastAsia="宋体" w:cs="宋体"/>
          <w:color w:val="000"/>
          <w:sz w:val="28"/>
          <w:szCs w:val="28"/>
        </w:rPr>
        <w:t xml:space="preserve">踏踏实实地做好本职工作；模范的履行好自我的职责，树立高度的职责感和敬业精神，尽心尽力把工作做好。一切以群众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每一位党员干部，务必按照党的重要思想的要求，自觉加强党性修养，发扬党员干部奋发有为，昂扬向上的精神风貌，持续一颗平常心，使自我的思想和言行，溶入到人民当中去。读本内很多事例就发生在我们身边，务必引以为鉴，自觉做到立足本职去实现自我的人生价值，经常持续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读书思廉心得体会篇三</w:t>
      </w:r>
    </w:p>
    <w:p>
      <w:pPr>
        <w:ind w:left="0" w:right="0" w:firstLine="560"/>
        <w:spacing w:before="450" w:after="450" w:line="312" w:lineRule="auto"/>
      </w:pPr>
      <w:r>
        <w:rPr>
          <w:rFonts w:ascii="宋体" w:hAnsi="宋体" w:eastAsia="宋体" w:cs="宋体"/>
          <w:color w:val="000"/>
          <w:sz w:val="28"/>
          <w:szCs w:val="28"/>
        </w:rPr>
        <w:t xml:space="preserve">近年来，城市管理者的形象一直备受争议。传统上，城管一向被视为“蓝衣战士”，但随着社会的变革和城市化进程的加速，城管队伍在维护社会秩序和城市环境方面面临了诸多挑战。为了提高城管队伍的素质和工作效果，各级政府纷纷建设城管读书思廉工作站，让城管队员能够读书思考，坚定廉洁自律之心。本文将从“城管读书思廉”的定义、目的、实施方法、效果和心得体会五个方面，详细阐述这一重要主题。</w:t>
      </w:r>
    </w:p>
    <w:p>
      <w:pPr>
        <w:ind w:left="0" w:right="0" w:firstLine="560"/>
        <w:spacing w:before="450" w:after="450" w:line="312" w:lineRule="auto"/>
      </w:pPr>
      <w:r>
        <w:rPr>
          <w:rFonts w:ascii="宋体" w:hAnsi="宋体" w:eastAsia="宋体" w:cs="宋体"/>
          <w:color w:val="000"/>
          <w:sz w:val="28"/>
          <w:szCs w:val="28"/>
        </w:rPr>
        <w:t xml:space="preserve">首先，我们来看看“城管读书思廉”的定义。城管读书思廉，简而言之，就是要求城管队员通过阅读提高个人素质和业务水平，思考如何更好地履行职责，以及如何更好地推进廉洁自律工作。这其中，读书是提高城管队员修养的重要手段，也是城管队伍建设的迫切需求。在智识更新的今天，城管队员只有自觉走向读书的道路，才能与时俱进，不被社会所淘汰。</w:t>
      </w:r>
    </w:p>
    <w:p>
      <w:pPr>
        <w:ind w:left="0" w:right="0" w:firstLine="560"/>
        <w:spacing w:before="450" w:after="450" w:line="312" w:lineRule="auto"/>
      </w:pPr>
      <w:r>
        <w:rPr>
          <w:rFonts w:ascii="宋体" w:hAnsi="宋体" w:eastAsia="宋体" w:cs="宋体"/>
          <w:color w:val="000"/>
          <w:sz w:val="28"/>
          <w:szCs w:val="28"/>
        </w:rPr>
        <w:t xml:space="preserve">其次，城管读书思廉的目的主要体现在三个方面。第一，读书能够增长知识，拓宽视野。通过阅读不同的著作，如哲学、经济、法律等，城管队员可以对社会现象和问题有更全面的认识，也能够为解决问题提供新的思路。第二，读书能够提高城管队员的思维能力和敏锐度。通过反复思考书中的观点和思想，城管队员可以培养出批判性思维和判断力，更好地应对各种复杂情况。第三，读书还能够提高城管队员的道德水平和职业操守。通过阅读人物传记和优秀文学作品，城管队员可以从中吸取前辈的智慧和经验，以其为镜，修正自身的不足，提高道德境界和职业操守。</w:t>
      </w:r>
    </w:p>
    <w:p>
      <w:pPr>
        <w:ind w:left="0" w:right="0" w:firstLine="560"/>
        <w:spacing w:before="450" w:after="450" w:line="312" w:lineRule="auto"/>
      </w:pPr>
      <w:r>
        <w:rPr>
          <w:rFonts w:ascii="宋体" w:hAnsi="宋体" w:eastAsia="宋体" w:cs="宋体"/>
          <w:color w:val="000"/>
          <w:sz w:val="28"/>
          <w:szCs w:val="28"/>
        </w:rPr>
        <w:t xml:space="preserve">那么，“城管读书思廉”的实施方法是怎样的呢？首先，需要制定明确的读书计划和目标。每个城管队员都应该有自己独特的读书目标，并制定相应的计划，合理安排时间。其次，要逐步建立自己的读书习惯。每天抽出固定的时间，坚持读书，不断积累知识和思考。同时，城管队员可以组成读书小组，相互激励，共同进步。最后，要有选择性地读书，针对城市管理领域的问题进行重点阅读和研究，提高实践能力。</w:t>
      </w:r>
    </w:p>
    <w:p>
      <w:pPr>
        <w:ind w:left="0" w:right="0" w:firstLine="560"/>
        <w:spacing w:before="450" w:after="450" w:line="312" w:lineRule="auto"/>
      </w:pPr>
      <w:r>
        <w:rPr>
          <w:rFonts w:ascii="宋体" w:hAnsi="宋体" w:eastAsia="宋体" w:cs="宋体"/>
          <w:color w:val="000"/>
          <w:sz w:val="28"/>
          <w:szCs w:val="28"/>
        </w:rPr>
        <w:t xml:space="preserve">“城管读书思廉”所取得的效果如何呢？一方面，城管队员的知识面得到了扩展，面对复杂的社会问题能够有更深入的思考。另一方面，城管队员的思维能力得到了提高，有能力做出独立、准确的判断，处理各种琐细事务。而且，城管队员也能够从读书中培养自律、自强的品质，提高职业道德操守。</w:t>
      </w:r>
    </w:p>
    <w:p>
      <w:pPr>
        <w:ind w:left="0" w:right="0" w:firstLine="560"/>
        <w:spacing w:before="450" w:after="450" w:line="312" w:lineRule="auto"/>
      </w:pPr>
      <w:r>
        <w:rPr>
          <w:rFonts w:ascii="宋体" w:hAnsi="宋体" w:eastAsia="宋体" w:cs="宋体"/>
          <w:color w:val="000"/>
          <w:sz w:val="28"/>
          <w:szCs w:val="28"/>
        </w:rPr>
        <w:t xml:space="preserve">对于城管队员来说，我有一些心得体会。首先，读书要有目标。城管队员可以根据自己的工作实际情况和兴趣爱好，选择有针对性的书籍进行阅读，更好地提高自己的专业素养。其次，要坚持每天读书，养成良好的读书习惯。读书不仅仅是一种学习工具，更是一种生活方式。再者，要分析和思考所读之书的观点和作者的意图，与实际工作相结合，形成自己的见解。只有进行自主思考，才能真正理解书中精髓，将其运用到实践中去。最后，读书虽然重要，但也不要忽视实践的重要性。只有在实践中运用所读知识和思考，才能验证自己的所学所思的正确性。</w:t>
      </w:r>
    </w:p>
    <w:p>
      <w:pPr>
        <w:ind w:left="0" w:right="0" w:firstLine="560"/>
        <w:spacing w:before="450" w:after="450" w:line="312" w:lineRule="auto"/>
      </w:pPr>
      <w:r>
        <w:rPr>
          <w:rFonts w:ascii="宋体" w:hAnsi="宋体" w:eastAsia="宋体" w:cs="宋体"/>
          <w:color w:val="000"/>
          <w:sz w:val="28"/>
          <w:szCs w:val="28"/>
        </w:rPr>
        <w:t xml:space="preserve">总而言之，“城管读书思廉”旨在提高城管队员的素质和工作效果，落实廉洁自律的要求。城管队员要成功地完成这一任务，首先要明确读书思廉的定义和目的，然后采取合适的方法进行实施，最后总结心得体会，不断提升自身素质，更好地为城市管理服务。我们期待，通过城管读书思廉，城市管理者的形象能够得到根本性的改变。</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读书思廉心得体会篇四</w:t>
      </w:r>
    </w:p>
    <w:p>
      <w:pPr>
        <w:ind w:left="0" w:right="0" w:firstLine="560"/>
        <w:spacing w:before="450" w:after="450" w:line="312" w:lineRule="auto"/>
      </w:pPr>
      <w:r>
        <w:rPr>
          <w:rFonts w:ascii="宋体" w:hAnsi="宋体" w:eastAsia="宋体" w:cs="宋体"/>
          <w:color w:val="000"/>
          <w:sz w:val="28"/>
          <w:szCs w:val="28"/>
        </w:rPr>
        <w:t xml:space="preserve">最近，分局正在开展读书思廉活动，借此机会，我利用茶余饭后和周末时间，认真阅读了同事们推荐的《百案说法》、《反腐倡廉教育读本（20xx）》等几本好书，在找回那久违的书香的同时，也深受感触，书中的正面事迹如指路明灯，催人奋进；反面典型亮如明镜，让人警醒。深切的感受到，牢记党的宗旨、勤政廉政、忠诚廉洁是当代每一名党员干部的基本原则和要求。下方，我谈谈自我的一些读书心得和体会：</w:t>
      </w:r>
    </w:p>
    <w:p>
      <w:pPr>
        <w:ind w:left="0" w:right="0" w:firstLine="560"/>
        <w:spacing w:before="450" w:after="450" w:line="312" w:lineRule="auto"/>
      </w:pPr>
      <w:r>
        <w:rPr>
          <w:rFonts w:ascii="宋体" w:hAnsi="宋体" w:eastAsia="宋体" w:cs="宋体"/>
          <w:color w:val="000"/>
          <w:sz w:val="28"/>
          <w:szCs w:val="28"/>
        </w:rPr>
        <w:t xml:space="preserve">一、作为党员干部，务必要不断加强学习、提高自身修养。</w:t>
      </w:r>
    </w:p>
    <w:p>
      <w:pPr>
        <w:ind w:left="0" w:right="0" w:firstLine="560"/>
        <w:spacing w:before="450" w:after="450" w:line="312" w:lineRule="auto"/>
      </w:pPr>
      <w:r>
        <w:rPr>
          <w:rFonts w:ascii="宋体" w:hAnsi="宋体" w:eastAsia="宋体" w:cs="宋体"/>
          <w:color w:val="000"/>
          <w:sz w:val="28"/>
          <w:szCs w:val="28"/>
        </w:rPr>
        <w:t xml:space="preserve">书籍是人类进步的阶梯，每一位党员干部，除了学习马列主义经典著作，掌握中国特色社会主义科学理论体系，还要学习法律、哲学、历史、文学等各方面的知识。务必增强学习的紧迫感，要挤出时间来学习，更要树立终身学习的理念，持之以恒，确保学习的连贯性和持久性，把学习当成对自我的一种常态要求。这既是对一个领导干部自身素质的起码要求，也是党员干部工作的基本需要。要抓住各种学习机会，用心参加学习活动，坚持业余自学，养成每一天都要拿出必须的时间来读书的好习惯。要理论联系实际，自觉加强思想品德修养，培养健康的生活情趣，持续高尚的精神追求，提高思想境界，提升自身综合素养，增强自身拒腐防变和廉洁从政潜力。</w:t>
      </w:r>
    </w:p>
    <w:p>
      <w:pPr>
        <w:ind w:left="0" w:right="0" w:firstLine="560"/>
        <w:spacing w:before="450" w:after="450" w:line="312" w:lineRule="auto"/>
      </w:pPr>
      <w:r>
        <w:rPr>
          <w:rFonts w:ascii="宋体" w:hAnsi="宋体" w:eastAsia="宋体" w:cs="宋体"/>
          <w:color w:val="000"/>
          <w:sz w:val="28"/>
          <w:szCs w:val="28"/>
        </w:rPr>
        <w:t xml:space="preserve">二、作为党员干部，要时刻绷紧思想之弦、筑牢思想防线。</w:t>
      </w:r>
    </w:p>
    <w:p>
      <w:pPr>
        <w:ind w:left="0" w:right="0" w:firstLine="560"/>
        <w:spacing w:before="450" w:after="450" w:line="312" w:lineRule="auto"/>
      </w:pPr>
      <w:r>
        <w:rPr>
          <w:rFonts w:ascii="宋体" w:hAnsi="宋体" w:eastAsia="宋体" w:cs="宋体"/>
          <w:color w:val="000"/>
          <w:sz w:val="28"/>
          <w:szCs w:val="28"/>
        </w:rPr>
        <w:t xml:space="preserve">当今世界，每个人都会应对许许多多、形形色色的引诱，隐藏在引诱后面是陷阱，是犯罪的深渊。而党员干部面临的引诱可能比一般人更多，这就需要每位党员干部务必正确对待，要筑牢思想阵地防线，自觉抵制“有权不用、过期作废”的错误观念；要坚守理想信念，加强个人修养，持续头脑清醒；要有一种如临深渊、如履薄冰的危机感；要时刻不忘党和人民的培养，正确对待和行使好手中的权力，远离、拒绝引诱，做到心有所畏、行有所止；要时刻绷紧思想之弦，在“位惑”、“钱惑”、“色惑”面前，始终做到忍得住辛劳、受得了清贫、耐得住寂寞，把精力放在为老百姓办实事上，办好事上。</w:t>
      </w:r>
    </w:p>
    <w:p>
      <w:pPr>
        <w:ind w:left="0" w:right="0" w:firstLine="560"/>
        <w:spacing w:before="450" w:after="450" w:line="312" w:lineRule="auto"/>
      </w:pPr>
      <w:r>
        <w:rPr>
          <w:rFonts w:ascii="宋体" w:hAnsi="宋体" w:eastAsia="宋体" w:cs="宋体"/>
          <w:color w:val="000"/>
          <w:sz w:val="28"/>
          <w:szCs w:val="28"/>
        </w:rPr>
        <w:t xml:space="preserve">三、作为党员干部，要切记勿以恶小而为之、自觉理解监督。</w:t>
      </w:r>
    </w:p>
    <w:p>
      <w:pPr>
        <w:ind w:left="0" w:right="0" w:firstLine="560"/>
        <w:spacing w:before="450" w:after="450" w:line="312" w:lineRule="auto"/>
      </w:pPr>
      <w:r>
        <w:rPr>
          <w:rFonts w:ascii="宋体" w:hAnsi="宋体" w:eastAsia="宋体" w:cs="宋体"/>
          <w:color w:val="000"/>
          <w:sz w:val="28"/>
          <w:szCs w:val="28"/>
        </w:rPr>
        <w:t xml:space="preserve">纵观书中的反面事例，我们不难发现这样一个规律，凡是在小事上放任自我，在小节上放纵自我，最终都是走向蜕变堕落，最后身陷囹圄。由此得出一个结论，小恶不止，必成大患。因此，党员领导干部要时时慎始，事事慎微，勿以恶小而为之，惟有如此，才能做到防患于未然，才能始终持续共产党员清正廉洁的政治本色。超多事实证明，共产党员都是在批评监督中成长，在放任自流中堕落。缺乏有效的监督就容易滋生不正之风，将自身置于组织监管之外就容易出现违法乱纪的现象。因此，要牢固树立遵纪守法、自觉理解各方监督的意识，充分保障监督机制的顺利运行。要清醒的认识到，党纪国法的约束和人民群众的监督，不是“紧箍咒”，而是让党员干部更好的掌好权、用好权，避免给党和人民的事业以及自身造成难以弥补的损失，让党员干部在正确行使权力的道路上走得更远。</w:t>
      </w:r>
    </w:p>
    <w:p>
      <w:pPr>
        <w:ind w:left="0" w:right="0" w:firstLine="560"/>
        <w:spacing w:before="450" w:after="450" w:line="312" w:lineRule="auto"/>
      </w:pPr>
      <w:r>
        <w:rPr>
          <w:rFonts w:ascii="宋体" w:hAnsi="宋体" w:eastAsia="宋体" w:cs="宋体"/>
          <w:color w:val="000"/>
          <w:sz w:val="28"/>
          <w:szCs w:val="28"/>
        </w:rPr>
        <w:t xml:space="preserve">读书，不但能够宽阔人的视野、增长才干、提升修为，更能够净化人的心灵、充实精神、坚定信仰。高尔基曾写道，书籍使我变成不易为种种病毒所传染的人。多读廉政书籍，就能够增强我们抵御各种糖衣炮弹攻击的潜力，增强我们抵御官僚主义、形式主义、享乐主义和奢靡之风等错误思想病毒传染和侵蚀的潜力。同时，让我更加清醒的认识到，只有勤奋学习、自觉实践，牢固树立正确的人生观、价值观和权力观，在思想上牢固树立清正廉洁的意识，才能从根本上筑牢拒腐防变的防线。才能自觉用科学的理论武装头脑，坚持有中国特色社会主义的理想信念。才能把自身目标与当前实际工作结合起来，做到时时严于律己，事事不弃原则，始终持续共产党员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读书思廉心得体会篇五</w:t>
      </w:r>
    </w:p>
    <w:p>
      <w:pPr>
        <w:ind w:left="0" w:right="0" w:firstLine="560"/>
        <w:spacing w:before="450" w:after="450" w:line="312" w:lineRule="auto"/>
      </w:pPr>
      <w:r>
        <w:rPr>
          <w:rFonts w:ascii="宋体" w:hAnsi="宋体" w:eastAsia="宋体" w:cs="宋体"/>
          <w:color w:val="000"/>
          <w:sz w:val="28"/>
          <w:szCs w:val="28"/>
        </w:rPr>
        <w:t xml:space="preserve">城管作为城市管理者的代表，肩负着维护城市秩序和打击违法行为的重要责任。然而，在快速城市化的进程中，城管工作的日常工作压力和挑战也越来越大。为了提高城管的工作素质和道德水平，让他们能够更好地服务社会大众，不断丰富自己的知识储备是非常必要的。近年来，越来越多的城管人员开始读书思廉，通过读书来获取新知识、培养思维能力，同时通过思廉来建立正确的价值观和精神追求。在这个过程中，他们不仅收获了知识，更重要的是塑造了良好的个人品质和价值观，为城市管理工作提供了更好的服务。</w:t>
      </w:r>
    </w:p>
    <w:p>
      <w:pPr>
        <w:ind w:left="0" w:right="0" w:firstLine="560"/>
        <w:spacing w:before="450" w:after="450" w:line="312" w:lineRule="auto"/>
      </w:pPr>
      <w:r>
        <w:rPr>
          <w:rFonts w:ascii="宋体" w:hAnsi="宋体" w:eastAsia="宋体" w:cs="宋体"/>
          <w:color w:val="000"/>
          <w:sz w:val="28"/>
          <w:szCs w:val="28"/>
        </w:rPr>
        <w:t xml:space="preserve">首先，读书让城管人员拥有丰富的知识储备。城市管理工作需要涉及各个领域的知识，从法律法规到社会经济，从城市规划到市政工程，从环境保护到社会管理，无一不需要城管人员具备相应的知识背景。通过阅读，城管人员可以了解更多的理论知识，拓宽自身的视野，提高对问题的认识和分析能力。只有具备了足够的知识储备，城管人员才能在实际工作中运用自如，更好地应对各种复杂的情况。</w:t>
      </w:r>
    </w:p>
    <w:p>
      <w:pPr>
        <w:ind w:left="0" w:right="0" w:firstLine="560"/>
        <w:spacing w:before="450" w:after="450" w:line="312" w:lineRule="auto"/>
      </w:pPr>
      <w:r>
        <w:rPr>
          <w:rFonts w:ascii="宋体" w:hAnsi="宋体" w:eastAsia="宋体" w:cs="宋体"/>
          <w:color w:val="000"/>
          <w:sz w:val="28"/>
          <w:szCs w:val="28"/>
        </w:rPr>
        <w:t xml:space="preserve">其次，读书有助于培养城管人员的思维能力。城管工作需要高度的综合分析和决策能力，而这些都离不开对问题的深思熟虑和有远见的思维方式。通过读书，城管人员可以接触到各种不同的思想观点和思维方式，培养自己的思辨能力和创新思维，提高解决问题的能力。在面对复杂多变的城市管理工作时，城管人员可以通过灵活运用自己培养出的思维能力来快速分析和解决问题，为城市管理工作提供更加务实的方案。</w:t>
      </w:r>
    </w:p>
    <w:p>
      <w:pPr>
        <w:ind w:left="0" w:right="0" w:firstLine="560"/>
        <w:spacing w:before="450" w:after="450" w:line="312" w:lineRule="auto"/>
      </w:pPr>
      <w:r>
        <w:rPr>
          <w:rFonts w:ascii="宋体" w:hAnsi="宋体" w:eastAsia="宋体" w:cs="宋体"/>
          <w:color w:val="000"/>
          <w:sz w:val="28"/>
          <w:szCs w:val="28"/>
        </w:rPr>
        <w:t xml:space="preserve">此外，读书还能帮助城管人员塑造良好的个人品质和价值观。城管工作本身就需要城管人员具备高尚的品德和专业的职业道德，包括自觉遵守法律法规、廉洁奉公、正直诚信、尊重他人等素质。通过读书，城管人员可以接触到各种不同类型的人物形象，了解到不同的道德观念和行为规范。通过读书，城管人员的思想境界会得到提升，他们会逐渐养成良好的行为习惯和价值观念，更好地履行职责，做到为民服务，为城市管理工作树立楷模。</w:t>
      </w:r>
    </w:p>
    <w:p>
      <w:pPr>
        <w:ind w:left="0" w:right="0" w:firstLine="560"/>
        <w:spacing w:before="450" w:after="450" w:line="312" w:lineRule="auto"/>
      </w:pPr>
      <w:r>
        <w:rPr>
          <w:rFonts w:ascii="宋体" w:hAnsi="宋体" w:eastAsia="宋体" w:cs="宋体"/>
          <w:color w:val="000"/>
          <w:sz w:val="28"/>
          <w:szCs w:val="28"/>
        </w:rPr>
        <w:t xml:space="preserve">最后，城管人员通过读书思廉也会在精神层面获得满足。城市管理工作的本质是为社会提供服务，为城市居民创造良好的生活环境。在面对繁重的工作压力和经常的负面评价时，城管人员常常感到沮丧和无力。然而，通过读书思廉，城管人员能够培养自己的情绪调控能力，树立正确的人生观和价值观，坚定自己服务社会的初心。同时，读书的过程也是一段与智慧和思想交流的旅程，城管人员可以通过阅读与作家、哲学家等思想家进行对话，从中获得精神的满足。</w:t>
      </w:r>
    </w:p>
    <w:p>
      <w:pPr>
        <w:ind w:left="0" w:right="0" w:firstLine="560"/>
        <w:spacing w:before="450" w:after="450" w:line="312" w:lineRule="auto"/>
      </w:pPr>
      <w:r>
        <w:rPr>
          <w:rFonts w:ascii="宋体" w:hAnsi="宋体" w:eastAsia="宋体" w:cs="宋体"/>
          <w:color w:val="000"/>
          <w:sz w:val="28"/>
          <w:szCs w:val="28"/>
        </w:rPr>
        <w:t xml:space="preserve">总之，城管人员通过读书思廉不仅拓宽了知识储备，培养了思维能力，塑造了良好的个人品质和价值观，同时也在精神层面获得了满足。这些收获不仅对城管人员个人的发展非常重要，更为城市管理工作提供了有力的支撑。因此，我们应该支持和鼓励城管人员读书思廉，为他们提供更好的学习条件和机会，以推动城市管理工作的不断优化与提升。</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读书思廉心得体会篇六</w:t>
      </w:r>
    </w:p>
    <w:p>
      <w:pPr>
        <w:ind w:left="0" w:right="0" w:firstLine="560"/>
        <w:spacing w:before="450" w:after="450" w:line="312" w:lineRule="auto"/>
      </w:pPr>
      <w:r>
        <w:rPr>
          <w:rFonts w:ascii="宋体" w:hAnsi="宋体" w:eastAsia="宋体" w:cs="宋体"/>
          <w:color w:val="000"/>
          <w:sz w:val="28"/>
          <w:szCs w:val="28"/>
        </w:rPr>
        <w:t xml:space="preserve">读书思廉是党员应该的反思,读书思廉是很好的学习,下面是本站带来的读书思廉心得，希望可以帮到大家。</w:t>
      </w:r>
    </w:p>
    <w:p>
      <w:pPr>
        <w:ind w:left="0" w:right="0" w:firstLine="560"/>
        <w:spacing w:before="450" w:after="450" w:line="312" w:lineRule="auto"/>
      </w:pPr>
      <w:r>
        <w:rPr>
          <w:rFonts w:ascii="宋体" w:hAnsi="宋体" w:eastAsia="宋体" w:cs="宋体"/>
          <w:color w:val="000"/>
          <w:sz w:val="28"/>
          <w:szCs w:val="28"/>
        </w:rPr>
        <w:t xml:space="preserve">根据公司党委的要求，通读了“读书思廉”活动推荐的几本书，受益匪浅，感悟颇深。其中的有些事迹感人至深，深深感到作为党员领导干部，要始终坚持全心全意为人民服务的宗旨，做到大公无私，勤洁廉政，才能正确看待和行使手中的权力，保持共产党员的高风亮节。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要认真学习邓小平理论、“三个代表”重要思想，努力践行科学发展观，用科学理论武装自己的头脑。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要用严明纪律约束自己的言行。党的纪律是全体共产党员必须遵守的行为准则。作为一个党员，应该模范遵守党的组织纪律，联系群众，增进团结，以身作则，严于律己，带头维护党纪的严肃性，自觉接受党组织和群众监督。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作为公司人力资源管理部门负责人，我负责的工作政策性强，并且都事关员工的切身利益。所以在我平时的工作中，首先必须强化责任意识，要有细致的工作作风、缜密的思维能力，能从纷繁的事务中理出一条清淅的思路，分清轻重缓急，才能忙而不乱;要正确认识自我，保持求真务实的科学态度;要顾全大局，涵养融合群体的豁达胸怀，多学他人长处，择善而从。只有这样，才能在管理中形成合力。其次要树立服务意识。教育是服务，管理更是服务，在平时的工作中要切实履行全心全意为广大教职工服务的宗旨。</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勤奋学习，做提高能力的模范。要在加强理论学习提高政治素质的同时，认真学习专业知识，不断充实自己、丰富自己、提高自己，提高业务能力，增强工作本领。要进一步增强职业荣誉感，把自己的工作岗位作为全心全意为人民服务的阵地，作为为党和人民多做工作的舞台，胸怀远大理想，脚踏实地工作，立足本职岗位，努力实践三个代表的伟大思想。艰苦奋斗，做勤政廉政的模范。要保持和发扬谦虚谨慎、艰苦奋斗的优良传统和作风，严格遵守党风廉政建设的有关规定，牢固树立宗旨观念，时刻把企业、员工放在心上，诚心诚意办实事，尽心竭力解难事，坚持不懈做好事，不断增强工作亲和力，树立党员在员工中的良好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作为一名党员要真正树立正确心态，永葆人生本色。要自觉实践“三个代表”的重要思想，用科学的理论武装头脑，坚持中国特色社会主义的理想信念，把树立远大目标与立足当今现实结合起来，脚踏实地做好自己的本职工作;要坚持立身原则，做到言必信，行必果。处处严于自察，时时自觉追求，事事严于律己，始终保持思想道德的纯洁性。</w:t>
      </w:r>
    </w:p>
    <w:p>
      <w:pPr>
        <w:ind w:left="0" w:right="0" w:firstLine="560"/>
        <w:spacing w:before="450" w:after="450" w:line="312" w:lineRule="auto"/>
      </w:pPr>
      <w:r>
        <w:rPr>
          <w:rFonts w:ascii="宋体" w:hAnsi="宋体" w:eastAsia="宋体" w:cs="宋体"/>
          <w:color w:val="000"/>
          <w:sz w:val="28"/>
          <w:szCs w:val="28"/>
        </w:rPr>
        <w:t xml:space="preserve">书籍浩如烟海，读书思廉应有选择的读。培根曾说：“读史使人明智，读诗使人灵透，数学使人精细，物理学使人深沉，伦理学使人庄重，逻辑修辞使人善辩。”他只是讲了书籍中的一部分，且并非都对廉政建设有用。开展读书思廉活动应当选择那些“心灵的良药”的书籍。高尔基在其自传体小说《在人间》中写道，“书籍使我变成不易为种种病毒所传染的人”。他说的正是这种书。读书思廉，政治类书籍自然必不可少，这类书能让读者树立正确的人生观、世界观。但是，那些具有警示教育意义的书籍更必不可少，尤其是一些选录腐败案例的书籍。这些书籍对腐败案例进行剖析，深刻揭示腐败分子从堕落走向毁灭的人生轨迹，给我们提供了种种警示：丧失信念，就会迷失方向;滥用职权，就会埋下祸根;不慎交友，就会陷入泥坑;偏废学习，就会走向误区;……还有一类书也不能不读，这就是法律书籍。凡与廉政建设有关的法律法规，都要细学深思，有所畏惧。</w:t>
      </w:r>
    </w:p>
    <w:p>
      <w:pPr>
        <w:ind w:left="0" w:right="0" w:firstLine="560"/>
        <w:spacing w:before="450" w:after="450" w:line="312" w:lineRule="auto"/>
      </w:pPr>
      <w:r>
        <w:rPr>
          <w:rFonts w:ascii="宋体" w:hAnsi="宋体" w:eastAsia="宋体" w:cs="宋体"/>
          <w:color w:val="000"/>
          <w:sz w:val="28"/>
          <w:szCs w:val="28"/>
        </w:rPr>
        <w:t xml:space="preserve">在清华街道办事处开展的这次读廉政书籍征读书心得活动中,我反复学习了有关党内条例、规定等文章,特别是一些警示教育文章，每每看到桩桩件件活生生的案例，常看常新常提醒。我深深地感到作为一名党的干部，要真正成为一名人民的好公仆，永葆共产党员的先进性，应做到“三读、三思”。</w:t>
      </w:r>
    </w:p>
    <w:p>
      <w:pPr>
        <w:ind w:left="0" w:right="0" w:firstLine="560"/>
        <w:spacing w:before="450" w:after="450" w:line="312" w:lineRule="auto"/>
      </w:pPr>
      <w:r>
        <w:rPr>
          <w:rFonts w:ascii="宋体" w:hAnsi="宋体" w:eastAsia="宋体" w:cs="宋体"/>
          <w:color w:val="000"/>
          <w:sz w:val="28"/>
          <w:szCs w:val="28"/>
        </w:rPr>
        <w:t xml:space="preserve">一、读廉政法规，思为官之责，只有廉洁方能聚人。</w:t>
      </w:r>
    </w:p>
    <w:p>
      <w:pPr>
        <w:ind w:left="0" w:right="0" w:firstLine="560"/>
        <w:spacing w:before="450" w:after="450" w:line="312" w:lineRule="auto"/>
      </w:pPr>
      <w:r>
        <w:rPr>
          <w:rFonts w:ascii="宋体" w:hAnsi="宋体" w:eastAsia="宋体" w:cs="宋体"/>
          <w:color w:val="000"/>
          <w:sz w:val="28"/>
          <w:szCs w:val="28"/>
        </w:rPr>
        <w:t xml:space="preserve">领导干部不论职位的高低，手中大大小小都掌握有一定的权力。权力是一把双刃剑，行使得好，给人民谋利益，行使不好，则会侵害人民的利益。领导干部应该深感责任之大，切实做到对岗位负责、对人民负责。要时刻以“战战兢兢，如履薄冰”的心态来对待自己手中的权力，对待组织和人民赋予的权力，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要切实履行好党和人民赋予的职责，要立足本职，尽责尽力，致力于干出一番事业来。干事业，必须坚持发展是执政兴国的第一要务，最根本的就是要坚持经济建设这个中心，加快发展步伐。常言道：有所为，有所不为。领导干部应该“为”什么?应该“为”百姓所为，“为”国家所为，“为”社会所为，“为”组织所为。要在有限的任职时间内，勤勤恳恳，任劳任怨，全身心投入，让人民群众获得更多的实惠，更多的利益，做到为官一任，造福一方，在具体的实践工作中体现我们共产党员的先进性本色。</w:t>
      </w:r>
    </w:p>
    <w:p>
      <w:pPr>
        <w:ind w:left="0" w:right="0" w:firstLine="560"/>
        <w:spacing w:before="450" w:after="450" w:line="312" w:lineRule="auto"/>
      </w:pPr>
      <w:r>
        <w:rPr>
          <w:rFonts w:ascii="宋体" w:hAnsi="宋体" w:eastAsia="宋体" w:cs="宋体"/>
          <w:color w:val="000"/>
          <w:sz w:val="28"/>
          <w:szCs w:val="28"/>
        </w:rPr>
        <w:t xml:space="preserve">二、读名人故事，思修身之德，只有身正方能带人。</w:t>
      </w:r>
    </w:p>
    <w:p>
      <w:pPr>
        <w:ind w:left="0" w:right="0" w:firstLine="560"/>
        <w:spacing w:before="450" w:after="450" w:line="312" w:lineRule="auto"/>
      </w:pPr>
      <w:r>
        <w:rPr>
          <w:rFonts w:ascii="宋体" w:hAnsi="宋体" w:eastAsia="宋体" w:cs="宋体"/>
          <w:color w:val="000"/>
          <w:sz w:val="28"/>
          <w:szCs w:val="28"/>
        </w:rPr>
        <w:t xml:space="preserve">无论是“公仆本色、先锋楷模”的郑培民，还是“朝气、土气、正气”的牛玉儒，亦或是“铁骨丹心铸税魂的张群。他们都是我们共产党员的先进代表，展示了我们共产党员崇高的精神境界和人生追求，通过对这些先进事迹的学习，使我更加坚定地认识到，只有像他们那样，始终牢记党的宗旨，树立正确的世界观，人生观，价值观和权力观，全心全意为人民群众谋利益，才能在各种形势下不迷失方向;只有像他们那样，始终关注人民群众的根本利益，才能真正成为忠实实践“三个代表”重要思想的模范;只有像他们那样，始终保持谦虚谨慎、不骄不躁的作风，始终保持艰苦奋斗的作风，才能不辜负群众的希望，才能凝聚群众的智慧和力量，才能把我们的各项工作推向前进。</w:t>
      </w:r>
    </w:p>
    <w:p>
      <w:pPr>
        <w:ind w:left="0" w:right="0" w:firstLine="560"/>
        <w:spacing w:before="450" w:after="450" w:line="312" w:lineRule="auto"/>
      </w:pPr>
      <w:r>
        <w:rPr>
          <w:rFonts w:ascii="宋体" w:hAnsi="宋体" w:eastAsia="宋体" w:cs="宋体"/>
          <w:color w:val="000"/>
          <w:sz w:val="28"/>
          <w:szCs w:val="28"/>
        </w:rPr>
        <w:t xml:space="preserve">“见贤思齐”，从他们身上我们也看到自己与他们存在一定的差距，也深刻认识到，作为一名领导干部，必须要修炼好自己的人格品行，人格品行对每个人来说是不需金钱而富裕，不需官位爵禄而显贵。古人云：“爵禄易得，名节难保，爵禄或失，有时而再来，名节一亏，终身不复。”“修身养性治国平天下”，只有做好了“人”，做“官”才有坚实的根基，才能不负众望，成为带领群众一道前进的领头雁。“其身正，不令而行;其身不正，虽令不行”，说的正是这个道理。保持进取心是当好领导干部的内在动力。时代在前进，社会在进步，年轻干部的思想观念、知识结构、能力水平也要与时俱进，不断更新，不断创新。对于领导干部而言，要适应朝代的潮流、社会的发展，必须更多一份主动、多一份努力。始终保持如饥似渴、只争朝夕的学习态度，滴水穿石、磨杵成针的学习毅力，永不满足、攀登不止，努力实现自己的人生追求。</w:t>
      </w:r>
    </w:p>
    <w:p>
      <w:pPr>
        <w:ind w:left="0" w:right="0" w:firstLine="560"/>
        <w:spacing w:before="450" w:after="450" w:line="312" w:lineRule="auto"/>
      </w:pPr>
      <w:r>
        <w:rPr>
          <w:rFonts w:ascii="宋体" w:hAnsi="宋体" w:eastAsia="宋体" w:cs="宋体"/>
          <w:color w:val="000"/>
          <w:sz w:val="28"/>
          <w:szCs w:val="28"/>
        </w:rPr>
        <w:t xml:space="preserve">三、读警示案例，思贪欲之害，只有律已方能服人。</w:t>
      </w:r>
    </w:p>
    <w:p>
      <w:pPr>
        <w:ind w:left="0" w:right="0" w:firstLine="560"/>
        <w:spacing w:before="450" w:after="450" w:line="312" w:lineRule="auto"/>
      </w:pPr>
      <w:r>
        <w:rPr>
          <w:rFonts w:ascii="宋体" w:hAnsi="宋体" w:eastAsia="宋体" w:cs="宋体"/>
          <w:color w:val="000"/>
          <w:sz w:val="28"/>
          <w:szCs w:val="28"/>
        </w:rPr>
        <w:t xml:space="preserve">年轻领导干部面临着很多诱惑和考验，要抵挡住各种物欲的诱惑和各种腐朽思想的侵蚀，经受住各种风险的考验健康地成长，必须按照党风廉政建设要求，不断加强党性锻炼，正确对待权力、地位和自身利益，永远做人民的公仆;必须坚定理想信念，牢固树立正确的世界观、人生观和价值观，“常思贪欲之害”，要以贪欲膨胀自毁前程的李真，“夕阳悲歌“的内蒙巨贪肖占武等案例为警示，自重、自省、自警、自励，保持正确的人生追求，必须时刻保持清醒的头脑，分得清黑白，辨得清真伪，看得清是非，克已自律，严于自察，永葆党员干部的清白本色。</w:t>
      </w:r>
    </w:p>
    <w:p>
      <w:pPr>
        <w:ind w:left="0" w:right="0" w:firstLine="560"/>
        <w:spacing w:before="450" w:after="450" w:line="312" w:lineRule="auto"/>
      </w:pPr>
      <w:r>
        <w:rPr>
          <w:rFonts w:ascii="宋体" w:hAnsi="宋体" w:eastAsia="宋体" w:cs="宋体"/>
          <w:color w:val="000"/>
          <w:sz w:val="28"/>
          <w:szCs w:val="28"/>
        </w:rPr>
        <w:t xml:space="preserve">作为一名党的领导干部，要教育管理好人，必须依靠两种力量，一是靠。</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力量，二是靠人格的力量。前者是根据本单位、本部门实际以及长期的工作实践而规范形成的，是用来规范约束每一名工作者，这是有形的;后者是通过自身素质和日常行动来影响感染他人的，是无形的。在一个单位里面，拥有了一套严密的规章制度，要真正执行到位，领导干部就必须带头遵守。“已所不欲，勿失于人”，要求下属做到的，作为领导必须首先做到，身教重于言教。只有严于律已，才能产生巨大的感召力量。</w:t>
      </w:r>
    </w:p>
    <w:p>
      <w:pPr>
        <w:ind w:left="0" w:right="0" w:firstLine="560"/>
        <w:spacing w:before="450" w:after="450" w:line="312" w:lineRule="auto"/>
      </w:pPr>
      <w:r>
        <w:rPr>
          <w:rFonts w:ascii="宋体" w:hAnsi="宋体" w:eastAsia="宋体" w:cs="宋体"/>
          <w:color w:val="000"/>
          <w:sz w:val="28"/>
          <w:szCs w:val="28"/>
        </w:rPr>
        <w:t xml:space="preserve">思廉难在践廉。英国翻译家诺思说：“读书很多而行动很少的人，就像是一口钟，它发出的鸣响，召唤别人，自己却从来不走进教堂。”思廉只是敲响了心中那口大钟，践廉才走进了廉政的“教堂”，摒弃了贪欲杂念，完成了灵魂的净化。在当今物欲横流的世界，读书是件累事，多少人不屑为之;思廉是件难事，多少人嗤之以鼻;自觉践廉更是难上加难，多少人能出淤泥而不染?必须有严密的制度(法律)保障，坚强有力的各种监督，读书才能成为一种好的习惯，思廉进而践廉才能成为一种自觉行动。</w:t>
      </w:r>
    </w:p>
    <w:p>
      <w:pPr>
        <w:ind w:left="0" w:right="0" w:firstLine="560"/>
        <w:spacing w:before="450" w:after="450" w:line="312" w:lineRule="auto"/>
      </w:pPr>
      <w:r>
        <w:rPr>
          <w:rFonts w:ascii="宋体" w:hAnsi="宋体" w:eastAsia="宋体" w:cs="宋体"/>
          <w:color w:val="000"/>
          <w:sz w:val="28"/>
          <w:szCs w:val="28"/>
        </w:rPr>
        <w:t xml:space="preserve">公仪休拒鱼的故事有很多记载，比如《史记》、《淮南子》等等。《史记.循吏列传》中记载：公仪休者，鲁博士也。以高弟为鲁相......客有遗相鱼者，相不受。客曰：“闻君嗜鱼，遗君鱼，何故不受也?”相曰：“以嗜鱼，故不受鱼。今为相，能自给鱼;今受鱼而免，谁复给我鱼者，吾故不受也。”《淮南子·道应训》中记载：公仪休相鲁而嗜鱼，国人献鱼而不受，其弟谏曰：“嗜鱼不受，何也?”</w:t>
      </w:r>
    </w:p>
    <w:p>
      <w:pPr>
        <w:ind w:left="0" w:right="0" w:firstLine="560"/>
        <w:spacing w:before="450" w:after="450" w:line="312" w:lineRule="auto"/>
      </w:pPr>
      <w:r>
        <w:rPr>
          <w:rFonts w:ascii="宋体" w:hAnsi="宋体" w:eastAsia="宋体" w:cs="宋体"/>
          <w:color w:val="000"/>
          <w:sz w:val="28"/>
          <w:szCs w:val="28"/>
        </w:rPr>
        <w:t xml:space="preserve">曰：“夫唯嗜鱼，故不受也。受鱼而免于相，则不能自给鱼，无鱼而不免于相，长自给于鱼。”按现代的话来讲，是一个很好的小故事：在我国的春秋战国时期，有一个名叫公仪休的博士，因为廉洁，被任命为鲁相。国人都想巴结他。有消息灵通人士打听到了他的嗜好，就立刻置办了几筐鲜活的上等石斑，兴冲冲的送去。公仪休见到几筐鱼摆到院子里，就走过来，一只手捻着胡须绕着筐子踱起了步。送鱼的人凑向前，小心翼翼的笑着，小心翼翼的说：“小人知道您爱吃，就弄来些孝敬您。”“哦”公仪休微笑着看看他，用手从筐里抓出一条凑在鼻子底下闻了闻，称赞道“好鱼，好鱼”。送鱼者脸上立刻呈现出幸福的表情：“大人要是喜欢，以后小人就隔些日子送来些。”</w:t>
      </w:r>
    </w:p>
    <w:p>
      <w:pPr>
        <w:ind w:left="0" w:right="0" w:firstLine="560"/>
        <w:spacing w:before="450" w:after="450" w:line="312" w:lineRule="auto"/>
      </w:pPr>
      <w:r>
        <w:rPr>
          <w:rFonts w:ascii="宋体" w:hAnsi="宋体" w:eastAsia="宋体" w:cs="宋体"/>
          <w:color w:val="000"/>
          <w:sz w:val="28"/>
          <w:szCs w:val="28"/>
        </w:rPr>
        <w:t xml:space="preserve">“大胆!”公仪休勃然变色，把鱼掷入筐中，用那只摸了鱼的湿手指着来人的鼻子说：“本官一向两袖清风，你想用几筐鱼就腐蚀我?赶快给我抬走，迟一些就把你关起来。”片刻间，公仪休的面前只剩下了几滩散发着腥味的水和送鱼者的一只鞋。他的弟弟走过来问他：“白送的东西，怎么不要呢?更何况以你现在的地位，吃老百姓几条鱼算什么。”公仪休的手仍捻着胡须，来回的踱着步，看了他弟弟一眼，然后朝门口的方向沉吟了片刻，缓缓的说：“你怎么不明白，正是因为我爱吃鱼，所以才拒绝他的鱼。如果我收下了，他必然会得寸进尺，而其他人也会仿而效之。长久下去，终有一天我可能会因此而相位不保，那时不会再有人送鱼给我，我自己也很有可能吃不起鱼了。我所以今天没有收他的鱼，只是为了能让相位坐的更长久些，在这个位子上就不愁没鱼吃。”他告诫道：当官的人已经得利不少了，要知足，要懂得自律自省，不得再贪图小利，更不得盘剥百姓。至于百姓，也应以清廉为尚，专注于事业而不去与人争小利。他奉行法度，遵循正道，自己在廉洁上做出榜样，百官自然正直无邪。在他的倡导下，鲁国的风气一度在列国中是最好的。　公仪休这种洁身自爱，见欲而止，“勿以恶小而为之”，“嗜鱼不受鱼”的品德，令人敬佩　。</w:t>
      </w:r>
    </w:p>
    <w:p>
      <w:pPr>
        <w:ind w:left="0" w:right="0" w:firstLine="560"/>
        <w:spacing w:before="450" w:after="450" w:line="312" w:lineRule="auto"/>
      </w:pPr>
      <w:r>
        <w:rPr>
          <w:rFonts w:ascii="宋体" w:hAnsi="宋体" w:eastAsia="宋体" w:cs="宋体"/>
          <w:color w:val="000"/>
          <w:sz w:val="28"/>
          <w:szCs w:val="28"/>
        </w:rPr>
        <w:t xml:space="preserve">公仪休嗜鱼拒鱼的故事，千百年来之所以被人们传为美谈，就是因为他能够清醒认识个人好恶与事业兴衰成败之间的关系，始终做到管住小节，抵御诱惑，慎其所好。给我们的启示：清白做人,堂正为官。很简单的故事，很简单的道理，可是又有几个人能做到呢?公仪休嗜鱼中包含的朴素思想，可以给当今从政者鉴。说实话，人食五谷杂粮，自有七情六欲，是人就会有欲望，就会有各方面的要求，嗜好，就会遇到很多的诱惑。或多或少都有自己的嗜好。官员也是人，只不过是手中有权利的人，是可以给别人一定好处的人。他可以根据自己对法律和制度的理解，做出选择，把自己掌控的好处给到谁的手里。如果一个不具备条件的人，想得到这好处，就会给他一定的利益，来换取他手中掌控的好处，这叫行贿受贿，流行的说法叫权钱交易。这事属于正常现象，古来有之，不足为奇。做官的人，因为手中掌控着一定的权利，自然会面对很多有所求的人，所以也就会遇到更多的诱惑。公仪休如此，其他人也是如此。关键是面对诱惑时，怎么去做。克制还是放纵，这是一个问题。从古到今，放纵者居多，克制者寡鲜。所以，这“嗜好”必须规范在道德、人格和党纪国法的范畴里，尤其是为官执政的，不把握好这个度，放纵自己，必然落得“一念之欲不能制，而祸流于滔天”的下场。纵观古今中外，由好而嗜，而嗜而癖，因“好”而身败名裂者不乏其人。贪官胡长青就是一例。胡长青爱好“书法”，那些不法分子就投其所好。结果从收一支毛笔、一个砚台、几张宣纸开始，再以“有偿题词”为幌子，大肆收受贿赂，最终一发不可收拾而走上了“不归路”。</w:t>
      </w:r>
    </w:p>
    <w:p>
      <w:pPr>
        <w:ind w:left="0" w:right="0" w:firstLine="560"/>
        <w:spacing w:before="450" w:after="450" w:line="312" w:lineRule="auto"/>
      </w:pPr>
      <w:r>
        <w:rPr>
          <w:rFonts w:ascii="宋体" w:hAnsi="宋体" w:eastAsia="宋体" w:cs="宋体"/>
          <w:color w:val="000"/>
          <w:sz w:val="28"/>
          <w:szCs w:val="28"/>
        </w:rPr>
        <w:t xml:space="preserve">司马光说过，“币厚言甘，古人所畏”，送来的礼物越多，说的话越好听，是古人最害怕、最警惕的事。眼下经济大潮异常活跃，灯红酒绿，丽影婆娑，诱惑种种。各级领导干部应牢记手中的权利是人民赋予的，应当为人民所用，切莫为自己的嗜好而遮望眼。要追求高尚之“好”，摒弃卑下、庸俗之“好”;要“好”而有度，不可放肆，更不可放弃必要的思想防线，要“好”不忘廉，不为“好”所迷、所累、所困，时刻警惕爱好成为某些别有用心者的手中“箭”、掌中“牌”，踩上“地雷”，掉入“陷阱”。逢年过节时注意，平常日子里更要注意。但愿我们的公仆们多个心眼，在自己的爱好方面给手中的权力多上一道锁，做到“嗜鱼不受鱼”。公仪休难得就在于他明白了一个简单的道理，克制欲望，抵制诱惑可以持久，放纵自己就会失去手中的权利，甚至生命。有那么多的人偏偏明白不了这个道理，或者不愿意明白，或者明白了还存有侥幸心理，等等，结果，自然就是可悲的下场。做官当思公仪休!大概是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读书思廉心得体会篇七</w:t>
      </w:r>
    </w:p>
    <w:p>
      <w:pPr>
        <w:ind w:left="0" w:right="0" w:firstLine="560"/>
        <w:spacing w:before="450" w:after="450" w:line="312" w:lineRule="auto"/>
      </w:pPr>
      <w:r>
        <w:rPr>
          <w:rFonts w:ascii="宋体" w:hAnsi="宋体" w:eastAsia="宋体" w:cs="宋体"/>
          <w:color w:val="000"/>
          <w:sz w:val="28"/>
          <w:szCs w:val="28"/>
        </w:rPr>
        <w:t xml:space="preserve">近年来，森林火灾频繁发生，给人们的生命财产安全带来了巨大威胁。为了加强人们对森林消防的认识，提高他们的预防火灾的能力，提倡消防意识和责任心，我参与了一次关于森林消防的读书活动。通过阅读相关书籍，我深深体会到森林消防的重要性，并从中获得了一系列的心得体会。</w:t>
      </w:r>
    </w:p>
    <w:p>
      <w:pPr>
        <w:ind w:left="0" w:right="0" w:firstLine="560"/>
        <w:spacing w:before="450" w:after="450" w:line="312" w:lineRule="auto"/>
      </w:pPr>
      <w:r>
        <w:rPr>
          <w:rFonts w:ascii="宋体" w:hAnsi="宋体" w:eastAsia="宋体" w:cs="宋体"/>
          <w:color w:val="000"/>
          <w:sz w:val="28"/>
          <w:szCs w:val="28"/>
        </w:rPr>
        <w:t xml:space="preserve">首先，通过读书，我意识到了森林火灾的严重性和危害性。森林火灾不仅会损失大量的自然资源，还会破坏生态平衡，威胁人类的生命财产安全。在书中，我读到了许多关于森林火灾引起的血的教训和悲惨事故，令我深感震撼。例如，有的火灾是因为人们乱扔烟蒂或者烧烤不慎引起的；有的则是因为没有及时发现和扑灭火源，导致火势失控，造成巨大的灾难。这些故事使我深刻认识到，防患于未然，预防火灾才是最重要的。</w:t>
      </w:r>
    </w:p>
    <w:p>
      <w:pPr>
        <w:ind w:left="0" w:right="0" w:firstLine="560"/>
        <w:spacing w:before="450" w:after="450" w:line="312" w:lineRule="auto"/>
      </w:pPr>
      <w:r>
        <w:rPr>
          <w:rFonts w:ascii="宋体" w:hAnsi="宋体" w:eastAsia="宋体" w:cs="宋体"/>
          <w:color w:val="000"/>
          <w:sz w:val="28"/>
          <w:szCs w:val="28"/>
        </w:rPr>
        <w:t xml:space="preserve">其次，读书使我了解到了森林火灾的多种原因及其危害。书中提到，森林火灾的主要原因包括人为因素和自然因素。人为因素主要包括焚烧、乱烧、乱扔烟蒂等行为，自然因素则包括雷击、干旱等。而森林火灾的危害也是多方面的，不仅对环境造成危害，还可能导致经济损失和人员伤亡。这些知识让我认识到，每个人都有责任和义务去宣传森林消防知识，提倡爱护环境、预防火灾。</w:t>
      </w:r>
    </w:p>
    <w:p>
      <w:pPr>
        <w:ind w:left="0" w:right="0" w:firstLine="560"/>
        <w:spacing w:before="450" w:after="450" w:line="312" w:lineRule="auto"/>
      </w:pPr>
      <w:r>
        <w:rPr>
          <w:rFonts w:ascii="宋体" w:hAnsi="宋体" w:eastAsia="宋体" w:cs="宋体"/>
          <w:color w:val="000"/>
          <w:sz w:val="28"/>
          <w:szCs w:val="28"/>
        </w:rPr>
        <w:t xml:space="preserve">另外，通过读书，我了解到森林消防的基本知识和防火技能。书中详细介绍了防火知识、火灾扑救要点、避险逃生等方面的内容，让我对森林消防有了更深入的了解。我了解到，预防火灾的关键在于加强自身的安全意识，做到心里时刻有火，做到无心火。另外，及时报警、正确灭火、合理逃生也是非常重要的防范措施。我深刻体会到，只有通过不断学习和实践，掌握这些防火知识和技能，才能提高自己的火灾应对能力。</w:t>
      </w:r>
    </w:p>
    <w:p>
      <w:pPr>
        <w:ind w:left="0" w:right="0" w:firstLine="560"/>
        <w:spacing w:before="450" w:after="450" w:line="312" w:lineRule="auto"/>
      </w:pPr>
      <w:r>
        <w:rPr>
          <w:rFonts w:ascii="宋体" w:hAnsi="宋体" w:eastAsia="宋体" w:cs="宋体"/>
          <w:color w:val="000"/>
          <w:sz w:val="28"/>
          <w:szCs w:val="28"/>
        </w:rPr>
        <w:t xml:space="preserve">此外，读书也让我认识到了森林消防人员的职责和辛苦。书中讲述了许多森林消防员的故事，他们无私奉献的精神让我感动不已。他们长年驻守在森林一线，任劳任怨，舍小家为大家，用自己的付出守护着森林和人民的生命安全。阅读这些故事，我深深地理解到消防人员的重要性和艰辛，让我对他们充满敬意和感激之情。</w:t>
      </w:r>
    </w:p>
    <w:p>
      <w:pPr>
        <w:ind w:left="0" w:right="0" w:firstLine="560"/>
        <w:spacing w:before="450" w:after="450" w:line="312" w:lineRule="auto"/>
      </w:pPr>
      <w:r>
        <w:rPr>
          <w:rFonts w:ascii="宋体" w:hAnsi="宋体" w:eastAsia="宋体" w:cs="宋体"/>
          <w:color w:val="000"/>
          <w:sz w:val="28"/>
          <w:szCs w:val="28"/>
        </w:rPr>
        <w:t xml:space="preserve">最后，通过读书，我明白了自己在森林消防中的责任和使命。作为一个普通人，我虽不能为森林消防事业做出像消防员那样的贡献，但我可以从自身做起，宣传森林消防知识，引导他人养成文明用火的习惯，提高大众的消防意识。同时，我也要不断加强学习，自身提高消防意识和预防火灾能力，做到知识与行动相结合。只有这样，我们才能共同保护着绿水青山，共享美好的森林资源。</w:t>
      </w:r>
    </w:p>
    <w:p>
      <w:pPr>
        <w:ind w:left="0" w:right="0" w:firstLine="560"/>
        <w:spacing w:before="450" w:after="450" w:line="312" w:lineRule="auto"/>
      </w:pPr>
      <w:r>
        <w:rPr>
          <w:rFonts w:ascii="宋体" w:hAnsi="宋体" w:eastAsia="宋体" w:cs="宋体"/>
          <w:color w:val="000"/>
          <w:sz w:val="28"/>
          <w:szCs w:val="28"/>
        </w:rPr>
        <w:t xml:space="preserve">总之，通过这次森林消防读书活动，我深刻认识到了森林消防的重要性，并从中获得了许多思考和体会。我将会继续加强学习，提高自身的消防意识和预防火灾的能力，为宣传森林消防知识、保护森林资源，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读书思廉心得体会篇八</w:t>
      </w:r>
    </w:p>
    <w:p>
      <w:pPr>
        <w:ind w:left="0" w:right="0" w:firstLine="560"/>
        <w:spacing w:before="450" w:after="450" w:line="312" w:lineRule="auto"/>
      </w:pPr>
      <w:r>
        <w:rPr>
          <w:rFonts w:ascii="宋体" w:hAnsi="宋体" w:eastAsia="宋体" w:cs="宋体"/>
          <w:color w:val="000"/>
          <w:sz w:val="28"/>
          <w:szCs w:val="28"/>
        </w:rPr>
        <w:t xml:space="preserve">要在加强理论学习提高政治素质的同时，认真学习教育教学理论和专业知识，不断充实自己、丰富自己、不断提高教育教学水平。</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其次，要用严明纪律约束自己的言行。党的纪律是全体共产党员必须遵守的行为准则。作为一个党员，应该模范遵守党的组织纪律，联系群众，增进团结，以身作则，严于律己，带头维护党纪的严肃性，自觉接受党组织和群众监督。</w:t>
      </w:r>
    </w:p>
    <w:p>
      <w:pPr>
        <w:ind w:left="0" w:right="0" w:firstLine="560"/>
        <w:spacing w:before="450" w:after="450" w:line="312" w:lineRule="auto"/>
      </w:pPr>
      <w:r>
        <w:rPr>
          <w:rFonts w:ascii="宋体" w:hAnsi="宋体" w:eastAsia="宋体" w:cs="宋体"/>
          <w:color w:val="000"/>
          <w:sz w:val="28"/>
          <w:szCs w:val="28"/>
        </w:rPr>
        <w:t xml:space="preserve">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二、廉洁自律，强化责任和服务意识。</w:t>
      </w:r>
    </w:p>
    <w:p>
      <w:pPr>
        <w:ind w:left="0" w:right="0" w:firstLine="560"/>
        <w:spacing w:before="450" w:after="450" w:line="312" w:lineRule="auto"/>
      </w:pPr>
      <w:r>
        <w:rPr>
          <w:rFonts w:ascii="宋体" w:hAnsi="宋体" w:eastAsia="宋体" w:cs="宋体"/>
          <w:color w:val="000"/>
          <w:sz w:val="28"/>
          <w:szCs w:val="28"/>
        </w:rPr>
        <w:t xml:space="preserve">在当前市场经济的条件下，一些人经不起物欲的诱惑，一心向钱看，甚至把学生当作摇钱树，不思进取，无所作为，这与人类灵魂工程师的称号是格格不入的。作为一名人民教师，担负着培养新一代接班人的历史使命，责任重大。我们必须强调责任意识、服务意识，师表意识，形象意识，要全心全意为学生服务，时刻把学生放在心上，做到无私奉献，鞠躬尽瘁。</w:t>
      </w:r>
    </w:p>
    <w:p>
      <w:pPr>
        <w:ind w:left="0" w:right="0" w:firstLine="560"/>
        <w:spacing w:before="450" w:after="450" w:line="312" w:lineRule="auto"/>
      </w:pPr>
      <w:r>
        <w:rPr>
          <w:rFonts w:ascii="宋体" w:hAnsi="宋体" w:eastAsia="宋体" w:cs="宋体"/>
          <w:color w:val="000"/>
          <w:sz w:val="28"/>
          <w:szCs w:val="28"/>
        </w:rPr>
        <w:t xml:space="preserve">三、争做表率，永葆与时俱进的党员本色。</w:t>
      </w:r>
    </w:p>
    <w:p>
      <w:pPr>
        <w:ind w:left="0" w:right="0" w:firstLine="560"/>
        <w:spacing w:before="450" w:after="450" w:line="312" w:lineRule="auto"/>
      </w:pPr>
      <w:r>
        <w:rPr>
          <w:rFonts w:ascii="宋体" w:hAnsi="宋体" w:eastAsia="宋体" w:cs="宋体"/>
          <w:color w:val="000"/>
          <w:sz w:val="28"/>
          <w:szCs w:val="28"/>
        </w:rPr>
        <w:t xml:space="preserve">1、勤奋学习，做提高能力的模范。要在加强理论学习提高政治素质的同时，认真学习教育教学理论和专业知识，不断充实自己、丰富自己、不断提高教育教学水平。党员廉政教育心得体会2、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3、艰苦奋斗，做勤政廉政的模范。要保持和发扬谦虚谨慎、艰苦奋斗的优良传统和作风，严格遵守党风廉政建设的有关规定，牢固树立宗旨观念，讲正气、讲学习、讲奉献，树立党员在教师中的良好形象。</w:t>
      </w:r>
    </w:p>
    <w:p>
      <w:pPr>
        <w:ind w:left="0" w:right="0" w:firstLine="560"/>
        <w:spacing w:before="450" w:after="450" w:line="312" w:lineRule="auto"/>
      </w:pPr>
      <w:r>
        <w:rPr>
          <w:rFonts w:ascii="宋体" w:hAnsi="宋体" w:eastAsia="宋体" w:cs="宋体"/>
          <w:color w:val="000"/>
          <w:sz w:val="28"/>
          <w:szCs w:val="28"/>
        </w:rPr>
        <w:t xml:space="preserve">通过这次学习，使我清醒的看到，作为一名党员要真正树立正确心态，永葆人生本色。贯彻落实在xx届中央纪委第二次全会上的重要讲话精神，用科学的理论武装头脑，坚持中国特色社会主义的理想信念，把树立远大目标与立足当今现实结合起来，脚踏实地做好自己的本职工作;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读书思廉心得体会篇九</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一、读书思廉，确保正确的人生航向。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w:t>
      </w:r>
    </w:p>
    <w:p>
      <w:pPr>
        <w:ind w:left="0" w:right="0" w:firstLine="560"/>
        <w:spacing w:before="450" w:after="450" w:line="312" w:lineRule="auto"/>
      </w:pPr>
      <w:r>
        <w:rPr>
          <w:rFonts w:ascii="宋体" w:hAnsi="宋体" w:eastAsia="宋体" w:cs="宋体"/>
          <w:color w:val="000"/>
          <w:sz w:val="28"/>
          <w:szCs w:val="28"/>
        </w:rPr>
        <w:t xml:space="preserve">加强党风廉政建设只有从“生活小节”入手，从小事抓起，管住小节，才能做到防微杜渐。</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在改革开放和发展社会主义市场经济条件下，税务干部能否持续清正廉洁，面临着诸多考验，其中“生活小节”的考验，就是重要一环。</w:t>
      </w:r>
    </w:p>
    <w:p>
      <w:pPr>
        <w:ind w:left="0" w:right="0" w:firstLine="560"/>
        <w:spacing w:before="450" w:after="450" w:line="312" w:lineRule="auto"/>
      </w:pPr>
      <w:r>
        <w:rPr>
          <w:rFonts w:ascii="宋体" w:hAnsi="宋体" w:eastAsia="宋体" w:cs="宋体"/>
          <w:color w:val="000"/>
          <w:sz w:val="28"/>
          <w:szCs w:val="28"/>
        </w:rPr>
        <w:t xml:space="preserve">讲操守、讲人格、讲道德始终持续高尚品德和情操。</w:t>
      </w:r>
    </w:p>
    <w:p>
      <w:pPr>
        <w:ind w:left="0" w:right="0" w:firstLine="560"/>
        <w:spacing w:before="450" w:after="450" w:line="312" w:lineRule="auto"/>
      </w:pPr>
      <w:r>
        <w:rPr>
          <w:rFonts w:ascii="宋体" w:hAnsi="宋体" w:eastAsia="宋体" w:cs="宋体"/>
          <w:color w:val="000"/>
          <w:sz w:val="28"/>
          <w:szCs w:val="28"/>
        </w:rPr>
        <w:t xml:space="preserve">只有稳住心神，管住身手，守住小节，抗住诱惑，把清正廉洁做为人生的\'“红线”、“底线”，才能在任何时候、任何状况下，都能严格自律、洁身自好，持续崇高的人生追求。因此，我们要时刻敲响警钟，不断加强世界观、人生观、价值观的改造，树立正确的权力观、地位观和利益观，正确对待名利得失，把精力集中在为党干事业上;要常思贪欲之害，常怀律己之心，自觉理解组织和群众的监督，把自己置于“阳光之下”，不断提高自己的思想觉悟和精神境界，努力做一个高尚的人、纯粹的人、脱离了低级趣味的人，始终持续共产党人的本色。</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读书思廉心得体会篇十一</w:t>
      </w:r>
    </w:p>
    <w:p>
      <w:pPr>
        <w:ind w:left="0" w:right="0" w:firstLine="560"/>
        <w:spacing w:before="450" w:after="450" w:line="312" w:lineRule="auto"/>
      </w:pPr>
      <w:r>
        <w:rPr>
          <w:rFonts w:ascii="宋体" w:hAnsi="宋体" w:eastAsia="宋体" w:cs="宋体"/>
          <w:color w:val="000"/>
          <w:sz w:val="28"/>
          <w:szCs w:val="28"/>
        </w:rPr>
        <w:t xml:space="preserve">第一段：引言（概述主题）。</w:t>
      </w:r>
    </w:p>
    <w:p>
      <w:pPr>
        <w:ind w:left="0" w:right="0" w:firstLine="560"/>
        <w:spacing w:before="450" w:after="450" w:line="312" w:lineRule="auto"/>
      </w:pPr>
      <w:r>
        <w:rPr>
          <w:rFonts w:ascii="宋体" w:hAnsi="宋体" w:eastAsia="宋体" w:cs="宋体"/>
          <w:color w:val="000"/>
          <w:sz w:val="28"/>
          <w:szCs w:val="28"/>
        </w:rPr>
        <w:t xml:space="preserve">读书是提高自身素质的一种很好的方法，而思廉是对一个人的操守和品德的要求。作为一名岗位建廉者，我深刻认识到读书思廉对于我们的个人成长和岗位发展的重要性。通过读书思廉，可以不断提升自身的思想境界和道德水准，从而更好地履行自己的职责和岗位建设工作。</w:t>
      </w:r>
    </w:p>
    <w:p>
      <w:pPr>
        <w:ind w:left="0" w:right="0" w:firstLine="560"/>
        <w:spacing w:before="450" w:after="450" w:line="312" w:lineRule="auto"/>
      </w:pPr>
      <w:r>
        <w:rPr>
          <w:rFonts w:ascii="宋体" w:hAnsi="宋体" w:eastAsia="宋体" w:cs="宋体"/>
          <w:color w:val="000"/>
          <w:sz w:val="28"/>
          <w:szCs w:val="28"/>
        </w:rPr>
        <w:t xml:space="preserve">第二段：读书带来的思想纯净。</w:t>
      </w:r>
    </w:p>
    <w:p>
      <w:pPr>
        <w:ind w:left="0" w:right="0" w:firstLine="560"/>
        <w:spacing w:before="450" w:after="450" w:line="312" w:lineRule="auto"/>
      </w:pPr>
      <w:r>
        <w:rPr>
          <w:rFonts w:ascii="宋体" w:hAnsi="宋体" w:eastAsia="宋体" w:cs="宋体"/>
          <w:color w:val="000"/>
          <w:sz w:val="28"/>
          <w:szCs w:val="28"/>
        </w:rPr>
        <w:t xml:space="preserve">在读书的过程中，我深感到思想的纯净和升华。通过读经典著作和名人传记，我学习到了许多优秀的道德观念和价值观。这些书籍中蕴含着社会智慧和人生哲理，可以启迪我们的灵魂，提高我们的人生境界。在日常工作中，这些思想成为了我履行职责和维护岗位廉洁的动力。我时刻感受到自己的内心是干净的，坚守着正确的原则和价值观，不受任何诱惑和腐败的侵蚀。</w:t>
      </w:r>
    </w:p>
    <w:p>
      <w:pPr>
        <w:ind w:left="0" w:right="0" w:firstLine="560"/>
        <w:spacing w:before="450" w:after="450" w:line="312" w:lineRule="auto"/>
      </w:pPr>
      <w:r>
        <w:rPr>
          <w:rFonts w:ascii="宋体" w:hAnsi="宋体" w:eastAsia="宋体" w:cs="宋体"/>
          <w:color w:val="000"/>
          <w:sz w:val="28"/>
          <w:szCs w:val="28"/>
        </w:rPr>
        <w:t xml:space="preserve">第三段：思廉塑造的道德风范。</w:t>
      </w:r>
    </w:p>
    <w:p>
      <w:pPr>
        <w:ind w:left="0" w:right="0" w:firstLine="560"/>
        <w:spacing w:before="450" w:after="450" w:line="312" w:lineRule="auto"/>
      </w:pPr>
      <w:r>
        <w:rPr>
          <w:rFonts w:ascii="宋体" w:hAnsi="宋体" w:eastAsia="宋体" w:cs="宋体"/>
          <w:color w:val="000"/>
          <w:sz w:val="28"/>
          <w:szCs w:val="28"/>
        </w:rPr>
        <w:t xml:space="preserve">思廉是我们岗位建设的基石，塑造了我们的道德风范。在岗位建设工作中，我们必须要有身体力行的榜样。通过思廉的力量，我不仅要求自己，还要求自己的团队成员。通过引导他们读书思廉，我发现他们逐渐意识到自身的责任，更加明确了自己的方向。在我们的共同努力下，我所在的岗位逐渐展现出了纯净和正直，让人们对岗位建设产生了更强的信心。思廉的力量凝聚了我们的心，让我们在工作中始终保持清明和正直。</w:t>
      </w:r>
    </w:p>
    <w:p>
      <w:pPr>
        <w:ind w:left="0" w:right="0" w:firstLine="560"/>
        <w:spacing w:before="450" w:after="450" w:line="312" w:lineRule="auto"/>
      </w:pPr>
      <w:r>
        <w:rPr>
          <w:rFonts w:ascii="宋体" w:hAnsi="宋体" w:eastAsia="宋体" w:cs="宋体"/>
          <w:color w:val="000"/>
          <w:sz w:val="28"/>
          <w:szCs w:val="28"/>
        </w:rPr>
        <w:t xml:space="preserve">读书思廉不仅对个人有益，也对岗位建设产生了积极的促进作用。通过读书思考，我不断地丰富自己的知识储备和学习能力，提高了自己的综合素质和专业能力。这种提升让我在岗位建设工作中更加游刃有余，能够更好地应对各种复杂环境和情况。同时，思廉的影响也渗透到了岗位建设的方方面面，使得我们的工作更加公正、透明和廉洁。读书思廉不仅是个人的一种修养，更是整个岗位建设的基础和灵魂。</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读书思廉对于岗位建廉有着至关重要的作用。在我个人的实践中，我体会到了读书思廉对于自身成长和岗位发展的积极影响。通过读书，我们的思想变得更为升华和纯净；通过思廉，我们的道德风范得以塑造和提升。同时，读书思廉也对岗位建设产生了积极的促进作用，让我们的工作更加高效和廉洁。然而，读书思廉的道路不会一帆风顺。我们需要时刻保持学习的状态，不断充实自己的知识储备和道德修养。相信在不断努力和实践中，读书思廉将会在岗位建设的道路上引领我们不断前行。</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读书思廉心得体会篇十二</w:t>
      </w:r>
    </w:p>
    <w:p>
      <w:pPr>
        <w:ind w:left="0" w:right="0" w:firstLine="560"/>
        <w:spacing w:before="450" w:after="450" w:line="312" w:lineRule="auto"/>
      </w:pPr>
      <w:r>
        <w:rPr>
          <w:rFonts w:ascii="宋体" w:hAnsi="宋体" w:eastAsia="宋体" w:cs="宋体"/>
          <w:color w:val="000"/>
          <w:sz w:val="28"/>
          <w:szCs w:val="28"/>
        </w:rPr>
        <w:t xml:space="preserve">根据党支部的要求，最近选读了一些\"读书思廉\"活动推荐的文章，其中的事迹感人至深，催人奋进，使我受益匪浅，感悟颇深。</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首先，要用科学理论武装自己的头脑。要认真学习邓小平理论、\"三个代表\"重要思想，努力践行科学发展观，切实把先进的思想、科学的理论转化为强大的精神力量和锐利的思想武器，树立坚定的信念，保持清醒的头脑，把握正确的方向，认真贯彻执行党的路线、方针、政策，切实做到立场坚定，方向明确，观点鲜明，纪律严格，坚定不移地在思想上、政治上、行动上与党中央保持高度一致。其次，要用严明纪律约束自己的言行。党的纪律是全体共产党员必须遵守的行为准则。</w:t>
      </w:r>
    </w:p>
    <w:p>
      <w:pPr>
        <w:ind w:left="0" w:right="0" w:firstLine="560"/>
        <w:spacing w:before="450" w:after="450" w:line="312" w:lineRule="auto"/>
      </w:pPr>
      <w:r>
        <w:rPr>
          <w:rFonts w:ascii="宋体" w:hAnsi="宋体" w:eastAsia="宋体" w:cs="宋体"/>
          <w:color w:val="000"/>
          <w:sz w:val="28"/>
          <w:szCs w:val="28"/>
        </w:rPr>
        <w:t xml:space="preserve">作为一个党员，应该模范遵守党的组织纪律，联系群众，增进团结，以身作则，严于律己，带头维护党纪的严肃性，自觉接受党组织和群众监督。第三，要用高尚品质塑造自己的形象。人格魅力是一个人在人品、气质、能力、修养等方面的集中反映，是优良品质的外在表现。作为一名党员，就要带头向先进人物学习，不断陶冶情操，加强修养，增强党性，在思想上领先一步，行动上奋勇争先，作风上率先垂范，在日常的工作中体现党员的先进性。</w:t>
      </w:r>
    </w:p>
    <w:p>
      <w:pPr>
        <w:ind w:left="0" w:right="0" w:firstLine="560"/>
        <w:spacing w:before="450" w:after="450" w:line="312" w:lineRule="auto"/>
      </w:pPr>
      <w:r>
        <w:rPr>
          <w:rFonts w:ascii="宋体" w:hAnsi="宋体" w:eastAsia="宋体" w:cs="宋体"/>
          <w:color w:val="000"/>
          <w:sz w:val="28"/>
          <w:szCs w:val="28"/>
        </w:rPr>
        <w:t xml:space="preserve">作为学校的人事秘书，我负责的工作政策性强，并且都事关教师的\'切身利益。所以在我平时的工作中，首先必须强化责任意识，要有细致的工作作风、缜密的思维能力，能从纷繁的事务中理出一条清淅的思路，分清轻重缓急，才能忙而不乱；要正确认识自我，保持求真务实的科学态度；要顾全大局，涵养融合群体的豁达胸怀，多学他人长处，择善而从。只有这样，才能在管理中形成合力。其次要树立服务意识。教育是服务，管理更是服务，在平时的工作中要切实履行全心全意为广大教职工服务的宗旨。人事秘书的工作是琐碎而繁杂的，在这种情况下，我更要牢固地树立服务意识，工作中处处从大局出发，时时为教师着想，从而使得各项工作细致到位。</w:t>
      </w:r>
    </w:p>
    <w:p>
      <w:pPr>
        <w:ind w:left="0" w:right="0" w:firstLine="560"/>
        <w:spacing w:before="450" w:after="450" w:line="312" w:lineRule="auto"/>
      </w:pPr>
      <w:r>
        <w:rPr>
          <w:rFonts w:ascii="宋体" w:hAnsi="宋体" w:eastAsia="宋体" w:cs="宋体"/>
          <w:color w:val="000"/>
          <w:sz w:val="28"/>
          <w:szCs w:val="28"/>
        </w:rPr>
        <w:t xml:space="preserve">1、勤奋学习，做提高能力的模范。要在加强理论学习提高政治素质的同时，认真学习专业知识，不断充实自己、丰富自己、提高自己，提高业务能力，增强工作本领。</w:t>
      </w:r>
    </w:p>
    <w:p>
      <w:pPr>
        <w:ind w:left="0" w:right="0" w:firstLine="560"/>
        <w:spacing w:before="450" w:after="450" w:line="312" w:lineRule="auto"/>
      </w:pPr>
      <w:r>
        <w:rPr>
          <w:rFonts w:ascii="宋体" w:hAnsi="宋体" w:eastAsia="宋体" w:cs="宋体"/>
          <w:color w:val="000"/>
          <w:sz w:val="28"/>
          <w:szCs w:val="28"/>
        </w:rPr>
        <w:t xml:space="preserve">2、爱岗敬业，做无私奉献的模范。要进一步增强职业荣誉感，把自己的工作岗位作为全心全意为人民服务的阵地，作为为党和人民多做工作的舞台，胸怀远大理想，脚踏实地工作，立足本职岗位，努力实践三个代表的伟大思想。</w:t>
      </w:r>
    </w:p>
    <w:p>
      <w:pPr>
        <w:ind w:left="0" w:right="0" w:firstLine="560"/>
        <w:spacing w:before="450" w:after="450" w:line="312" w:lineRule="auto"/>
      </w:pPr>
      <w:r>
        <w:rPr>
          <w:rFonts w:ascii="宋体" w:hAnsi="宋体" w:eastAsia="宋体" w:cs="宋体"/>
          <w:color w:val="000"/>
          <w:sz w:val="28"/>
          <w:szCs w:val="28"/>
        </w:rPr>
        <w:t xml:space="preserve">3、艰苦奋斗，做勤政廉政的模范。要保持和发扬谦虚谨慎、艰苦奋斗的优良传统和作风，严格遵守党风廉政建设的有关规定，牢固树立宗旨观念，时刻把老师、学生放在心上，为老师、学生诚心诚意办实事，尽心竭力解难事，坚持不懈做好事，不断增强工作亲和力，树立党员在教师中的良好形象。通过这次学习，使我清醒的看到，作为一名党员要真正树立正确心态，永葆人生本色。</w:t>
      </w:r>
    </w:p>
    <w:p>
      <w:pPr>
        <w:ind w:left="0" w:right="0" w:firstLine="560"/>
        <w:spacing w:before="450" w:after="450" w:line="312" w:lineRule="auto"/>
      </w:pPr>
      <w:r>
        <w:rPr>
          <w:rFonts w:ascii="宋体" w:hAnsi="宋体" w:eastAsia="宋体" w:cs="宋体"/>
          <w:color w:val="000"/>
          <w:sz w:val="28"/>
          <w:szCs w:val="28"/>
        </w:rPr>
        <w:t xml:space="preserve">要自觉实践\"三个代表\"重要思想，用科学的理论武装头脑，坚持中国特色社会主义的理想信念，把树立远大目标与立足当今现实结合起来，脚踏实地做好自己的本职工作；要坚持立身原则，做到言必信，行必果。处处严于自察，时时自觉追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读书思廉心得体会篇十三</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近年来，森林火灾频发，严重威胁着自然环境和人们的生命财产安全。为了加强森林防火工作，我参与了一次森林消防读书活动。这个活动不仅让我了解了森林火灾的危害，还学到了许多防火知识和技能。通过阅读相关文献和杂志，我深刻认识到消防员的辛勤付出和高尚品质，激发了我对森林消防的兴趣和热情。</w:t>
      </w:r>
    </w:p>
    <w:p>
      <w:pPr>
        <w:ind w:left="0" w:right="0" w:firstLine="560"/>
        <w:spacing w:before="450" w:after="450" w:line="312" w:lineRule="auto"/>
      </w:pPr>
      <w:r>
        <w:rPr>
          <w:rFonts w:ascii="宋体" w:hAnsi="宋体" w:eastAsia="宋体" w:cs="宋体"/>
          <w:color w:val="000"/>
          <w:sz w:val="28"/>
          <w:szCs w:val="28"/>
        </w:rPr>
        <w:t xml:space="preserve">第二段：消防员人格魅力（250字）。</w:t>
      </w:r>
    </w:p>
    <w:p>
      <w:pPr>
        <w:ind w:left="0" w:right="0" w:firstLine="560"/>
        <w:spacing w:before="450" w:after="450" w:line="312" w:lineRule="auto"/>
      </w:pPr>
      <w:r>
        <w:rPr>
          <w:rFonts w:ascii="宋体" w:hAnsi="宋体" w:eastAsia="宋体" w:cs="宋体"/>
          <w:color w:val="000"/>
          <w:sz w:val="28"/>
          <w:szCs w:val="28"/>
        </w:rPr>
        <w:t xml:space="preserve">在我阅读的过程中，我对消防员的人格魅力有了更深的认识。消防员不仅需要具备高超的灭火技能，还需要有坚强的意志和勇敢无畏的精神。他们时刻准备为了大家的安全而不惜牺牲自己，这种牺牲精神让我深受感动。在日常生活中，我们也应该时刻警惕火灾的隐患，做到消防安全第一。同时，消防员良好的品德也给我留下了深刻的印象。他们在灾难中总是表现出极强的责任感和敬业精神，无私奉献，这些高尚品质值得我们每个人去学习和向他们看齐。</w:t>
      </w:r>
    </w:p>
    <w:p>
      <w:pPr>
        <w:ind w:left="0" w:right="0" w:firstLine="560"/>
        <w:spacing w:before="450" w:after="450" w:line="312" w:lineRule="auto"/>
      </w:pPr>
      <w:r>
        <w:rPr>
          <w:rFonts w:ascii="宋体" w:hAnsi="宋体" w:eastAsia="宋体" w:cs="宋体"/>
          <w:color w:val="000"/>
          <w:sz w:val="28"/>
          <w:szCs w:val="28"/>
        </w:rPr>
        <w:t xml:space="preserve">第三段：森林火灾防范（300字）。</w:t>
      </w:r>
    </w:p>
    <w:p>
      <w:pPr>
        <w:ind w:left="0" w:right="0" w:firstLine="560"/>
        <w:spacing w:before="450" w:after="450" w:line="312" w:lineRule="auto"/>
      </w:pPr>
      <w:r>
        <w:rPr>
          <w:rFonts w:ascii="宋体" w:hAnsi="宋体" w:eastAsia="宋体" w:cs="宋体"/>
          <w:color w:val="000"/>
          <w:sz w:val="28"/>
          <w:szCs w:val="28"/>
        </w:rPr>
        <w:t xml:space="preserve">在读书过程中，我了解到火灾防范工作对于保护森林资源的重要性。森林是我们赖以生存的重要之一，然而火灾却是森林所面临的最大威胁之一。为了尽可能降低森林火灾的发生率，我们应该从源头上加强防范。首先，应设立相关法律法规，明确森林管护责任，加强巡逻和监测，确保及时发现和处置火情。其次，加强森林管理，配备必要的设备和人员，做好护林员培训，提高整体响应能力。最后，通过宣传教育，普及森林防火知识，提高公众的防火意识，共同保护森林资源。</w:t>
      </w:r>
    </w:p>
    <w:p>
      <w:pPr>
        <w:ind w:left="0" w:right="0" w:firstLine="560"/>
        <w:spacing w:before="450" w:after="450" w:line="312" w:lineRule="auto"/>
      </w:pPr>
      <w:r>
        <w:rPr>
          <w:rFonts w:ascii="宋体" w:hAnsi="宋体" w:eastAsia="宋体" w:cs="宋体"/>
          <w:color w:val="000"/>
          <w:sz w:val="28"/>
          <w:szCs w:val="28"/>
        </w:rPr>
        <w:t xml:space="preserve">第四段：自身反思和行动（250字）。</w:t>
      </w:r>
    </w:p>
    <w:p>
      <w:pPr>
        <w:ind w:left="0" w:right="0" w:firstLine="560"/>
        <w:spacing w:before="450" w:after="450" w:line="312" w:lineRule="auto"/>
      </w:pPr>
      <w:r>
        <w:rPr>
          <w:rFonts w:ascii="宋体" w:hAnsi="宋体" w:eastAsia="宋体" w:cs="宋体"/>
          <w:color w:val="000"/>
          <w:sz w:val="28"/>
          <w:szCs w:val="28"/>
        </w:rPr>
        <w:t xml:space="preserve">通过参与这次读书活动，我深刻反思了自身行为，意识到自己在日常生活中一些不良的消防习惯。例如，不小心乱扔烟蒂、使用不当的火源等等，这些都可能引发火灾。在意识到这一问题后，我决定改变自己的行为习惯，时刻保持警惕，从自身做起，做到文明用火，不乱扔烟蒂，避免火灾的发生。同时，我还积极参与消防知识宣传，将所学知识传递给家人和朋友，让大家共同提高火灾防范意识。</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次森林消防读书活动，我加深了对森林防火工作的认识，增强了对消防员的尊敬和敬佩之情。我也将积极行动起来，成为一个文明用火的好市民，传递消防知识，提高防火意识，共同保护森林资源。希望通过我们每个人的努力，能够减少火灾的发生，保护森林生态环境的完整性和人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读书思廉心得体会篇十四</w:t>
      </w:r>
    </w:p>
    <w:p>
      <w:pPr>
        <w:ind w:left="0" w:right="0" w:firstLine="560"/>
        <w:spacing w:before="450" w:after="450" w:line="312" w:lineRule="auto"/>
      </w:pPr>
      <w:r>
        <w:rPr>
          <w:rFonts w:ascii="宋体" w:hAnsi="宋体" w:eastAsia="宋体" w:cs="宋体"/>
          <w:color w:val="000"/>
          <w:sz w:val="28"/>
          <w:szCs w:val="28"/>
        </w:rPr>
        <w:t xml:space="preserve">透过近段时间廉文推荐的学习，我进一步加深了对反腐倡廉重要性的认识，增强了廉洁从政意识，自觉加强从政道德修养。作为一名政府工作人员，要在本职岗位上做到廉洁从政，关键要做到以下四心：即平常心、职责心、进取心、廉洁心。</w:t>
      </w:r>
    </w:p>
    <w:p>
      <w:pPr>
        <w:ind w:left="0" w:right="0" w:firstLine="560"/>
        <w:spacing w:before="450" w:after="450" w:line="312" w:lineRule="auto"/>
      </w:pPr>
      <w:r>
        <w:rPr>
          <w:rFonts w:ascii="宋体" w:hAnsi="宋体" w:eastAsia="宋体" w:cs="宋体"/>
          <w:color w:val="000"/>
          <w:sz w:val="28"/>
          <w:szCs w:val="28"/>
        </w:rPr>
        <w:t xml:space="preserve">持续平常心是基础。在当前市场经济条件下，红尘滚滚，诱惑纷纷，始终持续一颗平常心显得尤为重要。自觉加强党性修养，要彻底清除“官本位”意识，持续一颗平常心，使自我的思想和言行表里如一，不因岗位的调换，职位的变迁而有所变化，自觉做到“不以物喜，不以己悲”、“胜不骄，败不馁”，始终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持续职责心是关键。权力是一种职责，权力越大，职责越重。规划设计关系到城市建设全局，职责重于泰山。我们应深感职责之大，化压力为动力，切实做到对岗位负责，对人民负责。一切以人民利益为出发点，不能急功近利，更不能计较个人得失;要克服华而不实，漂浮虚荣的工作作风，做老实人，办老实事，对工作勤勤恳恳，求真务实。做到警钟长鸣，防微杜渐，真正把全部心智用在工作上，用在为群众谋取利益上。</w:t>
      </w:r>
    </w:p>
    <w:p>
      <w:pPr>
        <w:ind w:left="0" w:right="0" w:firstLine="560"/>
        <w:spacing w:before="450" w:after="450" w:line="312" w:lineRule="auto"/>
      </w:pPr>
      <w:r>
        <w:rPr>
          <w:rFonts w:ascii="宋体" w:hAnsi="宋体" w:eastAsia="宋体" w:cs="宋体"/>
          <w:color w:val="000"/>
          <w:sz w:val="28"/>
          <w:szCs w:val="28"/>
        </w:rPr>
        <w:t xml:space="preserve">持续进取心是动力。时代在前进，社会在进步，我们的思想观念，知识结构、潜力水平也要与时俱进，不断更新，不断创新，要适应朝代的潮流。因此，经常持续一颗进取心，多一份主动，多一份努力，加强理论学习，吸纳各种知识，不断更新思想观念，锐意创新，适应时代与社会的发展，自觉做到立足本职去实现自我的人生价值。</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岗位廉政建设是加强党风廉政建设的重要组成部分，也是推动国家整体治理体系和治理能力现代化的必然要求。作为一名年轻公务员，我深受习近平总书记提出的“读书思廉，以书为镜，以书为师”这一号召的影响。在岗位上，我不断通过读书来思考廉政建设的理论与实践，从中体会到了读书思廉对岗位建廉的重要性。</w:t>
      </w:r>
    </w:p>
    <w:p>
      <w:pPr>
        <w:ind w:left="0" w:right="0" w:firstLine="560"/>
        <w:spacing w:before="450" w:after="450" w:line="312" w:lineRule="auto"/>
      </w:pPr>
      <w:r>
        <w:rPr>
          <w:rFonts w:ascii="宋体" w:hAnsi="宋体" w:eastAsia="宋体" w:cs="宋体"/>
          <w:color w:val="000"/>
          <w:sz w:val="28"/>
          <w:szCs w:val="28"/>
        </w:rPr>
        <w:t xml:space="preserve">第二段：读书塑廉之路（200字）。</w:t>
      </w:r>
    </w:p>
    <w:p>
      <w:pPr>
        <w:ind w:left="0" w:right="0" w:firstLine="560"/>
        <w:spacing w:before="450" w:after="450" w:line="312" w:lineRule="auto"/>
      </w:pPr>
      <w:r>
        <w:rPr>
          <w:rFonts w:ascii="宋体" w:hAnsi="宋体" w:eastAsia="宋体" w:cs="宋体"/>
          <w:color w:val="000"/>
          <w:sz w:val="28"/>
          <w:szCs w:val="28"/>
        </w:rPr>
        <w:t xml:space="preserve">读书不仅是获取知识的途径，更是一种塑造人的品质和思想的重要手段。我在读书过程中，通过阅读党的纪检监察理论、廉政建设经验和案例，深入了解了反腐斗争的理论来龙去脉、重要性和现实意义。同时，我也通过读一些名人传记和历史哲学著作，学习了许多伟人的坚定理想信念、锲而不舍的精神和廉洁奉公的鲜明品格。这些读书经历不仅充实了我的知识储备，更塑造了我的廉洁品格，使我在职场中始终保持真诚正派的态度和严谨认真的工作作风。</w:t>
      </w:r>
    </w:p>
    <w:p>
      <w:pPr>
        <w:ind w:left="0" w:right="0" w:firstLine="560"/>
        <w:spacing w:before="450" w:after="450" w:line="312" w:lineRule="auto"/>
      </w:pPr>
      <w:r>
        <w:rPr>
          <w:rFonts w:ascii="宋体" w:hAnsi="宋体" w:eastAsia="宋体" w:cs="宋体"/>
          <w:color w:val="000"/>
          <w:sz w:val="28"/>
          <w:szCs w:val="28"/>
        </w:rPr>
        <w:t xml:space="preserve">第三段：思考廉洁建设的实践（200字）。</w:t>
      </w:r>
    </w:p>
    <w:p>
      <w:pPr>
        <w:ind w:left="0" w:right="0" w:firstLine="560"/>
        <w:spacing w:before="450" w:after="450" w:line="312" w:lineRule="auto"/>
      </w:pPr>
      <w:r>
        <w:rPr>
          <w:rFonts w:ascii="宋体" w:hAnsi="宋体" w:eastAsia="宋体" w:cs="宋体"/>
          <w:color w:val="000"/>
          <w:sz w:val="28"/>
          <w:szCs w:val="28"/>
        </w:rPr>
        <w:t xml:space="preserve">读书思廉不仅让我在理论上了解了廉政建设的重要性，更让我从实践中不断思考如何将廉洁理念贯彻到自己的岗位工作中。我开始从审批文件、安排工作计划到管理团队，一步步做到廉洁自律，力求公正无私，始终对人民群众负责。思考廉洁的实践让我明白了，只有将读书的思考转化为工作中的实际行动，才能为廉政建设作出更大的贡献。</w:t>
      </w:r>
    </w:p>
    <w:p>
      <w:pPr>
        <w:ind w:left="0" w:right="0" w:firstLine="560"/>
        <w:spacing w:before="450" w:after="450" w:line="312" w:lineRule="auto"/>
      </w:pPr>
      <w:r>
        <w:rPr>
          <w:rFonts w:ascii="宋体" w:hAnsi="宋体" w:eastAsia="宋体" w:cs="宋体"/>
          <w:color w:val="000"/>
          <w:sz w:val="28"/>
          <w:szCs w:val="28"/>
        </w:rPr>
        <w:t xml:space="preserve">读书思廉不仅能够在实践中让我更加深入地理解廉政建设的内涵，更能够帮助我不断改进自己的岗位工作。通过学习读书，我反思了自身存在的问题和不足，逐渐树立了正确的岗位观念和工作态度。在日常工作中，我逐渐摒弃了浮躁和功利主义的思想，注重细致入微的工作内容和结果导向的工作效果。不仅如此，我还定期组织同事们开展读书交流活动，推动大家共同进步，形成了良好的工作氛围和廉政文化，使廉洁建设的种子在组织中蓬勃发展。</w:t>
      </w:r>
    </w:p>
    <w:p>
      <w:pPr>
        <w:ind w:left="0" w:right="0" w:firstLine="560"/>
        <w:spacing w:before="450" w:after="450" w:line="312" w:lineRule="auto"/>
      </w:pPr>
      <w:r>
        <w:rPr>
          <w:rFonts w:ascii="宋体" w:hAnsi="宋体" w:eastAsia="宋体" w:cs="宋体"/>
          <w:color w:val="000"/>
          <w:sz w:val="28"/>
          <w:szCs w:val="28"/>
        </w:rPr>
        <w:t xml:space="preserve">第五段：读书廉思互相促进（200字）。</w:t>
      </w:r>
    </w:p>
    <w:p>
      <w:pPr>
        <w:ind w:left="0" w:right="0" w:firstLine="560"/>
        <w:spacing w:before="450" w:after="450" w:line="312" w:lineRule="auto"/>
      </w:pPr>
      <w:r>
        <w:rPr>
          <w:rFonts w:ascii="宋体" w:hAnsi="宋体" w:eastAsia="宋体" w:cs="宋体"/>
          <w:color w:val="000"/>
          <w:sz w:val="28"/>
          <w:szCs w:val="28"/>
        </w:rPr>
        <w:t xml:space="preserve">在读书思廉的过程中，我深刻体会到读书和廉洁的相辅相成，互相促进的关系。读书让我廉思更为深入，能够从理论和实践中不断汲取力量。而廉思也让我更有动力去读书，提升自己的修养和素质。读书思廉相辅相成、交相辉映，促使我在工作中取得了一定的成绩，更深刻地认识到读书对于岗位廉政建设所起到的巨大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读书思廉岗位建廉不仅是现代公务员必须具备的品质，更是激发个人工作激情、提高工作能力的重要途径。通过读书思廉，我在岗位上不断反思、改进自己的工作方式和态度，不仅提高了自身的素质，也对廉政建设有了更为深刻的理解。在未来的岗位工作中，我将继续坚持读书思廉，不断提升自己的能力和素质，为廉政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读书思廉心得体会篇十六</w:t>
      </w:r>
    </w:p>
    <w:p>
      <w:pPr>
        <w:ind w:left="0" w:right="0" w:firstLine="560"/>
        <w:spacing w:before="450" w:after="450" w:line="312" w:lineRule="auto"/>
      </w:pPr>
      <w:r>
        <w:rPr>
          <w:rFonts w:ascii="宋体" w:hAnsi="宋体" w:eastAsia="宋体" w:cs="宋体"/>
          <w:color w:val="000"/>
          <w:sz w:val="28"/>
          <w:szCs w:val="28"/>
        </w:rPr>
        <w:t xml:space="preserve">书中的人和事无时不刻地激励着自己、鞭策着自己。下面谈几点体会：</w:t>
      </w:r>
    </w:p>
    <w:p>
      <w:pPr>
        <w:ind w:left="0" w:right="0" w:firstLine="560"/>
        <w:spacing w:before="450" w:after="450" w:line="312" w:lineRule="auto"/>
      </w:pPr>
      <w:r>
        <w:rPr>
          <w:rFonts w:ascii="宋体" w:hAnsi="宋体" w:eastAsia="宋体" w:cs="宋体"/>
          <w:color w:val="000"/>
          <w:sz w:val="28"/>
          <w:szCs w:val="28"/>
        </w:rPr>
        <w:t xml:space="preserve">一、正确使用手中权力，更好地为人民服务。</w:t>
      </w:r>
    </w:p>
    <w:p>
      <w:pPr>
        <w:ind w:left="0" w:right="0" w:firstLine="560"/>
        <w:spacing w:before="450" w:after="450" w:line="312" w:lineRule="auto"/>
      </w:pPr>
      <w:r>
        <w:rPr>
          <w:rFonts w:ascii="宋体" w:hAnsi="宋体" w:eastAsia="宋体" w:cs="宋体"/>
          <w:color w:val="000"/>
          <w:sz w:val="28"/>
          <w:szCs w:val="28"/>
        </w:rPr>
        <w:t xml:space="preserve">正确使用权力，会让你更好地为大众服务，为社会做出贡献;不正确使用权力会使你走向人民的对立面，成为千古罪人。权力是人民赋予的，只有大公无私，勤政为民，才能无愧于党和人民。领导干部不论职位高低，手中都握有一定的权力，这是为人民办事的“权”，脱离了这个标准，“权”就没有意义了，就是说权力是一种责任，权力越大，责任越重。切实做到对岗位负责，对人民负责，全心全意投入工作，为群众谋取利益，保持廉洁的心才是当好领导干部的根本保证。国家就象一座大厦，我们每一个政府工作人员就是叠起大厦的一块砖，如果砖块不能承受甚至不可能承受(不能切实履行职责)压力，那么大厦迟早会倒塌。所以，每一个公职人员首先在思想上要建立一个大家庭的观念，没有大家是不会有小家的，没有国泰是没有民安的，要维护这个大家才可安居乐业。那么我们在平常的工作就要认真负责、勤政廉政、无私奉献，认认真真、扎扎实实为群众办好事、办实事，这才是对国家负责，对人民负责，对自己负责。</w:t>
      </w:r>
    </w:p>
    <w:p>
      <w:pPr>
        <w:ind w:left="0" w:right="0" w:firstLine="560"/>
        <w:spacing w:before="450" w:after="450" w:line="312" w:lineRule="auto"/>
      </w:pPr>
      <w:r>
        <w:rPr>
          <w:rFonts w:ascii="宋体" w:hAnsi="宋体" w:eastAsia="宋体" w:cs="宋体"/>
          <w:color w:val="000"/>
          <w:sz w:val="28"/>
          <w:szCs w:val="28"/>
        </w:rPr>
        <w:t xml:space="preserve">二、脚踏实地地做好本职工作。</w:t>
      </w:r>
    </w:p>
    <w:p>
      <w:pPr>
        <w:ind w:left="0" w:right="0" w:firstLine="560"/>
        <w:spacing w:before="450" w:after="450" w:line="312" w:lineRule="auto"/>
      </w:pPr>
      <w:r>
        <w:rPr>
          <w:rFonts w:ascii="宋体" w:hAnsi="宋体" w:eastAsia="宋体" w:cs="宋体"/>
          <w:color w:val="000"/>
          <w:sz w:val="28"/>
          <w:szCs w:val="28"/>
        </w:rPr>
        <w:t xml:space="preserve">模范的履行好自己的职责，树立高度的责任感和敬业精神，尽心尽力把工作做好。一切以人民利益为出发点，不能急功近利，更不能计较个人得失;要克服华而不实，漂浮虚荣的工作作风，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三、加强学习，提高认识。</w:t>
      </w:r>
    </w:p>
    <w:p>
      <w:pPr>
        <w:ind w:left="0" w:right="0" w:firstLine="560"/>
        <w:spacing w:before="450" w:after="450" w:line="312" w:lineRule="auto"/>
      </w:pPr>
      <w:r>
        <w:rPr>
          <w:rFonts w:ascii="宋体" w:hAnsi="宋体" w:eastAsia="宋体" w:cs="宋体"/>
          <w:color w:val="000"/>
          <w:sz w:val="28"/>
          <w:szCs w:val="28"/>
        </w:rPr>
        <w:t xml:space="preserve">每一位党员干部，必须按照“三个代表”重要思想的要求，自觉加强党性修养，发扬党员干部奋发有为，昂扬向上的精神风貌，保持一颗平常心，使自己的思想和言行，溶入到人民群众当中去。读本内很多事例就发生在我们身边，必须引以为鉴，自觉做到立足本职去实现自己的人生价值，经常保持一颗进取心，加强理论学习，吸纳各种知识，不断更新思想观念，锐意创新，适应时代与社会的发展。工作中处处想着群众，处处从群众利益出发，只有奋发进取，才能争做时代的先锋，才能成为群众爱戴的干部。</w:t>
      </w:r>
    </w:p>
    <w:p>
      <w:pPr>
        <w:ind w:left="0" w:right="0" w:firstLine="560"/>
        <w:spacing w:before="450" w:after="450" w:line="312" w:lineRule="auto"/>
      </w:pPr>
      <w:r>
        <w:rPr>
          <w:rFonts w:ascii="宋体" w:hAnsi="宋体" w:eastAsia="宋体" w:cs="宋体"/>
          <w:color w:val="000"/>
          <w:sz w:val="28"/>
          <w:szCs w:val="28"/>
        </w:rPr>
        <w:t xml:space="preserve">通过“读书思廉”活动，使我清醒地看到，我们党员干部要真正保持正常心态，保持人生清廉，只有勤奋学习，加强党性修养，自觉接受群众监督，抵挡不良风气的侵蚀;要自觉实践“三个代表”的重要思想，用科学的理论武装头脑，坚持社会主义理想信念，脚踏实地做好本职工作;要恪守为民之责，扎扎实实为老百姓办事，做到言必行，行必果，时时严格要求，事事严于律己，始终保持思想道德的纯洁性。</w:t>
      </w:r>
    </w:p>
    <w:p>
      <w:pPr>
        <w:ind w:left="0" w:right="0" w:firstLine="560"/>
        <w:spacing w:before="450" w:after="450" w:line="312" w:lineRule="auto"/>
      </w:pPr>
      <w:r>
        <w:rPr>
          <w:rFonts w:ascii="黑体" w:hAnsi="黑体" w:eastAsia="黑体" w:cs="黑体"/>
          <w:color w:val="000000"/>
          <w:sz w:val="34"/>
          <w:szCs w:val="34"/>
          <w:b w:val="1"/>
          <w:bCs w:val="1"/>
        </w:rPr>
        <w:t xml:space="preserve">读书思廉心得体会篇十七</w:t>
      </w:r>
    </w:p>
    <w:p>
      <w:pPr>
        <w:ind w:left="0" w:right="0" w:firstLine="560"/>
        <w:spacing w:before="450" w:after="450" w:line="312" w:lineRule="auto"/>
      </w:pPr>
      <w:r>
        <w:rPr>
          <w:rFonts w:ascii="宋体" w:hAnsi="宋体" w:eastAsia="宋体" w:cs="宋体"/>
          <w:color w:val="000"/>
          <w:sz w:val="28"/>
          <w:szCs w:val="28"/>
        </w:rPr>
        <w:t xml:space="preserve">通过“读书思廉”活动，我深深的认识到：无论多么坚固的堡垒，往往都是从内部攻破的。当前，随着我国经济建设、政治建设、文化建设、社会建设以及生态文明建设全面推进，工业化、信息化、城镇化、市场化、国际化深入发展，人们的思想意识也随之发生变化，意识形态呈现多元化。导致一些党员干部受西方文化意识的影响，抵不住种种诱惑而“失足、落马”成为了历史罪人，虽然因素较多，但归根结底我认为还是自己失去了思想信仰，失去了精神支柱，从而失去了对党和人民的忠诚。因此，无论如何都不能放松思想政治学习来丰富自己的“精神食粮”，提高自己的政治觉悟。只有这样才可能在当前物欲横流的社会里始终保持大脑清醒，永葆共产党员的先进性，为实现自己社会价值奋然前行。</w:t>
      </w:r>
    </w:p>
    <w:p>
      <w:pPr>
        <w:ind w:left="0" w:right="0" w:firstLine="560"/>
        <w:spacing w:before="450" w:after="450" w:line="312" w:lineRule="auto"/>
      </w:pPr>
      <w:r>
        <w:rPr>
          <w:rFonts w:ascii="宋体" w:hAnsi="宋体" w:eastAsia="宋体" w:cs="宋体"/>
          <w:color w:val="000"/>
          <w:sz w:val="28"/>
          <w:szCs w:val="28"/>
        </w:rPr>
        <w:t xml:space="preserve">首先，应重视政治理论的学习，并把政治学习日常化。在日常工作生活中，一方面严格遵守工作制度，自觉以制度约束自我，另一方面以灵活多样的形式开展定期学习，提高自己和其他党员干部政治理论素养。同时经常观看廉政教育记录片，用经典案例警示、震慑自我和其他党员干部，促使其进行自我反思。人的思想绝不会是一片空白，如果不被先进的思想占据，必然会被腐朽的思想所占领，因而作为一个校长，一个党员干部，必须积极主动地学习“三个代表”思想和科学发展观，并把先进的思想理论变为自己的主导思想。否则，就会很容易蜕变、变质。因此应当把政治学习日常化，保证党员干部的思想永葆先进性。</w:t>
      </w:r>
    </w:p>
    <w:p>
      <w:pPr>
        <w:ind w:left="0" w:right="0" w:firstLine="560"/>
        <w:spacing w:before="450" w:after="450" w:line="312" w:lineRule="auto"/>
      </w:pPr>
      <w:r>
        <w:rPr>
          <w:rFonts w:ascii="宋体" w:hAnsi="宋体" w:eastAsia="宋体" w:cs="宋体"/>
          <w:color w:val="000"/>
          <w:sz w:val="28"/>
          <w:szCs w:val="28"/>
        </w:rPr>
        <w:t xml:space="preserve">其次，应解决好自我的世界观、人生观、价值观问题。任何民族、国家、社会的存在和发展都需要有主导价值观的强力支撑。否则，社会就会失去前进的方向和共同道德基础。随着社会结构的深刻调整，社会思潮的差异性和多样性将是一种客观存在，企望思想文化“纯而又纯”既不可能，也不现实。在这样的背景下，人们必须积极探索用社会主义价值体系引领各种社会思潮，引领人们树立正确的世界观、人生观、价值观，努力在多元中立主导，在多样中谋共识，在多变中把握正确方向。因此，在实际工作中，每一个党员干部，应该自觉树立为人民服务宗旨，树立为国家、民族、社会奉献的价值观，就能够坚决抵制各种错误思潮的影响，就能够抵制各种诱惑，就能始终保持立场坚定、头脑清醒，也能够保持共产党员的本色。</w:t>
      </w:r>
    </w:p>
    <w:p>
      <w:pPr>
        <w:ind w:left="0" w:right="0" w:firstLine="560"/>
        <w:spacing w:before="450" w:after="450" w:line="312" w:lineRule="auto"/>
      </w:pPr>
      <w:r>
        <w:rPr>
          <w:rFonts w:ascii="宋体" w:hAnsi="宋体" w:eastAsia="宋体" w:cs="宋体"/>
          <w:color w:val="000"/>
          <w:sz w:val="28"/>
          <w:szCs w:val="28"/>
        </w:rPr>
        <w:t xml:space="preserve">再次，应把自我反思经常化。古人云：“见贤思齐焉，见不贤而内自省也，”曾子还说：“吾日三省吾身。”自省是一个加强自我修养，进行自我批评的重要方法。我党的老前辈吴玉章同志，他在自己81岁生日时，写下了一篇《自省座右铭》：“年过八一，寡过未解，东隅已失，桑榆未晚。必须痛改前非，力图挽救，戒骄戒躁，毋怠毋荒，仅铭。”吴玉章老前辈的自省精神，着实令人敬佩。俗话说：“人非圣贤，孰能无过。”即便是圣贤，也难免犯错误。古人又云：“君子之过也，如日月之食焉;过也，人皆见之;更也，人皆仰之。”也就是说，君子也会犯人所共睹的错误，重要的是君子能够改正错误，这是君子能受尊敬的原因所在。怎样才能避免错误?怎样才能发现错误?唯有在日常的工作中，积极进行自我自省，自我剖析，勇于发现自己的过失与不足，认真分析其中原因，只有如此才能改正缺点、修正错误。</w:t>
      </w:r>
    </w:p>
    <w:p>
      <w:pPr>
        <w:ind w:left="0" w:right="0" w:firstLine="560"/>
        <w:spacing w:before="450" w:after="450" w:line="312" w:lineRule="auto"/>
      </w:pPr>
      <w:r>
        <w:rPr>
          <w:rFonts w:ascii="宋体" w:hAnsi="宋体" w:eastAsia="宋体" w:cs="宋体"/>
          <w:color w:val="000"/>
          <w:sz w:val="28"/>
          <w:szCs w:val="28"/>
        </w:rPr>
        <w:t xml:space="preserve">最后，应经常自勉自励。榜样的力量是无穷的。在工作中应多用典型的事迹、先进的人物来激励自己、启迪自己。在庆祝中国共产党成立90周年大会上，鲜明地提出党员干部面临精神懈怠的危险这一重大课题。解决这个重大课题，很重要的一个途径就是要运用激励的办法。在中华民族灿烂辉煌的历史长河中，出现过许许多多流芳千古的清官廉吏;在我们党90多年的奋斗历程中，涌现出无数可歌可泣的勤廉典型。</w:t>
      </w:r>
    </w:p>
    <w:p>
      <w:pPr>
        <w:ind w:left="0" w:right="0" w:firstLine="560"/>
        <w:spacing w:before="450" w:after="450" w:line="312" w:lineRule="auto"/>
      </w:pPr>
      <w:r>
        <w:rPr>
          <w:rFonts w:ascii="宋体" w:hAnsi="宋体" w:eastAsia="宋体" w:cs="宋体"/>
          <w:color w:val="000"/>
          <w:sz w:val="28"/>
          <w:szCs w:val="28"/>
        </w:rPr>
        <w:t xml:space="preserve">比如：古有羊续“习、悬鱼拒贿”、包拯“不持一砚归”、子罕“以不贪为宝”，近有“身居高位心系群众的好书记”郑培民、“铁骨柔情的纪委书记”王瑛、“草鞋书记”杨善洲，等等。在实际工作中，应该结合自身情况，选择适合自己的典型来激励自己、鞭策自己。同时通过自勉自励来磨炼自己的意志，自觉摒弃谋私之念和非分之想，自觉培养蓬勃朝气，昂扬锐气，浩然正气，通过自勉自励，主动抵制腐朽，不能看到社会一些阴暗面就随波逐流，更不能觉得自己吃了亏需要补偿。虽然，筑牢拒腐防变思想道德防线不是靠一时一事，不是靠一朝一夕，但是它的确需要我们自己永不满足，永不懈怠，持之以恒地自我勉励，自我激励。</w:t>
      </w:r>
    </w:p>
    <w:p>
      <w:pPr>
        <w:ind w:left="0" w:right="0" w:firstLine="560"/>
        <w:spacing w:before="450" w:after="450" w:line="312" w:lineRule="auto"/>
      </w:pPr>
      <w:r>
        <w:rPr>
          <w:rFonts w:ascii="宋体" w:hAnsi="宋体" w:eastAsia="宋体" w:cs="宋体"/>
          <w:color w:val="000"/>
          <w:sz w:val="28"/>
          <w:szCs w:val="28"/>
        </w:rPr>
        <w:t xml:space="preserve">总之，通过此次读书思廉活动，让我受益匪浅，既坚定了自己的人生理想、奋斗目标、精神信仰，使自己在错综复杂的社会环境里找到了正确的前进方向;又增强了自己防腐拒变的能力，培养了健康生活情趣，塑造了自己的健全人格，注重了对自己政治素养的提升，保持了自己对崇高理想的精神追求。在以后的工作中，我会时时处处要求自己，加强自我规范和约束，要求别人做到的自己首先做到，要求别人不做的自己坚决不做，始终如一的保持一个共产党员的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2025-04-27T05:18:34+08:00</dcterms:created>
  <dcterms:modified xsi:type="dcterms:W3CDTF">2025-04-27T05:18:34+08:00</dcterms:modified>
</cp:coreProperties>
</file>

<file path=docProps/custom.xml><?xml version="1.0" encoding="utf-8"?>
<Properties xmlns="http://schemas.openxmlformats.org/officeDocument/2006/custom-properties" xmlns:vt="http://schemas.openxmlformats.org/officeDocument/2006/docPropsVTypes"/>
</file>