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202_年教育科技人才心得体会 心得体会心得体会(精选15篇)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教育科技人才心得体会篇一</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教育科技人才心得体会篇二</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教育科技人才心得体会篇三</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教育科技人才心得体会篇四</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教育科技人才心得体会篇五</w:t>
      </w:r>
    </w:p>
    <w:p>
      <w:pPr>
        <w:ind w:left="0" w:right="0" w:firstLine="560"/>
        <w:spacing w:before="450" w:after="450" w:line="312" w:lineRule="auto"/>
      </w:pPr>
      <w:r>
        <w:rPr>
          <w:rFonts w:ascii="宋体" w:hAnsi="宋体" w:eastAsia="宋体" w:cs="宋体"/>
          <w:color w:val="000"/>
          <w:sz w:val="28"/>
          <w:szCs w:val="28"/>
        </w:rPr>
        <w:t xml:space="preserve">在学校中，扣分作为教育管理的一种手段，旨在引导学生文明守纪、规范行为。扣分体现了对学生个体行为的约束和规范，同时也为学生提供了一个反思自己行为的机会。这种体制对学生的发展和成长起到了积极的作用，因此，对扣分心得的思考和总结显得尤为重要。</w:t>
      </w:r>
    </w:p>
    <w:p>
      <w:pPr>
        <w:ind w:left="0" w:right="0" w:firstLine="560"/>
        <w:spacing w:before="450" w:after="450" w:line="312" w:lineRule="auto"/>
      </w:pPr>
      <w:r>
        <w:rPr>
          <w:rFonts w:ascii="宋体" w:hAnsi="宋体" w:eastAsia="宋体" w:cs="宋体"/>
          <w:color w:val="000"/>
          <w:sz w:val="28"/>
          <w:szCs w:val="28"/>
        </w:rPr>
        <w:t xml:space="preserve">心得2：正确对待扣分的态度和方式。</w:t>
      </w:r>
    </w:p>
    <w:p>
      <w:pPr>
        <w:ind w:left="0" w:right="0" w:firstLine="560"/>
        <w:spacing w:before="450" w:after="450" w:line="312" w:lineRule="auto"/>
      </w:pPr>
      <w:r>
        <w:rPr>
          <w:rFonts w:ascii="宋体" w:hAnsi="宋体" w:eastAsia="宋体" w:cs="宋体"/>
          <w:color w:val="000"/>
          <w:sz w:val="28"/>
          <w:szCs w:val="28"/>
        </w:rPr>
        <w:t xml:space="preserve">学生对待扣分应该保持积极和理性的态度，正确认识扣分的目的和意义。扣分并不是对学生的惩罚，而是对不良行为的规范和引导，是一种教育手段。因此，当被扣分时，我们应该冷静地接受，从中吸取经验教训，改正以后的错误。而不应该抱怨、反抗甚至无动于衷，这样只会陷入无休止的恶性循环。</w:t>
      </w:r>
    </w:p>
    <w:p>
      <w:pPr>
        <w:ind w:left="0" w:right="0" w:firstLine="560"/>
        <w:spacing w:before="450" w:after="450" w:line="312" w:lineRule="auto"/>
      </w:pPr>
      <w:r>
        <w:rPr>
          <w:rFonts w:ascii="宋体" w:hAnsi="宋体" w:eastAsia="宋体" w:cs="宋体"/>
          <w:color w:val="000"/>
          <w:sz w:val="28"/>
          <w:szCs w:val="28"/>
        </w:rPr>
        <w:t xml:space="preserve">接受扣分的第一步是自省，即审视自己的行为是否合理、是否符合校规校纪。如果自己确实犯了错误，应该勇于承认并且反思。我们应该正确认识到扣分是一种警示和指引，是对我们行为的规范和引导。通过自省，不仅可以从中认识到自己的问题所在，还能使我们更加明白应该如何行动以避免再次扣分，提高自己的规范意识和责任心。</w:t>
      </w:r>
    </w:p>
    <w:p>
      <w:pPr>
        <w:ind w:left="0" w:right="0" w:firstLine="560"/>
        <w:spacing w:before="450" w:after="450" w:line="312" w:lineRule="auto"/>
      </w:pPr>
      <w:r>
        <w:rPr>
          <w:rFonts w:ascii="宋体" w:hAnsi="宋体" w:eastAsia="宋体" w:cs="宋体"/>
          <w:color w:val="000"/>
          <w:sz w:val="28"/>
          <w:szCs w:val="28"/>
        </w:rPr>
        <w:t xml:space="preserve">心得4：积极参与身边的事务。</w:t>
      </w:r>
    </w:p>
    <w:p>
      <w:pPr>
        <w:ind w:left="0" w:right="0" w:firstLine="560"/>
        <w:spacing w:before="450" w:after="450" w:line="312" w:lineRule="auto"/>
      </w:pPr>
      <w:r>
        <w:rPr>
          <w:rFonts w:ascii="宋体" w:hAnsi="宋体" w:eastAsia="宋体" w:cs="宋体"/>
          <w:color w:val="000"/>
          <w:sz w:val="28"/>
          <w:szCs w:val="28"/>
        </w:rPr>
        <w:t xml:space="preserve">扣分并非只是个人行为的问题，而是与身边的人和环境息息相关。因此，积极参与身边的事务，关心他人的需要和困难，是避免扣分的一种有效方式。学生应该积极参加校园活动，主动参与学校的社会实践，了解和关心集体的需要，并主动帮助并配合他人。这样不仅可以减少在规则上出错，更能培养自己积极向上的品格。</w:t>
      </w:r>
    </w:p>
    <w:p>
      <w:pPr>
        <w:ind w:left="0" w:right="0" w:firstLine="560"/>
        <w:spacing w:before="450" w:after="450" w:line="312" w:lineRule="auto"/>
      </w:pPr>
      <w:r>
        <w:rPr>
          <w:rFonts w:ascii="宋体" w:hAnsi="宋体" w:eastAsia="宋体" w:cs="宋体"/>
          <w:color w:val="000"/>
          <w:sz w:val="28"/>
          <w:szCs w:val="28"/>
        </w:rPr>
        <w:t xml:space="preserve">心得5：树立正确的行为观和价值观。</w:t>
      </w:r>
    </w:p>
    <w:p>
      <w:pPr>
        <w:ind w:left="0" w:right="0" w:firstLine="560"/>
        <w:spacing w:before="450" w:after="450" w:line="312" w:lineRule="auto"/>
      </w:pPr>
      <w:r>
        <w:rPr>
          <w:rFonts w:ascii="宋体" w:hAnsi="宋体" w:eastAsia="宋体" w:cs="宋体"/>
          <w:color w:val="000"/>
          <w:sz w:val="28"/>
          <w:szCs w:val="28"/>
        </w:rPr>
        <w:t xml:space="preserve">避免扣分最重要的一点是树立正确的行为观和价值观。学生应该养成自觉遵守校纪校规的习惯，树立诚实守信、团结友爱等正确的价值观念。只有自觉遵守校纪校规，不给自己和他人带来负面影响，才能有效地避免扣分。因此，我们应该不断提高自己的道德修养，从小事着手，培养自己的规矩意识和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扣分是一种警示和指引，对我们的成长和发展有着重要的作用。正确对待扣分，冷静接受，深入自省，积极参与和树立正确的行为观和价值观，才能更有效地避免扣分。因此，我们应该从小事做起，时刻保持警醒，自觉遵守校纪校规，努力成为规范的学生，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教育科技人才心得体会篇六</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教育科技人才心得体会篇七</w:t>
      </w:r>
    </w:p>
    <w:p>
      <w:pPr>
        <w:ind w:left="0" w:right="0" w:firstLine="560"/>
        <w:spacing w:before="450" w:after="450" w:line="312" w:lineRule="auto"/>
      </w:pPr>
      <w:r>
        <w:rPr>
          <w:rFonts w:ascii="宋体" w:hAnsi="宋体" w:eastAsia="宋体" w:cs="宋体"/>
          <w:color w:val="000"/>
          <w:sz w:val="28"/>
          <w:szCs w:val="28"/>
        </w:rPr>
        <w:t xml:space="preserve">扣分是一种对违规行为的惩罚措施，在我们的日常生活中也经常会遇到。作为受惩罚者，我们应该从中汲取经验和教训，并且在以后的学习和生活中避免犯同样的错误。通过深思熟虑和总结，我意识到扣分的心得体会不仅适用于学习，更广泛地应用于生活中的方方面面。</w:t>
      </w:r>
    </w:p>
    <w:p>
      <w:pPr>
        <w:ind w:left="0" w:right="0" w:firstLine="560"/>
        <w:spacing w:before="450" w:after="450" w:line="312" w:lineRule="auto"/>
      </w:pPr>
      <w:r>
        <w:rPr>
          <w:rFonts w:ascii="宋体" w:hAnsi="宋体" w:eastAsia="宋体" w:cs="宋体"/>
          <w:color w:val="000"/>
          <w:sz w:val="28"/>
          <w:szCs w:val="28"/>
        </w:rPr>
        <w:t xml:space="preserve">首先，我认识到扣分是一种对行为后果负责任的方式。扣分并不仅仅是一种punishment，更是一种reminder。每次扣分都会提醒我，我的行为是不合适的或不符合规定的，因此产生了不好的后果。在学习中，扣分可以鞭策我更加努力学习、做好作业，不再懒散。在生活中，扣分可以提醒我不可忽视的细节和规则，从而再次强调行为举止对他人和自己都有重要的影响。</w:t>
      </w:r>
    </w:p>
    <w:p>
      <w:pPr>
        <w:ind w:left="0" w:right="0" w:firstLine="560"/>
        <w:spacing w:before="450" w:after="450" w:line="312" w:lineRule="auto"/>
      </w:pPr>
      <w:r>
        <w:rPr>
          <w:rFonts w:ascii="宋体" w:hAnsi="宋体" w:eastAsia="宋体" w:cs="宋体"/>
          <w:color w:val="000"/>
          <w:sz w:val="28"/>
          <w:szCs w:val="28"/>
        </w:rPr>
        <w:t xml:space="preserve">其次，扣分也教会了我辨别是非的能力。扣分在告诉我犯了什么错，为什么这个行为是错误的。通过经历扣分，我逐渐发展了对于正误的判断力。这种能力的培养不仅在学习中有着重要的作用，也在生活中非常重要。我们需要明确自己的原则，辨别善恶，作出符合道德和伦理的选择。</w:t>
      </w:r>
    </w:p>
    <w:p>
      <w:pPr>
        <w:ind w:left="0" w:right="0" w:firstLine="560"/>
        <w:spacing w:before="450" w:after="450" w:line="312" w:lineRule="auto"/>
      </w:pPr>
      <w:r>
        <w:rPr>
          <w:rFonts w:ascii="宋体" w:hAnsi="宋体" w:eastAsia="宋体" w:cs="宋体"/>
          <w:color w:val="000"/>
          <w:sz w:val="28"/>
          <w:szCs w:val="28"/>
        </w:rPr>
        <w:t xml:space="preserve">再者，扣分让我更有动力改正错误。作为受扣分惩罚的学生，我不想再犯错。扣分让我认识到自己的错误，并且给了我一个可以弥补的机会。每次扣分之后，我都会重新审视自己的行为，找出问题的根源，并努力改正。这一过程不仅强化了我的自律能力，也帮助我积极面对挑战。</w:t>
      </w:r>
    </w:p>
    <w:p>
      <w:pPr>
        <w:ind w:left="0" w:right="0" w:firstLine="560"/>
        <w:spacing w:before="450" w:after="450" w:line="312" w:lineRule="auto"/>
      </w:pPr>
      <w:r>
        <w:rPr>
          <w:rFonts w:ascii="宋体" w:hAnsi="宋体" w:eastAsia="宋体" w:cs="宋体"/>
          <w:color w:val="000"/>
          <w:sz w:val="28"/>
          <w:szCs w:val="28"/>
        </w:rPr>
        <w:t xml:space="preserve">在加强自律的同时，扣分也促使我更加谨慎小心。扣分的存在让我对自己的行为和言辞更加警觉。我了解到，一举一动都可能带来不良后果。因此，我在学习和生活中更加注意自己的举止和言行，尽量避免因为轻率行为而受到扣分的惩罚。</w:t>
      </w:r>
    </w:p>
    <w:p>
      <w:pPr>
        <w:ind w:left="0" w:right="0" w:firstLine="560"/>
        <w:spacing w:before="450" w:after="450" w:line="312" w:lineRule="auto"/>
      </w:pPr>
      <w:r>
        <w:rPr>
          <w:rFonts w:ascii="宋体" w:hAnsi="宋体" w:eastAsia="宋体" w:cs="宋体"/>
          <w:color w:val="000"/>
          <w:sz w:val="28"/>
          <w:szCs w:val="28"/>
        </w:rPr>
        <w:t xml:space="preserve">总之，扣分不仅仅是对不合规定行为的一种惩罚，更是对我们的成长和自我反省的一种机会。通过扣分，我学到了责任、辨别是非、改正错误、谨慎小心等重要的人生原则。这些心得体会不仅可以应用于学习中，更能指导我们的生活。正是因为扣分激发了我对于错误行为的思考和改正，让我逐渐变得更加自律和谨慎。我相信，在今后的成长过程中，这些扣分的心得体会会一直伴随着我，帮助我变得更好。</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教育科技人才心得体会篇十一</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教育科技人才心得体会篇十三</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教育科技人才心得体会篇十四</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教育科技人才心得体会篇十五</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2025-04-27T04:56:16+08:00</dcterms:created>
  <dcterms:modified xsi:type="dcterms:W3CDTF">2025-04-27T04:56:16+08:00</dcterms:modified>
</cp:coreProperties>
</file>

<file path=docProps/custom.xml><?xml version="1.0" encoding="utf-8"?>
<Properties xmlns="http://schemas.openxmlformats.org/officeDocument/2006/custom-properties" xmlns:vt="http://schemas.openxmlformats.org/officeDocument/2006/docPropsVTypes"/>
</file>