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科技展心得体会 做科技心得体会(优质8篇)</w:t>
      </w:r>
      <w:bookmarkEnd w:id="1"/>
    </w:p>
    <w:p>
      <w:pPr>
        <w:jc w:val="center"/>
        <w:spacing w:before="0" w:after="450"/>
      </w:pPr>
      <w:r>
        <w:rPr>
          <w:rFonts w:ascii="Arial" w:hAnsi="Arial" w:eastAsia="Arial" w:cs="Arial"/>
          <w:color w:val="999999"/>
          <w:sz w:val="20"/>
          <w:szCs w:val="20"/>
        </w:rPr>
        <w:t xml:space="preserve">来源：网络  作者：沉香触手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那么下面我就给大家讲一讲心得体会怎么写才比较好，我们一起...</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科技展心得体会篇一</w:t>
      </w:r>
    </w:p>
    <w:p>
      <w:pPr>
        <w:ind w:left="0" w:right="0" w:firstLine="560"/>
        <w:spacing w:before="450" w:after="450" w:line="312" w:lineRule="auto"/>
      </w:pPr>
      <w:r>
        <w:rPr>
          <w:rFonts w:ascii="宋体" w:hAnsi="宋体" w:eastAsia="宋体" w:cs="宋体"/>
          <w:color w:val="000"/>
          <w:sz w:val="28"/>
          <w:szCs w:val="28"/>
        </w:rPr>
        <w:t xml:space="preserve">科技已经渗入了我们生活的方方面面，使我们的生活更加便利和丰富。在不断与科技的接触中，我深深地感受到科技对我们的影响与作用。下面，我将通过这篇文章，分享一些我对科技的心得体会。</w:t>
      </w:r>
    </w:p>
    <w:p>
      <w:pPr>
        <w:ind w:left="0" w:right="0" w:firstLine="560"/>
        <w:spacing w:before="450" w:after="450" w:line="312" w:lineRule="auto"/>
      </w:pPr>
      <w:r>
        <w:rPr>
          <w:rFonts w:ascii="宋体" w:hAnsi="宋体" w:eastAsia="宋体" w:cs="宋体"/>
          <w:color w:val="000"/>
          <w:sz w:val="28"/>
          <w:szCs w:val="28"/>
        </w:rPr>
        <w:t xml:space="preserve">首先，科技的迅速发展给我们的生活带来了许多便利。现如今，我们可以随时随地通过手机上网获取信息，可以用电子邮件和社交媒体与远在他乡的亲朋好友保持联系，这些都极大地改变了我们的生活方式。以前，出行需要看地图，现在只需使用地图软件就能轻松找到目的地；在购物中，我们可以在线下订单，并且商品很快就会送到家门口。科技的发展不仅提高了生活的便利性，还减少了很多繁琐的操作和浪费的时间，让我们有更多的时间去做更有意义的事情。</w:t>
      </w:r>
    </w:p>
    <w:p>
      <w:pPr>
        <w:ind w:left="0" w:right="0" w:firstLine="560"/>
        <w:spacing w:before="450" w:after="450" w:line="312" w:lineRule="auto"/>
      </w:pPr>
      <w:r>
        <w:rPr>
          <w:rFonts w:ascii="宋体" w:hAnsi="宋体" w:eastAsia="宋体" w:cs="宋体"/>
          <w:color w:val="000"/>
          <w:sz w:val="28"/>
          <w:szCs w:val="28"/>
        </w:rPr>
        <w:t xml:space="preserve">其次，科技的发展也使得学习更加高效和趣味。在线学习平台、电子图书和教育软件的出现，让我们可以随时随地学习知识。在以前，我们需要去图书馆找书，现在只需几个点击就能找到数百万册的电子图书；在遇到难题时，我们可以通过搜索引擎找到相关的解决方案。科技的发展使得我们在学习过程中能够更快地获取知识，同时也激发起了我们对学习的兴趣和热情。</w:t>
      </w:r>
    </w:p>
    <w:p>
      <w:pPr>
        <w:ind w:left="0" w:right="0" w:firstLine="560"/>
        <w:spacing w:before="450" w:after="450" w:line="312" w:lineRule="auto"/>
      </w:pPr>
      <w:r>
        <w:rPr>
          <w:rFonts w:ascii="宋体" w:hAnsi="宋体" w:eastAsia="宋体" w:cs="宋体"/>
          <w:color w:val="000"/>
          <w:sz w:val="28"/>
          <w:szCs w:val="28"/>
        </w:rPr>
        <w:t xml:space="preserve">然而，科技的快速发展也给我们的生活带来了一些挑战。首先，科技对人与人之间的交流产生了一定的冲击。尽管我们可以随时随地与他人联系，但面对面的交流却变得更加少见。很多时候，人们更愿意通过社交媒体和即时通讯软件进行沟通，而不再习惯于与他人进行面对面的交流。此外，科技也导致了信息的过载和依赖。我们很容易陷入在社交媒体上消耗大量时间，而忽视了真实生活中的重要事物。同时，我们对科技的依赖也使得一旦出现技术故障或断网，我们就会感到异常不便和无助。</w:t>
      </w:r>
    </w:p>
    <w:p>
      <w:pPr>
        <w:ind w:left="0" w:right="0" w:firstLine="560"/>
        <w:spacing w:before="450" w:after="450" w:line="312" w:lineRule="auto"/>
      </w:pPr>
      <w:r>
        <w:rPr>
          <w:rFonts w:ascii="宋体" w:hAnsi="宋体" w:eastAsia="宋体" w:cs="宋体"/>
          <w:color w:val="000"/>
          <w:sz w:val="28"/>
          <w:szCs w:val="28"/>
        </w:rPr>
        <w:t xml:space="preserve">最后，科技也对我们的隐私和安全带来了威胁。随着人工智能和大数据的发展，我们的个人信息容易被泄露和滥用。在网络世界中，我们的隐私和财产安全面临着越来越大的风险。此外，科技也对人类社会和自然环境产生了一定的影响。科技的应用让我们更加依赖能源和资源，同时也给环境带来了一定的破坏。</w:t>
      </w:r>
    </w:p>
    <w:p>
      <w:pPr>
        <w:ind w:left="0" w:right="0" w:firstLine="560"/>
        <w:spacing w:before="450" w:after="450" w:line="312" w:lineRule="auto"/>
      </w:pPr>
      <w:r>
        <w:rPr>
          <w:rFonts w:ascii="宋体" w:hAnsi="宋体" w:eastAsia="宋体" w:cs="宋体"/>
          <w:color w:val="000"/>
          <w:sz w:val="28"/>
          <w:szCs w:val="28"/>
        </w:rPr>
        <w:t xml:space="preserve">综上所述，科技的发展对我们的生活带来了众多的便利和改变，但也面临着挑战和风险。因此，在享受科技的便利与乐趣的同时，我们也应该保持警惕，正确应对科技所带来的问题。只有充分发挥科技的优势，同时避免其负面影响，在科技的进步中为自己和社会创造更多的价值和福祉。</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科技展心得体会篇二</w:t>
      </w:r>
    </w:p>
    <w:p>
      <w:pPr>
        <w:ind w:left="0" w:right="0" w:firstLine="560"/>
        <w:spacing w:before="450" w:after="450" w:line="312" w:lineRule="auto"/>
      </w:pPr>
      <w:r>
        <w:rPr>
          <w:rFonts w:ascii="宋体" w:hAnsi="宋体" w:eastAsia="宋体" w:cs="宋体"/>
          <w:color w:val="000"/>
          <w:sz w:val="28"/>
          <w:szCs w:val="28"/>
        </w:rPr>
        <w:t xml:space="preserve">四中每年都举办科技节活动，科技节前，我们学校的同学表演了最为精彩的节目——发射塑料火箭。只见天空中冒起了一缕青烟，火箭直插云霄，其中初三学长的表演尤为精彩。四中的科技节项目真不少：有语文（给照片起名字）、数学谜语竞猜、英语绕口令比赛，地理知识竞猜等项目，我比较喜欢天文，并且在最近积累了许多天文知识，所以我决定参加天文比赛。</w:t>
      </w:r>
    </w:p>
    <w:p>
      <w:pPr>
        <w:ind w:left="0" w:right="0" w:firstLine="560"/>
        <w:spacing w:before="450" w:after="450" w:line="312" w:lineRule="auto"/>
      </w:pPr>
      <w:r>
        <w:rPr>
          <w:rFonts w:ascii="宋体" w:hAnsi="宋体" w:eastAsia="宋体" w:cs="宋体"/>
          <w:color w:val="000"/>
          <w:sz w:val="28"/>
          <w:szCs w:val="28"/>
        </w:rPr>
        <w:t xml:space="preserve">20xx年11月22日，星期四，我们迎来了期待已久的一年一度的科技节。所有同学都摩拳擦掌，准备大显身手，为班级争光，我也不例外。到了天文赛场，我才知道这次比赛不是考验大家的天文知识，而是玩拼图。这多少令我有些失望，不过，这并没有是我的心态失调，我即将在这里展现我的能力。</w:t>
      </w:r>
    </w:p>
    <w:p>
      <w:pPr>
        <w:ind w:left="0" w:right="0" w:firstLine="560"/>
        <w:spacing w:before="450" w:after="450" w:line="312" w:lineRule="auto"/>
      </w:pPr>
      <w:r>
        <w:rPr>
          <w:rFonts w:ascii="宋体" w:hAnsi="宋体" w:eastAsia="宋体" w:cs="宋体"/>
          <w:color w:val="000"/>
          <w:sz w:val="28"/>
          <w:szCs w:val="28"/>
        </w:rPr>
        <w:t xml:space="preserve">比赛两人一组，我和我班鲁为争同学一组，做月球仪。比赛一开始，我心情很兴奋，精神高度集中，鲁为争剪我做。在他剪的同时，我疯狂地抓紧时间撕双面胶，做好准备工作，以节省后面撕双面胶的时间。当他剪完了第一个零件，我急忙拿起零件，叠了起来。就这样，我们组合完了一个又一个零件，最后把零件组合在一起，很快完成了月球仪，并取得了第一名的好成绩。</w:t>
      </w:r>
    </w:p>
    <w:p>
      <w:pPr>
        <w:ind w:left="0" w:right="0" w:firstLine="560"/>
        <w:spacing w:before="450" w:after="450" w:line="312" w:lineRule="auto"/>
      </w:pPr>
      <w:r>
        <w:rPr>
          <w:rFonts w:ascii="宋体" w:hAnsi="宋体" w:eastAsia="宋体" w:cs="宋体"/>
          <w:color w:val="000"/>
          <w:sz w:val="28"/>
          <w:szCs w:val="28"/>
        </w:rPr>
        <w:t xml:space="preserve">在这项比赛中，我深深感到团结合作的力量。拼图过程中我们首先决定角色，做好分工，我拼他剪，过程中按我们的分工积极配合，动作熟练，衔接顺畅，配合默契，取得了第一名的好成绩，在这里，我非常感谢我的队友——鲁为争同学。</w:t>
      </w:r>
    </w:p>
    <w:p>
      <w:pPr>
        <w:ind w:left="0" w:right="0" w:firstLine="560"/>
        <w:spacing w:before="450" w:after="450" w:line="312" w:lineRule="auto"/>
      </w:pPr>
      <w:r>
        <w:rPr>
          <w:rFonts w:ascii="宋体" w:hAnsi="宋体" w:eastAsia="宋体" w:cs="宋体"/>
          <w:color w:val="000"/>
          <w:sz w:val="28"/>
          <w:szCs w:val="28"/>
        </w:rPr>
        <w:t xml:space="preserve">决定取得第一名的另一个因素就是拼图程序的设计，两人商量好动作的先后顺序，譬如一个人在剪纸，另一个人会干什么呢？也许有人会闲着，但聪明人会在同时撕双面胶，这最能考验的就是拼图程序的设计以及制造者头脑的灵活程度。</w:t>
      </w:r>
    </w:p>
    <w:p>
      <w:pPr>
        <w:ind w:left="0" w:right="0" w:firstLine="560"/>
        <w:spacing w:before="450" w:after="450" w:line="312" w:lineRule="auto"/>
      </w:pPr>
      <w:r>
        <w:rPr>
          <w:rFonts w:ascii="宋体" w:hAnsi="宋体" w:eastAsia="宋体" w:cs="宋体"/>
          <w:color w:val="000"/>
          <w:sz w:val="28"/>
          <w:szCs w:val="28"/>
        </w:rPr>
        <w:t xml:space="preserve">今后，我一定会继续努力，多动手，积累更多的知识，参加更多的科技节活动。</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科技展心得体会篇三</w:t>
      </w:r>
    </w:p>
    <w:p>
      <w:pPr>
        <w:ind w:left="0" w:right="0" w:firstLine="560"/>
        <w:spacing w:before="450" w:after="450" w:line="312" w:lineRule="auto"/>
      </w:pPr>
      <w:r>
        <w:rPr>
          <w:rFonts w:ascii="宋体" w:hAnsi="宋体" w:eastAsia="宋体" w:cs="宋体"/>
          <w:color w:val="000"/>
          <w:sz w:val="28"/>
          <w:szCs w:val="28"/>
        </w:rPr>
        <w:t xml:space="preserve">xx月27日下午，学校组织我们去红军城文昌街参观了中国流动科技展。同学们心情激动，收获挺大。</w:t>
      </w:r>
    </w:p>
    <w:p>
      <w:pPr>
        <w:ind w:left="0" w:right="0" w:firstLine="560"/>
        <w:spacing w:before="450" w:after="450" w:line="312" w:lineRule="auto"/>
      </w:pPr>
      <w:r>
        <w:rPr>
          <w:rFonts w:ascii="宋体" w:hAnsi="宋体" w:eastAsia="宋体" w:cs="宋体"/>
          <w:color w:val="000"/>
          <w:sz w:val="28"/>
          <w:szCs w:val="28"/>
        </w:rPr>
        <w:t xml:space="preserve">一进展馆大门，便有一个名叫“小球旅行记”的装置映入我的眼帘，装置有许多，分别是：蜗牛蜗杆机构、阿基米德螺旋机构、链条机构、同步带机构、凸轮机构、曲柄导杆机构。在这些机构里，有的我还亲自操作过呢！当我看见小球在里面“旅行”时，我感觉可有趣了。</w:t>
      </w:r>
    </w:p>
    <w:p>
      <w:pPr>
        <w:ind w:left="0" w:right="0" w:firstLine="560"/>
        <w:spacing w:before="450" w:after="450" w:line="312" w:lineRule="auto"/>
      </w:pPr>
      <w:r>
        <w:rPr>
          <w:rFonts w:ascii="宋体" w:hAnsi="宋体" w:eastAsia="宋体" w:cs="宋体"/>
          <w:color w:val="000"/>
          <w:sz w:val="28"/>
          <w:szCs w:val="28"/>
        </w:rPr>
        <w:t xml:space="preserve">再往里走，就有许多解释图和立体操作的装置，让我眼花缭乱，都不知道先看哪个了。我随着人群走过去，突然，我看见了一朵玫瑰花在“镜子隧道”里，我仔细一看，原来那是一条直的光隧道，玫瑰花随着方向的转移，就变成了弯的光隧道。原来，当摆动背面的反射镜时，光的反射路线发生了变化，就会看到弯曲的光隧道。</w:t>
      </w:r>
    </w:p>
    <w:p>
      <w:pPr>
        <w:ind w:left="0" w:right="0" w:firstLine="560"/>
        <w:spacing w:before="450" w:after="450" w:line="312" w:lineRule="auto"/>
      </w:pPr>
      <w:r>
        <w:rPr>
          <w:rFonts w:ascii="宋体" w:hAnsi="宋体" w:eastAsia="宋体" w:cs="宋体"/>
          <w:color w:val="000"/>
          <w:sz w:val="28"/>
          <w:szCs w:val="28"/>
        </w:rPr>
        <w:t xml:space="preserve">还有一个叫雅格布天梯的装置，按下按扭，便看见一道道闪电在沿羊角攀升，而后在顶端熄灭。我搞不懂了，这又是怎么回事呢？原来，放电过程中，底部温度较高，会形成上升的气流，从而推动电弧不断向上爬升，当电弧达到一定高度，电极间距超过“击穿”的临界距离时电弧就熄灭了。看来，我又上了一节有趣的\'科技课。</w:t>
      </w:r>
    </w:p>
    <w:p>
      <w:pPr>
        <w:ind w:left="0" w:right="0" w:firstLine="560"/>
        <w:spacing w:before="450" w:after="450" w:line="312" w:lineRule="auto"/>
      </w:pPr>
      <w:r>
        <w:rPr>
          <w:rFonts w:ascii="宋体" w:hAnsi="宋体" w:eastAsia="宋体" w:cs="宋体"/>
          <w:color w:val="000"/>
          <w:sz w:val="28"/>
          <w:szCs w:val="28"/>
        </w:rPr>
        <w:t xml:space="preserve">继续往里走，便看见了一种名叫食物金字塔的装置，一共有五层。第一层放的是油；第二层放的是奶和糖；第三层放的是米豆腐、肉和鱼；其它两层还放有水果和蔬菜。上面还有建议每日食物摄取量，身体活动，饮水等各个方面的知识。突然，我看见了一个人脑示意图，上面有五颜六色。绿色的是额叶、黄色的是颞叶、蓝色的是顶叶、红色的是脑干、粉色的是枕叶、紫色的是小脑。这是我第一次了解我们的大脑，所以感到十分新奇。</w:t>
      </w:r>
    </w:p>
    <w:p>
      <w:pPr>
        <w:ind w:left="0" w:right="0" w:firstLine="560"/>
        <w:spacing w:before="450" w:after="450" w:line="312" w:lineRule="auto"/>
      </w:pPr>
      <w:r>
        <w:rPr>
          <w:rFonts w:ascii="宋体" w:hAnsi="宋体" w:eastAsia="宋体" w:cs="宋体"/>
          <w:color w:val="000"/>
          <w:sz w:val="28"/>
          <w:szCs w:val="28"/>
        </w:rPr>
        <w:t xml:space="preserve">这次的科技展让我大开眼界，长了许多见识。我相信，这些有趣的科学知识一定会伴着我一路成长，丰富我的大脑。</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科技展心得体会篇四</w:t>
      </w:r>
    </w:p>
    <w:p>
      <w:pPr>
        <w:ind w:left="0" w:right="0" w:firstLine="560"/>
        <w:spacing w:before="450" w:after="450" w:line="312" w:lineRule="auto"/>
      </w:pPr>
      <w:r>
        <w:rPr>
          <w:rFonts w:ascii="宋体" w:hAnsi="宋体" w:eastAsia="宋体" w:cs="宋体"/>
          <w:color w:val="000"/>
          <w:sz w:val="28"/>
          <w:szCs w:val="28"/>
        </w:rPr>
        <w:t xml:space="preserve">一年来，奉新县科技局在县委、县政府的坚强领导下，牢固树立“科技强县、人才强县”的理念，认真贯彻中央、省、市、县关于人才工作的部署，立足挖掘、培养本地人才，积极引进紧缺、高端人才，爱护激励现有人才，不断夯实人才工作基础，着力营造有利于优秀人才干事创业、健康成长的良好氛围，为科技创新发展提供了人才保证和智力支持，人才建设取得了一定成就。</w:t>
      </w:r>
    </w:p>
    <w:p>
      <w:pPr>
        <w:ind w:left="0" w:right="0" w:firstLine="560"/>
        <w:spacing w:before="450" w:after="450" w:line="312" w:lineRule="auto"/>
      </w:pPr>
      <w:r>
        <w:rPr>
          <w:rFonts w:ascii="宋体" w:hAnsi="宋体" w:eastAsia="宋体" w:cs="宋体"/>
          <w:color w:val="000"/>
          <w:sz w:val="28"/>
          <w:szCs w:val="28"/>
        </w:rPr>
        <w:t xml:space="preserve">1、加快培育科技创新平台，为科技人才提供创新创业天地。一是加大科技型企业培育力度。全年组织23个企业申请高新技术企业认定，并认定18家，全县高新技术企业达到54家；组织42个企业申请科技型中小企业认定，已有39个企业入库。二是做强做大创新载体。在20xx年紫宸科技公司被评定为瞪羚企业的基础上，今年宁新新材料、瑞合特材2个企业也被评为瞪羚企业和潜在瞪羚企业，又组织了华士药业、九岭新能源两个企业进行申报认定，目前我县拥有瞪羚企业数全市第一；同时，康盛野山鸡专业合作社与江西鑫子源牧业被评为市第一批农业科技联盟示范基地；三是不断挖掘提升企业科技创新能力。通过引导企业申报和实施自主研发项目、重点新产品项目，形成企业科技成果，不断夯实创新基础。自20xx年以来，每年我县获得省政府颁发的科技进步奖都在两个以上，同期均列全市第一。今年冠亿研磨、东邦药业获20xx年科学技术进步三等奖，并由省政府进行了颁奖。四是积极组织企业申报各级科技计划项目，为科技工作打下良好基础。与县委组织部（人才办）组织申报省“双千人才”项目8个；申报20xx年省级科技项目24项，已立项21项，其中重点新产品项目11个；申报市级科技项目2项，共获上级无偿扶持资金44万元；申报市自主研发计划项目129项，企业研发投入超过3亿元。</w:t>
      </w:r>
    </w:p>
    <w:p>
      <w:pPr>
        <w:ind w:left="0" w:right="0" w:firstLine="560"/>
        <w:spacing w:before="450" w:after="450" w:line="312" w:lineRule="auto"/>
      </w:pPr>
      <w:r>
        <w:rPr>
          <w:rFonts w:ascii="宋体" w:hAnsi="宋体" w:eastAsia="宋体" w:cs="宋体"/>
          <w:color w:val="000"/>
          <w:sz w:val="28"/>
          <w:szCs w:val="28"/>
        </w:rPr>
        <w:t xml:space="preserve">2、大力推动产学研合作和科技成果转化，发挥人才作用。一是积极开展线上线下对接活动。开展科技成果对接活动，今年共组织16余个企业参加科技成果在线对接会5场，有13个科技需求达成意向，为推动科技成果转化为现实生产力提供了有效途径，有力促进了科技成果产业化。截至目前，完成科技成果技术合同认定登记1、15亿元。二是开展人才调研，为制订相关政策出谋出力。8月中旬，我局会同县委组织部人才办、县人社局、县高新园区等深入企业开展“招才、引才、留才、育才”等方面的调研，并与县政府办在原有《奉新县高层次人才引进办法》（试行）的基础上修改完善了具体条款。三是积极牵线搭桥，强化人才产学研合作。协助企业与各大院校、科研单位进行对接，建立稳定的产学研合作关系，提升企业的研发创新能力。9月，我局会同县委组织部人才办等相关职能部门，为佳晨实业牵线搭桥，引见了浙江师范大学二级教授、中国科学院研究员罗孟飞博士，并就校企合作进行了初步意向性洽谈。截至目前，共建立校企合作30余项，如江西九岭新能源与华东理工大学、冠亿研磨与以色列beks公司、天和食用菌与农科院等都签订了校企合作协议。</w:t>
      </w:r>
    </w:p>
    <w:p>
      <w:pPr>
        <w:ind w:left="0" w:right="0" w:firstLine="560"/>
        <w:spacing w:before="450" w:after="450" w:line="312" w:lineRule="auto"/>
      </w:pPr>
      <w:r>
        <w:rPr>
          <w:rFonts w:ascii="宋体" w:hAnsi="宋体" w:eastAsia="宋体" w:cs="宋体"/>
          <w:color w:val="000"/>
          <w:sz w:val="28"/>
          <w:szCs w:val="28"/>
        </w:rPr>
        <w:t xml:space="preserve">3、营造良好科技创新氛围，激发人才创新活力。一是多次举办各类培训，提高企业对项目申报能力和水平。组织企业参加科技项目申报和r&amp;d填报等各类培训3次，培训企业近100个，参会人员150余人。二是组织开展“六进”活动，强力推进科普宣传。开展了送科技下乡活动，先后邀请农业农村局技术人员，江西农大教授、奉新县科技特派团团长徐小彪教授一行多次深入到山口猕猴桃基地、初心园、江西新西兰生态农业科技有限公司等进行实地指导培训，如示范施肥、除虫等技术，帮助种植户更好地进行管理，为果园丰产打下良好基础；开展大型科普宣传活动，以20xx年科技活动周为契机，在县华林广场举办20xx年科技宣传活动，活动期间发放资料10000余份，接受群众宣传、咨询4000余人次；三是积极发挥“桥梁”和“纽带”作用。主动协调、对接宜春学院何荣宣教授等3名科技特派员到对接企业———泰明光伏、同和药业、金环颜料等上门指导，提供技术咨询和协同技术攻关。同时，组织45个企业开展20xx年度r&amp;d填报，经统计，全县有研发投入企业45家，r&amp;d投入总数达2、77亿元，占gdp1、48%，超全市平均数0、04个百分点。</w:t>
      </w:r>
    </w:p>
    <w:p>
      <w:pPr>
        <w:ind w:left="0" w:right="0" w:firstLine="560"/>
        <w:spacing w:before="450" w:after="450" w:line="312" w:lineRule="auto"/>
      </w:pPr>
      <w:r>
        <w:rPr>
          <w:rFonts w:ascii="宋体" w:hAnsi="宋体" w:eastAsia="宋体" w:cs="宋体"/>
          <w:color w:val="000"/>
          <w:sz w:val="28"/>
          <w:szCs w:val="28"/>
        </w:rPr>
        <w:t xml:space="preserve">4、加强机关自身人才建设，激发内生动力。一是不断加强单位自身人才的培养。全局两名90后干部均脱颖而出，一名遴选至省政府驻北京办事处工作，一名提拨为副科级实职领导，并下至乡镇锻炼；二是不断打造自身生力军。在县委及组织部门的关心下，通过事业单位考试公开招聘了一名优秀年轻干部充实到业务一线；申请建设了实习生见习基地，并通过公开竞聘方式，录用了一名优秀大学生在局里见习；积极与宜春市高新技术企业协会沟通、协调，以我局遴选、该会派驻的形式，选用了一名年轻同志至我局工作，除作为奉新、靖安的高新技术企业对接联络负责人外，还作为有生力量全面服务我局的相关业务工作。全面强化了人员配置，优化了人才结构，为我局今后的科技工作提供了人才支持和保证。</w:t>
      </w:r>
    </w:p>
    <w:p>
      <w:pPr>
        <w:ind w:left="0" w:right="0" w:firstLine="560"/>
        <w:spacing w:before="450" w:after="450" w:line="312" w:lineRule="auto"/>
      </w:pPr>
      <w:r>
        <w:rPr>
          <w:rFonts w:ascii="宋体" w:hAnsi="宋体" w:eastAsia="宋体" w:cs="宋体"/>
          <w:color w:val="000"/>
          <w:sz w:val="28"/>
          <w:szCs w:val="28"/>
        </w:rPr>
        <w:t xml:space="preserve">一是政策优势不明显，人才引进难易流失。受地理环境和经济条件的制约，在人才培养开发资金投入、政策扶持、奖励措施等方面与江浙等沿海发达地区还存在较大差距，造成部分优秀紧缺人才引不进来，部分人才外流，尤其是一些高层次技术人员流失。</w:t>
      </w:r>
    </w:p>
    <w:p>
      <w:pPr>
        <w:ind w:left="0" w:right="0" w:firstLine="560"/>
        <w:spacing w:before="450" w:after="450" w:line="312" w:lineRule="auto"/>
      </w:pPr>
      <w:r>
        <w:rPr>
          <w:rFonts w:ascii="宋体" w:hAnsi="宋体" w:eastAsia="宋体" w:cs="宋体"/>
          <w:color w:val="000"/>
          <w:sz w:val="28"/>
          <w:szCs w:val="28"/>
        </w:rPr>
        <w:t xml:space="preserve">二是留人用人环境不够优化，培养吸纳高层次人才能力薄弱。尽管企业能满足用工待遇，但由于配套措施跟不上，整体生活环境不能满足科技人才生活、学习、娱乐等方面的硬需求，归属感较弱，从而影响了我县对高层次人才、拔尖人才的吸引力度，导致“人才引进难，留住难”。</w:t>
      </w:r>
    </w:p>
    <w:p>
      <w:pPr>
        <w:ind w:left="0" w:right="0" w:firstLine="560"/>
        <w:spacing w:before="450" w:after="450" w:line="312" w:lineRule="auto"/>
      </w:pPr>
      <w:r>
        <w:rPr>
          <w:rFonts w:ascii="宋体" w:hAnsi="宋体" w:eastAsia="宋体" w:cs="宋体"/>
          <w:color w:val="000"/>
          <w:sz w:val="28"/>
          <w:szCs w:val="28"/>
        </w:rPr>
        <w:t xml:space="preserve">1、加大宣传力度。强化科普宣传，营造科技创新氛围，切实抓好科技“六进”及科技活动周等科普宣传活动。增加对企业的培训次数，多渠道、多样式、多角度进行宣传，使培训内容多元化、培训方式多样化，提高企业申报项目的积极性。</w:t>
      </w:r>
    </w:p>
    <w:p>
      <w:pPr>
        <w:ind w:left="0" w:right="0" w:firstLine="560"/>
        <w:spacing w:before="450" w:after="450" w:line="312" w:lineRule="auto"/>
      </w:pPr>
      <w:r>
        <w:rPr>
          <w:rFonts w:ascii="宋体" w:hAnsi="宋体" w:eastAsia="宋体" w:cs="宋体"/>
          <w:color w:val="000"/>
          <w:sz w:val="28"/>
          <w:szCs w:val="28"/>
        </w:rPr>
        <w:t xml:space="preserve">2、强化企业培育。深入企业调研，摸清企业底数，找准企业发展中的技术瓶颈，推进产学研用合作，推动科研攻关，加速科技成果转化。对于潜力大、效益好的企业，引导他们建立自己的研发机构，提升企业自主创新能力，促进县域经济又好又快发展。积极帮助企业申报高企或市级以上研发机构，鼓励企业加大科技研发力度，利用政策鼓励机制完善企业研发投入（企业r&amp;d）月报、年报制度。继续积极组织企业申报各类科技项目，通过项目实施，不断提高企业和广大科技工作人员勇于创新的积极性，推动企业整体科技创新水平迈上新台阶。</w:t>
      </w:r>
    </w:p>
    <w:p>
      <w:pPr>
        <w:ind w:left="0" w:right="0" w:firstLine="560"/>
        <w:spacing w:before="450" w:after="450" w:line="312" w:lineRule="auto"/>
      </w:pPr>
      <w:r>
        <w:rPr>
          <w:rFonts w:ascii="宋体" w:hAnsi="宋体" w:eastAsia="宋体" w:cs="宋体"/>
          <w:color w:val="000"/>
          <w:sz w:val="28"/>
          <w:szCs w:val="28"/>
        </w:rPr>
        <w:t xml:space="preserve">3、加强科技合作与交流。积极开展“请进来，走出去”活动。针对企业需求，把专家“请进来”，组织专家深入企业开展对接活动；让企业“走出去”，组织企业负责人到高校科研院所，开展“企业高校行”活动。通过多形式多渠道的产学研活动不断提高企业的创新能力。</w:t>
      </w:r>
    </w:p>
    <w:p>
      <w:pPr>
        <w:ind w:left="0" w:right="0" w:firstLine="560"/>
        <w:spacing w:before="450" w:after="450" w:line="312" w:lineRule="auto"/>
      </w:pPr>
      <w:r>
        <w:rPr>
          <w:rFonts w:ascii="宋体" w:hAnsi="宋体" w:eastAsia="宋体" w:cs="宋体"/>
          <w:color w:val="000"/>
          <w:sz w:val="28"/>
          <w:szCs w:val="28"/>
        </w:rPr>
        <w:t xml:space="preserve">4、增强引才成效。根据产业发展和人才实际需求，加大引才力度，通过各种渠道、运用多种方式大力引进高层次人才和紧缺急需的技能型人才，找准高层次创业创新人才队伍建设的突破口和着力点，加快各类高层次创业创新人才的引进和培育。</w:t>
      </w:r>
    </w:p>
    <w:p>
      <w:pPr>
        <w:ind w:left="0" w:right="0" w:firstLine="560"/>
        <w:spacing w:before="450" w:after="450" w:line="312" w:lineRule="auto"/>
      </w:pPr>
      <w:r>
        <w:rPr>
          <w:rFonts w:ascii="宋体" w:hAnsi="宋体" w:eastAsia="宋体" w:cs="宋体"/>
          <w:color w:val="000"/>
          <w:sz w:val="28"/>
          <w:szCs w:val="28"/>
        </w:rPr>
        <w:t xml:space="preserve">20xx年我局将继续把人才工作当作重点工作来抓，围绕人才工作的目标和要求，紧紧抓住培养、吸引和用好人才这三个重要环节，充分发挥人才在科技创新中的关键作用，努力创造人尽其才、才尽其用的良好环境，充分调动科技人员的积极性和创造性，从而提升全县科技创新水平，为县域经济高质量发展提供强有力的科技支撑。</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科技展心得体会篇五</w:t>
      </w:r>
    </w:p>
    <w:p>
      <w:pPr>
        <w:ind w:left="0" w:right="0" w:firstLine="560"/>
        <w:spacing w:before="450" w:after="450" w:line="312" w:lineRule="auto"/>
      </w:pPr>
      <w:r>
        <w:rPr>
          <w:rFonts w:ascii="宋体" w:hAnsi="宋体" w:eastAsia="宋体" w:cs="宋体"/>
          <w:color w:val="000"/>
          <w:sz w:val="28"/>
          <w:szCs w:val="28"/>
        </w:rPr>
        <w:t xml:space="preserve">随着科技的发展，我们步入了一个崭新的时代——信息化时代。发展带来的变化日新月异，在科技的帮助下我们的出行方式发生了很大的改变，生活水平也得到了巨大的提升。</w:t>
      </w:r>
    </w:p>
    <w:p>
      <w:pPr>
        <w:ind w:left="0" w:right="0" w:firstLine="560"/>
        <w:spacing w:before="450" w:after="450" w:line="312" w:lineRule="auto"/>
      </w:pPr>
      <w:r>
        <w:rPr>
          <w:rFonts w:ascii="宋体" w:hAnsi="宋体" w:eastAsia="宋体" w:cs="宋体"/>
          <w:color w:val="000"/>
          <w:sz w:val="28"/>
          <w:szCs w:val="28"/>
        </w:rPr>
        <w:t xml:space="preserve">五年前，轻轨只有2号线路，人们出行大都是乘坐公交车或开私家车，如此一来，不仅城市道路拥堵，还增加了尾气排放量，使人们的出行和健康都受到严重影响。然而仅仅五年，轻轨就由2条线路迅速发展到10条线路，将重庆的两江三岸连接起来。原来我们去大学城驾车需要一个小时，现在乘坐1号线20分钟就能到达，大大节省了人们的出行时间。由于轻轨以电为动力，所以不会排放对人体有害的废气，减少了空气中成份，使人们的身体健康有了保证。</w:t>
      </w:r>
    </w:p>
    <w:p>
      <w:pPr>
        <w:ind w:left="0" w:right="0" w:firstLine="560"/>
        <w:spacing w:before="450" w:after="450" w:line="312" w:lineRule="auto"/>
      </w:pPr>
      <w:r>
        <w:rPr>
          <w:rFonts w:ascii="宋体" w:hAnsi="宋体" w:eastAsia="宋体" w:cs="宋体"/>
          <w:color w:val="000"/>
          <w:sz w:val="28"/>
          <w:szCs w:val="28"/>
        </w:rPr>
        <w:t xml:space="preserve">轻轨的一节车厢能容纳100-200人，一列轻轨有5-8节车厢，相当于一列轻轨可以容纳1000-202_人。我以前上学，都是妈妈驾车送，因为我家去学校必经过渝澳大桥，这桥高峰期经常拥堵，导致我常常迟到，现在我改乘轻轨上学，一次都没迟到过。所以，很多上班族、学生都选择乘坐轻轨出行。这样，城市的交通压力大大得到缓解，使驾车出行的人们也能畅通无阻，节省大量时间。</w:t>
      </w:r>
    </w:p>
    <w:p>
      <w:pPr>
        <w:ind w:left="0" w:right="0" w:firstLine="560"/>
        <w:spacing w:before="450" w:after="450" w:line="312" w:lineRule="auto"/>
      </w:pPr>
      <w:r>
        <w:rPr>
          <w:rFonts w:ascii="宋体" w:hAnsi="宋体" w:eastAsia="宋体" w:cs="宋体"/>
          <w:color w:val="000"/>
          <w:sz w:val="28"/>
          <w:szCs w:val="28"/>
        </w:rPr>
        <w:t xml:space="preserve">轻轨大都建设在地下或空中，而且轻轨又窄又长，有效节省了轻轨的占地空间，让生活在重庆的人们不会有紧张和压迫感。轻轨依附在两根粗壮的铁管上，靠电进行移动，全程无音，让生活在轨道旁边的人们也能享受无音生活。</w:t>
      </w:r>
    </w:p>
    <w:p>
      <w:pPr>
        <w:ind w:left="0" w:right="0" w:firstLine="560"/>
        <w:spacing w:before="450" w:after="450" w:line="312" w:lineRule="auto"/>
      </w:pPr>
      <w:r>
        <w:rPr>
          <w:rFonts w:ascii="宋体" w:hAnsi="宋体" w:eastAsia="宋体" w:cs="宋体"/>
          <w:color w:val="000"/>
          <w:sz w:val="28"/>
          <w:szCs w:val="28"/>
        </w:rPr>
        <w:t xml:space="preserve">轻轨给人们的出行提供了便捷、高效的服务，但还有“神器”使人们的生活品质大大提升，它就是家喻户晓的——支付宝、微信。</w:t>
      </w:r>
    </w:p>
    <w:p>
      <w:pPr>
        <w:ind w:left="0" w:right="0" w:firstLine="560"/>
        <w:spacing w:before="450" w:after="450" w:line="312" w:lineRule="auto"/>
      </w:pPr>
      <w:r>
        <w:rPr>
          <w:rFonts w:ascii="宋体" w:hAnsi="宋体" w:eastAsia="宋体" w:cs="宋体"/>
          <w:color w:val="000"/>
          <w:sz w:val="28"/>
          <w:szCs w:val="28"/>
        </w:rPr>
        <w:t xml:space="preserve">五年前，支付宝、微信大都只有年轻人使用，如今，越来越多的市民都在用它，连路边卖水果的小商贩也在使用支付宝、微信。我印象最深的是，有一次放学回家，我看到一位阿姨想买水果，却因接小孩，身上没带钱，只好向水果盯了几秒钟，卖水果的小商贩洞察到说：“可以用支付宝或微信。”阿姨一听高兴坏了，连忙选了心仪的水果，然后“扫一扫”就买到了称心的水果。</w:t>
      </w:r>
    </w:p>
    <w:p>
      <w:pPr>
        <w:ind w:left="0" w:right="0" w:firstLine="560"/>
        <w:spacing w:before="450" w:after="450" w:line="312" w:lineRule="auto"/>
      </w:pPr>
      <w:r>
        <w:rPr>
          <w:rFonts w:ascii="宋体" w:hAnsi="宋体" w:eastAsia="宋体" w:cs="宋体"/>
          <w:color w:val="000"/>
          <w:sz w:val="28"/>
          <w:szCs w:val="28"/>
        </w:rPr>
        <w:t xml:space="preserve">支付宝、微信集多种功能于一身，叫车、叫外卖、交水电费、手机充值等等服务一有尽有，人们只要动动手指，足不出户就能解决你生活中的一切问题。</w:t>
      </w:r>
    </w:p>
    <w:p>
      <w:pPr>
        <w:ind w:left="0" w:right="0" w:firstLine="560"/>
        <w:spacing w:before="450" w:after="450" w:line="312" w:lineRule="auto"/>
      </w:pPr>
      <w:r>
        <w:rPr>
          <w:rFonts w:ascii="宋体" w:hAnsi="宋体" w:eastAsia="宋体" w:cs="宋体"/>
          <w:color w:val="000"/>
          <w:sz w:val="28"/>
          <w:szCs w:val="28"/>
        </w:rPr>
        <w:t xml:space="preserve">支付宝、微信操作简单易懂，我家65岁的外婆只用了一个小时就学会了如何使用，现在外婆出门只需带手机，就可以把菜和生活用品带回家，外人都叫她时尚老太太了。</w:t>
      </w:r>
    </w:p>
    <w:p>
      <w:pPr>
        <w:ind w:left="0" w:right="0" w:firstLine="560"/>
        <w:spacing w:before="450" w:after="450" w:line="312" w:lineRule="auto"/>
      </w:pPr>
      <w:r>
        <w:rPr>
          <w:rFonts w:ascii="宋体" w:hAnsi="宋体" w:eastAsia="宋体" w:cs="宋体"/>
          <w:color w:val="000"/>
          <w:sz w:val="28"/>
          <w:szCs w:val="28"/>
        </w:rPr>
        <w:t xml:space="preserve">我们的国家随着科技的发展，人们的出行和生活都越来越便捷。我们无法想象未来再过五年生活会变得多么便捷，但我们感谢这便捷的生活把我们引入了一个新的时代篇章。</w:t>
      </w:r>
    </w:p>
    <w:p>
      <w:pPr>
        <w:ind w:left="0" w:right="0" w:firstLine="560"/>
        <w:spacing w:before="450" w:after="450" w:line="312" w:lineRule="auto"/>
      </w:pPr>
      <w:r>
        <w:rPr>
          <w:rFonts w:ascii="宋体" w:hAnsi="宋体" w:eastAsia="宋体" w:cs="宋体"/>
          <w:color w:val="000"/>
          <w:sz w:val="28"/>
          <w:szCs w:val="28"/>
        </w:rPr>
        <w:t xml:space="preserve">心得体会三</w:t>
      </w:r>
    </w:p>
    <w:p>
      <w:pPr>
        <w:ind w:left="0" w:right="0" w:firstLine="560"/>
        <w:spacing w:before="450" w:after="450" w:line="312" w:lineRule="auto"/>
      </w:pPr>
      <w:r>
        <w:rPr>
          <w:rFonts w:ascii="宋体" w:hAnsi="宋体" w:eastAsia="宋体" w:cs="宋体"/>
          <w:color w:val="000"/>
          <w:sz w:val="28"/>
          <w:szCs w:val="28"/>
        </w:rPr>
        <w:t xml:space="preserve">“科技”是什么?大家对这个词一定很熟悉。电脑、电视这些都属于科技。科技是多么重要啊!如果有一天，我们没有了科技，那是多么可怕啊!我们将会重新回到原始时代，用钻木取火，继续用牲畜拉车。没有手机和电脑，我们还要飞鸽传书。由此看来我们根本离不开科技。</w:t>
      </w:r>
    </w:p>
    <w:p>
      <w:pPr>
        <w:ind w:left="0" w:right="0" w:firstLine="560"/>
        <w:spacing w:before="450" w:after="450" w:line="312" w:lineRule="auto"/>
      </w:pPr>
      <w:r>
        <w:rPr>
          <w:rFonts w:ascii="宋体" w:hAnsi="宋体" w:eastAsia="宋体" w:cs="宋体"/>
          <w:color w:val="000"/>
          <w:sz w:val="28"/>
          <w:szCs w:val="28"/>
        </w:rPr>
        <w:t xml:space="preserve">回顾人类社会的发展史，为什么我们这一个世纪比上一个世纪创造出的总和还要多得多呢?就是因为我们的科技在不断发展，人类在不断进步中。没有科学技术的进步，我们就摆脱不了农业社会的落后与贫穷。没有科技科学技术的进步，就没有我们一次次的工业革命。没有科学技术的进步，我们也没有电子时代，没有如此舒适的生活。纵观千古，哪一个朝代不是重视科技的发展，古代的四大发明，圆周率精确到七位小数。现在大家知道了科技的重要性，我们来举几个亲身经历的例子吧。</w:t>
      </w:r>
    </w:p>
    <w:p>
      <w:pPr>
        <w:ind w:left="0" w:right="0" w:firstLine="560"/>
        <w:spacing w:before="450" w:after="450" w:line="312" w:lineRule="auto"/>
      </w:pPr>
      <w:r>
        <w:rPr>
          <w:rFonts w:ascii="宋体" w:hAnsi="宋体" w:eastAsia="宋体" w:cs="宋体"/>
          <w:color w:val="000"/>
          <w:sz w:val="28"/>
          <w:szCs w:val="28"/>
        </w:rPr>
        <w:t xml:space="preserve">在几年前，我去了上海科技馆。上海科技馆是一座现代化的建筑，非常壮观。楼是凹面形的，中间有一个透明玻璃幕的大圆球，整个建筑风格独特。西低东高呈螺旋上升的不对称结构，夺人眼球。进入科技馆一个宇航服的高大的气球人挥手迎接着我们，仿佛在迎接着我们这些远道而来的小客人。我们首先来到了“科技探秘”这里主要展示了一些科学技术产生的方法。原理。展厅中央有一个悬在空中没有接任何水管正哗哗流着水的大龙头，吸引了我们的视线。我趴在水池周围看了又看，没有发现接水管的地方，真是太奇妙了。这时我又看见一个留着长头发的阿姨，她的头发一下子全竖起来了，这是怎么回事?我赶忙跑过去，只见哪位阿姨的一只手正摸着一个大铁球，铁球接着电，原来是静电产生的。顺着展厅往前走，我们来到了“地球探秘”这里展出了许多的矿产资源，里面有红宝石。水晶。钻石等矿石样本。大厅中间放着一颗长达3米左右的真象牙。乳白色的象牙在灯光的照耀下发出熠熠的光芒，这是一个灿烂夺目，光彩耀人的展厅。在这里还有模拟火山爆发，制造地震的模拟场，置身其中犹如身临其境。胆小的人都一边抱着头往前逃，一边发出阵阵恐惧的尖叫。真是太刺激了!如果有机会大家一定要去看一下。</w:t>
      </w:r>
    </w:p>
    <w:p>
      <w:pPr>
        <w:ind w:left="0" w:right="0" w:firstLine="560"/>
        <w:spacing w:before="450" w:after="450" w:line="312" w:lineRule="auto"/>
      </w:pPr>
      <w:r>
        <w:rPr>
          <w:rFonts w:ascii="宋体" w:hAnsi="宋体" w:eastAsia="宋体" w:cs="宋体"/>
          <w:color w:val="000"/>
          <w:sz w:val="28"/>
          <w:szCs w:val="28"/>
        </w:rPr>
        <w:t xml:space="preserve">看吧，科技多么有趣，多么神秘!正是这么多的科技发明使这个世界变得多彩，变得丰富。让我们去探索科技，学习科技，了解关于科技的更多知识。</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科技展心得体会篇六</w:t>
      </w:r>
    </w:p>
    <w:p>
      <w:pPr>
        <w:ind w:left="0" w:right="0" w:firstLine="560"/>
        <w:spacing w:before="450" w:after="450" w:line="312" w:lineRule="auto"/>
      </w:pPr>
      <w:r>
        <w:rPr>
          <w:rFonts w:ascii="宋体" w:hAnsi="宋体" w:eastAsia="宋体" w:cs="宋体"/>
          <w:color w:val="000"/>
          <w:sz w:val="28"/>
          <w:szCs w:val="28"/>
        </w:rPr>
        <w:t xml:space="preserve">近年来，科技的rapiddevelopment给我们的生活带来了翻天覆地的变化。科技的进步不仅改变了我们的生活方式，也对社会经济产生了深远的影响。在这个科技高速发展的时代，掌握科技成为了每个人都应该具备的能力。而参加强科技实训班是一种有效的学习途径，通过实际操作的体验，我深深地感受到了科技在我们生活中的重要性，也从中获得了许多有益的体验和收获。</w:t>
      </w:r>
    </w:p>
    <w:p>
      <w:pPr>
        <w:ind w:left="0" w:right="0" w:firstLine="560"/>
        <w:spacing w:before="450" w:after="450" w:line="312" w:lineRule="auto"/>
      </w:pPr>
      <w:r>
        <w:rPr>
          <w:rFonts w:ascii="宋体" w:hAnsi="宋体" w:eastAsia="宋体" w:cs="宋体"/>
          <w:color w:val="000"/>
          <w:sz w:val="28"/>
          <w:szCs w:val="28"/>
        </w:rPr>
        <w:t xml:space="preserve">首先，参加强科技班让我认识到科技对生活的影响之深远。在课程中，我们学习了很多科技方面的知识，如编程、人工智能、大数据、物联网等等。通过实际操作，我深深感受到科技的强大。比如在学习编程的过程中，我了解到编程是解决问题、提高工作效率的利器。在网页设计项目中，我亲身体验到了设计出自己满意的网页的快乐和成就感。正是这些实际操作的体验，让我明白了科技的价值和作用。</w:t>
      </w:r>
    </w:p>
    <w:p>
      <w:pPr>
        <w:ind w:left="0" w:right="0" w:firstLine="560"/>
        <w:spacing w:before="450" w:after="450" w:line="312" w:lineRule="auto"/>
      </w:pPr>
      <w:r>
        <w:rPr>
          <w:rFonts w:ascii="宋体" w:hAnsi="宋体" w:eastAsia="宋体" w:cs="宋体"/>
          <w:color w:val="000"/>
          <w:sz w:val="28"/>
          <w:szCs w:val="28"/>
        </w:rPr>
        <w:t xml:space="preserve">其次，参加强科技班使我意识到科技对社会经济产生的深远影响。随着科技的快速发展，各种新的技术和产业逐渐崛起，给社会经济带来了翻天覆地的变化。比如互联网的兴起，不仅改变了我们的购物方式，还催生了电商产业，在增加就业机会的同时，也创造了巨大的经济效益。又如人工智能的发展，它不仅在医疗、交通等领域产生了巨大的应用价值，还带来了许多新兴企业，影响着社会经济发展的方方面面。强科技班让我深刻认识到科技对社会经济发展的推动作用。</w:t>
      </w:r>
    </w:p>
    <w:p>
      <w:pPr>
        <w:ind w:left="0" w:right="0" w:firstLine="560"/>
        <w:spacing w:before="450" w:after="450" w:line="312" w:lineRule="auto"/>
      </w:pPr>
      <w:r>
        <w:rPr>
          <w:rFonts w:ascii="宋体" w:hAnsi="宋体" w:eastAsia="宋体" w:cs="宋体"/>
          <w:color w:val="000"/>
          <w:sz w:val="28"/>
          <w:szCs w:val="28"/>
        </w:rPr>
        <w:t xml:space="preserve">再次，参加强科技班帮助我提升了创新能力。在强科技班的学习中，我们不仅学习了科技的基本知识，还培养了我们的创新思维。在实操过程中，我们要解决各种问题，这让我们学会了从不同的角度思考问题，寻求创新的解决方案。我们被鼓励去尝试新鲜事物，敢于创造，这样的培养方式培养了我们的创新能力。通过不断的尝试和摸索，我发现创新不仅是一个重要的技能，也是我们成长和发展的关键。</w:t>
      </w:r>
    </w:p>
    <w:p>
      <w:pPr>
        <w:ind w:left="0" w:right="0" w:firstLine="560"/>
        <w:spacing w:before="450" w:after="450" w:line="312" w:lineRule="auto"/>
      </w:pPr>
      <w:r>
        <w:rPr>
          <w:rFonts w:ascii="宋体" w:hAnsi="宋体" w:eastAsia="宋体" w:cs="宋体"/>
          <w:color w:val="000"/>
          <w:sz w:val="28"/>
          <w:szCs w:val="28"/>
        </w:rPr>
        <w:t xml:space="preserve">最后，参加强科技班让我认识到科技的学习是一种持续不断的过程。在强科技班的学习中，我了解到科技的发展是快速的，需要不断跟进和学习。科技在不断更新，新的技术、新的应用层出不穷，如果不继续学习，就会被淘汰在科技潮流的外围。因此，强科技班的学习经历让我明白，科技的学习是需要持之以恒的。只有不断学习，才能跟上时代的节奏，把握科技发展的机遇。</w:t>
      </w:r>
    </w:p>
    <w:p>
      <w:pPr>
        <w:ind w:left="0" w:right="0" w:firstLine="560"/>
        <w:spacing w:before="450" w:after="450" w:line="312" w:lineRule="auto"/>
      </w:pPr>
      <w:r>
        <w:rPr>
          <w:rFonts w:ascii="宋体" w:hAnsi="宋体" w:eastAsia="宋体" w:cs="宋体"/>
          <w:color w:val="000"/>
          <w:sz w:val="28"/>
          <w:szCs w:val="28"/>
        </w:rPr>
        <w:t xml:space="preserve">总之，参加强科技班极大地拓宽了我的科技视野，让我在科技的世界中领略到了无限的可能性和机遇。通过实际操作的体验，我感受到了科技的强大能力，意识到科技对社会经济产生的深远影响。同时，强科技班也帮助我提升了创新能力，并让我认识到科技的学习是一种持续不断的过程。在未来的发展中，我将继续努力学习科技，积极应用科技，为社会的进步和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科技展心得体会篇七</w:t>
      </w:r>
    </w:p>
    <w:p>
      <w:pPr>
        <w:ind w:left="0" w:right="0" w:firstLine="560"/>
        <w:spacing w:before="450" w:after="450" w:line="312" w:lineRule="auto"/>
      </w:pPr>
      <w:r>
        <w:rPr>
          <w:rFonts w:ascii="宋体" w:hAnsi="宋体" w:eastAsia="宋体" w:cs="宋体"/>
          <w:color w:val="000"/>
          <w:sz w:val="28"/>
          <w:szCs w:val="28"/>
        </w:rPr>
        <w:t xml:space="preserve">阳光明媚的清晨，微风轻轻掠过脸颊。我们英才学校的小记者们兴高采烈排着长龙般的队列，参观了青少年科技创新作品展。</w:t>
      </w:r>
    </w:p>
    <w:p>
      <w:pPr>
        <w:ind w:left="0" w:right="0" w:firstLine="560"/>
        <w:spacing w:before="450" w:after="450" w:line="312" w:lineRule="auto"/>
      </w:pPr>
      <w:r>
        <w:rPr>
          <w:rFonts w:ascii="宋体" w:hAnsi="宋体" w:eastAsia="宋体" w:cs="宋体"/>
          <w:color w:val="000"/>
          <w:sz w:val="28"/>
          <w:szCs w:val="28"/>
        </w:rPr>
        <w:t xml:space="preserve">我真想自己也发明一个科技作品啊！</w:t>
      </w:r>
    </w:p>
    <w:p>
      <w:pPr>
        <w:ind w:left="0" w:right="0" w:firstLine="560"/>
        <w:spacing w:before="450" w:after="450" w:line="312" w:lineRule="auto"/>
      </w:pPr>
      <w:r>
        <w:rPr>
          <w:rFonts w:ascii="宋体" w:hAnsi="宋体" w:eastAsia="宋体" w:cs="宋体"/>
          <w:color w:val="000"/>
          <w:sz w:val="28"/>
          <w:szCs w:val="28"/>
        </w:rPr>
        <w:t xml:space="preserve">今天，老师带着我们来到了实验室，当打开的时候，一股清鲜空气扑鼻而来。老师叮嘱我们不能弄坏任何一件科技产品，我环顾四周扫眼望去，看见一个名字很奇怪的仪器。名字叫做“看得见，摸不着”，这个名字奇怪，我来试一试。嘿!真的，只能看见一朵玫瑰花，却摸不着。尝试了几下，都没成功，我渐渐的发现了原理，是通过反光原理，利用镜子把物体反光到孔那里，使人产生错觉。这时，李威风走过来了，他对这个也感兴趣，他跟我一样。他把手摸到底，发现有一个弯道通往下面，便顺从摸下去。突然，摸到一个东西，仔细摸了摸，原来是玫瑰花，我们终于破了这个“迷”。我也想试时，下课铃响了，我只好依依不舍的离开了。我总结了一个道理:镜子可以把物体反映到别的地方，使人产生幻觉。侦探有时候破案，也需要这个原理。从那时，我才知道真理是通过不断思考、探索从而发现的。虽然我的感受不深，但是我启蒙到了一点。</w:t>
      </w:r>
    </w:p>
    <w:p>
      <w:pPr>
        <w:ind w:left="0" w:right="0" w:firstLine="560"/>
        <w:spacing w:before="450" w:after="450" w:line="312" w:lineRule="auto"/>
      </w:pPr>
      <w:r>
        <w:rPr>
          <w:rFonts w:ascii="宋体" w:hAnsi="宋体" w:eastAsia="宋体" w:cs="宋体"/>
          <w:color w:val="000"/>
          <w:sz w:val="28"/>
          <w:szCs w:val="28"/>
        </w:rPr>
        <w:t xml:space="preserve">科学展览让我终身难忘，它像一位老师教给了我要想发现真理，必需勇于探索，还让我终身受益匪浅。</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科技展心得体会篇八</w:t>
      </w:r>
    </w:p>
    <w:p>
      <w:pPr>
        <w:ind w:left="0" w:right="0" w:firstLine="560"/>
        <w:spacing w:before="450" w:after="450" w:line="312" w:lineRule="auto"/>
      </w:pPr>
      <w:r>
        <w:rPr>
          <w:rFonts w:ascii="宋体" w:hAnsi="宋体" w:eastAsia="宋体" w:cs="宋体"/>
          <w:color w:val="000"/>
          <w:sz w:val="28"/>
          <w:szCs w:val="28"/>
        </w:rPr>
        <w:t xml:space="preserve">近年来，随着科技的飞速发展，人们已经进入了一个高科技时代。科技在人类社会中的地位日益重要。在这个时代，学科技成为了一种必备的能力。学科技不仅可以帮助人们更好地适应这个时代的发展，也可以提高人们的综合素质和竞争力。然而，在学科技的过程中，也有很多心得体会。</w:t>
      </w:r>
    </w:p>
    <w:p>
      <w:pPr>
        <w:ind w:left="0" w:right="0" w:firstLine="560"/>
        <w:spacing w:before="450" w:after="450" w:line="312" w:lineRule="auto"/>
      </w:pPr>
      <w:r>
        <w:rPr>
          <w:rFonts w:ascii="宋体" w:hAnsi="宋体" w:eastAsia="宋体" w:cs="宋体"/>
          <w:color w:val="000"/>
          <w:sz w:val="28"/>
          <w:szCs w:val="28"/>
        </w:rPr>
        <w:t xml:space="preserve">首先，学科技需要有耐心和毅力。在学习科技的过程中，难免会遇到各种各样的问题和困难。有时候可能会遇到晦涩难懂的理论知识，有时候可能会遇到棘手的编程题，有时候可能会遇到技术上的难题。但只要有耐心和毅力，相信总会找到解决问题的办法。没有一蹴而就的技术，只有通过不断的学习和努力，才能掌握和应用科技。</w:t>
      </w:r>
    </w:p>
    <w:p>
      <w:pPr>
        <w:ind w:left="0" w:right="0" w:firstLine="560"/>
        <w:spacing w:before="450" w:after="450" w:line="312" w:lineRule="auto"/>
      </w:pPr>
      <w:r>
        <w:rPr>
          <w:rFonts w:ascii="宋体" w:hAnsi="宋体" w:eastAsia="宋体" w:cs="宋体"/>
          <w:color w:val="000"/>
          <w:sz w:val="28"/>
          <w:szCs w:val="28"/>
        </w:rPr>
        <w:t xml:space="preserve">其次，学科技需要不断地积累知识。科技领域的发展非常迅速，每天都有新的科技和新的知识涌现出来。因此，学科技不能停留在表面，要时刻保持对科技发展的关注，并且不断地积累新的知识。只有不断地追求进步，才能在科技领域中保持竞争力。</w:t>
      </w:r>
    </w:p>
    <w:p>
      <w:pPr>
        <w:ind w:left="0" w:right="0" w:firstLine="560"/>
        <w:spacing w:before="450" w:after="450" w:line="312" w:lineRule="auto"/>
      </w:pPr>
      <w:r>
        <w:rPr>
          <w:rFonts w:ascii="宋体" w:hAnsi="宋体" w:eastAsia="宋体" w:cs="宋体"/>
          <w:color w:val="000"/>
          <w:sz w:val="28"/>
          <w:szCs w:val="28"/>
        </w:rPr>
        <w:t xml:space="preserve">再次，学科技需要有团队合作的精神。在现实生活中，很少有一个人能够独自创造一项重要的科技成果。科技的发展需要各个领域的专业人士的共同合作。因此，在学科技的过程中，需要主动学会与他人进行交流和合作。通过和其他人的合作，不仅可以积累更多的知识和经验，还可以互相激发创造力和激情，共同推动科技的发展。</w:t>
      </w:r>
    </w:p>
    <w:p>
      <w:pPr>
        <w:ind w:left="0" w:right="0" w:firstLine="560"/>
        <w:spacing w:before="450" w:after="450" w:line="312" w:lineRule="auto"/>
      </w:pPr>
      <w:r>
        <w:rPr>
          <w:rFonts w:ascii="宋体" w:hAnsi="宋体" w:eastAsia="宋体" w:cs="宋体"/>
          <w:color w:val="000"/>
          <w:sz w:val="28"/>
          <w:szCs w:val="28"/>
        </w:rPr>
        <w:t xml:space="preserve">最后，学科技需要有创新思维。科技的发展是不断变化和不断创新的过程。只有具备创新思维，才能在科技领域中找到新的突破和创造。创新思维不仅需要勇于尝试和冒险，还需要具备跨学科的能力。因此，学科技不仅仅是学习已有的知识和技术，还要学会怀疑和质疑，学会创新和独立思考。</w:t>
      </w:r>
    </w:p>
    <w:p>
      <w:pPr>
        <w:ind w:left="0" w:right="0" w:firstLine="560"/>
        <w:spacing w:before="450" w:after="450" w:line="312" w:lineRule="auto"/>
      </w:pPr>
      <w:r>
        <w:rPr>
          <w:rFonts w:ascii="宋体" w:hAnsi="宋体" w:eastAsia="宋体" w:cs="宋体"/>
          <w:color w:val="000"/>
          <w:sz w:val="28"/>
          <w:szCs w:val="28"/>
        </w:rPr>
        <w:t xml:space="preserve">综上所述，学科技是一项需要耐心、毅力、积累、团队合作和创新思维的过程。在学习科技的过程中，要保持积极的学习态度，勇于面对挑战，坚持不懈地努力。不论你是计算机专业的学生，还是对科技感兴趣的外行人，只要你愿意努力学习，相信你一定能够在科技领域中找到自己的位置，并取得属于自己的成就。所以，让我们一起学科技，迎接科技时代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2025-01-19T08:09:25+08:00</dcterms:created>
  <dcterms:modified xsi:type="dcterms:W3CDTF">2025-01-19T08:09:25+08:00</dcterms:modified>
</cp:coreProperties>
</file>

<file path=docProps/custom.xml><?xml version="1.0" encoding="utf-8"?>
<Properties xmlns="http://schemas.openxmlformats.org/officeDocument/2006/custom-properties" xmlns:vt="http://schemas.openxmlformats.org/officeDocument/2006/docPropsVTypes"/>
</file>