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最新书法心得体会(通用9篇)</w:t>
      </w:r>
      <w:bookmarkEnd w:id="1"/>
    </w:p>
    <w:p>
      <w:pPr>
        <w:jc w:val="center"/>
        <w:spacing w:before="0" w:after="450"/>
      </w:pPr>
      <w:r>
        <w:rPr>
          <w:rFonts w:ascii="Arial" w:hAnsi="Arial" w:eastAsia="Arial" w:cs="Arial"/>
          <w:color w:val="999999"/>
          <w:sz w:val="20"/>
          <w:szCs w:val="20"/>
        </w:rPr>
        <w:t xml:space="preserve">来源：网络  作者：紫陌红颜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下面我给大家整理了一些心得体会范文，希望能够帮助到大家。书法心得体会篇一书法是中国传统文化的重要组成...</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书法心得体会篇一</w:t>
      </w:r>
    </w:p>
    <w:p>
      <w:pPr>
        <w:ind w:left="0" w:right="0" w:firstLine="560"/>
        <w:spacing w:before="450" w:after="450" w:line="312" w:lineRule="auto"/>
      </w:pPr>
      <w:r>
        <w:rPr>
          <w:rFonts w:ascii="宋体" w:hAnsi="宋体" w:eastAsia="宋体" w:cs="宋体"/>
          <w:color w:val="000"/>
          <w:sz w:val="28"/>
          <w:szCs w:val="28"/>
        </w:rPr>
        <w:t xml:space="preserve">书法是中国传统文化的重要组成部分，也是我国优秀的艺术形式之一。通过研习书法，我深刻体会到书法的独特魅力和深远影响。在书法学习中，我使用了WPS软件，它为我提供了便捷的创作工具和学习资源。下面我将结合自身经验，分享我对书法的体会和WPS软件的使用感受。</w:t>
      </w:r>
    </w:p>
    <w:p>
      <w:pPr>
        <w:ind w:left="0" w:right="0" w:firstLine="560"/>
        <w:spacing w:before="450" w:after="450" w:line="312" w:lineRule="auto"/>
      </w:pPr>
      <w:r>
        <w:rPr>
          <w:rFonts w:ascii="宋体" w:hAnsi="宋体" w:eastAsia="宋体" w:cs="宋体"/>
          <w:color w:val="000"/>
          <w:sz w:val="28"/>
          <w:szCs w:val="28"/>
        </w:rPr>
        <w:t xml:space="preserve">段落一：书法的魅力。</w:t>
      </w:r>
    </w:p>
    <w:p>
      <w:pPr>
        <w:ind w:left="0" w:right="0" w:firstLine="560"/>
        <w:spacing w:before="450" w:after="450" w:line="312" w:lineRule="auto"/>
      </w:pPr>
      <w:r>
        <w:rPr>
          <w:rFonts w:ascii="宋体" w:hAnsi="宋体" w:eastAsia="宋体" w:cs="宋体"/>
          <w:color w:val="000"/>
          <w:sz w:val="28"/>
          <w:szCs w:val="28"/>
        </w:rPr>
        <w:t xml:space="preserve">书法作为艺术形式，不仅仅是书写文字的技巧，更是对墨香纸痕蕴含的中国文化和美学的理解和表达。通过研习书法，我深切感受到书法的魅力。书法不仅注重书写的规范，更强调用笔作画的意境和意境的浓厚。当我用毛笔在宣纸上挥洒自如时，我感受到了意境的展开和文字的力量，仿佛笔尖传达了天地间的真实情感。在书法创作中，我明白了“心静笔静”、“墨香远溢”的要旨，学会了沉浸于书法艺术中，体会到装点文字的美感和墨香带来的心灵的愉悦。</w:t>
      </w:r>
    </w:p>
    <w:p>
      <w:pPr>
        <w:ind w:left="0" w:right="0" w:firstLine="560"/>
        <w:spacing w:before="450" w:after="450" w:line="312" w:lineRule="auto"/>
      </w:pPr>
      <w:r>
        <w:rPr>
          <w:rFonts w:ascii="宋体" w:hAnsi="宋体" w:eastAsia="宋体" w:cs="宋体"/>
          <w:color w:val="000"/>
          <w:sz w:val="28"/>
          <w:szCs w:val="28"/>
        </w:rPr>
        <w:t xml:space="preserve">段落二：WPS软件的便捷使用。</w:t>
      </w:r>
    </w:p>
    <w:p>
      <w:pPr>
        <w:ind w:left="0" w:right="0" w:firstLine="560"/>
        <w:spacing w:before="450" w:after="450" w:line="312" w:lineRule="auto"/>
      </w:pPr>
      <w:r>
        <w:rPr>
          <w:rFonts w:ascii="宋体" w:hAnsi="宋体" w:eastAsia="宋体" w:cs="宋体"/>
          <w:color w:val="000"/>
          <w:sz w:val="28"/>
          <w:szCs w:val="28"/>
        </w:rPr>
        <w:t xml:space="preserve">WPS是一款功能强大的办公软件，除了常用的文字文档编辑和制作表格之外，它还提供了书法创作的功能。WPS软件为用户提供了丰富的书法字体和书法素材，如楷书、行书、草书、隶书等，并支持用户自由调整书写的粗细、大小和排列等功能。我在书法学习中频繁使用WPS软件，它不仅使我的书法创作更加便捷，同时也对我的审美和理解能力有所提升。在我使用WPS软件进行书法创作时，我可以根据自己的心境和需求，灵活地选择合适的字体和样式进行书写和排版，从而更好地展示我的书法水平和创作能力。</w:t>
      </w:r>
    </w:p>
    <w:p>
      <w:pPr>
        <w:ind w:left="0" w:right="0" w:firstLine="560"/>
        <w:spacing w:before="450" w:after="450" w:line="312" w:lineRule="auto"/>
      </w:pPr>
      <w:r>
        <w:rPr>
          <w:rFonts w:ascii="宋体" w:hAnsi="宋体" w:eastAsia="宋体" w:cs="宋体"/>
          <w:color w:val="000"/>
          <w:sz w:val="28"/>
          <w:szCs w:val="28"/>
        </w:rPr>
        <w:t xml:space="preserve">段落三：WPS软件的学习资源。</w:t>
      </w:r>
    </w:p>
    <w:p>
      <w:pPr>
        <w:ind w:left="0" w:right="0" w:firstLine="560"/>
        <w:spacing w:before="450" w:after="450" w:line="312" w:lineRule="auto"/>
      </w:pPr>
      <w:r>
        <w:rPr>
          <w:rFonts w:ascii="宋体" w:hAnsi="宋体" w:eastAsia="宋体" w:cs="宋体"/>
          <w:color w:val="000"/>
          <w:sz w:val="28"/>
          <w:szCs w:val="28"/>
        </w:rPr>
        <w:t xml:space="preserve">WPS软件提供了丰富的书法学习资源，为我在书法学习的过程中提供了帮助和指导。WPS软件的学习资源包括书法字帖、书法名家作品展示和书法教程等，涵盖了书法的基本知识、技法和经典作品的学习。在我学习书法的过程中，我可以通过WPS软件随时查阅和借鉴书法字帖，不仅方便了我的学习，也提供了丰富的参考和启示。同时，通过欣赏书法名家的作品和学习书法教程，我收获了启发和指导，了解了不同书法风格和技法的特点，提高了我对书法的欣赏能力和造诣。</w:t>
      </w:r>
    </w:p>
    <w:p>
      <w:pPr>
        <w:ind w:left="0" w:right="0" w:firstLine="560"/>
        <w:spacing w:before="450" w:after="450" w:line="312" w:lineRule="auto"/>
      </w:pPr>
      <w:r>
        <w:rPr>
          <w:rFonts w:ascii="宋体" w:hAnsi="宋体" w:eastAsia="宋体" w:cs="宋体"/>
          <w:color w:val="000"/>
          <w:sz w:val="28"/>
          <w:szCs w:val="28"/>
        </w:rPr>
        <w:t xml:space="preserve">段落四：WPS软件的美化功能。</w:t>
      </w:r>
    </w:p>
    <w:p>
      <w:pPr>
        <w:ind w:left="0" w:right="0" w:firstLine="560"/>
        <w:spacing w:before="450" w:after="450" w:line="312" w:lineRule="auto"/>
      </w:pPr>
      <w:r>
        <w:rPr>
          <w:rFonts w:ascii="宋体" w:hAnsi="宋体" w:eastAsia="宋体" w:cs="宋体"/>
          <w:color w:val="000"/>
          <w:sz w:val="28"/>
          <w:szCs w:val="28"/>
        </w:rPr>
        <w:t xml:space="preserve">除了书法创作和学习资源外，WPS软件还提供了美化功能，使我的书法作品更具艺术感和观赏价值。WPS软件拥有多种书法装饰和排版方案，可以帮助我美化书法作品的版面和风格，增加作品的艺术表现力。在书法创作完成后，我可以通过WPS软件选择合适的背景、边框和装饰物，增加作品的装饰效果和视觉冲击力，使作品更加美观大方。同时，WPS软件还支持插入图片、调整颜色和文字排版等功能，让我可以更加自由地发挥创作想象力和表达能力。</w:t>
      </w:r>
    </w:p>
    <w:p>
      <w:pPr>
        <w:ind w:left="0" w:right="0" w:firstLine="560"/>
        <w:spacing w:before="450" w:after="450" w:line="312" w:lineRule="auto"/>
      </w:pPr>
      <w:r>
        <w:rPr>
          <w:rFonts w:ascii="宋体" w:hAnsi="宋体" w:eastAsia="宋体" w:cs="宋体"/>
          <w:color w:val="000"/>
          <w:sz w:val="28"/>
          <w:szCs w:val="28"/>
        </w:rPr>
        <w:t xml:space="preserve">段落五：书法与WPS软件的结合。</w:t>
      </w:r>
    </w:p>
    <w:p>
      <w:pPr>
        <w:ind w:left="0" w:right="0" w:firstLine="560"/>
        <w:spacing w:before="450" w:after="450" w:line="312" w:lineRule="auto"/>
      </w:pPr>
      <w:r>
        <w:rPr>
          <w:rFonts w:ascii="宋体" w:hAnsi="宋体" w:eastAsia="宋体" w:cs="宋体"/>
          <w:color w:val="000"/>
          <w:sz w:val="28"/>
          <w:szCs w:val="28"/>
        </w:rPr>
        <w:t xml:space="preserve">通过书法学习和WPS软件的使用，我深切体会到二者的结合对我的书法创作和学习带来的巨大影响。书法的独特魅力和WPS软件的便捷功能相得益彰，使我在书法道路上更加高效和有成效。通过WPS软件，我可以灵活地进行书法创作和排版，丰富的学习资源和美化功能也帮助我提升了书法水平和审美能力。WPS软件的使用不仅拓展了我的书法学习空间，还使我的书法作品更具艺术性和观赏性。总之，书法与WPS软件的结合，给我带来了书法艺术的无限乐趣和学习的成就感，也让我更深刻地理解了中国书法的博大精深之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书法学习，我深切感受到了书法的魅力和艺术性。借助WPS软件的便捷功能和丰富学习资源，我不仅更好地理解了书法的技巧和理论，还提高了书法创作和欣赏的水平。WPS软件的使用方便了我的书法学习和创作，也增加了书法作品的美化效果。书法与WPS软件的结合让我更好地体验到了书法的魅力和文化内涵，使我对中国传统艺术有了更深层次的认识和感悟。</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书法心得体会篇二</w:t>
      </w:r>
    </w:p>
    <w:p>
      <w:pPr>
        <w:ind w:left="0" w:right="0" w:firstLine="560"/>
        <w:spacing w:before="450" w:after="450" w:line="312" w:lineRule="auto"/>
      </w:pPr>
      <w:r>
        <w:rPr>
          <w:rFonts w:ascii="宋体" w:hAnsi="宋体" w:eastAsia="宋体" w:cs="宋体"/>
          <w:color w:val="000"/>
          <w:sz w:val="28"/>
          <w:szCs w:val="28"/>
        </w:rPr>
        <w:t xml:space="preserve">一、引言：书法生活中的感悟（200字）。</w:t>
      </w:r>
    </w:p>
    <w:p>
      <w:pPr>
        <w:ind w:left="0" w:right="0" w:firstLine="560"/>
        <w:spacing w:before="450" w:after="450" w:line="312" w:lineRule="auto"/>
      </w:pPr>
      <w:r>
        <w:rPr>
          <w:rFonts w:ascii="宋体" w:hAnsi="宋体" w:eastAsia="宋体" w:cs="宋体"/>
          <w:color w:val="000"/>
          <w:sz w:val="28"/>
          <w:szCs w:val="28"/>
        </w:rPr>
        <w:t xml:space="preserve">近年来，书法越来越受到人们的追捧，有越来越多的人选择从事书法这一门艺术，甚至将其作为一种生活方式。而我作为一名书法爱好者，也有了很多对书法的感悟和体会。书法不仅是一种绘画艺术，更包含了文化、历史、哲学等多方面的内涵，它不仅可以磨砺心性，提高文化修养，同时也可以在生活中扮演着重要的角色，书写生活点滴，传递情感和思维。</w:t>
      </w:r>
    </w:p>
    <w:p>
      <w:pPr>
        <w:ind w:left="0" w:right="0" w:firstLine="560"/>
        <w:spacing w:before="450" w:after="450" w:line="312" w:lineRule="auto"/>
      </w:pPr>
      <w:r>
        <w:rPr>
          <w:rFonts w:ascii="宋体" w:hAnsi="宋体" w:eastAsia="宋体" w:cs="宋体"/>
          <w:color w:val="000"/>
          <w:sz w:val="28"/>
          <w:szCs w:val="28"/>
        </w:rPr>
        <w:t xml:space="preserve">二、锤炼意志，修正心态（200字）。</w:t>
      </w:r>
    </w:p>
    <w:p>
      <w:pPr>
        <w:ind w:left="0" w:right="0" w:firstLine="560"/>
        <w:spacing w:before="450" w:after="450" w:line="312" w:lineRule="auto"/>
      </w:pPr>
      <w:r>
        <w:rPr>
          <w:rFonts w:ascii="宋体" w:hAnsi="宋体" w:eastAsia="宋体" w:cs="宋体"/>
          <w:color w:val="000"/>
          <w:sz w:val="28"/>
          <w:szCs w:val="28"/>
        </w:rPr>
        <w:t xml:space="preserve">学习书法需要一颗坚定的意志，因为书法创作需要长时间的坐姿，细致的用笔，这对人的耐心、毅力和专注力有很大的考验。学书法时还需要调整好心态，不急躁不浮躁，静下心来体会书法精神，关注笔墨意势，领悟大师的造诣。在书法创作时，提笔之前可以先做几个深呼吸，让心灵平静下来，这不仅容易使用笔得心应手，提高创作质量，也能让你在生活中保持内心的平和与从容。</w:t>
      </w:r>
    </w:p>
    <w:p>
      <w:pPr>
        <w:ind w:left="0" w:right="0" w:firstLine="560"/>
        <w:spacing w:before="450" w:after="450" w:line="312" w:lineRule="auto"/>
      </w:pPr>
      <w:r>
        <w:rPr>
          <w:rFonts w:ascii="宋体" w:hAnsi="宋体" w:eastAsia="宋体" w:cs="宋体"/>
          <w:color w:val="000"/>
          <w:sz w:val="28"/>
          <w:szCs w:val="28"/>
        </w:rPr>
        <w:t xml:space="preserve">三、书法美化生活环境（200字）。</w:t>
      </w:r>
    </w:p>
    <w:p>
      <w:pPr>
        <w:ind w:left="0" w:right="0" w:firstLine="560"/>
        <w:spacing w:before="450" w:after="450" w:line="312" w:lineRule="auto"/>
      </w:pPr>
      <w:r>
        <w:rPr>
          <w:rFonts w:ascii="宋体" w:hAnsi="宋体" w:eastAsia="宋体" w:cs="宋体"/>
          <w:color w:val="000"/>
          <w:sz w:val="28"/>
          <w:szCs w:val="28"/>
        </w:rPr>
        <w:t xml:space="preserve">书法作品有着浓郁的文化氛围和艺术感染力，不仅可以提高个人审美品味，还可以让生活环境更加充满文化气息。当一幅书法作品挂在房间中央，或是写下一则名言警句，就可以让人一秒钟明亮起来。这种美不仅给自己带来了精神上的满足，更带给家人、朋友以共享的文化体验。书法已经成为很多家庭装修或装饰的重要元素，而我也在家里布置了一些书法作品，在日常生活中与它们相伴，感悟书法的精髓。</w:t>
      </w:r>
    </w:p>
    <w:p>
      <w:pPr>
        <w:ind w:left="0" w:right="0" w:firstLine="560"/>
        <w:spacing w:before="450" w:after="450" w:line="312" w:lineRule="auto"/>
      </w:pPr>
      <w:r>
        <w:rPr>
          <w:rFonts w:ascii="宋体" w:hAnsi="宋体" w:eastAsia="宋体" w:cs="宋体"/>
          <w:color w:val="000"/>
          <w:sz w:val="28"/>
          <w:szCs w:val="28"/>
        </w:rPr>
        <w:t xml:space="preserve">四、加强文化自信心（200字）。</w:t>
      </w:r>
    </w:p>
    <w:p>
      <w:pPr>
        <w:ind w:left="0" w:right="0" w:firstLine="560"/>
        <w:spacing w:before="450" w:after="450" w:line="312" w:lineRule="auto"/>
      </w:pPr>
      <w:r>
        <w:rPr>
          <w:rFonts w:ascii="宋体" w:hAnsi="宋体" w:eastAsia="宋体" w:cs="宋体"/>
          <w:color w:val="000"/>
          <w:sz w:val="28"/>
          <w:szCs w:val="28"/>
        </w:rPr>
        <w:t xml:space="preserve">书法是中国传统文化的重要组成部分，具有深厚的文化底蕴和历史积淀，在世界文化地位上有着独特的地位。学习书法不仅可以熟悉中国文化，更可以加强文化自信心。可以通过欣赏和学习书法作品，了解祖国文化的精髓和于世界文化的交融，从中领悟到中华文化的深度和广度。在书法的世界中，我深深地感到自己是中华民族一份子，同时，有着一份责任去爱护和承传中华文化。</w:t>
      </w:r>
    </w:p>
    <w:p>
      <w:pPr>
        <w:ind w:left="0" w:right="0" w:firstLine="560"/>
        <w:spacing w:before="450" w:after="450" w:line="312" w:lineRule="auto"/>
      </w:pPr>
      <w:r>
        <w:rPr>
          <w:rFonts w:ascii="宋体" w:hAnsi="宋体" w:eastAsia="宋体" w:cs="宋体"/>
          <w:color w:val="000"/>
          <w:sz w:val="28"/>
          <w:szCs w:val="28"/>
        </w:rPr>
        <w:t xml:space="preserve">五、总结：书法养心养性（200字）。</w:t>
      </w:r>
    </w:p>
    <w:p>
      <w:pPr>
        <w:ind w:left="0" w:right="0" w:firstLine="560"/>
        <w:spacing w:before="450" w:after="450" w:line="312" w:lineRule="auto"/>
      </w:pPr>
      <w:r>
        <w:rPr>
          <w:rFonts w:ascii="宋体" w:hAnsi="宋体" w:eastAsia="宋体" w:cs="宋体"/>
          <w:color w:val="000"/>
          <w:sz w:val="28"/>
          <w:szCs w:val="28"/>
        </w:rPr>
        <w:t xml:space="preserve">书法创作需要一颗静心之心，这样才能让自己的艺术创作精益求精、达到更高的境界。诸如此类的精神实践，同时也为我们的生活注入了一份属于中华文化的精髓。在我看来，书法的作用不仅仅是写出图画文字，更多的是夯实自己的文化根基，使自己成为人生之路上的一份子。在日常生活中，我常常练习书法，通过书写提升记忆力，沉淀心灵和情感，更使得自己开阔了文化和艺术的视野，成长了一份大家喜欢的人。</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书法心得体会篇三</w:t>
      </w:r>
    </w:p>
    <w:p>
      <w:pPr>
        <w:ind w:left="0" w:right="0" w:firstLine="560"/>
        <w:spacing w:before="450" w:after="450" w:line="312" w:lineRule="auto"/>
      </w:pPr>
      <w:r>
        <w:rPr>
          <w:rFonts w:ascii="宋体" w:hAnsi="宋体" w:eastAsia="宋体" w:cs="宋体"/>
          <w:color w:val="000"/>
          <w:sz w:val="28"/>
          <w:szCs w:val="28"/>
        </w:rPr>
        <w:t xml:space="preserve">之前很少接触书法，现在经过两个多月的练习，我终于领悟到了书法也是门很美的艺术，它是有精神和灵魂的。</w:t>
      </w:r>
    </w:p>
    <w:p>
      <w:pPr>
        <w:ind w:left="0" w:right="0" w:firstLine="560"/>
        <w:spacing w:before="450" w:after="450" w:line="312" w:lineRule="auto"/>
      </w:pPr>
      <w:r>
        <w:rPr>
          <w:rFonts w:ascii="宋体" w:hAnsi="宋体" w:eastAsia="宋体" w:cs="宋体"/>
          <w:color w:val="000"/>
          <w:sz w:val="28"/>
          <w:szCs w:val="28"/>
        </w:rPr>
        <w:t xml:space="preserve">听别人说学好书法也是需要花很多时间的。果真这样。，但经过两个多月的书法练习我也学到了很多。至少我们学习它可以了解更多的书法知识写字技巧。还能了解一些历代书法家和书法家的作品。特别是能锻炼一个人的毅力与耐性。</w:t>
      </w:r>
    </w:p>
    <w:p>
      <w:pPr>
        <w:ind w:left="0" w:right="0" w:firstLine="560"/>
        <w:spacing w:before="450" w:after="450" w:line="312" w:lineRule="auto"/>
      </w:pPr>
      <w:r>
        <w:rPr>
          <w:rFonts w:ascii="宋体" w:hAnsi="宋体" w:eastAsia="宋体" w:cs="宋体"/>
          <w:color w:val="000"/>
          <w:sz w:val="28"/>
          <w:szCs w:val="28"/>
        </w:rPr>
        <w:t xml:space="preserve">学书法，如果真的投入当中的话，你可以感受很多的乐趣。果真没错，我们起初接触到的是篆书，然后过度到隶书，接下来是楷书，每种书法字体都有它的特点。我觉得篆书的笔画是非常优美的，隶书是比较柔和的，只有楷书是挺拔有力，有气势的。而且我个人比较偏爱楷书，特别是颜真卿的楷书。因为我能感受到它的神，所以每次我写的时候，都能胸有成竹的写好每个笔画的形，写的时候我都没想到要怎样的顿笔，收笔，提笔什么的，但只要心中有它的形就比较容易掌握了。</w:t>
      </w:r>
    </w:p>
    <w:p>
      <w:pPr>
        <w:ind w:left="0" w:right="0" w:firstLine="560"/>
        <w:spacing w:before="450" w:after="450" w:line="312" w:lineRule="auto"/>
      </w:pPr>
      <w:r>
        <w:rPr>
          <w:rFonts w:ascii="宋体" w:hAnsi="宋体" w:eastAsia="宋体" w:cs="宋体"/>
          <w:color w:val="000"/>
          <w:sz w:val="28"/>
          <w:szCs w:val="28"/>
        </w:rPr>
        <w:t xml:space="preserve">要真的学好某种字体风格，也就是说某个历代书法家的书法风格也是不容易的。首先你得对所历代书法家和他的作品要有一定的了解，然后要掌握他的书法特点和运笔技巧。其实书法的境界确实是无穷大的，你要学好它，真的得花时间，我们要花时间去领悟某种字体风格，多去了解些书法家的时代背景和他作品诞生的背景。只有这样我们才能全面的掌握某种书法风格。学书法，我认为我们最好还是得从临摹开始，我们要注意向他人学习，向他人的优点学习，把他人的好东西吸收过来，才能高自己的书法水平，如果不向他人学习，就不能丰富和造就自己。</w:t>
      </w:r>
    </w:p>
    <w:p>
      <w:pPr>
        <w:ind w:left="0" w:right="0" w:firstLine="560"/>
        <w:spacing w:before="450" w:after="450" w:line="312" w:lineRule="auto"/>
      </w:pPr>
      <w:r>
        <w:rPr>
          <w:rFonts w:ascii="宋体" w:hAnsi="宋体" w:eastAsia="宋体" w:cs="宋体"/>
          <w:color w:val="000"/>
          <w:sz w:val="28"/>
          <w:szCs w:val="28"/>
        </w:rPr>
        <w:t xml:space="preserve">当然在临习前人的作品时也不能盲目的临，要慢慢形成自己的风格，要注意对名帖进行研究，要取其长去其短，为我所用，通过不断的实践和探索慢慢形成自己的风格和特点。</w:t>
      </w:r>
    </w:p>
    <w:p>
      <w:pPr>
        <w:ind w:left="0" w:right="0" w:firstLine="560"/>
        <w:spacing w:before="450" w:after="450" w:line="312" w:lineRule="auto"/>
      </w:pPr>
      <w:r>
        <w:rPr>
          <w:rFonts w:ascii="宋体" w:hAnsi="宋体" w:eastAsia="宋体" w:cs="宋体"/>
          <w:color w:val="000"/>
          <w:sz w:val="28"/>
          <w:szCs w:val="28"/>
        </w:rPr>
        <w:t xml:space="preserve">最后，我觉得学好书法，也得有一定的审美要求，写出来的作品要有美感。要在追求美的风格中不断超越自我。在书法学习和创作中，追求美的风格，看一幅书法作品美不美，既要看每个字的形体结构，也要看整幅作品中是否有变化，结体、点划不雷同，肥瘦适当，肥而能秀，瘦而能腴，风姿潇洒，达情尽性，神采飞扬。由于每个人爱好和审美观的不同，必然有各自不同的看法、要求和追求。由此形成了各自不同的艺术风格。从某种意义上讲，形成了个人的艺术风格，不断地超越别人、超越自我，才能从容地走进这一人类书法艺术的殿堂。</w:t>
      </w:r>
    </w:p>
    <w:p>
      <w:pPr>
        <w:ind w:left="0" w:right="0" w:firstLine="560"/>
        <w:spacing w:before="450" w:after="450" w:line="312" w:lineRule="auto"/>
      </w:pPr>
      <w:r>
        <w:rPr>
          <w:rFonts w:ascii="宋体" w:hAnsi="宋体" w:eastAsia="宋体" w:cs="宋体"/>
          <w:color w:val="000"/>
          <w:sz w:val="28"/>
          <w:szCs w:val="28"/>
        </w:rPr>
        <w:t xml:space="preserve">“梅花香自苦寒来”。我相信只要我们付出了努力就一定能够学好书法的。</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书法心得体会篇四</w:t>
      </w:r>
    </w:p>
    <w:p>
      <w:pPr>
        <w:ind w:left="0" w:right="0" w:firstLine="560"/>
        <w:spacing w:before="450" w:after="450" w:line="312" w:lineRule="auto"/>
      </w:pPr>
      <w:r>
        <w:rPr>
          <w:rFonts w:ascii="宋体" w:hAnsi="宋体" w:eastAsia="宋体" w:cs="宋体"/>
          <w:color w:val="000"/>
          <w:sz w:val="28"/>
          <w:szCs w:val="28"/>
        </w:rPr>
        <w:t xml:space="preserve">鲁讯曾说：“我国文字具有三美：意美以感心，音美以感耳，形美以感目”。可见，书法是门艺术，不是简简单单地能写好字就是学好了书法，是需要用“心”去学，花时间去学的艺术。仅仅一中午的时间，老师们基本功的扎实、精彩的课堂及对如何让学生来充分的感受这门艺术所激起的浪花，让我身为一名语文老师而自惭形愧。</w:t>
      </w:r>
    </w:p>
    <w:p>
      <w:pPr>
        <w:ind w:left="0" w:right="0" w:firstLine="560"/>
        <w:spacing w:before="450" w:after="450" w:line="312" w:lineRule="auto"/>
      </w:pPr>
      <w:r>
        <w:rPr>
          <w:rFonts w:ascii="宋体" w:hAnsi="宋体" w:eastAsia="宋体" w:cs="宋体"/>
          <w:color w:val="000"/>
          <w:sz w:val="28"/>
          <w:szCs w:val="28"/>
        </w:rPr>
        <w:t xml:space="preserve">初入独树小学，走道旁边展示的一幅幅学生书法作品在悦耳的轻音乐中如一个个跳动的音符流淌入我的心扉，顺着这些灵动的汉字我来到了手握钢笔的孩子们身边，孩子们规范的坐姿、认真观察的眼神让我对展板的上的作品有了大概了解。步入会议室，陈老师和准备上课的学生已然准备好，桌子上放好的字帖更是吸引我的眼帘，情不自禁的和同事快速翻开，“哇，这是陈老师自己写的？真是行云流水、字字珠玉啊！”“学生练得是自己老师写出的字？”“这里的书法学习氛围可真好。”一声声赞叹不绝于耳。</w:t>
      </w:r>
    </w:p>
    <w:p>
      <w:pPr>
        <w:ind w:left="0" w:right="0" w:firstLine="560"/>
        <w:spacing w:before="450" w:after="450" w:line="312" w:lineRule="auto"/>
      </w:pPr>
      <w:r>
        <w:rPr>
          <w:rFonts w:ascii="宋体" w:hAnsi="宋体" w:eastAsia="宋体" w:cs="宋体"/>
          <w:color w:val="000"/>
          <w:sz w:val="28"/>
          <w:szCs w:val="28"/>
        </w:rPr>
        <w:t xml:space="preserve">因为有了汉字，“母亲”于是仪态万方、超凡脱俗，因为有了汉字；“母亲”于是姿容卓绝、倾国倾城；因为有了汉字，“母亲”于是美轮美奂、艳光四射。汉字无愧是我们中华民族的瑰宝，虽然每一位语文老师都明白，但是我们怎样让学生爱上这门艺术？让这门艺术在我们的手中传承下去并发扬光大，却是一直没有进行深入的研究。通过一中午的学习，让我更深刻的了解到书法不是一朝一夕就能练就的，需要长时间的坚持不懈，需要花费大量的心思和精力，这也是我们参加培训的老师普遍达成的共识。</w:t>
      </w:r>
    </w:p>
    <w:p>
      <w:pPr>
        <w:ind w:left="0" w:right="0" w:firstLine="560"/>
        <w:spacing w:before="450" w:after="450" w:line="312" w:lineRule="auto"/>
      </w:pPr>
      <w:r>
        <w:rPr>
          <w:rFonts w:ascii="宋体" w:hAnsi="宋体" w:eastAsia="宋体" w:cs="宋体"/>
          <w:color w:val="000"/>
          <w:sz w:val="28"/>
          <w:szCs w:val="28"/>
        </w:rPr>
        <w:t xml:space="preserve">作为教师，特别是语文教师，平时要坚持练字，掌握这一专业技能，不仅仅是一次对专业知识的学习，更重要的是会给自身增加底气，给学生们营造一种更好的学习氛围。另外通过丰富多彩的教学方式让学生主动去勤学苦练，产生兴趣。俗话说：字无百日功。对学生讲，并不是练一百日的字就能成为书法家，而且要持之以恒通过勤学苦练。我们可以充分利用每节语文课中十分钟的写字环节，严格的要求，由易到难地进行有计划、有步骤的具体指导和训练。然后，每天的家庭作业留几行练字来提升学生的手上功夫。逐渐养成良好的书写习惯。等学生的功夫日益加深，运笔日益娴熟，兴趣也就日渐提高。接着可以结合学校的假日活动、兴趣小组，调动学生练习书法的积极性和主动性，在班级形成一种勤学苦练的好风气。学生的字写的漂亮，可是一直藏着，没有表现自己的机会，这对学生学习书法兴趣会大打折扣。学生也不能够认识到自己的优点。所以，老师要在适当的机会为学生进行优秀作品的展览或参加书法竞赛活动。学生在活动中充分地表现和展示自己，心理得到满足，尝到自己的劳动成果，会更有信心的继续努力，才会发愤地练好书法。</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书法心得体会篇五</w:t>
      </w:r>
    </w:p>
    <w:p>
      <w:pPr>
        <w:ind w:left="0" w:right="0" w:firstLine="560"/>
        <w:spacing w:before="450" w:after="450" w:line="312" w:lineRule="auto"/>
      </w:pPr>
      <w:r>
        <w:rPr>
          <w:rFonts w:ascii="宋体" w:hAnsi="宋体" w:eastAsia="宋体" w:cs="宋体"/>
          <w:color w:val="000"/>
          <w:sz w:val="28"/>
          <w:szCs w:val="28"/>
        </w:rPr>
        <w:t xml:space="preserve">书法是中国传统文化中的瑰宝，作为一门艺术形式，具有韵律和美感。我对书法情有独钟，深受其吸引。最近我参加了一次书法纂心得体会的活动，通过这次活动，我对书法有了更深的理解与体会。</w:t>
      </w:r>
    </w:p>
    <w:p>
      <w:pPr>
        <w:ind w:left="0" w:right="0" w:firstLine="560"/>
        <w:spacing w:before="450" w:after="450" w:line="312" w:lineRule="auto"/>
      </w:pPr>
      <w:r>
        <w:rPr>
          <w:rFonts w:ascii="宋体" w:hAnsi="宋体" w:eastAsia="宋体" w:cs="宋体"/>
          <w:color w:val="000"/>
          <w:sz w:val="28"/>
          <w:szCs w:val="28"/>
        </w:rPr>
        <w:t xml:space="preserve">书法纂是指研究古籍文献式样、临摹文字并且进一步创编新式书法的一种重要途径和手段。书法纂的意义在于继承、创新与传承。通过书法纂，我们可以更好地学习、研究并传承古人遗留下来的书法艺术，同时也可以在传统的基础上进行创新，提升个人的艺术水平。</w:t>
      </w:r>
    </w:p>
    <w:p>
      <w:pPr>
        <w:ind w:left="0" w:right="0" w:firstLine="560"/>
        <w:spacing w:before="450" w:after="450" w:line="312" w:lineRule="auto"/>
      </w:pPr>
      <w:r>
        <w:rPr>
          <w:rFonts w:ascii="宋体" w:hAnsi="宋体" w:eastAsia="宋体" w:cs="宋体"/>
          <w:color w:val="000"/>
          <w:sz w:val="28"/>
          <w:szCs w:val="28"/>
        </w:rPr>
        <w:t xml:space="preserve">在书法纂的过程中，我发现一些关键要点。首先，了解古人的书法作品，学习他们的技巧和风格。通过学习古人的作品，我们可以更好地领悟书法艺术的精髓。其次，临摹文字是书法纂的重要环节。通过临摹，我们可以掌握古人的笔画结构和构图规律。最后，创编新式书法要求我们有创造性的思维。在继承传统的基础上，我们应该有自己的风格和观点，通过创新，将书法艺术推向更高的高度。</w:t>
      </w:r>
    </w:p>
    <w:p>
      <w:pPr>
        <w:ind w:left="0" w:right="0" w:firstLine="560"/>
        <w:spacing w:before="450" w:after="450" w:line="312" w:lineRule="auto"/>
      </w:pPr>
      <w:r>
        <w:rPr>
          <w:rFonts w:ascii="宋体" w:hAnsi="宋体" w:eastAsia="宋体" w:cs="宋体"/>
          <w:color w:val="000"/>
          <w:sz w:val="28"/>
          <w:szCs w:val="28"/>
        </w:rPr>
        <w:t xml:space="preserve">段四：书法纂给我带来的收获。</w:t>
      </w:r>
    </w:p>
    <w:p>
      <w:pPr>
        <w:ind w:left="0" w:right="0" w:firstLine="560"/>
        <w:spacing w:before="450" w:after="450" w:line="312" w:lineRule="auto"/>
      </w:pPr>
      <w:r>
        <w:rPr>
          <w:rFonts w:ascii="宋体" w:hAnsi="宋体" w:eastAsia="宋体" w:cs="宋体"/>
          <w:color w:val="000"/>
          <w:sz w:val="28"/>
          <w:szCs w:val="28"/>
        </w:rPr>
        <w:t xml:space="preserve">通过书法纂，我不仅学到了很多古人的智慧和技艺，也提升了自己的艺术水平。通过临摹文字，我学会了如何运用毛笔书写，锻炼了我的技巧和耐心。通过纂写新式书法，我发现自己有了更大的想象力和创造力，能够将传统与现代相结合，形成独特的作品。同时，通过参与书法纂的活动，我也结识了一些志同道合的朋友，我们一起交流学习，互相激励，共同进步。</w:t>
      </w:r>
    </w:p>
    <w:p>
      <w:pPr>
        <w:ind w:left="0" w:right="0" w:firstLine="560"/>
        <w:spacing w:before="450" w:after="450" w:line="312" w:lineRule="auto"/>
      </w:pPr>
      <w:r>
        <w:rPr>
          <w:rFonts w:ascii="宋体" w:hAnsi="宋体" w:eastAsia="宋体" w:cs="宋体"/>
          <w:color w:val="000"/>
          <w:sz w:val="28"/>
          <w:szCs w:val="28"/>
        </w:rPr>
        <w:t xml:space="preserve">段五：总结。</w:t>
      </w:r>
    </w:p>
    <w:p>
      <w:pPr>
        <w:ind w:left="0" w:right="0" w:firstLine="560"/>
        <w:spacing w:before="450" w:after="450" w:line="312" w:lineRule="auto"/>
      </w:pPr>
      <w:r>
        <w:rPr>
          <w:rFonts w:ascii="宋体" w:hAnsi="宋体" w:eastAsia="宋体" w:cs="宋体"/>
          <w:color w:val="000"/>
          <w:sz w:val="28"/>
          <w:szCs w:val="28"/>
        </w:rPr>
        <w:t xml:space="preserve">书法纂是一门充满挑战和乐趣的艺术形式，通过书法纂，我们可以更好地领悟和传承中国书法的精髓。在书法纂的过程中，我们需要了解古人的书法作品，临摹文字并创编新式书法。通过书法纂，我获得了很大的成长和收获，也结交了一些艺术圈的朋友。我相信，书法纂会继续陪伴着我，成为我一生的乐趣与追求。</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书法心得体会篇六</w:t>
      </w:r>
    </w:p>
    <w:p>
      <w:pPr>
        <w:ind w:left="0" w:right="0" w:firstLine="560"/>
        <w:spacing w:before="450" w:after="450" w:line="312" w:lineRule="auto"/>
      </w:pPr>
      <w:r>
        <w:rPr>
          <w:rFonts w:ascii="宋体" w:hAnsi="宋体" w:eastAsia="宋体" w:cs="宋体"/>
          <w:color w:val="000"/>
          <w:sz w:val="28"/>
          <w:szCs w:val="28"/>
        </w:rPr>
        <w:t xml:space="preserve">书法是一门古老而优雅的艺术形式，在中国有着悠久的历史和深厚的文化底蕴。如今，书法已经成为许多人追求内心平静和审美表现的一种方式。加入书法社，是我加深对书法的理解和提升自己技艺的一个重要机会。在这篇文章中，我将分享我加入书法社的体会和学习经历。</w:t>
      </w:r>
    </w:p>
    <w:p>
      <w:pPr>
        <w:ind w:left="0" w:right="0" w:firstLine="560"/>
        <w:spacing w:before="450" w:after="450" w:line="312" w:lineRule="auto"/>
      </w:pPr>
      <w:r>
        <w:rPr>
          <w:rFonts w:ascii="宋体" w:hAnsi="宋体" w:eastAsia="宋体" w:cs="宋体"/>
          <w:color w:val="000"/>
          <w:sz w:val="28"/>
          <w:szCs w:val="28"/>
        </w:rPr>
        <w:t xml:space="preserve">首先，加入书法社给我带来的最大的收获是接触到了一群热爱书法的同好。在书法社的集体学习和交流中，我结识了来自不同年级和专业背景的同学们。通过与他们的交流和观摩，我不仅学到了书法技巧，还了解到了书法与中国传统文化的深入联系。每次看到大家用心挥毫的时候，我都能感受到一种难以言喻的温暖。我们共同追求着更高的书法境界，彼此鼓励和帮助，让我倍感书法社这个大家庭的温馨和和谐。</w:t>
      </w:r>
    </w:p>
    <w:p>
      <w:pPr>
        <w:ind w:left="0" w:right="0" w:firstLine="560"/>
        <w:spacing w:before="450" w:after="450" w:line="312" w:lineRule="auto"/>
      </w:pPr>
      <w:r>
        <w:rPr>
          <w:rFonts w:ascii="宋体" w:hAnsi="宋体" w:eastAsia="宋体" w:cs="宋体"/>
          <w:color w:val="000"/>
          <w:sz w:val="28"/>
          <w:szCs w:val="28"/>
        </w:rPr>
        <w:t xml:space="preserve">其次，书法社的学习环境为我们提供了专业的指导和良好的学习氛围。书法老师是一位经验丰富、有着高度艺术修养的专业人士。他教导我们如何正确握笔、运用墨汁以及书写不同字体的技巧。在老师的引领下，我们每周进行系统的课程学习，不断提升自己的书法水平。此外，书法社每年还邀请到一些知名书法家来授课和演讲，他们的经验和见解对我们是无尽的启发。我还记得一次我们参观了一位书法家的工作室，他向我们展示了他的作品和写字的过程，这使我更加明白书法需要耐心和细心。</w:t>
      </w:r>
    </w:p>
    <w:p>
      <w:pPr>
        <w:ind w:left="0" w:right="0" w:firstLine="560"/>
        <w:spacing w:before="450" w:after="450" w:line="312" w:lineRule="auto"/>
      </w:pPr>
      <w:r>
        <w:rPr>
          <w:rFonts w:ascii="宋体" w:hAnsi="宋体" w:eastAsia="宋体" w:cs="宋体"/>
          <w:color w:val="000"/>
          <w:sz w:val="28"/>
          <w:szCs w:val="28"/>
        </w:rPr>
        <w:t xml:space="preserve">在书法社里的学习过程中，我逐渐领悟到了书法背后蕴含的更深层次的意义。书法不仅仅是一种文字的艺术形式，更是一种心灵的修炼和表达方式。通过练习书法，我学会了静下心来，专注于每一笔每一划，体会书法的内外兼修。书法的境界离不开一个人的内心境界，只有心静如水，方能使字迹流动自然、发人深思。练习书法的过程，对我来说犹如一次启迪和疗愈，让我在忙碌的学习和生活中找到了宁静和平衡。</w:t>
      </w:r>
    </w:p>
    <w:p>
      <w:pPr>
        <w:ind w:left="0" w:right="0" w:firstLine="560"/>
        <w:spacing w:before="450" w:after="450" w:line="312" w:lineRule="auto"/>
      </w:pPr>
      <w:r>
        <w:rPr>
          <w:rFonts w:ascii="宋体" w:hAnsi="宋体" w:eastAsia="宋体" w:cs="宋体"/>
          <w:color w:val="000"/>
          <w:sz w:val="28"/>
          <w:szCs w:val="28"/>
        </w:rPr>
        <w:t xml:space="preserve">最后，加入书法社也促使我更加了解中国传统文化以及对我个人的影响。在书法社的学习过程中，我不仅仅学到了书法的技巧，还了解到了书法的起源与发展、不同字体的特点以及书法与中国历史、文化的联系等。通过学习书法，我更加深入地了解到中国传统文化的博大精深，也更加自豪和珍惜自己的文化传统。书法激发了我对中国传统文化的兴趣，我开始主动去阅读关于中国传统文化的书籍，了解更多与书法相关的知识，这使我对中国的文化自信和认同感更加增强。</w:t>
      </w:r>
    </w:p>
    <w:p>
      <w:pPr>
        <w:ind w:left="0" w:right="0" w:firstLine="560"/>
        <w:spacing w:before="450" w:after="450" w:line="312" w:lineRule="auto"/>
      </w:pPr>
      <w:r>
        <w:rPr>
          <w:rFonts w:ascii="宋体" w:hAnsi="宋体" w:eastAsia="宋体" w:cs="宋体"/>
          <w:color w:val="000"/>
          <w:sz w:val="28"/>
          <w:szCs w:val="28"/>
        </w:rPr>
        <w:t xml:space="preserve">在加入书法社的这段时间里，我深深感受到了书法艺术的魅力和价值，并从中收获了许多。书法不仅是一种装饰，更是一种修身养性的方式。通过书法，我不仅提高了自己的技艺，还培养了审美情趣，提升了自己的心理素质和情绪管理能力。书法社不仅是一个学习的平台，更是一个聚集志同道合的同学们的温馨家园。在这里，我从书法社中积累着喜怒哀乐的经验，也成为了一个更加自信和文化内涵丰富的人。加入书法社是我大学生活中一次宝贵的经历，我将继续坚持书法的学习和实践，让这门古老而美丽的艺术为我的人生添加更多的光彩。</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书法心得体会篇七</w:t>
      </w:r>
    </w:p>
    <w:p>
      <w:pPr>
        <w:ind w:left="0" w:right="0" w:firstLine="560"/>
        <w:spacing w:before="450" w:after="450" w:line="312" w:lineRule="auto"/>
      </w:pPr>
      <w:r>
        <w:rPr>
          <w:rFonts w:ascii="宋体" w:hAnsi="宋体" w:eastAsia="宋体" w:cs="宋体"/>
          <w:color w:val="000"/>
          <w:sz w:val="28"/>
          <w:szCs w:val="28"/>
        </w:rPr>
        <w:t xml:space="preserve">书法纂是一种对古代经典名著进行修饰、改写或合并的艺术形式，它既具有传统古代书法的风韵，又融入了现代创作的元素。在参与书法纂活动的过程中，我深切感受到了书法纂的独特魅力，也领悟到了书法纂的艺术内涵。下面，我将对我的书法纂心得体会进行总结与分享。</w:t>
      </w:r>
    </w:p>
    <w:p>
      <w:pPr>
        <w:ind w:left="0" w:right="0" w:firstLine="560"/>
        <w:spacing w:before="450" w:after="450" w:line="312" w:lineRule="auto"/>
      </w:pPr>
      <w:r>
        <w:rPr>
          <w:rFonts w:ascii="宋体" w:hAnsi="宋体" w:eastAsia="宋体" w:cs="宋体"/>
          <w:color w:val="000"/>
          <w:sz w:val="28"/>
          <w:szCs w:val="28"/>
        </w:rPr>
        <w:t xml:space="preserve">首先，书法纂弘扬中华文化的价值。书法是中华传统文化的一个重要组成部分，而书法纂则是在传统书法之上进行了更深入的思考和创作。通过书法纂，我们可以将古代经典名著与书法艺术相结合，既传承了古代文化的精华，又为现代社会带来了全新的艺术体验。书法纂的作品不仅能够激发观者对传统文化的兴趣，还能够展示中华文化的美丽与智慧。在我参与书法纂活动的过程中，我意识到书法纂对于中华文化的弘扬意义重大，我们应该继续传承和发扬这一传统艺术形式。</w:t>
      </w:r>
    </w:p>
    <w:p>
      <w:pPr>
        <w:ind w:left="0" w:right="0" w:firstLine="560"/>
        <w:spacing w:before="450" w:after="450" w:line="312" w:lineRule="auto"/>
      </w:pPr>
      <w:r>
        <w:rPr>
          <w:rFonts w:ascii="宋体" w:hAnsi="宋体" w:eastAsia="宋体" w:cs="宋体"/>
          <w:color w:val="000"/>
          <w:sz w:val="28"/>
          <w:szCs w:val="28"/>
        </w:rPr>
        <w:t xml:space="preserve">其次，书法纂需要专注和耐心。书法纂不仅要求艺术家有一定的书法基础和造诣，更需要他们对作品投入足够的时间和精力。在书法纂的过程中，艺术家需要仔细研读所要纂写的经典名著，理解其中的内涵和精神，然后通过对字句的选择和改动来表达自己的创作意图。这个过程需要反复推敲和琢磨，需要不断的修改和完善。只有耐心对待每一个细节，才能使作品达到更加优美的境界。在实践中，我发现只有保持专注和耐心，才能真正领悟书法纂的精髓，并创作出令人满意的作品。</w:t>
      </w:r>
    </w:p>
    <w:p>
      <w:pPr>
        <w:ind w:left="0" w:right="0" w:firstLine="560"/>
        <w:spacing w:before="450" w:after="450" w:line="312" w:lineRule="auto"/>
      </w:pPr>
      <w:r>
        <w:rPr>
          <w:rFonts w:ascii="宋体" w:hAnsi="宋体" w:eastAsia="宋体" w:cs="宋体"/>
          <w:color w:val="000"/>
          <w:sz w:val="28"/>
          <w:szCs w:val="28"/>
        </w:rPr>
        <w:t xml:space="preserve">再次，书法纂要求创新和个性。虽然书法纂是基于传统的经典名著进行创作，但我们不能囿于老套和陈旧的观念，而应该注重创新和个性的表达。书法纂作品的创作要紧密结合当代社会和审美观念，注入现代人的思考和情感。艺术家可以运用不同的字体、布局和色彩等因素，赋予作品独特的风格和魅力。在我实践的过程中，我尝试将古代名著与当代社会的背景相结合，通过改动字句、加入现代元素等创作手法来表达自己的创意和观点。这种创新和个性的表达正是书法纂的精髓所在，也为我提供了更多的思考空间和创作可能。</w:t>
      </w:r>
    </w:p>
    <w:p>
      <w:pPr>
        <w:ind w:left="0" w:right="0" w:firstLine="560"/>
        <w:spacing w:before="450" w:after="450" w:line="312" w:lineRule="auto"/>
      </w:pPr>
      <w:r>
        <w:rPr>
          <w:rFonts w:ascii="宋体" w:hAnsi="宋体" w:eastAsia="宋体" w:cs="宋体"/>
          <w:color w:val="000"/>
          <w:sz w:val="28"/>
          <w:szCs w:val="28"/>
        </w:rPr>
        <w:t xml:space="preserve">最后，书法纂需要情感和灵感的共鸣。书法纂作品的写作过程是一个与古代名著进行对话的过程，需要艺术家对其中的情感和灵感产生共鸣。只有真正深入了解和理解经典名著的内涵，才能将心灵的感悟与纸上的墨迹相融合。在写作过程中，让自己的情感和思想与作品相融合，才能使作品更富有生命力和感染力。在我参与书法纂活动的过程中，我感受到了与经典名著的心灵对话，也体会到了书法纂作品带给我内心的震撼和激情。这种情感和灵感的共鸣让我认识到书法纂不仅是一种创作过程，更是一种艺术与心灵的交汇。</w:t>
      </w:r>
    </w:p>
    <w:p>
      <w:pPr>
        <w:ind w:left="0" w:right="0" w:firstLine="560"/>
        <w:spacing w:before="450" w:after="450" w:line="312" w:lineRule="auto"/>
      </w:pPr>
      <w:r>
        <w:rPr>
          <w:rFonts w:ascii="宋体" w:hAnsi="宋体" w:eastAsia="宋体" w:cs="宋体"/>
          <w:color w:val="000"/>
          <w:sz w:val="28"/>
          <w:szCs w:val="28"/>
        </w:rPr>
        <w:t xml:space="preserve">综上所述，书法纂是一种传承与创新、传统与现代相结合的艺术形式。在参与书法纂活动的过程中，我重新认识到了中华文化的价值，体会到了书法纂作品所要求的耐心和专注，也发现了书法纂的创新性和个性化表达，最重要的是，我领悟到了书法纂与心灵的共鸣。在未来的创作中，我将更加注重传统文化与现代艺术的结合，提升自己的书法水平，通过书法纂作品传达情感与思想，为中华传统文化的弘扬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书法心得体会篇八</w:t>
      </w:r>
    </w:p>
    <w:p>
      <w:pPr>
        <w:ind w:left="0" w:right="0" w:firstLine="560"/>
        <w:spacing w:before="450" w:after="450" w:line="312" w:lineRule="auto"/>
      </w:pPr>
      <w:r>
        <w:rPr>
          <w:rFonts w:ascii="宋体" w:hAnsi="宋体" w:eastAsia="宋体" w:cs="宋体"/>
          <w:color w:val="000"/>
          <w:sz w:val="28"/>
          <w:szCs w:val="28"/>
        </w:rPr>
        <w:t xml:space="preserve">大家都知道读帖，也都有自己的方法和心得。也有人是走马观花，不能细致入微。这样一来，眼睛看不到微妙的东西，自然手上表现就趋于直白。</w:t>
      </w:r>
    </w:p>
    <w:p>
      <w:pPr>
        <w:ind w:left="0" w:right="0" w:firstLine="560"/>
        <w:spacing w:before="450" w:after="450" w:line="312" w:lineRule="auto"/>
      </w:pPr>
      <w:r>
        <w:rPr>
          <w:rFonts w:ascii="宋体" w:hAnsi="宋体" w:eastAsia="宋体" w:cs="宋体"/>
          <w:color w:val="000"/>
          <w:sz w:val="28"/>
          <w:szCs w:val="28"/>
        </w:rPr>
        <w:t xml:space="preserve">在下面技法方面要具体讲，不多赘述。</w:t>
      </w:r>
    </w:p>
    <w:p>
      <w:pPr>
        <w:ind w:left="0" w:right="0" w:firstLine="560"/>
        <w:spacing w:before="450" w:after="450" w:line="312" w:lineRule="auto"/>
      </w:pPr>
      <w:r>
        <w:rPr>
          <w:rFonts w:ascii="宋体" w:hAnsi="宋体" w:eastAsia="宋体" w:cs="宋体"/>
          <w:color w:val="000"/>
          <w:sz w:val="28"/>
          <w:szCs w:val="28"/>
        </w:rPr>
        <w:t xml:space="preserve">很重要，选不好，就走弯路。现在大家选帖概率最多的是《兰亭序》，目光都盯在这里，而且是非兰亭不写，非宣纸不用，这就不好了。《兰亭序》是经典，是千古不朽之作，完美到了无以复加的地步了，王圣人用的纸上有涂布（唐以前），现在的宣纸根本无法表现。再者就是，那不是我们能参透的，历代大家都想解决都没法解决，而我们，不论才情、功力、学养，连历史上的二流大家都没法靠近，《兰亭序》的神秘就连王圣人都不能重现，我们就根本没法梦见。但一些人根本看不到这种差距，就象是幼儿园的孩子矢志不渝地在研究“歌德巴哈猜想”。</w:t>
      </w:r>
    </w:p>
    <w:p>
      <w:pPr>
        <w:ind w:left="0" w:right="0" w:firstLine="560"/>
        <w:spacing w:before="450" w:after="450" w:line="312" w:lineRule="auto"/>
      </w:pPr>
      <w:r>
        <w:rPr>
          <w:rFonts w:ascii="宋体" w:hAnsi="宋体" w:eastAsia="宋体" w:cs="宋体"/>
          <w:color w:val="000"/>
          <w:sz w:val="28"/>
          <w:szCs w:val="28"/>
        </w:rPr>
        <w:t xml:space="preserve">象祭侄稿、寒食、蜀素都是这样，象精美的元青花，我们可以喜欢它，欣赏它，但把它打碎了，再造一个出来，是完全不可能的，所以，利用空间几乎为零（董其昌评蜀素如狮子捉象，是何等的生猛，我们也没有鲁公的悲愤和东坡受贬的凄寒，时过境迁啊）。古代大师们留传下来的东西很多，手札、诗册，相对性情的东西要多很多，可利用、再造的空间也很大，这才是我们要学的。</w:t>
      </w:r>
    </w:p>
    <w:p>
      <w:pPr>
        <w:ind w:left="0" w:right="0" w:firstLine="560"/>
        <w:spacing w:before="450" w:after="450" w:line="312" w:lineRule="auto"/>
      </w:pPr>
      <w:r>
        <w:rPr>
          <w:rFonts w:ascii="宋体" w:hAnsi="宋体" w:eastAsia="宋体" w:cs="宋体"/>
          <w:color w:val="000"/>
          <w:sz w:val="28"/>
          <w:szCs w:val="28"/>
        </w:rPr>
        <w:t xml:space="preserve">1、吃猛药。一天10000字，连续一周的效果比一天写100个字写半年管用，大脑存盘也牢固。时代的约束，我们只有“三天打鱼，两天晒网”，只有晒好了网，才能打到大鱼。</w:t>
      </w:r>
    </w:p>
    <w:p>
      <w:pPr>
        <w:ind w:left="0" w:right="0" w:firstLine="560"/>
        <w:spacing w:before="450" w:after="450" w:line="312" w:lineRule="auto"/>
      </w:pPr>
      <w:r>
        <w:rPr>
          <w:rFonts w:ascii="宋体" w:hAnsi="宋体" w:eastAsia="宋体" w:cs="宋体"/>
          <w:color w:val="000"/>
          <w:sz w:val="28"/>
          <w:szCs w:val="28"/>
        </w:rPr>
        <w:t xml:space="preserve">2、相对专一，集中突破。在一段时间内，一定要专一，集中力量找规律、抓特点。比如，学米，半年之内就学米，别的先放下，要大量的临帖，最好一天要从前到后趟一遍，第二天选重点（自己喜欢的，容易上手的，难度特别大的）进行精临，做到细致入微。这样日复一日，即使进入视觉疲劳期也不要停（非常关键，正是上台阶的时候），挺过去，半年后再看（不要半年），每个月在手法、认识上都会有大的飞跃，也牢固。千万不要朝三暮四，看别人获奖、入展就得红眼病，就跟风，这样只会毁掉您辛苦建立起来的原有体系，就象电脑染了病毒，有百害而无一益。另外，别人适应，您不一定适应，就像臭水河的鱼虾，换到清水中就会死掉。</w:t>
      </w:r>
    </w:p>
    <w:p>
      <w:pPr>
        <w:ind w:left="0" w:right="0" w:firstLine="560"/>
        <w:spacing w:before="450" w:after="450" w:line="312" w:lineRule="auto"/>
      </w:pPr>
      <w:r>
        <w:rPr>
          <w:rFonts w:ascii="宋体" w:hAnsi="宋体" w:eastAsia="宋体" w:cs="宋体"/>
          <w:color w:val="000"/>
          <w:sz w:val="28"/>
          <w:szCs w:val="28"/>
        </w:rPr>
        <w:t xml:space="preserve">3、适时递进，见异思迁。上面提到的专一只是相对的，当写到一定程度后，就要及时换帖。如何换帖，不要盲目，最好是找相近体系的东西，千万不要作大的变动。比如：学米，可参考宋人的东西（其他三家的东西，陆游、吴琚父、蔡三家、苏老泉等等）。同时，为了丰富笔法可涉猎二王、书谱等东西，也可学习赵松雪的手札、董其昌的手卷题跋等，近亲繁殖，在吸收借鉴的基础上保持纯度，就象盖大楼，一层一层往上垒。</w:t>
      </w:r>
    </w:p>
    <w:p>
      <w:pPr>
        <w:ind w:left="0" w:right="0" w:firstLine="560"/>
        <w:spacing w:before="450" w:after="450" w:line="312" w:lineRule="auto"/>
      </w:pPr>
      <w:r>
        <w:rPr>
          <w:rFonts w:ascii="宋体" w:hAnsi="宋体" w:eastAsia="宋体" w:cs="宋体"/>
          <w:color w:val="000"/>
          <w:sz w:val="28"/>
          <w:szCs w:val="28"/>
        </w:rPr>
        <w:t xml:space="preserve">4、朝花夕拾。过一段时间再回来，拾遗补漏，会有新的发现，及时调整。重点精临，定型。</w:t>
      </w:r>
    </w:p>
    <w:p>
      <w:pPr>
        <w:ind w:left="0" w:right="0" w:firstLine="560"/>
        <w:spacing w:before="450" w:after="450" w:line="312" w:lineRule="auto"/>
      </w:pPr>
      <w:r>
        <w:rPr>
          <w:rFonts w:ascii="宋体" w:hAnsi="宋体" w:eastAsia="宋体" w:cs="宋体"/>
          <w:color w:val="000"/>
          <w:sz w:val="28"/>
          <w:szCs w:val="28"/>
        </w:rPr>
        <w:t xml:space="preserve">5、吃千家饭，穿百衲衣，集腋成裘，裂锦成衫。与古为徒，广涉博取，集古字。有了上面的定型，学什么都可以，尽量走的远些、深些，不要怕回不来。</w:t>
      </w:r>
    </w:p>
    <w:p>
      <w:pPr>
        <w:ind w:left="0" w:right="0" w:firstLine="560"/>
        <w:spacing w:before="450" w:after="450" w:line="312" w:lineRule="auto"/>
      </w:pPr>
      <w:r>
        <w:rPr>
          <w:rFonts w:ascii="宋体" w:hAnsi="宋体" w:eastAsia="宋体" w:cs="宋体"/>
          <w:color w:val="000"/>
          <w:sz w:val="28"/>
          <w:szCs w:val="28"/>
        </w:rPr>
        <w:t xml:space="preserve">王羲之一本字帖，两千多年来，大家都在看，都在学，但成功的屈指可数，当然有悟性的成分。大家在参考上古经典时，每个人的着眼点不同，理解的深度不同，所以抓住的信息也不一样，这从临作中都能表现出来。尽量一个字一个字看，一笔一笔看，对每一个细小的变化都不要放过。要练就差别人所不能察的本领，对观察到的东西最好用不同彩笔涂一下，临帖的时候多注意，要准、狠。</w:t>
      </w:r>
    </w:p>
    <w:p>
      <w:pPr>
        <w:ind w:left="0" w:right="0" w:firstLine="560"/>
        <w:spacing w:before="450" w:after="450" w:line="312" w:lineRule="auto"/>
      </w:pPr>
      <w:r>
        <w:rPr>
          <w:rFonts w:ascii="宋体" w:hAnsi="宋体" w:eastAsia="宋体" w:cs="宋体"/>
          <w:color w:val="000"/>
          <w:sz w:val="28"/>
          <w:szCs w:val="28"/>
        </w:rPr>
        <w:t xml:space="preserve">手势决定了一个字起始转换，决定了行气的贯通，决定了整幅作品的气场。一笔一势，顾盼生情，不理解这个关系，作品就会支离破碎，形成气阻，或各自为政，既没有道理，也不合生理，即使有性情，也是低级的小趣味。</w:t>
      </w:r>
    </w:p>
    <w:p>
      <w:pPr>
        <w:ind w:left="0" w:right="0" w:firstLine="560"/>
        <w:spacing w:before="450" w:after="450" w:line="312" w:lineRule="auto"/>
      </w:pPr>
      <w:r>
        <w:rPr>
          <w:rFonts w:ascii="宋体" w:hAnsi="宋体" w:eastAsia="宋体" w:cs="宋体"/>
          <w:color w:val="000"/>
          <w:sz w:val="28"/>
          <w:szCs w:val="28"/>
        </w:rPr>
        <w:t xml:space="preserve">大家每谈行笔节奏，必谈提按，这其实是最简单的一种见解，古人的东西不只提按所能解决的。</w:t>
      </w:r>
    </w:p>
    <w:p>
      <w:pPr>
        <w:ind w:left="0" w:right="0" w:firstLine="560"/>
        <w:spacing w:before="450" w:after="450" w:line="312" w:lineRule="auto"/>
      </w:pPr>
      <w:r>
        <w:rPr>
          <w:rFonts w:ascii="宋体" w:hAnsi="宋体" w:eastAsia="宋体" w:cs="宋体"/>
          <w:color w:val="000"/>
          <w:sz w:val="28"/>
          <w:szCs w:val="28"/>
        </w:rPr>
        <w:t xml:space="preserve">开始阶段最好形象，学一家重点在找规律，特质的东西，然后再参入其他东西，当对点画有了相当深的理解后意象就自然出来了，不能刻求，一味谈感觉，有时感觉会害人。</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书法心得体会篇九</w:t>
      </w:r>
    </w:p>
    <w:p>
      <w:pPr>
        <w:ind w:left="0" w:right="0" w:firstLine="560"/>
        <w:spacing w:before="450" w:after="450" w:line="312" w:lineRule="auto"/>
      </w:pPr>
      <w:r>
        <w:rPr>
          <w:rFonts w:ascii="宋体" w:hAnsi="宋体" w:eastAsia="宋体" w:cs="宋体"/>
          <w:color w:val="000"/>
          <w:sz w:val="28"/>
          <w:szCs w:val="28"/>
        </w:rPr>
        <w:t xml:space="preserve">书法，很美的一种艺术，闲暇之余，练练书法，也是一种修身养性的好办法。</w:t>
      </w:r>
    </w:p>
    <w:p>
      <w:pPr>
        <w:ind w:left="0" w:right="0" w:firstLine="560"/>
        <w:spacing w:before="450" w:after="450" w:line="312" w:lineRule="auto"/>
      </w:pPr>
      <w:r>
        <w:rPr>
          <w:rFonts w:ascii="宋体" w:hAnsi="宋体" w:eastAsia="宋体" w:cs="宋体"/>
          <w:color w:val="000"/>
          <w:sz w:val="28"/>
          <w:szCs w:val="28"/>
        </w:rPr>
        <w:t xml:space="preserve">学好书法也是需要花很多时间的。果真这样，但经过一段时间的书法练习我也学到了很多。至少我们学习它可以了解更多的书法知识写字技巧。还能了解一些历代书法家和书法家的作品。特别是能锻炼一个人的毅力与耐性。</w:t>
      </w:r>
    </w:p>
    <w:p>
      <w:pPr>
        <w:ind w:left="0" w:right="0" w:firstLine="560"/>
        <w:spacing w:before="450" w:after="450" w:line="312" w:lineRule="auto"/>
      </w:pPr>
      <w:r>
        <w:rPr>
          <w:rFonts w:ascii="宋体" w:hAnsi="宋体" w:eastAsia="宋体" w:cs="宋体"/>
          <w:color w:val="000"/>
          <w:sz w:val="28"/>
          <w:szCs w:val="28"/>
        </w:rPr>
        <w:t xml:space="preserve">学书法，如果真的投入当中的话，你可以感受很多的乐趣。果真没错，我们接触到是楷书，书法字体有它的特点，特别是颜真卿的楷书。</w:t>
      </w:r>
    </w:p>
    <w:p>
      <w:pPr>
        <w:ind w:left="0" w:right="0" w:firstLine="560"/>
        <w:spacing w:before="450" w:after="450" w:line="312" w:lineRule="auto"/>
      </w:pPr>
      <w:r>
        <w:rPr>
          <w:rFonts w:ascii="宋体" w:hAnsi="宋体" w:eastAsia="宋体" w:cs="宋体"/>
          <w:color w:val="000"/>
          <w:sz w:val="28"/>
          <w:szCs w:val="28"/>
        </w:rPr>
        <w:t xml:space="preserve">要真的学好某种字体风格，也就是说某个历代书法家的书法风格也是不容易的。首先你得对所历代书法家和他的作品要有一定的了解，然后要掌握他的书法特点和运笔技巧。其实书法的境界确实是无穷大的，你要学好它，真的得花时间，我们要花时间去领悟某种字体风格，多去了解些书法家的时代背景和他作品诞生的背景。只有这样我们才能全面的掌握某种书法风格。学书法，我认为我们最好还是得从临摹开始，我们要注意向他人学习，向他人的优点学习，把他人的好东西吸收过来，才能高自己的书法水平，如果不向他人学习，就不能丰富和造就自己。</w:t>
      </w:r>
    </w:p>
    <w:p>
      <w:pPr>
        <w:ind w:left="0" w:right="0" w:firstLine="560"/>
        <w:spacing w:before="450" w:after="450" w:line="312" w:lineRule="auto"/>
      </w:pPr>
      <w:r>
        <w:rPr>
          <w:rFonts w:ascii="宋体" w:hAnsi="宋体" w:eastAsia="宋体" w:cs="宋体"/>
          <w:color w:val="000"/>
          <w:sz w:val="28"/>
          <w:szCs w:val="28"/>
        </w:rPr>
        <w:t xml:space="preserve">当然在临习前人的作品时也不能盲目的临，要慢慢形成自己的风格，要注意对名帖进行研究，要取其长去其短，为我所用，通过不断的实践和探索慢慢形成自己的风格和特点。</w:t>
      </w:r>
    </w:p>
    <w:p>
      <w:pPr>
        <w:ind w:left="0" w:right="0" w:firstLine="560"/>
        <w:spacing w:before="450" w:after="450" w:line="312" w:lineRule="auto"/>
      </w:pPr>
      <w:r>
        <w:rPr>
          <w:rFonts w:ascii="宋体" w:hAnsi="宋体" w:eastAsia="宋体" w:cs="宋体"/>
          <w:color w:val="000"/>
          <w:sz w:val="28"/>
          <w:szCs w:val="28"/>
        </w:rPr>
        <w:t xml:space="preserve">最后，我觉得学好书法，也得有一定的审美要求，写出来的作品要有美感。要在追求美的风格中不断超越自我。在书法学习和创作中，追求美的风格，看一幅书法作品美不美，既要看每个字的形体结构，也要看整幅作品中是否有变化，结体、点划不雷同，肥瘦适当，肥而能秀，瘦而能腴，风姿潇洒，达情尽性，神采飞扬。由于每个人爱好和审美观的不同，必然有各自不同的看法、要求和追求。由此形成了各自不同的艺术风格。从某种意义上讲，形成了个人的艺术风格，不断地超越别人、超越自我，才能从容地走进这一人类书法艺术的殿堂。“梅花香自苦寒来”。我相信只要我们付出了努力就一定能够学好书法的。</w:t>
      </w:r>
    </w:p>
    <w:p>
      <w:pPr>
        <w:ind w:left="0" w:right="0" w:firstLine="560"/>
        <w:spacing w:before="450" w:after="450" w:line="312" w:lineRule="auto"/>
      </w:pPr>
      <w:r>
        <w:rPr>
          <w:rFonts w:ascii="宋体" w:hAnsi="宋体" w:eastAsia="宋体" w:cs="宋体"/>
          <w:color w:val="000"/>
          <w:sz w:val="28"/>
          <w:szCs w:val="28"/>
        </w:rPr>
        <w:t xml:space="preserve">书法艺术是国人的骄傲，我们要一直骄傲下去！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2025-01-19T08:05:42+08:00</dcterms:created>
  <dcterms:modified xsi:type="dcterms:W3CDTF">2025-01-19T08:05:42+08:00</dcterms:modified>
</cp:coreProperties>
</file>

<file path=docProps/custom.xml><?xml version="1.0" encoding="utf-8"?>
<Properties xmlns="http://schemas.openxmlformats.org/officeDocument/2006/custom-properties" xmlns:vt="http://schemas.openxmlformats.org/officeDocument/2006/docPropsVTypes"/>
</file>