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最新教育质量评估心得体会幼儿园 教育保育质量评估心得体会(大全14篇)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教育质量评估心得体会幼儿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教育质量评估心得体会幼儿园篇一</w:t>
      </w:r>
    </w:p>
    <w:p>
      <w:pPr>
        <w:ind w:left="0" w:right="0" w:firstLine="560"/>
        <w:spacing w:before="450" w:after="450" w:line="312" w:lineRule="auto"/>
      </w:pPr>
      <w:r>
        <w:rPr>
          <w:rFonts w:ascii="宋体" w:hAnsi="宋体" w:eastAsia="宋体" w:cs="宋体"/>
          <w:color w:val="000"/>
          <w:sz w:val="28"/>
          <w:szCs w:val="28"/>
        </w:rPr>
        <w:t xml:space="preserve">近年来，教育保育质量评估成为中国教育界的重要课题。这一评估体系不仅涉及学校教育质量的考核，同时也对教师教育能力、学生学习情况以及家长对教育的评价进行全面的评估。作为一名教育工作者，我也参与了教育保育质量评估，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教育保育质量评估是对学校教育质量的有力指导。在评估中，我们分析了学生学习状况、教师的教学质量、学校设施以及家长的评价等多个方面的数据。通过这些数据的比较和分析，我们可以发现学校存在的问题，如教学方法不够灵活、教学资源不足、学生的学习成果不够理想等。这些问题成为我们改进教育的动力，也为我们制定教育改革的方向提供了重要依据。</w:t>
      </w:r>
    </w:p>
    <w:p>
      <w:pPr>
        <w:ind w:left="0" w:right="0" w:firstLine="560"/>
        <w:spacing w:before="450" w:after="450" w:line="312" w:lineRule="auto"/>
      </w:pPr>
      <w:r>
        <w:rPr>
          <w:rFonts w:ascii="宋体" w:hAnsi="宋体" w:eastAsia="宋体" w:cs="宋体"/>
          <w:color w:val="000"/>
          <w:sz w:val="28"/>
          <w:szCs w:val="28"/>
        </w:rPr>
        <w:t xml:space="preserve">其次，教育保育质量评估是对教师教育能力的全面考察。作为教师，我们的教育能力是评估结果的重要指标之一。在评估中，我们被要求提供教案、教学设计以及学生的学习成果等。通过这些材料的审核，评估人员可以了解到教师的教学理念、专业能力以及对学生的关怀程度。同时，评估人员也通过观看教师实地授课，直观感受到教师的教学能力。这一全面的评估过程，准确地反映了教师的教育水平，并为教师个人提供了改进的机会。</w:t>
      </w:r>
    </w:p>
    <w:p>
      <w:pPr>
        <w:ind w:left="0" w:right="0" w:firstLine="560"/>
        <w:spacing w:before="450" w:after="450" w:line="312" w:lineRule="auto"/>
      </w:pPr>
      <w:r>
        <w:rPr>
          <w:rFonts w:ascii="宋体" w:hAnsi="宋体" w:eastAsia="宋体" w:cs="宋体"/>
          <w:color w:val="000"/>
          <w:sz w:val="28"/>
          <w:szCs w:val="28"/>
        </w:rPr>
        <w:t xml:space="preserve">再次，教育保育质量评估是对学生学习成果的客观检验。学生是教育的最终受益者，他们的学习情况对教育质量评估至关重要。在评估中，我们通过考试、作业、学校综合评价等多个维度对学生的学习成果进行评估。这些评估方式充分考虑了学生的潜力、学科特长以及个人发展需求，可以客观地反映出学生的学习动力和自主能力。通过评估的结果，学生可以清楚地了解自己的学习成果，并在此基础上继续努力提高。</w:t>
      </w:r>
    </w:p>
    <w:p>
      <w:pPr>
        <w:ind w:left="0" w:right="0" w:firstLine="560"/>
        <w:spacing w:before="450" w:after="450" w:line="312" w:lineRule="auto"/>
      </w:pPr>
      <w:r>
        <w:rPr>
          <w:rFonts w:ascii="宋体" w:hAnsi="宋体" w:eastAsia="宋体" w:cs="宋体"/>
          <w:color w:val="000"/>
          <w:sz w:val="28"/>
          <w:szCs w:val="28"/>
        </w:rPr>
        <w:t xml:space="preserve">最后，教育保育质量评估是对家长对教育的评价的重要参考。家长对教育的评价是教育质量的重要组成部分。在评估过程中，我们会向家长发放问卷，询问他们对学校教育质量的评价。这些问题包括家长对学校办学理念的认可程度、对教师教学方法的满意度以及对学校设施的评价等。通过家长的回答，我们可以了解到家长对学校教育的期望以及满意度，这为我们制定教育目标和改善教育质量提供了重要参考。</w:t>
      </w:r>
    </w:p>
    <w:p>
      <w:pPr>
        <w:ind w:left="0" w:right="0" w:firstLine="560"/>
        <w:spacing w:before="450" w:after="450" w:line="312" w:lineRule="auto"/>
      </w:pPr>
      <w:r>
        <w:rPr>
          <w:rFonts w:ascii="宋体" w:hAnsi="宋体" w:eastAsia="宋体" w:cs="宋体"/>
          <w:color w:val="000"/>
          <w:sz w:val="28"/>
          <w:szCs w:val="28"/>
        </w:rPr>
        <w:t xml:space="preserve">综上所述，教育保育质量评估对于学校教育质量的提高和教师教育能力的优化起到了重要推动作用。同时，它也能客观检验学生的学习成果，并为家长提供了参考的意见。作为教育工作者，我们应该积极参与评估，将评估的结果作为改进教育的指导，不断提高学校教育质量，实现学生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教育质量评估心得体会幼儿园篇二</w:t>
      </w:r>
    </w:p>
    <w:p>
      <w:pPr>
        <w:ind w:left="0" w:right="0" w:firstLine="560"/>
        <w:spacing w:before="450" w:after="450" w:line="312" w:lineRule="auto"/>
      </w:pPr>
      <w:r>
        <w:rPr>
          <w:rFonts w:ascii="宋体" w:hAnsi="宋体" w:eastAsia="宋体" w:cs="宋体"/>
          <w:color w:val="000"/>
          <w:sz w:val="28"/>
          <w:szCs w:val="28"/>
        </w:rPr>
        <w:t xml:space="preserve">通过本次的线上直播学习了南京师范大学副教授、南京市鹤琴幼儿园园长张俊教授带来的《幼儿园保教质量评估的.园本化实施》，让我知道要高度重视幼儿园保教质量评估工作，它将是作为促进学前教育高质量发展、办好人民满意教育的重要举措。幼儿园的质量评估不是独立的个体，是一种激励、一种导向，是与幼儿园各项工作融为一体的，就像张老师说的幼儿园日常工作就是一种评估，强调老师把评估放心上，把孩子放心上。我们身为教师应当要时刻带着评估的意识，以《3—6岁儿童学习与发展指南》《幼儿园教育指导纲要》和《幼儿园保教质量评估指南》为指引，在工作中不断反思，不断总结，我相信通过这样的方式去工作，我们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教育质量评估心得体会幼儿园篇三</w:t>
      </w:r>
    </w:p>
    <w:p>
      <w:pPr>
        <w:ind w:left="0" w:right="0" w:firstLine="560"/>
        <w:spacing w:before="450" w:after="450" w:line="312" w:lineRule="auto"/>
      </w:pPr>
      <w:r>
        <w:rPr>
          <w:rFonts w:ascii="宋体" w:hAnsi="宋体" w:eastAsia="宋体" w:cs="宋体"/>
          <w:color w:val="000"/>
          <w:sz w:val="28"/>
          <w:szCs w:val="28"/>
        </w:rPr>
        <w:t xml:space="preserve">随着社会的发展和进步，对教育保育质量的要求越来越高。为了确保教育保育的有效性和质量，各级政府和教育机构不断推行教育保育质量评估。本文将从了解评估目的、采用评估手段、评估结果的应用等方面进行分析和总结，以便更好地理解教育保育质量评估的重要性和意义。</w:t>
      </w:r>
    </w:p>
    <w:p>
      <w:pPr>
        <w:ind w:left="0" w:right="0" w:firstLine="560"/>
        <w:spacing w:before="450" w:after="450" w:line="312" w:lineRule="auto"/>
      </w:pPr>
      <w:r>
        <w:rPr>
          <w:rFonts w:ascii="宋体" w:hAnsi="宋体" w:eastAsia="宋体" w:cs="宋体"/>
          <w:color w:val="000"/>
          <w:sz w:val="28"/>
          <w:szCs w:val="28"/>
        </w:rPr>
        <w:t xml:space="preserve">首先，了解评估目的是教育保育质量评估工作的基础。在现代社会中，教育保育的目标不仅是为孩子们提供一个良好的学习环境，更重要的是培养他们的综合素质和能力。因此，教育保育质量评估的目的是为了了解教育保育机构在实施教育过程中的优势和不足，进而制定改进措施，提高教育保育的质量和效果。通过评估目的的明确，我们能更加深入地认识到评估工作的重要性和必要性。</w:t>
      </w:r>
    </w:p>
    <w:p>
      <w:pPr>
        <w:ind w:left="0" w:right="0" w:firstLine="560"/>
        <w:spacing w:before="450" w:after="450" w:line="312" w:lineRule="auto"/>
      </w:pPr>
      <w:r>
        <w:rPr>
          <w:rFonts w:ascii="宋体" w:hAnsi="宋体" w:eastAsia="宋体" w:cs="宋体"/>
          <w:color w:val="000"/>
          <w:sz w:val="28"/>
          <w:szCs w:val="28"/>
        </w:rPr>
        <w:t xml:space="preserve">其次，评估手段的选择也是教育保育质量评估的重要环节。评估手段的选择应该根据评估目的和评估对象的特点来确定。常用的评估手段包括问卷调查、访谈、观察和考试等。通过问卷调查可以了解师生对教育保育环境和教育质量的满意程度；通过访谈可以深入了解教师对教育保育教学内容和方法的看法；通过观察可以直观地观察到教育保育机构的日常运行和教育情况；通过考试可以客观地评估学生的知识和能力水平。综合运用不同的评估手段，可以更全面、客观地评估教育保育的质量。</w:t>
      </w:r>
    </w:p>
    <w:p>
      <w:pPr>
        <w:ind w:left="0" w:right="0" w:firstLine="560"/>
        <w:spacing w:before="450" w:after="450" w:line="312" w:lineRule="auto"/>
      </w:pPr>
      <w:r>
        <w:rPr>
          <w:rFonts w:ascii="宋体" w:hAnsi="宋体" w:eastAsia="宋体" w:cs="宋体"/>
          <w:color w:val="000"/>
          <w:sz w:val="28"/>
          <w:szCs w:val="28"/>
        </w:rPr>
        <w:t xml:space="preserve">进一步，评估结果的应用是教育保育质量评估工作的核心。评估结果的应用可以通过以下几个方面来实现：一是向相关教育机构和教育者提供改进建议。评估结果可以反映出教育保育的优势和不足之处，对于改进和促进教育保育工作的进行具有重要的指导作用。二是为学生和家长提供信息和咨询。评估结果可以让学生和家长了解教育保育的质量情况，从而选择更合适和优质的教育保育机构。三是为社会和政府提供决策参考。评估结果可以让社会和政府了解教育保育的现状和问题，从而制定相关政策和措施，改善教育保育的质量和效果。</w:t>
      </w:r>
    </w:p>
    <w:p>
      <w:pPr>
        <w:ind w:left="0" w:right="0" w:firstLine="560"/>
        <w:spacing w:before="450" w:after="450" w:line="312" w:lineRule="auto"/>
      </w:pPr>
      <w:r>
        <w:rPr>
          <w:rFonts w:ascii="宋体" w:hAnsi="宋体" w:eastAsia="宋体" w:cs="宋体"/>
          <w:color w:val="000"/>
          <w:sz w:val="28"/>
          <w:szCs w:val="28"/>
        </w:rPr>
        <w:t xml:space="preserve">最后，我认为在进行教育保育质量评估的过程中，我们需要注重评估的全过程参与。评估工作不仅仅是教育机构的工作，更是关系到整个社会和每个人的利益。因此，我们应该积极参与评估工作，提出评估的意见和建议，共同努力提高教育保育的质量。同时，评估工作也应该及时公布评估结果，让大家了解到教育保育的现状和问题，从而形成广泛的社会共识，让教育质量评估真正成为推动教育保育发展的有力工具。</w:t>
      </w:r>
    </w:p>
    <w:p>
      <w:pPr>
        <w:ind w:left="0" w:right="0" w:firstLine="560"/>
        <w:spacing w:before="450" w:after="450" w:line="312" w:lineRule="auto"/>
      </w:pPr>
      <w:r>
        <w:rPr>
          <w:rFonts w:ascii="宋体" w:hAnsi="宋体" w:eastAsia="宋体" w:cs="宋体"/>
          <w:color w:val="000"/>
          <w:sz w:val="28"/>
          <w:szCs w:val="28"/>
        </w:rPr>
        <w:t xml:space="preserve">总结起来，教育保育质量评估在现代社会中具有重要的意义和作用。通过了解评估目的、采用评估手段、应用评估结果等方面的学习和体会，我们更加深入地认识到教育保育质量评估的重要性，以及评估工作在提高和改进教育保育质量方面的作用。只有不断完善评估机制，推动教育保育的质量和效果，才能更好地满足社会对教育保育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教育质量评估心得体会幼儿园篇四</w:t>
      </w:r>
    </w:p>
    <w:p>
      <w:pPr>
        <w:ind w:left="0" w:right="0" w:firstLine="560"/>
        <w:spacing w:before="450" w:after="450" w:line="312" w:lineRule="auto"/>
      </w:pPr>
      <w:r>
        <w:rPr>
          <w:rFonts w:ascii="宋体" w:hAnsi="宋体" w:eastAsia="宋体" w:cs="宋体"/>
          <w:color w:val="000"/>
          <w:sz w:val="28"/>
          <w:szCs w:val="28"/>
        </w:rPr>
        <w:t xml:space="preserve">今天学习了周念丽教授的《幼儿园保育教育质量评估指南》，学过之后深深感知：专家说得这样的\'评估方式，使得我们重视起师幼互动，让我们要解读、细读、研读促进师幼之间的秘诀，与幼儿相处时要保持一颗平等、尊重的心，言语举止要入幼儿的心，与之产生共情，我们的教育才能渗入孩子的心，才能有足够的力量碰撞另一朵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教育质量评估心得体会幼儿园篇五</w:t>
      </w:r>
    </w:p>
    <w:p>
      <w:pPr>
        <w:ind w:left="0" w:right="0" w:firstLine="560"/>
        <w:spacing w:before="450" w:after="450" w:line="312" w:lineRule="auto"/>
      </w:pPr>
      <w:r>
        <w:rPr>
          <w:rFonts w:ascii="宋体" w:hAnsi="宋体" w:eastAsia="宋体" w:cs="宋体"/>
          <w:color w:val="000"/>
          <w:sz w:val="28"/>
          <w:szCs w:val="28"/>
        </w:rPr>
        <w:t xml:space="preserve">随着社会的发展，教育保育工作受到了越来越多的关注。为了提高教育保育的质量，许多学校和机构开始进行教育保育质量评估。在过去的一段时间里，我参与了一项教育保育质量评估工作，点滴感悟让我从中受益匪浅。</w:t>
      </w:r>
    </w:p>
    <w:p>
      <w:pPr>
        <w:ind w:left="0" w:right="0" w:firstLine="560"/>
        <w:spacing w:before="450" w:after="450" w:line="312" w:lineRule="auto"/>
      </w:pPr>
      <w:r>
        <w:rPr>
          <w:rFonts w:ascii="宋体" w:hAnsi="宋体" w:eastAsia="宋体" w:cs="宋体"/>
          <w:color w:val="000"/>
          <w:sz w:val="28"/>
          <w:szCs w:val="28"/>
        </w:rPr>
        <w:t xml:space="preserve">首先，教育保育质量评估是关乎孩子成长的大事。孩子是一颗幼小但娇嫩的种子，需要我们用心培育。教育保育质量评估是一种对教育保育工作进行全面、客观、科学评价的方式。它不仅能够及时发现和纠正教育保育工作中存在的问题，还可以帮助我们总结经验，改进不足，进一步提高教育保育的质量。因此，参与教育保育质量评估工作，对于孩子的成长来说是非常重要的。</w:t>
      </w:r>
    </w:p>
    <w:p>
      <w:pPr>
        <w:ind w:left="0" w:right="0" w:firstLine="560"/>
        <w:spacing w:before="450" w:after="450" w:line="312" w:lineRule="auto"/>
      </w:pPr>
      <w:r>
        <w:rPr>
          <w:rFonts w:ascii="宋体" w:hAnsi="宋体" w:eastAsia="宋体" w:cs="宋体"/>
          <w:color w:val="000"/>
          <w:sz w:val="28"/>
          <w:szCs w:val="28"/>
        </w:rPr>
        <w:t xml:space="preserve">其次，教育保育质量评估有助于提高教育者自身的素质和能力。教育保育是一项综合性很强的工作，除了要有过硬的学科知识和技能外，还需要具备良好的情商、沟通能力、解决问题的能力等。通过参与教育保育质量评估，教育者不仅可以提高自己的专业水平，增加对教育保育工作的认识和了解，还可以通过与评估机构和其他教育工作者的交流互动，学习到他人的优点和经验，不断提升自己的素质和能力。</w:t>
      </w:r>
    </w:p>
    <w:p>
      <w:pPr>
        <w:ind w:left="0" w:right="0" w:firstLine="560"/>
        <w:spacing w:before="450" w:after="450" w:line="312" w:lineRule="auto"/>
      </w:pPr>
      <w:r>
        <w:rPr>
          <w:rFonts w:ascii="宋体" w:hAnsi="宋体" w:eastAsia="宋体" w:cs="宋体"/>
          <w:color w:val="000"/>
          <w:sz w:val="28"/>
          <w:szCs w:val="28"/>
        </w:rPr>
        <w:t xml:space="preserve">再次，教育保育质量评估有助于构建和谐的教育保育环境。教育保育工作需要各个环节的密切配合和协同推进。而评估工作可以将各个环节的工作联系起来，形成一个完整的教育保育体系。通过评估工作，我们可以发现和解决教育保育工作中的矛盾和问题，加强团队合作，形成和谐的工作氛围。只有在一个和谐的教育保育环境中，孩子才能得到更好的成长，教育工作者才能发挥自己的最大潜力。</w:t>
      </w:r>
    </w:p>
    <w:p>
      <w:pPr>
        <w:ind w:left="0" w:right="0" w:firstLine="560"/>
        <w:spacing w:before="450" w:after="450" w:line="312" w:lineRule="auto"/>
      </w:pPr>
      <w:r>
        <w:rPr>
          <w:rFonts w:ascii="宋体" w:hAnsi="宋体" w:eastAsia="宋体" w:cs="宋体"/>
          <w:color w:val="000"/>
          <w:sz w:val="28"/>
          <w:szCs w:val="28"/>
        </w:rPr>
        <w:t xml:space="preserve">最后，教育保育质量评估是一项长期的工作，需要持之以恒地进行。评估结果不是一成不变的，而是会随着时间和环境的变化而产生变化。因此，我们需要始终保持对教育保育质量的关注，及时进行评估和调整。只有持之以恒地进行教育保育质量评估，才能不断提高教育保育的质量，为孩子的成长提供更好的保障。</w:t>
      </w:r>
    </w:p>
    <w:p>
      <w:pPr>
        <w:ind w:left="0" w:right="0" w:firstLine="560"/>
        <w:spacing w:before="450" w:after="450" w:line="312" w:lineRule="auto"/>
      </w:pPr>
      <w:r>
        <w:rPr>
          <w:rFonts w:ascii="宋体" w:hAnsi="宋体" w:eastAsia="宋体" w:cs="宋体"/>
          <w:color w:val="000"/>
          <w:sz w:val="28"/>
          <w:szCs w:val="28"/>
        </w:rPr>
        <w:t xml:space="preserve">总之，教育保育质量评估是一项重要而不可或缺的工作。通过参与这项工作，我深刻地认识到教育保育工作的重要性，教育者的重要角色，以及评估工作对于构建和谐的教育保育环境的促进作用。我也认识到教育保育质量评估是一项长期的工作，需要我们持之以恒地进行。希望在未来的工作中，我能够继续参与教育保育质量评估，努力提高教育保育的质量，为孩子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教育质量评估心得体会幼儿园篇六</w:t>
      </w:r>
    </w:p>
    <w:p>
      <w:pPr>
        <w:ind w:left="0" w:right="0" w:firstLine="560"/>
        <w:spacing w:before="450" w:after="450" w:line="312" w:lineRule="auto"/>
      </w:pPr>
      <w:r>
        <w:rPr>
          <w:rFonts w:ascii="宋体" w:hAnsi="宋体" w:eastAsia="宋体" w:cs="宋体"/>
          <w:color w:val="000"/>
          <w:sz w:val="28"/>
          <w:szCs w:val="28"/>
        </w:rPr>
        <w:t xml:space="preserve">近年来，教育领域的质量评估日益受到重视。为了更好地提高教育教学质量，促进学生的全面发展，教育部门陆续推出了一系列的教育质量评估指南。近日，我参与了一次关于教育质量评估指南的研讨会，通过学习和交流，我对教育质量评估有了更深入的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教育质量评估是一个持续改进的过程。在研讨会上，专家强调了评估的核心思想是促进学校的改进和发展。评估结果不仅仅是为了给学校一个评价，更重要的是识别问题和改善策略，帮助学校制定目标和提升自身。这让我明白，评估并不是一种被动的接受，而是主动的倡导，有助于学校实现持续的自我完善。只有持续改进，才能保证教育质量的不断提高。</w:t>
      </w:r>
    </w:p>
    <w:p>
      <w:pPr>
        <w:ind w:left="0" w:right="0" w:firstLine="560"/>
        <w:spacing w:before="450" w:after="450" w:line="312" w:lineRule="auto"/>
      </w:pPr>
      <w:r>
        <w:rPr>
          <w:rFonts w:ascii="宋体" w:hAnsi="宋体" w:eastAsia="宋体" w:cs="宋体"/>
          <w:color w:val="000"/>
          <w:sz w:val="28"/>
          <w:szCs w:val="28"/>
        </w:rPr>
        <w:t xml:space="preserve">其次，教育质量评估需要多元化的评价指标。在研讨会上，专家提到了评估指标的多样化和全面性对于准确评估教育质量的重要性。除了学生成绩和教师教学水平，还应该考察学生的思维能力、创新意识、团队合作能力等综合素质。这使我认识到，评价教育质量不只是对学生的知识掌握程度进行测试，还需考虑到学生的综合素养，全面衡量学生的发展情况。</w:t>
      </w:r>
    </w:p>
    <w:p>
      <w:pPr>
        <w:ind w:left="0" w:right="0" w:firstLine="560"/>
        <w:spacing w:before="450" w:after="450" w:line="312" w:lineRule="auto"/>
      </w:pPr>
      <w:r>
        <w:rPr>
          <w:rFonts w:ascii="宋体" w:hAnsi="宋体" w:eastAsia="宋体" w:cs="宋体"/>
          <w:color w:val="000"/>
          <w:sz w:val="28"/>
          <w:szCs w:val="28"/>
        </w:rPr>
        <w:t xml:space="preserve">再次，教育质量评估应该注重过程而非结果。在研讨会上，专家表示评估的重点不在于学生的分数好坏，而更看重学生在学习过程中的改变和发展。这点让我深思，过于注重结果往往会带来应试教育的弊端，忽视了学生的兴趣发展和个性差异。因此，在评估教育质量时，我们要更加关注学生的思维能力、创新能力和综合素养的发展，而非单纯地看成绩。</w:t>
      </w:r>
    </w:p>
    <w:p>
      <w:pPr>
        <w:ind w:left="0" w:right="0" w:firstLine="560"/>
        <w:spacing w:before="450" w:after="450" w:line="312" w:lineRule="auto"/>
      </w:pPr>
      <w:r>
        <w:rPr>
          <w:rFonts w:ascii="宋体" w:hAnsi="宋体" w:eastAsia="宋体" w:cs="宋体"/>
          <w:color w:val="000"/>
          <w:sz w:val="28"/>
          <w:szCs w:val="28"/>
        </w:rPr>
        <w:t xml:space="preserve">此外，教育质量评估需要注重参与和反馈。在研讨会上，专家强调了教育质量评估应该是一个参与的过程，学生、教师、家长和社会应该共同参与其中，建立起一个积极互动的评价体系。同时，评估结果也应该及时反馈给评估对象，以便将问题纳入改进计划中。这让我明白，只有紧密结合实际情况和不同主体的参与，才能更好地改进和促进教育质量的提升。</w:t>
      </w:r>
    </w:p>
    <w:p>
      <w:pPr>
        <w:ind w:left="0" w:right="0" w:firstLine="560"/>
        <w:spacing w:before="450" w:after="450" w:line="312" w:lineRule="auto"/>
      </w:pPr>
      <w:r>
        <w:rPr>
          <w:rFonts w:ascii="宋体" w:hAnsi="宋体" w:eastAsia="宋体" w:cs="宋体"/>
          <w:color w:val="000"/>
          <w:sz w:val="28"/>
          <w:szCs w:val="28"/>
        </w:rPr>
        <w:t xml:space="preserve">最后，教育质量评估需要综合运用多种评估工具和方法。在研讨会上，专家介绍了评估中的常用工具和方法，如问卷调查、实地观察、学生作品鉴定等。这些工具和方法可以帮助评估者充分了解学校的实际情况，并获得较为准确的评估结果。这让我认识到，在评估教育质量时，我们应该综合考虑各种评估工具和方法，确保评估的全面性和准确性。</w:t>
      </w:r>
    </w:p>
    <w:p>
      <w:pPr>
        <w:ind w:left="0" w:right="0" w:firstLine="560"/>
        <w:spacing w:before="450" w:after="450" w:line="312" w:lineRule="auto"/>
      </w:pPr>
      <w:r>
        <w:rPr>
          <w:rFonts w:ascii="宋体" w:hAnsi="宋体" w:eastAsia="宋体" w:cs="宋体"/>
          <w:color w:val="000"/>
          <w:sz w:val="28"/>
          <w:szCs w:val="28"/>
        </w:rPr>
        <w:t xml:space="preserve">综上所述，教育质量评估指南的研讨会让我对教育质量评估有了更深入的理解，同时也积累了一些宝贵的心得体会。教育质量评估是一个持续改进的过程，需要多元化的评价指标，注重过程而非结果，注重参与和反馈，综合运用多种评估工具和方法。只有将这些理念贯穿于实际教育工作中，才能真正推动教育质量的提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教育质量评估心得体会幼儿园篇七</w:t>
      </w:r>
    </w:p>
    <w:p>
      <w:pPr>
        <w:ind w:left="0" w:right="0" w:firstLine="560"/>
        <w:spacing w:before="450" w:after="450" w:line="312" w:lineRule="auto"/>
      </w:pPr>
      <w:r>
        <w:rPr>
          <w:rFonts w:ascii="宋体" w:hAnsi="宋体" w:eastAsia="宋体" w:cs="宋体"/>
          <w:color w:val="000"/>
          <w:sz w:val="28"/>
          <w:szCs w:val="28"/>
        </w:rPr>
        <w:t xml:space="preserve">通过研读《幼儿园保育教育质量评估指南》，让我对保教质量评价有了更深层的认识。特别是在幼儿园环境创设这方面，让我受益匪浅。在空间设施，幼儿园与班额要符合国家和地方的相关规定，合理规划并灵活调整室内外空间布局，最大限度满足幼儿游戏活动的需要。我们幼儿园各类设施设备安全、环保，符合幼儿的年龄特征，方便幼儿使用和取放，满足幼儿逐步增长的独立活动需要，提供必要的遮阳遮雨设施设备，确保特殊天气条件下幼儿必要的.户外活动能正常开展。幼儿园的玩具材料种类丰富，数量充足，以低结构材料为主，能够保证多名幼儿同时游戏的需要。幼儿园配备的图画书符合幼儿年龄特点和认知水平，注重体现优秀中华传统文化和现代生活特色，富有教育意义。在这样的幼儿园工作，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教育质量评估心得体会幼儿园篇八</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教育质量评估逐渐成为学校和教育部门重要的工作之一。为了提高教育质量评估的科学性和有效性，教育部门出台了《教育质量评估指南》。通过研读该指南，我深感该指南的实用性和重要性，同时也发现了一些需要改进的地方。</w:t>
      </w:r>
    </w:p>
    <w:p>
      <w:pPr>
        <w:ind w:left="0" w:right="0" w:firstLine="560"/>
        <w:spacing w:before="450" w:after="450" w:line="312" w:lineRule="auto"/>
      </w:pPr>
      <w:r>
        <w:rPr>
          <w:rFonts w:ascii="宋体" w:hAnsi="宋体" w:eastAsia="宋体" w:cs="宋体"/>
          <w:color w:val="000"/>
          <w:sz w:val="28"/>
          <w:szCs w:val="28"/>
        </w:rPr>
        <w:t xml:space="preserve">首先，教育质量评估指南为教育部门和学校提供了一套系统的评估标准和方法。在教育质量评估中，评估标准起到了至关重要的作用。良好的评估标准能够量化和准确地描述学生的学习情况和学校的教育质量。通过研读指南，我了解到，评估标准应当是可操作的、可衡量的，同时要考虑到学生的个体差异和学校的实际情况。该指南中提到的综合评价方法，综合了多种评估工具和评估结果，能够更全面地评估学校的教育质量，这对于提高教育质量评估的科学性非常有帮助。</w:t>
      </w:r>
    </w:p>
    <w:p>
      <w:pPr>
        <w:ind w:left="0" w:right="0" w:firstLine="560"/>
        <w:spacing w:before="450" w:after="450" w:line="312" w:lineRule="auto"/>
      </w:pPr>
      <w:r>
        <w:rPr>
          <w:rFonts w:ascii="宋体" w:hAnsi="宋体" w:eastAsia="宋体" w:cs="宋体"/>
          <w:color w:val="000"/>
          <w:sz w:val="28"/>
          <w:szCs w:val="28"/>
        </w:rPr>
        <w:t xml:space="preserve">其次，教育质量评估指南强调了教育质量评估的公平性和公正性。公平公正是教育质量评估的重要原则，也是评估工作核心价值之一。指南中明确提到，在评估过程中，要保证评估工具的一致性和可靠性，避免主观评价和偏见。此外，指南中还提到了评估结果的公开和透明，强调学校和教育部门要将评估结果及时发布，接受社会监督。这些措施的出台，有助于公正评估学生和学校的教育质量，提高评估结果的可信度和公信力。</w:t>
      </w:r>
    </w:p>
    <w:p>
      <w:pPr>
        <w:ind w:left="0" w:right="0" w:firstLine="560"/>
        <w:spacing w:before="450" w:after="450" w:line="312" w:lineRule="auto"/>
      </w:pPr>
      <w:r>
        <w:rPr>
          <w:rFonts w:ascii="宋体" w:hAnsi="宋体" w:eastAsia="宋体" w:cs="宋体"/>
          <w:color w:val="000"/>
          <w:sz w:val="28"/>
          <w:szCs w:val="28"/>
        </w:rPr>
        <w:t xml:space="preserve">然而，教育质量评估指南也存在一些问题和需要改进的地方。首先，指南中对于教师的评估标准和方法相对较少，未能充分体现教师的教学质量和教育能力。教师是教育质量的关键因素之一，评估教师的质量能够直接影响到学生的学习效果和学校的教育质量。因此，教师评估应被更加重视和细化，为学校提供更有针对性的改善建议。</w:t>
      </w:r>
    </w:p>
    <w:p>
      <w:pPr>
        <w:ind w:left="0" w:right="0" w:firstLine="560"/>
        <w:spacing w:before="450" w:after="450" w:line="312" w:lineRule="auto"/>
      </w:pPr>
      <w:r>
        <w:rPr>
          <w:rFonts w:ascii="宋体" w:hAnsi="宋体" w:eastAsia="宋体" w:cs="宋体"/>
          <w:color w:val="000"/>
          <w:sz w:val="28"/>
          <w:szCs w:val="28"/>
        </w:rPr>
        <w:t xml:space="preserve">此外，指南中过于强调评估结果的公开和透明，可能会加大学校和教师的压力和不公平的竞争。在现实教育环境中，学校和教师往往会因为评估结果的公布而受到社会的质疑和压力。评估结果的公开应当建立在教育改进和提高的基础上，避免简单地以评估结果来评判学校和教师的表现。评估结果的灵活运用和正确解读，才能有效提高教育质量。</w:t>
      </w:r>
    </w:p>
    <w:p>
      <w:pPr>
        <w:ind w:left="0" w:right="0" w:firstLine="560"/>
        <w:spacing w:before="450" w:after="450" w:line="312" w:lineRule="auto"/>
      </w:pPr>
      <w:r>
        <w:rPr>
          <w:rFonts w:ascii="宋体" w:hAnsi="宋体" w:eastAsia="宋体" w:cs="宋体"/>
          <w:color w:val="000"/>
          <w:sz w:val="28"/>
          <w:szCs w:val="28"/>
        </w:rPr>
        <w:t xml:space="preserve">综上所述，教育质量评估是提高教育质量和教育改革的重要手段。教育质量评估指南为我们提供了一套科学的评估标准和方法，强调了评估的公平性和公正性。然而，指南也需要进一步完善，特别是在教师评估和评估结果的公开问题上。只有不断改进和完善评估指南，不断提高评估工作的科学性和有效性，才能更好地促进教育的发展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教育质量评估心得体会幼儿园篇九</w:t>
      </w:r>
    </w:p>
    <w:p>
      <w:pPr>
        <w:ind w:left="0" w:right="0" w:firstLine="560"/>
        <w:spacing w:before="450" w:after="450" w:line="312" w:lineRule="auto"/>
      </w:pPr>
      <w:r>
        <w:rPr>
          <w:rFonts w:ascii="宋体" w:hAnsi="宋体" w:eastAsia="宋体" w:cs="宋体"/>
          <w:color w:val="000"/>
          <w:sz w:val="28"/>
          <w:szCs w:val="28"/>
        </w:rPr>
        <w:t xml:space="preserve">经过本次48学时xx区幼儿园科学教育专题培训，我对科学领域方面又有了一定的了解。比如自然角如何创设，如何提高幼儿在科学活动中的兴趣等等。</w:t>
      </w:r>
    </w:p>
    <w:p>
      <w:pPr>
        <w:ind w:left="0" w:right="0" w:firstLine="560"/>
        <w:spacing w:before="450" w:after="450" w:line="312" w:lineRule="auto"/>
      </w:pPr>
      <w:r>
        <w:rPr>
          <w:rFonts w:ascii="宋体" w:hAnsi="宋体" w:eastAsia="宋体" w:cs="宋体"/>
          <w:color w:val="000"/>
          <w:sz w:val="28"/>
          <w:szCs w:val="28"/>
        </w:rPr>
        <w:t xml:space="preserve">在本次培训中，陈xx老师以他们幼儿园为例，对自然角的创设进行了很多的说明。也提出了自然角创设中存在的几个问题：</w:t>
      </w:r>
    </w:p>
    <w:p>
      <w:pPr>
        <w:ind w:left="0" w:right="0" w:firstLine="560"/>
        <w:spacing w:before="450" w:after="450" w:line="312" w:lineRule="auto"/>
      </w:pPr>
      <w:r>
        <w:rPr>
          <w:rFonts w:ascii="宋体" w:hAnsi="宋体" w:eastAsia="宋体" w:cs="宋体"/>
          <w:color w:val="000"/>
          <w:sz w:val="28"/>
          <w:szCs w:val="28"/>
        </w:rPr>
        <w:t xml:space="preserve">1.看上去很美（老师被动创设）。</w:t>
      </w:r>
    </w:p>
    <w:p>
      <w:pPr>
        <w:ind w:left="0" w:right="0" w:firstLine="560"/>
        <w:spacing w:before="450" w:after="450" w:line="312" w:lineRule="auto"/>
      </w:pPr>
      <w:r>
        <w:rPr>
          <w:rFonts w:ascii="宋体" w:hAnsi="宋体" w:eastAsia="宋体" w:cs="宋体"/>
          <w:color w:val="000"/>
          <w:sz w:val="28"/>
          <w:szCs w:val="28"/>
        </w:rPr>
        <w:t xml:space="preserve">2.老师做环境很盲目。</w:t>
      </w:r>
    </w:p>
    <w:p>
      <w:pPr>
        <w:ind w:left="0" w:right="0" w:firstLine="560"/>
        <w:spacing w:before="450" w:after="450" w:line="312" w:lineRule="auto"/>
      </w:pPr>
      <w:r>
        <w:rPr>
          <w:rFonts w:ascii="宋体" w:hAnsi="宋体" w:eastAsia="宋体" w:cs="宋体"/>
          <w:color w:val="000"/>
          <w:sz w:val="28"/>
          <w:szCs w:val="28"/>
        </w:rPr>
        <w:t xml:space="preserve">3.幼儿和老师对于环境的创设以及记录等坚持起来困难。</w:t>
      </w:r>
    </w:p>
    <w:p>
      <w:pPr>
        <w:ind w:left="0" w:right="0" w:firstLine="560"/>
        <w:spacing w:before="450" w:after="450" w:line="312" w:lineRule="auto"/>
      </w:pPr>
      <w:r>
        <w:rPr>
          <w:rFonts w:ascii="宋体" w:hAnsi="宋体" w:eastAsia="宋体" w:cs="宋体"/>
          <w:color w:val="000"/>
          <w:sz w:val="28"/>
          <w:szCs w:val="28"/>
        </w:rPr>
        <w:t xml:space="preserve">自然角的内容，可以分为两块。一块是种植养殖活动，另一块是观察阅读活动。而种植养殖方面，陈老师也详细的`指出可以种植养殖什么动植物，以及根据季节可以种植养殖哪些动植物。例如，秋天可以种菊花、养蟋蟀、蝈蝈等，冬天可以种植水仙、养青蛙（观察冬眠）。在科学领域教学活动开展中，我经常发现孩子们的兴趣点不浓厚。尤其是在没有进行操作活动的环节中，孩子们容易分散注意力，导致活动的成效不好。线上课程中，老师用中班科学活动《水的心情》这个活动为例，来进行分析。从中提醒了我，对于科学活动，在内容的选择上应贴近生活，符合孩子的经验，在终生教育的背景下，科学教育要符合这个理念。让孩子关注到水的资源，从而产生保护水资源的意识。在活动中，应该通过多个途径来让幼儿获得显性或者潜在的知识，途径单一也会让孩子缺乏兴趣。例如以视频、音频、ppt、故事、操作实验等途径来让幼儿获得关于水的知识。那么在科学活动中，教师应该怎样培养幼儿的好奇心和求知欲呢？课程中，老师也进行了相应的解答。</w:t>
      </w:r>
    </w:p>
    <w:p>
      <w:pPr>
        <w:ind w:left="0" w:right="0" w:firstLine="560"/>
        <w:spacing w:before="450" w:after="450" w:line="312" w:lineRule="auto"/>
      </w:pPr>
      <w:r>
        <w:rPr>
          <w:rFonts w:ascii="宋体" w:hAnsi="宋体" w:eastAsia="宋体" w:cs="宋体"/>
          <w:color w:val="000"/>
          <w:sz w:val="28"/>
          <w:szCs w:val="28"/>
        </w:rPr>
        <w:t xml:space="preserve">第一点是认知孩子的天性，支持他的探究。</w:t>
      </w:r>
    </w:p>
    <w:p>
      <w:pPr>
        <w:ind w:left="0" w:right="0" w:firstLine="560"/>
        <w:spacing w:before="450" w:after="450" w:line="312" w:lineRule="auto"/>
      </w:pPr>
      <w:r>
        <w:rPr>
          <w:rFonts w:ascii="宋体" w:hAnsi="宋体" w:eastAsia="宋体" w:cs="宋体"/>
          <w:color w:val="000"/>
          <w:sz w:val="28"/>
          <w:szCs w:val="28"/>
        </w:rPr>
        <w:t xml:space="preserve">第二点是关注孩子的兴趣，顺应其研究。</w:t>
      </w:r>
    </w:p>
    <w:p>
      <w:pPr>
        <w:ind w:left="0" w:right="0" w:firstLine="560"/>
        <w:spacing w:before="450" w:after="450" w:line="312" w:lineRule="auto"/>
      </w:pPr>
      <w:r>
        <w:rPr>
          <w:rFonts w:ascii="宋体" w:hAnsi="宋体" w:eastAsia="宋体" w:cs="宋体"/>
          <w:color w:val="000"/>
          <w:sz w:val="28"/>
          <w:szCs w:val="28"/>
        </w:rPr>
        <w:t xml:space="preserve">第三点是判断价值，激发他的探究欲望。</w:t>
      </w:r>
    </w:p>
    <w:p>
      <w:pPr>
        <w:ind w:left="0" w:right="0" w:firstLine="560"/>
        <w:spacing w:before="450" w:after="450" w:line="312" w:lineRule="auto"/>
      </w:pPr>
      <w:r>
        <w:rPr>
          <w:rFonts w:ascii="宋体" w:hAnsi="宋体" w:eastAsia="宋体" w:cs="宋体"/>
          <w:color w:val="000"/>
          <w:sz w:val="28"/>
          <w:szCs w:val="28"/>
        </w:rPr>
        <w:t xml:space="preserve">根据本次所学课程，我对科学活动的组织与设计又有了进一步的理解。也学到了一些活动组织中的常用策略：</w:t>
      </w:r>
    </w:p>
    <w:p>
      <w:pPr>
        <w:ind w:left="0" w:right="0" w:firstLine="560"/>
        <w:spacing w:before="450" w:after="450" w:line="312" w:lineRule="auto"/>
      </w:pPr>
      <w:r>
        <w:rPr>
          <w:rFonts w:ascii="宋体" w:hAnsi="宋体" w:eastAsia="宋体" w:cs="宋体"/>
          <w:color w:val="000"/>
          <w:sz w:val="28"/>
          <w:szCs w:val="28"/>
        </w:rPr>
        <w:t xml:space="preserve">1.吸引幼儿注意力。</w:t>
      </w:r>
    </w:p>
    <w:p>
      <w:pPr>
        <w:ind w:left="0" w:right="0" w:firstLine="560"/>
        <w:spacing w:before="450" w:after="450" w:line="312" w:lineRule="auto"/>
      </w:pPr>
      <w:r>
        <w:rPr>
          <w:rFonts w:ascii="宋体" w:hAnsi="宋体" w:eastAsia="宋体" w:cs="宋体"/>
          <w:color w:val="000"/>
          <w:sz w:val="28"/>
          <w:szCs w:val="28"/>
        </w:rPr>
        <w:t xml:space="preserve">2.节奏控制。</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6.管理。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w:t>
      </w:r>
    </w:p>
    <w:p>
      <w:pPr>
        <w:ind w:left="0" w:right="0" w:firstLine="560"/>
        <w:spacing w:before="450" w:after="450" w:line="312" w:lineRule="auto"/>
      </w:pPr>
      <w:r>
        <w:rPr>
          <w:rFonts w:ascii="宋体" w:hAnsi="宋体" w:eastAsia="宋体" w:cs="宋体"/>
          <w:color w:val="000"/>
          <w:sz w:val="28"/>
          <w:szCs w:val="28"/>
        </w:rPr>
        <w:t xml:space="preserve">随着社会的发展，教育质量成为人们关注的焦点。为了提高教育质量，对学校进行评估和指导成为一种必要的手段。在实践中，教育质量评估指南起到了重要的作用。经过近期的研究和实践，我对教育质量评估指南有了一些心得体会。</w:t>
      </w:r>
    </w:p>
    <w:p>
      <w:pPr>
        <w:ind w:left="0" w:right="0" w:firstLine="560"/>
        <w:spacing w:before="450" w:after="450" w:line="312" w:lineRule="auto"/>
      </w:pPr>
      <w:r>
        <w:rPr>
          <w:rFonts w:ascii="宋体" w:hAnsi="宋体" w:eastAsia="宋体" w:cs="宋体"/>
          <w:color w:val="000"/>
          <w:sz w:val="28"/>
          <w:szCs w:val="28"/>
        </w:rPr>
        <w:t xml:space="preserve">首先，教育质量评估指南对于提高教育质量起到了积极的作用。评估指南包括了许多方面的要素，如教师的教学水平、学生的学习成绩、学校的管理效益等。通过对这些要素的评估，可以发现教育中存在的问题，并及时采取措施解决。例如，通过评估教师的教学水平，可以找出教学中的不足，并通过培训和指导提高教师的教学能力。通过评估学生的学习成绩，可以发现教学中存在的问题，进而改进教学内容和方法。通过评估学校的管理效益，可以发现学校管理中存在的问题，促进学校管理的科学化和规范化。总的来说，教育质量评估指南有效地发现了教育中的问题，并为解决问题提供了良好的指导。</w:t>
      </w:r>
    </w:p>
    <w:p>
      <w:pPr>
        <w:ind w:left="0" w:right="0" w:firstLine="560"/>
        <w:spacing w:before="450" w:after="450" w:line="312" w:lineRule="auto"/>
      </w:pPr>
      <w:r>
        <w:rPr>
          <w:rFonts w:ascii="宋体" w:hAnsi="宋体" w:eastAsia="宋体" w:cs="宋体"/>
          <w:color w:val="000"/>
          <w:sz w:val="28"/>
          <w:szCs w:val="28"/>
        </w:rPr>
        <w:t xml:space="preserve">其次，教育质量评估指南对于促进学校之间的竞争起到了积极的作用。教育是一个日益竞争激烈的领域，学校间的竞争不可避免。而教育质量评估指南为学校之间的竞争提供了一个公平的评价标准。通过评估指南可以客观地看出学校的办学水平和质量，并将其与其他学校进行比较。这激发了学校的积极性和创造性，促使学校不断努力提高自己的教育质量。学校之间的竞争是一种良性的竞争，通过互相学习和借鉴，可以不断提高整个教育系统的质量。</w:t>
      </w:r>
    </w:p>
    <w:p>
      <w:pPr>
        <w:ind w:left="0" w:right="0" w:firstLine="560"/>
        <w:spacing w:before="450" w:after="450" w:line="312" w:lineRule="auto"/>
      </w:pPr>
      <w:r>
        <w:rPr>
          <w:rFonts w:ascii="宋体" w:hAnsi="宋体" w:eastAsia="宋体" w:cs="宋体"/>
          <w:color w:val="000"/>
          <w:sz w:val="28"/>
          <w:szCs w:val="28"/>
        </w:rPr>
        <w:t xml:space="preserve">再次，教育质量评估指南对于培养学生的综合素质起到了积极的作用。综合素质是培养学生的一项重要任务，而教育质量评估指南正好可以评估学生的综合素质。通过评估学生的学业成绩、品德素质、社会实践能力等方面，可以全面了解学生的综合素质。评估的结果可以为学校提供科学的决策依据，调整教学计划和课程设置，更好地培养学生的综合素质。此外，评估的结果也可以让学生和家长了解学生的优势和不足，及时调整学习方法和发展方向。总的来说，教育质量评估指南促进了学生综合素质的培养，实现了教育的全面发展。</w:t>
      </w:r>
    </w:p>
    <w:p>
      <w:pPr>
        <w:ind w:left="0" w:right="0" w:firstLine="560"/>
        <w:spacing w:before="450" w:after="450" w:line="312" w:lineRule="auto"/>
      </w:pPr>
      <w:r>
        <w:rPr>
          <w:rFonts w:ascii="宋体" w:hAnsi="宋体" w:eastAsia="宋体" w:cs="宋体"/>
          <w:color w:val="000"/>
          <w:sz w:val="28"/>
          <w:szCs w:val="28"/>
        </w:rPr>
        <w:t xml:space="preserve">最后，教育质量评估指南对于建立教育质量保障体系起到了积极的作用。教育质量保障体系是保证教育质量的基础。评估指南提供了一种科学的方法和工具，促进了教育质量保障体系的建立。通过评估指南可以检验教育质量保障体系是否完善，是否能够有效地保障教育质量。如果评估结果不佳，可以及时调整教育质量保障体系，解决问题，保证教育质量的稳定。教育质量保障体系的建立对于提高整个教育系统的质量和声誉具有重要意义。</w:t>
      </w:r>
    </w:p>
    <w:p>
      <w:pPr>
        <w:ind w:left="0" w:right="0" w:firstLine="560"/>
        <w:spacing w:before="450" w:after="450" w:line="312" w:lineRule="auto"/>
      </w:pPr>
      <w:r>
        <w:rPr>
          <w:rFonts w:ascii="宋体" w:hAnsi="宋体" w:eastAsia="宋体" w:cs="宋体"/>
          <w:color w:val="000"/>
          <w:sz w:val="28"/>
          <w:szCs w:val="28"/>
        </w:rPr>
        <w:t xml:space="preserve">综上所述，教育质量评估指南在提高教育质量、促进学校竞争、培养学生综合素质和建立教育质量保障体系等方面起到了积极的作用。我们要认真研究和学习教育质量评估指南，不断提高其指导作用，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幼儿园教育是教育的基础阶段。幼儿作为发展中的人，有权利知道他所处的环境状况，有义务成为美好环境的缔造者和维护者。因而，从幼儿开始，实施环保教育，使他们具备环保的意识与习惯是十分必要的。</w:t>
      </w:r>
    </w:p>
    <w:p>
      <w:pPr>
        <w:ind w:left="0" w:right="0" w:firstLine="560"/>
        <w:spacing w:before="450" w:after="450" w:line="312" w:lineRule="auto"/>
      </w:pPr>
      <w:r>
        <w:rPr>
          <w:rFonts w:ascii="宋体" w:hAnsi="宋体" w:eastAsia="宋体" w:cs="宋体"/>
          <w:color w:val="000"/>
          <w:sz w:val="28"/>
          <w:szCs w:val="28"/>
        </w:rPr>
        <w:t xml:space="preserve">幼儿对事物的认识大部分是通过环境的潜移墨化作用和影响获得的。试想想，如果一个幼儿园果皮乱扔，到处是脏水、垃圾，家长、老师熟视无睹，孩子耳闻目睹，长大后又怎么会成为一个爱护自然、爱护环境的人呢？所以，要对幼儿进行环保教育，必须充分发挥环境教育的作用，两者相互渗透，即在进行各项环境创设时要处处考虑安排环保教育的内容，而进行环保教育时，要充分利用幼儿园周围的环境，发挥其特殊作用。</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以成人的眼光代替幼儿的眼光，特别是在环保教育时，如果只讲大道理，孩子们难以理解，收不到教育效果。</w:t>
      </w:r>
    </w:p>
    <w:p>
      <w:pPr>
        <w:ind w:left="0" w:right="0" w:firstLine="560"/>
        <w:spacing w:before="450" w:after="450" w:line="312" w:lineRule="auto"/>
      </w:pPr>
      <w:r>
        <w:rPr>
          <w:rFonts w:ascii="宋体" w:hAnsi="宋体" w:eastAsia="宋体" w:cs="宋体"/>
          <w:color w:val="000"/>
          <w:sz w:val="28"/>
          <w:szCs w:val="28"/>
        </w:rPr>
        <w:t xml:space="preserve">环境创设如何适应幼儿环保教育的特点呢？</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环境布置要让幼儿易于理解，所以，设计时要图文并茂，以画为主，并且运用各种材料，特别是废旧材料。如设计墙报《创建绿色乐园》，就用了挂历纸、旧竹签、棉花等多种材料，使用浅显易懂的图案，力求做到色彩丰富、图文并茂来吸引幼儿。设计环保教育内容应该以幼儿熟悉的小草、小花和喜闻乐见的动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幼儿活泼好动，老师可带领幼儿到设置的生态环境中亲自栽种植物、喂养小动物。又如在课室环境布置中，可让幼儿一起利用各种废旧材料参与制作，这样，幼儿在操作中学习，产生兴趣，自然而然地增强了环保的意识。</w:t>
      </w:r>
    </w:p>
    <w:p>
      <w:pPr>
        <w:ind w:left="0" w:right="0" w:firstLine="560"/>
        <w:spacing w:before="450" w:after="450" w:line="312" w:lineRule="auto"/>
      </w:pPr>
      <w:r>
        <w:rPr>
          <w:rFonts w:ascii="宋体" w:hAnsi="宋体" w:eastAsia="宋体" w:cs="宋体"/>
          <w:color w:val="000"/>
          <w:sz w:val="28"/>
          <w:szCs w:val="28"/>
        </w:rPr>
        <w:t xml:space="preserve">（三）要以幼儿的情感为出发点。环保教育要在幼儿面前显现最美好的画卷，让幼儿置身于最美丽的情境之中，从而培养和激发幼儿热爱世界、热爱大自然的美好情感。特别是创设环境时，应以各种手段提高其艺术性，让幼儿生活在充满自然、和谐色彩的世界里面，将来长大才懂得去爱、去保护环境。</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教育质量评估心得体会幼儿园篇十二</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在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教育质量评估心得体会幼儿园篇十三</w:t>
      </w:r>
    </w:p>
    <w:p>
      <w:pPr>
        <w:ind w:left="0" w:right="0" w:firstLine="560"/>
        <w:spacing w:before="450" w:after="450" w:line="312" w:lineRule="auto"/>
      </w:pPr>
      <w:r>
        <w:rPr>
          <w:rFonts w:ascii="宋体" w:hAnsi="宋体" w:eastAsia="宋体" w:cs="宋体"/>
          <w:color w:val="000"/>
          <w:sz w:val="28"/>
          <w:szCs w:val="28"/>
        </w:rPr>
        <w:t xml:space="preserve">1、注重内容的操作性――幼儿园公开课内容选得好，就等于成功了一半。一般来说，操作性强的活动内容是首选，不仅符合幼儿好动好玩的年龄特点，还符合听众心目中的优质课标准。因为，每位听众看到幼儿在操作中探索、在操作中学习，都会由衷地为幼儿骄傲，为幼师赞叹!</w:t>
      </w:r>
    </w:p>
    <w:p>
      <w:pPr>
        <w:ind w:left="0" w:right="0" w:firstLine="560"/>
        <w:spacing w:before="450" w:after="450" w:line="312" w:lineRule="auto"/>
      </w:pPr>
      <w:r>
        <w:rPr>
          <w:rFonts w:ascii="宋体" w:hAnsi="宋体" w:eastAsia="宋体" w:cs="宋体"/>
          <w:color w:val="000"/>
          <w:sz w:val="28"/>
          <w:szCs w:val="28"/>
        </w:rPr>
        <w:t xml:space="preserve">2、符合自己的教学风格――教师要尽量选择自己熟悉的、符合自己教学风格的内容，这样备课及上起课来都得心应手，把自己最好的一面展示给听众。如果不符合自己的教学风格，比方说情感不是很丰富的教师，偏选了偏重于情感体验类的教学内容，这样的课上起来教师会感到不能挥洒自如。</w:t>
      </w:r>
    </w:p>
    <w:p>
      <w:pPr>
        <w:ind w:left="0" w:right="0" w:firstLine="560"/>
        <w:spacing w:before="450" w:after="450" w:line="312" w:lineRule="auto"/>
      </w:pPr>
      <w:r>
        <w:rPr>
          <w:rFonts w:ascii="宋体" w:hAnsi="宋体" w:eastAsia="宋体" w:cs="宋体"/>
          <w:color w:val="000"/>
          <w:sz w:val="28"/>
          <w:szCs w:val="28"/>
        </w:rPr>
        <w:t xml:space="preserve">3、考虑气候、环境等因素――选公开课内容时，幼儿教师要综合考虑气候、环境等因素，不要存在侥幸心理，选择风险较大的公开课，如《我和太阳做游戏》，若遇到阴天或下雨，教学效果就会大打折扣。</w:t>
      </w:r>
    </w:p>
    <w:p>
      <w:pPr>
        <w:ind w:left="0" w:right="0" w:firstLine="560"/>
        <w:spacing w:before="450" w:after="450" w:line="312" w:lineRule="auto"/>
      </w:pPr>
      <w:r>
        <w:rPr>
          <w:rFonts w:ascii="宋体" w:hAnsi="宋体" w:eastAsia="宋体" w:cs="宋体"/>
          <w:color w:val="000"/>
          <w:sz w:val="28"/>
          <w:szCs w:val="28"/>
        </w:rPr>
        <w:t xml:space="preserve">(二)备目标。</w:t>
      </w:r>
    </w:p>
    <w:p>
      <w:pPr>
        <w:ind w:left="0" w:right="0" w:firstLine="560"/>
        <w:spacing w:before="450" w:after="450" w:line="312" w:lineRule="auto"/>
      </w:pPr>
      <w:r>
        <w:rPr>
          <w:rFonts w:ascii="宋体" w:hAnsi="宋体" w:eastAsia="宋体" w:cs="宋体"/>
          <w:color w:val="000"/>
          <w:sz w:val="28"/>
          <w:szCs w:val="28"/>
        </w:rPr>
        <w:t xml:space="preserve">一节课能否吸引住幼儿及听众，取决于它的设计是否灵活，教法是否新颖。教师应在备课时注重创新，力求上出一节有自己风格特色的好课。</w:t>
      </w:r>
    </w:p>
    <w:p>
      <w:pPr>
        <w:ind w:left="0" w:right="0" w:firstLine="560"/>
        <w:spacing w:before="450" w:after="450" w:line="312" w:lineRule="auto"/>
      </w:pPr>
      <w:r>
        <w:rPr>
          <w:rFonts w:ascii="宋体" w:hAnsi="宋体" w:eastAsia="宋体" w:cs="宋体"/>
          <w:color w:val="000"/>
          <w:sz w:val="28"/>
          <w:szCs w:val="28"/>
        </w:rPr>
        <w:t xml:space="preserve">1、适合幼儿“最近发展区”――活动目标太难不利于幼儿的发展，而太简单又会让幼儿觉得没意思，提不起兴趣;教师应根据“最近发展区”理论，为幼儿设定“跳一跳，碰一碰”既能达到的目标，但这个度是很难把握的，教师需要全面的了解幼儿的水平。</w:t>
      </w:r>
    </w:p>
    <w:p>
      <w:pPr>
        <w:ind w:left="0" w:right="0" w:firstLine="560"/>
        <w:spacing w:before="450" w:after="450" w:line="312" w:lineRule="auto"/>
      </w:pPr>
      <w:r>
        <w:rPr>
          <w:rFonts w:ascii="宋体" w:hAnsi="宋体" w:eastAsia="宋体" w:cs="宋体"/>
          <w:color w:val="000"/>
          <w:sz w:val="28"/>
          <w:szCs w:val="28"/>
        </w:rPr>
        <w:t xml:space="preserve">2、活动目标要直观化――公开课上得好不好，离不开活动目标的完成情况。量化的活动目标使听众客观的评价公开课，让听众看到课堂效果，而抽象化的教学目标，如激发幼儿好奇心，丰富幼儿想象力......这样的活动目标都是靠主观臆断，难以客观评价，应尽量避免。</w:t>
      </w:r>
    </w:p>
    <w:p>
      <w:pPr>
        <w:ind w:left="0" w:right="0" w:firstLine="560"/>
        <w:spacing w:before="450" w:after="450" w:line="312" w:lineRule="auto"/>
      </w:pPr>
      <w:r>
        <w:rPr>
          <w:rFonts w:ascii="宋体" w:hAnsi="宋体" w:eastAsia="宋体" w:cs="宋体"/>
          <w:color w:val="000"/>
          <w:sz w:val="28"/>
          <w:szCs w:val="28"/>
        </w:rPr>
        <w:t xml:space="preserve">(三)备自己。</w:t>
      </w:r>
    </w:p>
    <w:p>
      <w:pPr>
        <w:ind w:left="0" w:right="0" w:firstLine="560"/>
        <w:spacing w:before="450" w:after="450" w:line="312" w:lineRule="auto"/>
      </w:pPr>
      <w:r>
        <w:rPr>
          <w:rFonts w:ascii="宋体" w:hAnsi="宋体" w:eastAsia="宋体" w:cs="宋体"/>
          <w:color w:val="000"/>
          <w:sz w:val="28"/>
          <w:szCs w:val="28"/>
        </w:rPr>
        <w:t xml:space="preserve">1、知识储备――“要想供给幼儿一碗水，教师自己必须有一缸鲜活的水”。在上公开课之前，幼儿教师要吃透各领域的教学特点，熟悉整个教学体系，做到心中了如指掌，才能做到整合有度又有效。</w:t>
      </w:r>
    </w:p>
    <w:p>
      <w:pPr>
        <w:ind w:left="0" w:right="0" w:firstLine="560"/>
        <w:spacing w:before="450" w:after="450" w:line="312" w:lineRule="auto"/>
      </w:pPr>
      <w:r>
        <w:rPr>
          <w:rFonts w:ascii="宋体" w:hAnsi="宋体" w:eastAsia="宋体" w:cs="宋体"/>
          <w:color w:val="000"/>
          <w:sz w:val="28"/>
          <w:szCs w:val="28"/>
        </w:rPr>
        <w:t xml:space="preserve">2、自身能力――每位教师在教学上都有自己擅长的一面，在备课时，幼儿教师要充分考虑自身的优势和不足，尽量在活动课中展示自身的长处，做到熟而精，得心应手。反之，很容易产生不自信的心理，影响教学效果。</w:t>
      </w:r>
    </w:p>
    <w:p>
      <w:pPr>
        <w:ind w:left="0" w:right="0" w:firstLine="560"/>
        <w:spacing w:before="450" w:after="450" w:line="312" w:lineRule="auto"/>
      </w:pPr>
      <w:r>
        <w:rPr>
          <w:rFonts w:ascii="宋体" w:hAnsi="宋体" w:eastAsia="宋体" w:cs="宋体"/>
          <w:color w:val="000"/>
          <w:sz w:val="28"/>
          <w:szCs w:val="28"/>
        </w:rPr>
        <w:t xml:space="preserve">(四)备幼儿。</w:t>
      </w:r>
    </w:p>
    <w:p>
      <w:pPr>
        <w:ind w:left="0" w:right="0" w:firstLine="560"/>
        <w:spacing w:before="450" w:after="450" w:line="312" w:lineRule="auto"/>
      </w:pPr>
      <w:r>
        <w:rPr>
          <w:rFonts w:ascii="宋体" w:hAnsi="宋体" w:eastAsia="宋体" w:cs="宋体"/>
          <w:color w:val="000"/>
          <w:sz w:val="28"/>
          <w:szCs w:val="28"/>
        </w:rPr>
        <w:t xml:space="preserve">1、经验储备――幼儿的生活经验直接影响到公开课的效果。在选择公开课时，要考虑幼儿的已有经验，若需要前期收集资料的，应事先安排幼儿相关活动，让幼儿积累必备经验。</w:t>
      </w:r>
    </w:p>
    <w:p>
      <w:pPr>
        <w:ind w:left="0" w:right="0" w:firstLine="560"/>
        <w:spacing w:before="450" w:after="450" w:line="312" w:lineRule="auto"/>
      </w:pPr>
      <w:r>
        <w:rPr>
          <w:rFonts w:ascii="宋体" w:hAnsi="宋体" w:eastAsia="宋体" w:cs="宋体"/>
          <w:color w:val="000"/>
          <w:sz w:val="28"/>
          <w:szCs w:val="28"/>
        </w:rPr>
        <w:t xml:space="preserve">2、年龄特征――幼儿是活动的直接参与者，他们的状态直接影响公开课的效果。备课时，要结合幼儿的年龄特征、生活经验等，用他们感兴趣的事物或话题来吸引他们，调动他们的积极性。如小班不适合“大灰狼、巫婆”之类的材料，大班的孩子则喜欢这种刺激性的教法。</w:t>
      </w:r>
    </w:p>
    <w:p>
      <w:pPr>
        <w:ind w:left="0" w:right="0" w:firstLine="560"/>
        <w:spacing w:before="450" w:after="450" w:line="312" w:lineRule="auto"/>
      </w:pPr>
      <w:r>
        <w:rPr>
          <w:rFonts w:ascii="宋体" w:hAnsi="宋体" w:eastAsia="宋体" w:cs="宋体"/>
          <w:color w:val="000"/>
          <w:sz w:val="28"/>
          <w:szCs w:val="28"/>
        </w:rPr>
        <w:t xml:space="preserve">3、注重个别差异――不同的幼儿存在个体差异。备课时，要考虑不同幼儿之间的能力差异，设置不同梯度的问题，以供不同层次的幼儿回答，让每位幼儿都能体会到成功的喜悦，对活跃课堂气氛，提高幼儿积极性有极大的帮助。</w:t>
      </w:r>
    </w:p>
    <w:p>
      <w:pPr>
        <w:ind w:left="0" w:right="0" w:firstLine="560"/>
        <w:spacing w:before="450" w:after="450" w:line="312" w:lineRule="auto"/>
      </w:pPr>
      <w:r>
        <w:rPr>
          <w:rFonts w:ascii="宋体" w:hAnsi="宋体" w:eastAsia="宋体" w:cs="宋体"/>
          <w:color w:val="000"/>
          <w:sz w:val="28"/>
          <w:szCs w:val="28"/>
        </w:rPr>
        <w:t xml:space="preserve">公开课上得好不好，直接关系到自身的教学功底，甚至晋升。幼儿教师在上课过程中不但要考虑幼儿的学习效果，还要考虑听课者的感受和评价，把他们也融入到我们的课堂中来。</w:t>
      </w:r>
    </w:p>
    <w:p>
      <w:pPr>
        <w:ind w:left="0" w:right="0" w:firstLine="560"/>
        <w:spacing w:before="450" w:after="450" w:line="312" w:lineRule="auto"/>
      </w:pPr>
      <w:r>
        <w:rPr>
          <w:rFonts w:ascii="宋体" w:hAnsi="宋体" w:eastAsia="宋体" w:cs="宋体"/>
          <w:color w:val="000"/>
          <w:sz w:val="28"/>
          <w:szCs w:val="28"/>
        </w:rPr>
        <w:t xml:space="preserve">1、多媒体教学――有些听课者就往往不熟悉所听的课的教学内容及要求，因此在听课过程中较难跟上师生的思路，也就难以对这节课作出正确的评价。多媒体的课件可通过优美而富动感的设计，直观地把你所讲授的内容、重点及思路跃然“幕”上，使幼儿及听众一目了然，心领神会。</w:t>
      </w:r>
    </w:p>
    <w:p>
      <w:pPr>
        <w:ind w:left="0" w:right="0" w:firstLine="560"/>
        <w:spacing w:before="450" w:after="450" w:line="312" w:lineRule="auto"/>
      </w:pPr>
      <w:r>
        <w:rPr>
          <w:rFonts w:ascii="宋体" w:hAnsi="宋体" w:eastAsia="宋体" w:cs="宋体"/>
          <w:color w:val="000"/>
          <w:sz w:val="28"/>
          <w:szCs w:val="28"/>
        </w:rPr>
        <w:t xml:space="preserve">2、外向型活动――游戏、辩论、表演等多形式的外向型活动，能增加听众的参与机会，使他们也了解幼儿的动态，跟着幼儿欢笑、迷惑、或恍然大悟，营造一种非常融洽的课堂气氛，让听众也感到心怡神悦。</w:t>
      </w:r>
    </w:p>
    <w:p>
      <w:pPr>
        <w:ind w:left="0" w:right="0" w:firstLine="560"/>
        <w:spacing w:before="450" w:after="450" w:line="312" w:lineRule="auto"/>
      </w:pPr>
      <w:r>
        <w:rPr>
          <w:rFonts w:ascii="宋体" w:hAnsi="宋体" w:eastAsia="宋体" w:cs="宋体"/>
          <w:color w:val="000"/>
          <w:sz w:val="28"/>
          <w:szCs w:val="28"/>
        </w:rPr>
        <w:t xml:space="preserve">(五)备教法。</w:t>
      </w:r>
    </w:p>
    <w:p>
      <w:pPr>
        <w:ind w:left="0" w:right="0" w:firstLine="560"/>
        <w:spacing w:before="450" w:after="450" w:line="312" w:lineRule="auto"/>
      </w:pPr>
      <w:r>
        <w:rPr>
          <w:rFonts w:ascii="宋体" w:hAnsi="宋体" w:eastAsia="宋体" w:cs="宋体"/>
          <w:color w:val="000"/>
          <w:sz w:val="28"/>
          <w:szCs w:val="28"/>
        </w:rPr>
        <w:t xml:space="preserve">1、善用启发式进行教学――平铺直叙的讲述剥夺了幼儿在通过思考后获得知识的成功感，并容易使幼儿失去参与的热情，课堂变得沉闷。而启发式的教学，由浅入深，层层诱引，最后让正确的答案或结论从孩子的口中得出，而不是老师自己在说。既牢牢地吸引住了幼儿的注意力，避免了“一言堂”，变成了人人参与的交流活动，活跃了课堂气氛，也使幼儿对知识的印象特别深刻，有更强的活用能力，收到好的教学效果。比如：有的老师说：“好是女子旁，海是三点水旁，拍是提手旁，对不对呀?”自己全说出来了。</w:t>
      </w:r>
    </w:p>
    <w:p>
      <w:pPr>
        <w:ind w:left="0" w:right="0" w:firstLine="560"/>
        <w:spacing w:before="450" w:after="450" w:line="312" w:lineRule="auto"/>
      </w:pPr>
      <w:r>
        <w:rPr>
          <w:rFonts w:ascii="宋体" w:hAnsi="宋体" w:eastAsia="宋体" w:cs="宋体"/>
          <w:color w:val="000"/>
          <w:sz w:val="28"/>
          <w:szCs w:val="28"/>
        </w:rPr>
        <w:t xml:space="preserve">2、注重与孩子之间的互动――教师在教学过程中应注意与孩子之间的交流，发现他们的疑难困惑，及时解释清楚。同时也要抓住他们感兴趣的活动或事物，利用表象、节奏等调动孩子的积极性。师生默契配合，共同把活动推向高潮。</w:t>
      </w:r>
    </w:p>
    <w:p>
      <w:pPr>
        <w:ind w:left="0" w:right="0" w:firstLine="560"/>
        <w:spacing w:before="450" w:after="450" w:line="312" w:lineRule="auto"/>
      </w:pPr>
      <w:r>
        <w:rPr>
          <w:rFonts w:ascii="宋体" w:hAnsi="宋体" w:eastAsia="宋体" w:cs="宋体"/>
          <w:color w:val="000"/>
          <w:sz w:val="28"/>
          <w:szCs w:val="28"/>
        </w:rPr>
        <w:t xml:space="preserve">3、教学环节要过渡自然――一节课总是由好几个环节构成，讲解某个知识点也要经过几个步骤。我们教学中分目标的确定、维度的把握(言语的听说读写)、梯度的把握(分解难度、小步骤阶梯化)、重点的把握(所有课程设置的步骤要按每节课重难点的把握)、量的把握(一节课5次刺激量)。教师备课时应注意这些环节或步骤间的的自然衔接，力求做到水到渠成，不露痕迹。这样，一节课的思路就显得非常清晰，而幼儿的思维也不会因某个教学环节的突然中断或突兀转折而打断，从而顺畅流动，思维非常活跃，听众也就感到整节课是一个完美的整体，与上面几个方面是密不可分的。</w:t>
      </w:r>
    </w:p>
    <w:p>
      <w:pPr>
        <w:ind w:left="0" w:right="0" w:firstLine="560"/>
        <w:spacing w:before="450" w:after="450" w:line="312" w:lineRule="auto"/>
      </w:pPr>
      <w:r>
        <w:rPr>
          <w:rFonts w:ascii="宋体" w:hAnsi="宋体" w:eastAsia="宋体" w:cs="宋体"/>
          <w:color w:val="000"/>
          <w:sz w:val="28"/>
          <w:szCs w:val="28"/>
        </w:rPr>
        <w:t xml:space="preserve">4、多种教学方式――选择好得心应手的教学方法，就等于成功了一半，各种教学方法均有其长处和短处，选择时一定要认真分析各种方法的职能、应用范围和自身实际，切忌削足适履，弄巧成拙。</w:t>
      </w:r>
    </w:p>
    <w:p>
      <w:pPr>
        <w:ind w:left="0" w:right="0" w:firstLine="560"/>
        <w:spacing w:before="450" w:after="450" w:line="312" w:lineRule="auto"/>
      </w:pPr>
      <w:r>
        <w:rPr>
          <w:rFonts w:ascii="宋体" w:hAnsi="宋体" w:eastAsia="宋体" w:cs="宋体"/>
          <w:color w:val="000"/>
          <w:sz w:val="28"/>
          <w:szCs w:val="28"/>
        </w:rPr>
        <w:t xml:space="preserve">5、玩教具的运用――直观、形象的教具能帮助幼儿理解一些抽象的，或者不容易理解的内容，以保证公开课教学的顺利进行，听众看到幼儿在操作中学习，看到了实实在在的效果，也会对公开课留下美好印象的!</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教育质量评估心得体会幼儿园篇十四</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2025-01-19T08:05:42+08:00</dcterms:created>
  <dcterms:modified xsi:type="dcterms:W3CDTF">2025-01-19T08:05:42+08:00</dcterms:modified>
</cp:coreProperties>
</file>

<file path=docProps/custom.xml><?xml version="1.0" encoding="utf-8"?>
<Properties xmlns="http://schemas.openxmlformats.org/officeDocument/2006/custom-properties" xmlns:vt="http://schemas.openxmlformats.org/officeDocument/2006/docPropsVTypes"/>
</file>