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最新柜员工作心得体会(优秀9篇)</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柜员工作心得体会篇一近年来，随着互联网的快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银行业务已经得到了极大的变革。然而，在这个数字时代，银行柜员仍然是银行与客户之间沟通的重要纽带。作为银行柜员，我深刻体会到了交流的重要性，并积累了一些工作心得和体会。以下是我对于银行柜员交流工作的一些心得的总结。</w:t>
      </w:r>
    </w:p>
    <w:p>
      <w:pPr>
        <w:ind w:left="0" w:right="0" w:firstLine="560"/>
        <w:spacing w:before="450" w:after="450" w:line="312" w:lineRule="auto"/>
      </w:pPr>
      <w:r>
        <w:rPr>
          <w:rFonts w:ascii="宋体" w:hAnsi="宋体" w:eastAsia="宋体" w:cs="宋体"/>
          <w:color w:val="000"/>
          <w:sz w:val="28"/>
          <w:szCs w:val="28"/>
        </w:rPr>
        <w:t xml:space="preserve">首先，作为银行柜员，与客户进行良好的沟通是至关重要的。银行柜员是客户与银行的桥梁，必须要清晰地了解客户的需求，并准确地传达给银行。有效的沟通需要银行柜员具备良好的语言表达能力和倾听技巧。在我与客户的交流中，我发现倾听客户并理解其需求是最重要的一环。只有真正了解客户的需求，才能够提供更加准确和个性化的服务。</w:t>
      </w:r>
    </w:p>
    <w:p>
      <w:pPr>
        <w:ind w:left="0" w:right="0" w:firstLine="560"/>
        <w:spacing w:before="450" w:after="450" w:line="312" w:lineRule="auto"/>
      </w:pPr>
      <w:r>
        <w:rPr>
          <w:rFonts w:ascii="宋体" w:hAnsi="宋体" w:eastAsia="宋体" w:cs="宋体"/>
          <w:color w:val="000"/>
          <w:sz w:val="28"/>
          <w:szCs w:val="28"/>
        </w:rPr>
        <w:t xml:space="preserve">其次，银行柜员要善于利用非语言交流来加强沟通效果。身体语言和面部表情是非常重要的非语言交流方式。通过微笑、眼神交流和肢体动作，可以让客户感受到银行柜员的友善和专业。此外，有时候我还会使用手势或画图的方式来解释复杂的金融概念，以帮助客户更好地理解。当然，为了有效地利用非语言交流，银行柜员也需要不断地锻炼和提升自己的非语言表达能力。</w:t>
      </w:r>
    </w:p>
    <w:p>
      <w:pPr>
        <w:ind w:left="0" w:right="0" w:firstLine="560"/>
        <w:spacing w:before="450" w:after="450" w:line="312" w:lineRule="auto"/>
      </w:pPr>
      <w:r>
        <w:rPr>
          <w:rFonts w:ascii="宋体" w:hAnsi="宋体" w:eastAsia="宋体" w:cs="宋体"/>
          <w:color w:val="000"/>
          <w:sz w:val="28"/>
          <w:szCs w:val="28"/>
        </w:rPr>
        <w:t xml:space="preserve">第三，银行柜员要善于运用信息化工具提升交流效率。随着互联网的发展，许多银行都提供了在线银行和手机银行等服务。作为银行柜员，我时刻保持对这些工具的熟悉和了解。通过了解这些信息化工具的使用方法，我可以帮助客户更好地利用这些工具进行自助操作，从而节省他们的时间。另外，在向客户介绍使用这些工具时，我也会用简单明了的语言解释使用步骤，避免客户因为信息过载而无法操作。</w:t>
      </w:r>
    </w:p>
    <w:p>
      <w:pPr>
        <w:ind w:left="0" w:right="0" w:firstLine="560"/>
        <w:spacing w:before="450" w:after="450" w:line="312" w:lineRule="auto"/>
      </w:pPr>
      <w:r>
        <w:rPr>
          <w:rFonts w:ascii="宋体" w:hAnsi="宋体" w:eastAsia="宋体" w:cs="宋体"/>
          <w:color w:val="000"/>
          <w:sz w:val="28"/>
          <w:szCs w:val="28"/>
        </w:rPr>
        <w:t xml:space="preserve">第四，银行柜员要不断学习和提升自己的金融知识。作为金融服务提供者，银行柜员要了解金融市场的最新动态和金融产品的特点。通过不断学习和积累，我可以更专业地向客户介绍银行的产品和服务，并提供更贴合客户需求的建议。此外，银行柜员也要熟悉银行业务流程和操作规范，以便能够更高效地处理客户的需求。</w:t>
      </w:r>
    </w:p>
    <w:p>
      <w:pPr>
        <w:ind w:left="0" w:right="0" w:firstLine="560"/>
        <w:spacing w:before="450" w:after="450" w:line="312" w:lineRule="auto"/>
      </w:pPr>
      <w:r>
        <w:rPr>
          <w:rFonts w:ascii="宋体" w:hAnsi="宋体" w:eastAsia="宋体" w:cs="宋体"/>
          <w:color w:val="000"/>
          <w:sz w:val="28"/>
          <w:szCs w:val="28"/>
        </w:rPr>
        <w:t xml:space="preserve">最后，作为银行柜员，我深刻认识到信任的重要性。客户选择来银行柜台进行交流，是因为他们对银行柜员的信任。因此，银行柜员要时刻保持诚信和专业，不仅要处理好客户的每一个交易，还要保护客户的隐私和安全。通过与客户建立信任关系，银行柜员能够更好地了解客户的需求，提供更好的服务。</w:t>
      </w:r>
    </w:p>
    <w:p>
      <w:pPr>
        <w:ind w:left="0" w:right="0" w:firstLine="560"/>
        <w:spacing w:before="450" w:after="450" w:line="312" w:lineRule="auto"/>
      </w:pPr>
      <w:r>
        <w:rPr>
          <w:rFonts w:ascii="宋体" w:hAnsi="宋体" w:eastAsia="宋体" w:cs="宋体"/>
          <w:color w:val="000"/>
          <w:sz w:val="28"/>
          <w:szCs w:val="28"/>
        </w:rPr>
        <w:t xml:space="preserve">总的来说，作为银行柜员，良好的交流是我们工作的关键所在。通过良好的沟通，善于利用非语言交流，掌握信息化工具，不断学习和提升自己的金融知识，以及建立与客户的信任关系，银行柜员可以更好地为客户提供服务，并在这个日新月异的金融领域中不断成长。</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柜员工作心得体会篇二</w:t>
      </w:r>
    </w:p>
    <w:p>
      <w:pPr>
        <w:ind w:left="0" w:right="0" w:firstLine="560"/>
        <w:spacing w:before="450" w:after="450" w:line="312" w:lineRule="auto"/>
      </w:pPr>
      <w:r>
        <w:rPr>
          <w:rFonts w:ascii="宋体" w:hAnsi="宋体" w:eastAsia="宋体" w:cs="宋体"/>
          <w:color w:val="000"/>
          <w:sz w:val="28"/>
          <w:szCs w:val="28"/>
        </w:rPr>
        <w:t xml:space="preserve">时光荏苒，岁月如梭，我作为一名银行柜员，已经从事这项工作多年。在这个过程中，我收获了无数的宝贵经验和心得体会，下面我将分享一些重要的内容。</w:t>
      </w:r>
    </w:p>
    <w:p>
      <w:pPr>
        <w:ind w:left="0" w:right="0" w:firstLine="560"/>
        <w:spacing w:before="450" w:after="450" w:line="312" w:lineRule="auto"/>
      </w:pPr>
      <w:r>
        <w:rPr>
          <w:rFonts w:ascii="宋体" w:hAnsi="宋体" w:eastAsia="宋体" w:cs="宋体"/>
          <w:color w:val="000"/>
          <w:sz w:val="28"/>
          <w:szCs w:val="28"/>
        </w:rPr>
        <w:t xml:space="preserve">银行柜员的工作是银行中非常重要的一环，我们负责客户现金、支票和转账等业务。虽然看似简单，但实际上我们每天要处理大量的业务，而且需要处理客户的各种问题，比如询问费用、办理业务手续等等。这就要求我们必须具备扎实的专业知识和熟练的操作技能。</w:t>
      </w:r>
    </w:p>
    <w:p>
      <w:pPr>
        <w:ind w:left="0" w:right="0" w:firstLine="560"/>
        <w:spacing w:before="450" w:after="450" w:line="312" w:lineRule="auto"/>
      </w:pPr>
      <w:r>
        <w:rPr>
          <w:rFonts w:ascii="宋体" w:hAnsi="宋体" w:eastAsia="宋体" w:cs="宋体"/>
          <w:color w:val="000"/>
          <w:sz w:val="28"/>
          <w:szCs w:val="28"/>
        </w:rPr>
        <w:t xml:space="preserve">我在工作中遇到的最大挑战是如何处理高密度的业务。当繁忙的时候，我们需要处理大量的业务，这需要我非常细心和专注，否则很容易犯错。在这个过程中，我学会了更好地时间管理和情绪控制，从而成功地应对了各种挑战。</w:t>
      </w:r>
    </w:p>
    <w:p>
      <w:pPr>
        <w:ind w:left="0" w:right="0" w:firstLine="560"/>
        <w:spacing w:before="450" w:after="450" w:line="312" w:lineRule="auto"/>
      </w:pPr>
      <w:r>
        <w:rPr>
          <w:rFonts w:ascii="宋体" w:hAnsi="宋体" w:eastAsia="宋体" w:cs="宋体"/>
          <w:color w:val="000"/>
          <w:sz w:val="28"/>
          <w:szCs w:val="28"/>
        </w:rPr>
        <w:t xml:space="preserve">我深刻地认识到沟通的重要性。在银行柜员这个岗位上，我们需要和客户进行频繁的沟通，解答他们的问题，并确保他们理解并同意我们的处理方式。我学会了倾听客户的需求，理解他们的立场，并尽力为他们提供最好的解决方案。</w:t>
      </w:r>
    </w:p>
    <w:p>
      <w:pPr>
        <w:ind w:left="0" w:right="0" w:firstLine="560"/>
        <w:spacing w:before="450" w:after="450" w:line="312" w:lineRule="auto"/>
      </w:pPr>
      <w:r>
        <w:rPr>
          <w:rFonts w:ascii="宋体" w:hAnsi="宋体" w:eastAsia="宋体" w:cs="宋体"/>
          <w:color w:val="000"/>
          <w:sz w:val="28"/>
          <w:szCs w:val="28"/>
        </w:rPr>
        <w:t xml:space="preserve">此外，我也意识到了专业素养的重要性。银行柜员作为银行的第一线员工，代表了银行的形象，我们需要时刻保持良好的服务态度和专业素养。这需要我们保持高度的自律性，持续学习，保持敏锐的洞察力和判断力。</w:t>
      </w:r>
    </w:p>
    <w:p>
      <w:pPr>
        <w:ind w:left="0" w:right="0" w:firstLine="560"/>
        <w:spacing w:before="450" w:after="450" w:line="312" w:lineRule="auto"/>
      </w:pPr>
      <w:r>
        <w:rPr>
          <w:rFonts w:ascii="宋体" w:hAnsi="宋体" w:eastAsia="宋体" w:cs="宋体"/>
          <w:color w:val="000"/>
          <w:sz w:val="28"/>
          <w:szCs w:val="28"/>
        </w:rPr>
        <w:t xml:space="preserve">总的来说，我在银行柜员的工作中经历了许多挑战，也收获了许多宝贵的经验。我深刻地理解了银行柜员的角色和职责，也学会了如何更好地处理业务和与他人有效沟通。这些经历将对我未来的职业生涯产生积极的影响，让我更加自信和从容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柜员工作心得体会篇三</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20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柜员工作心得体会篇四</w:t>
      </w:r>
    </w:p>
    <w:p>
      <w:pPr>
        <w:ind w:left="0" w:right="0" w:firstLine="560"/>
        <w:spacing w:before="450" w:after="450" w:line="312" w:lineRule="auto"/>
      </w:pPr>
      <w:r>
        <w:rPr>
          <w:rFonts w:ascii="宋体" w:hAnsi="宋体" w:eastAsia="宋体" w:cs="宋体"/>
          <w:color w:val="000"/>
          <w:sz w:val="28"/>
          <w:szCs w:val="28"/>
        </w:rPr>
        <w:t xml:space="preserve">品味工作就会发现其实很多事情不是自己想的那般，之前我就是看轻了工作，抬高了自己，如今在xx银行这一年来，性子上面打磨许多，我便再也不这么想了，在工作当中这些细节上面事情是要注意的，我悟出了很多想的，仔细去回顾这些我还是信心满满的，做好这么一件事情不简单，我发现做银行工作的时候我是非常细心，对自己的业务非常熟悉，在一些时候就容易轻视了工作，非常不好，现在我想一想这些就感到非常自责，属于工作上的问题，应该纠正错误，这也让我明白了很多道理，越是对自己的工作信手拈来，熟悉的时候越容易出错，银行的.工作就是这般，作为一名员工时刻清楚在自己的必须要保持一个什么样的心态非常关键。</w:t>
      </w:r>
    </w:p>
    <w:p>
      <w:pPr>
        <w:ind w:left="0" w:right="0" w:firstLine="560"/>
        <w:spacing w:before="450" w:after="450" w:line="312" w:lineRule="auto"/>
      </w:pPr>
      <w:r>
        <w:rPr>
          <w:rFonts w:ascii="宋体" w:hAnsi="宋体" w:eastAsia="宋体" w:cs="宋体"/>
          <w:color w:val="000"/>
          <w:sz w:val="28"/>
          <w:szCs w:val="28"/>
        </w:rPr>
        <w:t xml:space="preserve">当然细心是一定要保持下去的，过去很长一段时间我对工作非常有信心，其实很大程度上面都是能够给予鼓励的，无论是做一件什么事情都要信心，对于自己能够有这么一个优点我是非常受用，业务水平我得到了很多大的提高，跟客户之间的交流，还有遇到一些生疏的业务不能慌张，这正是自己能力锻炼的好机会，我不仅仅需要给自己一个交待，需要有一个非常好的态度，我觉得在工作当中优质的服务是在首位，一定要让客户感受到热情的服务态度，作为一名柜员这当然也是一些基本的东西，我也希望能够在今后的工作当中做好这些细节性的东西，再有就是业务水平，让自己有一个高的业务水平才能够在工作当中更加轻松，就像是掌握一门知识一样，开始总是会坎坷。</w:t>
      </w:r>
    </w:p>
    <w:p>
      <w:pPr>
        <w:ind w:left="0" w:right="0" w:firstLine="560"/>
        <w:spacing w:before="450" w:after="450" w:line="312" w:lineRule="auto"/>
      </w:pPr>
      <w:r>
        <w:rPr>
          <w:rFonts w:ascii="宋体" w:hAnsi="宋体" w:eastAsia="宋体" w:cs="宋体"/>
          <w:color w:val="000"/>
          <w:sz w:val="28"/>
          <w:szCs w:val="28"/>
        </w:rPr>
        <w:t xml:space="preserve">做好银行柜员这份工作，需要有足够的信心，跟决心，工作当中不仅仅是要认真负责好应该时刻学习，了解xx银行的更多业务，做一名优秀的柜员工作者，善于发现，善学学习周围同事，把握祝每一个工作细节，才能够有所进步。</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柜员工作心得体会篇五</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作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银行柜员工作心得体会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在那里我将释放青春的能量，点燃事业的梦想。时光飞逝，来xx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我从事着一份最平凡的工作——柜员。也许有人会说，普通的柜员何谈事业，不，柜台上一样能够干出一番辉煌的事业。卓越始于平凡，完美源于认真。我热爱这份工作，把它作为我事业的一个起点。作为一名员工，我深切感受到自己肩负的重任。柜台服务是展示xx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应对客户的群体，柜台是展示xx银行形象的窗口，柜员的日常工作也许是繁忙而单调的，然而应对各类客户，柜员要熟练操作、热忱服务，日复一日，用点点滴滴的周到服务让客户真正体会到xx银行人的真诚，感受到在xx银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xx银行岗位，中国xx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xx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柜员工作心得体会篇七</w:t>
      </w:r>
    </w:p>
    <w:p>
      <w:pPr>
        <w:ind w:left="0" w:right="0" w:firstLine="560"/>
        <w:spacing w:before="450" w:after="450" w:line="312" w:lineRule="auto"/>
      </w:pPr>
      <w:r>
        <w:rPr>
          <w:rFonts w:ascii="宋体" w:hAnsi="宋体" w:eastAsia="宋体" w:cs="宋体"/>
          <w:color w:val="000"/>
          <w:sz w:val="28"/>
          <w:szCs w:val="28"/>
        </w:rPr>
        <w:t xml:space="preserve">经过在中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根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xx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假如在比较繁忙的时候，不管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如今的我对于刚到实习单位时的情境记忆犹新，尤其是各位前辈和指导对于银行工作制度的强调。所谓的制度就是银行工作人员行为标准的准则，是不可违犯的规矩。不违不保证不出错，但是违犯了制度就埋下了出错的隐患。刚到营业部实习的xx天，主任就给了我一本信誉社的制度读本，而且百般告诫与强调制度的重要性。然而在接下来的\'实习过程中，经过渐渐的领会与学习，银行工作的制度标准也渐渐渗入在生活与工作中。“一日三查库〞是所有工作人员每天必须的事情，而且也是我xx紧张的时候，虽然每天都在进展着这项任务，但是每每到时候差点尾箱，总会担忧会不会出错，虽然至今为止还没有出现过错误。银行的工作不必市场销售，多了少了哪怕是一角钱都是大事(特殊的除外)，这都说明了在操作的过程中存在着错误，是对工作完成度的否认。</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好整的为商行效劳了一年，商行也给了我别人羡慕不已的报酬！</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增加工作成果你做了别人没有做的从正常班到倒班，我踏踏实实地做，用心地体会，感悟最深的就是端正态度，遵守行纪行规；尊敬指导，服从安排；团结同事，虚心请教；明确目的，脚踏实地。</w:t>
      </w:r>
    </w:p>
    <w:p>
      <w:pPr>
        <w:ind w:left="0" w:right="0" w:firstLine="560"/>
        <w:spacing w:before="450" w:after="450" w:line="312" w:lineRule="auto"/>
      </w:pPr>
      <w:r>
        <w:rPr>
          <w:rFonts w:ascii="宋体" w:hAnsi="宋体" w:eastAsia="宋体" w:cs="宋体"/>
          <w:color w:val="000"/>
          <w:sz w:val="28"/>
          <w:szCs w:val="28"/>
        </w:rPr>
        <w:t xml:space="preserve">一年的工作理论，深深地体会到临柜工作是银行第一形象的含义。我们的形象直接影响到客户对我行的第一印象，关系到能否留下客户，更关系到能否能留住客户。这要求我们要有较高的综合素质，要求我们必须实在坚持临柜工作的效劳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入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效劳。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气氛。营造良好的工作气氛最主要是团结同事。团结同事不是吃吃喝喝，也不是不拌嘴，而是要理解、尊重。虚心请教，互帮互助，共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柜员工作对我来说是一个简单却也困难的工作，因为以前没有做过柜员，只是做着简单的一些操作，如今我已经清楚自己该如何做了，这是我几个月工作所得到的一些心得，有我工作的经历和汗水。</w:t>
      </w:r>
    </w:p>
    <w:p>
      <w:pPr>
        <w:ind w:left="0" w:right="0" w:firstLine="560"/>
        <w:spacing w:before="450" w:after="450" w:line="312" w:lineRule="auto"/>
      </w:pPr>
      <w:r>
        <w:rPr>
          <w:rFonts w:ascii="宋体" w:hAnsi="宋体" w:eastAsia="宋体" w:cs="宋体"/>
          <w:color w:val="000"/>
          <w:sz w:val="28"/>
          <w:szCs w:val="28"/>
        </w:rPr>
        <w:t xml:space="preserve">我毕业就进入银行可以说是比较幸运的，因为我找到了一份好工作，这份工作也适宜我，我也喜欢这样的工作，而来到岗位上工作了一周感觉到了非常的苦闷，因为很多时候我很少询问客户，对于客户都是别人问我我才会答复，对于乱插队的现象也都不怎么理睬，这给我留下了很多的遗憾，我也希望自己改变希望自己可以重新开场，毕竟谁都不愿意自己犯这样的错。</w:t>
      </w:r>
    </w:p>
    <w:p>
      <w:pPr>
        <w:ind w:left="0" w:right="0" w:firstLine="560"/>
        <w:spacing w:before="450" w:after="450" w:line="312" w:lineRule="auto"/>
      </w:pPr>
      <w:r>
        <w:rPr>
          <w:rFonts w:ascii="宋体" w:hAnsi="宋体" w:eastAsia="宋体" w:cs="宋体"/>
          <w:color w:val="000"/>
          <w:sz w:val="28"/>
          <w:szCs w:val="28"/>
        </w:rPr>
        <w:t xml:space="preserve">我之后的工作向其他同事学习，也主动在岗位上探索，不断的推陈出新，改变更多更好的新方法，毕竟我有全新的改变，我喜欢做自己的工作，这让我愿意在岗位上钻研，我每天都在为了自己的工作繁忙，为了自己的任务操心，但是我成长的很快。</w:t>
      </w:r>
    </w:p>
    <w:p>
      <w:pPr>
        <w:ind w:left="0" w:right="0" w:firstLine="560"/>
        <w:spacing w:before="450" w:after="450" w:line="312" w:lineRule="auto"/>
      </w:pPr>
      <w:r>
        <w:rPr>
          <w:rFonts w:ascii="宋体" w:hAnsi="宋体" w:eastAsia="宋体" w:cs="宋体"/>
          <w:color w:val="000"/>
          <w:sz w:val="28"/>
          <w:szCs w:val="28"/>
        </w:rPr>
        <w:t xml:space="preserve">在对于一些来银行办理业务的人，我采取了全新的对策，就是每天都会按时的完成些根本的工作，对于乱插队的人，我一律不给于办理业务，这让我得到了其别人的认可，得到了很多的保证，我开场有了新的工作安排，毕竟我的工作任务量还是挺多的，每天都有很多人站在一起等待我的\'办理，我一开场因为操作不够纯熟，做的不够好，所以很多时候做的并不到位，导致自己速度慢。经过了将近一个月的工作磨砺，我已经可以在几分钟就解决一个客户的问题，及时的找准客户的一些问题，有需要都会第一时间做好，防止一些其他事情耽误，然我的工作任务得到了很好的完成，着让我收到了指导的赞扬，我的努力和奋斗都得到了极大的鼓舞，让我知道了我不是一个人在奋斗我是有组织的人，我们银行给我支持，给我学习的时机。</w:t>
      </w:r>
    </w:p>
    <w:p>
      <w:pPr>
        <w:ind w:left="0" w:right="0" w:firstLine="560"/>
        <w:spacing w:before="450" w:after="450" w:line="312" w:lineRule="auto"/>
      </w:pPr>
      <w:r>
        <w:rPr>
          <w:rFonts w:ascii="宋体" w:hAnsi="宋体" w:eastAsia="宋体" w:cs="宋体"/>
          <w:color w:val="000"/>
          <w:sz w:val="28"/>
          <w:szCs w:val="28"/>
        </w:rPr>
        <w:t xml:space="preserve">我学会了在工作中尝试考虑，学会了主动交流，不会等待着别人的认可，每天我都在自己的工作岗位上坐着一些简单的事情，虽然简单但也一直认真的做好，坚持要到达根本的操作任务。每天繁忙在岗位上留下了喜悦的汗水，有了丰厚的成果，我走出学校进入到了一个更好的环境成长，我珍惜每分钟，努力对自己岗位的任务熟悉认真去理解和接触，从不会松懈。毕竟工作给我了平台，让我一身的学识有地方可以挥舞，用了自己的勇武之地，这才是我最快乐的，毕竟我可以成长到更高全靠这样的情况。</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柜员工作心得体会篇九</w:t>
      </w:r>
    </w:p>
    <w:p>
      <w:pPr>
        <w:ind w:left="0" w:right="0" w:firstLine="560"/>
        <w:spacing w:before="450" w:after="450" w:line="312" w:lineRule="auto"/>
      </w:pPr>
      <w:r>
        <w:rPr>
          <w:rFonts w:ascii="宋体" w:hAnsi="宋体" w:eastAsia="宋体" w:cs="宋体"/>
          <w:color w:val="000"/>
          <w:sz w:val="28"/>
          <w:szCs w:val="28"/>
        </w:rPr>
        <w:t xml:space="preserve">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的服务窗口，我的一言一行都代表着本行的形象。我的工作中不能有一丝的马虎和放松。众所周知，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2025-01-19T08:09:58+08:00</dcterms:created>
  <dcterms:modified xsi:type="dcterms:W3CDTF">2025-01-19T08:09:58+08:00</dcterms:modified>
</cp:coreProperties>
</file>

<file path=docProps/custom.xml><?xml version="1.0" encoding="utf-8"?>
<Properties xmlns="http://schemas.openxmlformats.org/officeDocument/2006/custom-properties" xmlns:vt="http://schemas.openxmlformats.org/officeDocument/2006/docPropsVTypes"/>
</file>