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教育质量评估心得体会总结 幼儿园教育质量评估心得体会(模板12篇)</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教育质量评估心得体会总结篇一通过学习周念丽教授的《幼儿园保育教育质量评估指南》，感觉师幼互动依...</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教育质量评估心得体会总结篇一</w:t>
      </w:r>
    </w:p>
    <w:p>
      <w:pPr>
        <w:ind w:left="0" w:right="0" w:firstLine="560"/>
        <w:spacing w:before="450" w:after="450" w:line="312" w:lineRule="auto"/>
      </w:pPr>
      <w:r>
        <w:rPr>
          <w:rFonts w:ascii="宋体" w:hAnsi="宋体" w:eastAsia="宋体" w:cs="宋体"/>
          <w:color w:val="000"/>
          <w:sz w:val="28"/>
          <w:szCs w:val="28"/>
        </w:rPr>
        <w:t xml:space="preserve">通过学习周念丽教授的《幼儿园保育教育质量评估指南》，感觉师幼互动依赖于教师的敏感性，即在任何时候都能及时关注到孩子的需要，知道孩子在想什么，他们感觉如何，在需求什么样的帮助。教师对孩子良好情感支持的前提就是对孩子的兴趣和需求保持强烈的敏感性，关注孩子的.内在需求。教师在与幼儿互动时，除了需要保持敏感性以外，还需要在儿童主导和教师主导的活动之间取得一种动态平衡关系。当教师以开放性问题与孩子互动时，可以拓展儿童的思维，从孩子的兴趣点提供给孩子更好的支持，促进孩子的发展。作为一名工作多年的幼儿教师，我越来越深刻地体会到保教质量是幼教工作的生命线。我将带着对《评估指南》的理解，在实践中思考教育过程中活动组织、师幼互动、家园共育方面的目标，为今后的工作把准方向。</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工作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工作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工作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工作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教育质量评估心得体会总结篇三</w:t>
      </w:r>
    </w:p>
    <w:p>
      <w:pPr>
        <w:ind w:left="0" w:right="0" w:firstLine="560"/>
        <w:spacing w:before="450" w:after="450" w:line="312" w:lineRule="auto"/>
      </w:pPr>
      <w:r>
        <w:rPr>
          <w:rFonts w:ascii="宋体" w:hAnsi="宋体" w:eastAsia="宋体" w:cs="宋体"/>
          <w:color w:val="000"/>
          <w:sz w:val="28"/>
          <w:szCs w:val="28"/>
        </w:rPr>
        <w:t xml:space="preserve">注重过程。在幼儿园教育质量中，最核心的是过程质量。过程质量指的是什么？我们天天和孩子打交道，做保育教育工作，从某种意义来讲，我们就是教育过程的参与者。过程质量是儿童在幼儿园里与人、事、物相互作用的活动与经验。教育过程是我们教师为满足幼儿的研究与发展需要而进行的各类保育和教育活动的过程。从幼儿的角度看，则是他们在幼儿园班级情境中生活与研究的经历或经验获得的过程。幼儿活动的对象可以是人（如教师、幼儿同伴），也可以是事（如活动材料、课程内容），也可以是物（如设施设备、游戏材料、图书等）。当幼儿与人事物相互作用时就会像形成其研究经验，继而影响其发展。过程质量直接影响着幼儿的研究与发展，是幼儿园教育质量的核心。同时更要注重过程评估，重点关注保育教育过程质量，关注幼儿园提升保教水平的努力程度和改进过程；强化自我评估，幼儿园应建立常态化的\'自我评估机制，每学期开展一次自我评估，加强对幼儿园保育教育工作和自评；聚焦班级观察，通过不少于半日的连续自然观察，了解教师与幼儿互动情况，准确判断教师对促进幼儿研究与发展所做的努力与支持，全面、客观、真实地了解幼儿园保育教育过程和质量。</w:t>
      </w:r>
    </w:p>
    <w:p>
      <w:pPr>
        <w:ind w:left="0" w:right="0" w:firstLine="560"/>
        <w:spacing w:before="450" w:after="450" w:line="312" w:lineRule="auto"/>
      </w:pPr>
      <w:r>
        <w:rPr>
          <w:rFonts w:ascii="宋体" w:hAnsi="宋体" w:eastAsia="宋体" w:cs="宋体"/>
          <w:color w:val="000"/>
          <w:sz w:val="28"/>
          <w:szCs w:val="28"/>
        </w:rPr>
        <w:t xml:space="preserve">关注细节。做到以“幼儿为本”、尊重每个幼儿、保障日常教学质量的同时，注重幼儿的卫生保健。从卫生消毒、疾病预防、健康检查等方面认真抓好落实，确保孩子拥有一个安全健康的生活环境。坚持孩子的户外活动时间不少于2小时，体育活动时间不少于1小时，让孩子加强体育锻炼，增强体质。注重师幼互动，关注幼儿研究与发展的整体性，关注如何做好一日生活皆课程。从家园共育的角度出发，我们需要了解家长的教育需求，整合自己园所的教育资源，为家长提供一个良性的教育供给。尽量达到家园之间资源的供需平衡，鼓励幼儿园与家长构建平等互助的关系。幼儿园不仅需要满足幼儿所需要的高质量物质生活的需要，也需要满足幼儿以及附加给家长的高质量精神文化的需要。我们需要与家长建立起平等互信，参与合作，协同育人的关系。一线教师除了发布消息，把微信沟通群/qq群作为一个发布消息的媒介，也需要关注与家长之间的有效互动，例如家园共育栏应该成为家长与教师的双向互动沟通的工具或场所，家长留言教师回复，关注后续问题解决等等，让它不仅仅作为一个信息中转站，也成为一个沟通的桥梁。告知家长有效的教育方法，帮助协调解决幼儿的行为问题或者心理问题，为家长提供高质量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教育质量评估心得体会总结篇四</w:t>
      </w:r>
    </w:p>
    <w:p>
      <w:pPr>
        <w:ind w:left="0" w:right="0" w:firstLine="560"/>
        <w:spacing w:before="450" w:after="450" w:line="312" w:lineRule="auto"/>
      </w:pPr>
      <w:r>
        <w:rPr>
          <w:rFonts w:ascii="宋体" w:hAnsi="宋体" w:eastAsia="宋体" w:cs="宋体"/>
          <w:color w:val="000"/>
          <w:sz w:val="28"/>
          <w:szCs w:val="28"/>
        </w:rPr>
        <w:t xml:space="preserve">在园长的带领下，我们学习了《幼儿园保育教育质量评估指南》，这次学习获益匪浅，对幼儿园的保教工作有了更加深刻的认识和理解。特别是“活动组织、师幼互动、家园共育”这三项内容，让我在今后的工作中，努力方向更加明确。我要善于发现孩子身上各种偶发的教育契机，我们的对象是思维活跃、充满着奇思妙想的孩子，在活动中他们会有各种偶发的状况，我们要抓住活动中孩子感兴趣和有意义的问题和情境，从而引导孩子积极主动的投入学习和活动中，这也让我认识到老师要不断学习提升自己的专业知识与能力，认真备好每一节活动，为孩子提供丰富有趣的可操作的材料，这样才能吸引孩子的注意力和参与活动的兴趣。在今后的工作中，我会以《幼儿3.6园保育教育评估指南》、《幼儿园教育指导纲要》和《岁儿童学习与发展指南》为理论依据，不断学习，经常反思，做一个钻研型、学习型的老师,和我的孩子共同成长。</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感想xx年xx月xx日星期一中午，在各部门领导的引领下，我们一起学习了新鲜出炉的《幼儿园保育教育质量评估指南》。文51548件包含个方面、个关键指标、个考察重点,其中明确保教同行的重要性，强调幼儿为本”、尊重每个幼儿、保障日常教学质量的同时，注重幼儿的卫生保健。突出评估重点，扭转“重结果轻过程、重硬件轻内涵、重他评轻自评”的倾向，促进幼儿园安全优质发展。</w:t>
      </w:r>
    </w:p>
    <w:p>
      <w:pPr>
        <w:ind w:left="0" w:right="0" w:firstLine="560"/>
        <w:spacing w:before="450" w:after="450" w:line="312" w:lineRule="auto"/>
      </w:pPr>
      <w:r>
        <w:rPr>
          <w:rFonts w:ascii="宋体" w:hAnsi="宋体" w:eastAsia="宋体" w:cs="宋体"/>
          <w:color w:val="000"/>
          <w:sz w:val="28"/>
          <w:szCs w:val="28"/>
        </w:rPr>
        <w:t xml:space="preserve">《幼儿园保育教育质量评估指南》让我们的\'工作更加明确、具体，进一步落实日常教育教学及保育工作的有效性,以便我们能对照现有的工作现状进行整改、调整，梳理更加科学合理的教育目标。</w:t>
      </w:r>
    </w:p>
    <w:p>
      <w:pPr>
        <w:ind w:left="0" w:right="0" w:firstLine="560"/>
        <w:spacing w:before="450" w:after="450" w:line="312" w:lineRule="auto"/>
      </w:pPr>
      <w:r>
        <w:rPr>
          <w:rFonts w:ascii="宋体" w:hAnsi="宋体" w:eastAsia="宋体" w:cs="宋体"/>
          <w:color w:val="000"/>
          <w:sz w:val="28"/>
          <w:szCs w:val="28"/>
        </w:rPr>
        <w:t xml:space="preserve">1时，体育活动不少于小时的明确指标；教育方面，注重师幼互动，这是我们一直很重视的元素，活动的流畅性如何保证以及家园共育，有如是我园x三人行”课程理念；在环境创设方面，提供必要遮阳遮刖设施设备，绘本数量有具体标准，怎样合理使用幼儿教材；在教师队伍建设方面，对专业的高要求、高标准，对激励导向的重视这次的指南通俗易懂，可操作性强，重视师幼互动、重视过程，是对保教质量的专业考核，也是我们的学习指引。</w:t>
      </w:r>
    </w:p>
    <w:p>
      <w:pPr>
        <w:ind w:left="0" w:right="0" w:firstLine="560"/>
        <w:spacing w:before="450" w:after="450" w:line="312" w:lineRule="auto"/>
      </w:pPr>
      <w:r>
        <w:rPr>
          <w:rFonts w:ascii="宋体" w:hAnsi="宋体" w:eastAsia="宋体" w:cs="宋体"/>
          <w:color w:val="000"/>
          <w:sz w:val="28"/>
          <w:szCs w:val="28"/>
        </w:rPr>
        <w:t xml:space="preserve">此次学习，让我们对保教质量评价有了更加深刻的认识。同时，也让我们在教育目标、活动内容、学习活动等制定上更加有据可依，通过这份指南让大家在平时的教学活动中对自己的表现进行一个个反思。教师在这份指南的指导下，有更加明确的方向去不断提升自己的教学质量，让幼儿在更加科学的管理下快乐成长。</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教育质量评估心得体会总结篇五</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研究以后觉得幼儿园保育工作是整个幼儿教育期间的重中之重。在我国。实行保教结合的政策，在通常情况下是做好幼儿教育的同时，尽可能完善幼儿的保育工作。幼儿教育与保育应该是相互，相互联系，不可分割的一个有机整体。再有在教育和保育二者有机结合的情况下，才有利于幼儿身心健康发展。也就是说教育中要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研究环境。</w:t>
      </w:r>
    </w:p>
    <w:p>
      <w:pPr>
        <w:ind w:left="0" w:right="0" w:firstLine="560"/>
        <w:spacing w:before="450" w:after="450" w:line="312" w:lineRule="auto"/>
      </w:pPr>
      <w:r>
        <w:rPr>
          <w:rFonts w:ascii="宋体" w:hAnsi="宋体" w:eastAsia="宋体" w:cs="宋体"/>
          <w:color w:val="000"/>
          <w:sz w:val="28"/>
          <w:szCs w:val="28"/>
        </w:rPr>
        <w:t xml:space="preserve">本次研究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研究、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研究的兴致很高，每天大家都在结束一天繁忙的工作以后积极讨论，交流。通过这次的研究，我也学到了新的教育理念和观点，也更加坚定了自己从事幼儿教育，服务基础教育的信念。希望自己能学以致用，把这次研究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教育质量评估心得体会总结篇六</w:t>
      </w:r>
    </w:p>
    <w:p>
      <w:pPr>
        <w:ind w:left="0" w:right="0" w:firstLine="560"/>
        <w:spacing w:before="450" w:after="450" w:line="312" w:lineRule="auto"/>
      </w:pPr>
      <w:r>
        <w:rPr>
          <w:rFonts w:ascii="宋体" w:hAnsi="宋体" w:eastAsia="宋体" w:cs="宋体"/>
          <w:color w:val="000"/>
          <w:sz w:val="28"/>
          <w:szCs w:val="28"/>
        </w:rPr>
        <w:t xml:space="preserve">本周我们系统全面地学习了《幼儿园保育教育质量评估指南》。此次学习，让我对保教质量评价有了更加深刻的认识，指南通俗易懂、可操作性强，重视师幼互动、重视过程，是对保教质量的专业考核，也是我们的学习指引。指南也再次强调保教同行的重要性，强调“幼儿为本”、尊重每个幼儿、保障日常教学质量的同时，注重孩子的卫生保健。同时，我们要尊重学前教育规律和特殊性，强调尊重孩子的学习特点和成长规律，珍视孩子生活和游戏的独特价值，有针对性地创设环境和条件，支持和引导每个孩子从原有水平向更高水平发展。期待通过这次整体的学习，落实到我们的`实际工作中，让孩子和老师在幼儿园的快乐港湾里，一路前行。</w:t>
      </w:r>
    </w:p>
    <w:p>
      <w:pPr>
        <w:ind w:left="0" w:right="0" w:firstLine="560"/>
        <w:spacing w:before="450" w:after="450" w:line="312" w:lineRule="auto"/>
      </w:pPr>
      <w:r>
        <w:rPr>
          <w:rFonts w:ascii="宋体" w:hAnsi="宋体" w:eastAsia="宋体" w:cs="宋体"/>
          <w:color w:val="000"/>
          <w:sz w:val="28"/>
          <w:szCs w:val="28"/>
        </w:rPr>
        <w:t xml:space="preserve">园长带领我们进一步学习了《幼儿园保育教育质量评估指南》，作为一线教师，我们应该尊重幼儿年龄特点和成长规律，尊重个体差异，注重幼儿发展的整体性和连续性，坚持保教结合,以游戏为基本活动，有效促进幼儿身心健康发展，这也是我们幼儿园一直以来对我们的专业要求。游戏是孩子的天性，在今后的工作中，我们会继续推进课程游戏化活动，坚持科学的教育理念,以《幼儿园保育教育质量评估指南》为标准，严格落实各项工作，不忘初心，以爱相伴，让每一个宝贝在我们某幼儿园这片沃土上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教育质量评估心得体会总结篇七</w:t>
      </w:r>
    </w:p>
    <w:p>
      <w:pPr>
        <w:ind w:left="0" w:right="0" w:firstLine="560"/>
        <w:spacing w:before="450" w:after="450" w:line="312" w:lineRule="auto"/>
      </w:pPr>
      <w:r>
        <w:rPr>
          <w:rFonts w:ascii="宋体" w:hAnsi="宋体" w:eastAsia="宋体" w:cs="宋体"/>
          <w:color w:val="000"/>
          <w:sz w:val="28"/>
          <w:szCs w:val="28"/>
        </w:rPr>
        <w:t xml:space="preserve">xx年2月10日，教育部发布了《幼儿园保育教育质量评估指南》。为深入贯彻教育大会精神，进一步提升思想认识，全面提高幼儿园保育教育水平，2月21日，我园组织全体教师开展了《幼儿园保育教育质量评估指南》专项学习培训活动，我也参与其中。</w:t>
      </w:r>
    </w:p>
    <w:p>
      <w:pPr>
        <w:ind w:left="0" w:right="0" w:firstLine="560"/>
        <w:spacing w:before="450" w:after="450" w:line="312" w:lineRule="auto"/>
      </w:pPr>
      <w:r>
        <w:rPr>
          <w:rFonts w:ascii="宋体" w:hAnsi="宋体" w:eastAsia="宋体" w:cs="宋体"/>
          <w:color w:val="000"/>
          <w:sz w:val="28"/>
          <w:szCs w:val="28"/>
        </w:rPr>
        <w:t xml:space="preserve">首先，园长在教师学习《幼儿园保育教育质量评估指南》的学习上提出了要求，希望老师们通读这个指南，全面了解指南的知识点位，细读指南，深刻领会其中的特点，深度并贯彻落实相关的指标，最后做到精读，并多次逐字逐句地学习，将指南慢慢浸入在自己的教育中去。</w:t>
      </w:r>
    </w:p>
    <w:p>
      <w:pPr>
        <w:ind w:left="0" w:right="0" w:firstLine="560"/>
        <w:spacing w:before="450" w:after="450" w:line="312" w:lineRule="auto"/>
      </w:pPr>
      <w:r>
        <w:rPr>
          <w:rFonts w:ascii="宋体" w:hAnsi="宋体" w:eastAsia="宋体" w:cs="宋体"/>
          <w:color w:val="000"/>
          <w:sz w:val="28"/>
          <w:szCs w:val="28"/>
        </w:rPr>
        <w:t xml:space="preserve">其次，我们全员教师在华东示范大学老师周念丽老师的《幼儿园保育教育质量评估指南》的意义，她指出我们要走近《指南》，概览要点，研读《指南》了解特点，精读《指南》深刻思考三个维度对我们进行培训。</w:t>
      </w:r>
    </w:p>
    <w:p>
      <w:pPr>
        <w:ind w:left="0" w:right="0" w:firstLine="560"/>
        <w:spacing w:before="450" w:after="450" w:line="312" w:lineRule="auto"/>
      </w:pPr>
      <w:r>
        <w:rPr>
          <w:rFonts w:ascii="宋体" w:hAnsi="宋体" w:eastAsia="宋体" w:cs="宋体"/>
          <w:color w:val="000"/>
          <w:sz w:val="28"/>
          <w:szCs w:val="28"/>
        </w:rPr>
        <w:t xml:space="preserve">《评估指南》以促进幼儿身心健康发展为导向，聚焦幼儿园保育教育过程质量，围绕办园方向、保育与安全、教育过程、环境创设、教师队伍等5个方面提出15项关键指标和48个考查要点，构建了幼儿园保教质量评估指标体系。《评估指南》关注保教过程质量，注重幼儿发展的整体性和连续性，强调有效落实办园方向、保育与安全、教育过程、环境创设、教师队伍5个重要方面的`过程性内容，而这5个方面正是影响甚至制约着我国幼儿园教育实践向内涵式发展的关键质量要素。特别是，《评估指南》将师幼互动质量作为儿童早期学习和发展的关键指标．表明了《评估指南》抓住了学前教育高质量发展的核心命脉。</w:t>
      </w:r>
    </w:p>
    <w:p>
      <w:pPr>
        <w:ind w:left="0" w:right="0" w:firstLine="560"/>
        <w:spacing w:before="450" w:after="450" w:line="312" w:lineRule="auto"/>
      </w:pPr>
      <w:r>
        <w:rPr>
          <w:rFonts w:ascii="宋体" w:hAnsi="宋体" w:eastAsia="宋体" w:cs="宋体"/>
          <w:color w:val="000"/>
          <w:sz w:val="28"/>
          <w:szCs w:val="28"/>
        </w:rPr>
        <w:t xml:space="preserve">接下的日子，我将继续深度参与《指南》研读，对自己在幼儿园的教育工作自我诊断、反思和改进机制，通过外部评价激励引导促进本园的良性发展，切实转变自己的观念和行为，提高保教实践能力。</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教育质量评估心得体会总结篇八</w:t>
      </w:r>
    </w:p>
    <w:p>
      <w:pPr>
        <w:ind w:left="0" w:right="0" w:firstLine="560"/>
        <w:spacing w:before="450" w:after="450" w:line="312" w:lineRule="auto"/>
      </w:pPr>
      <w:r>
        <w:rPr>
          <w:rFonts w:ascii="宋体" w:hAnsi="宋体" w:eastAsia="宋体" w:cs="宋体"/>
          <w:color w:val="000"/>
          <w:sz w:val="28"/>
          <w:szCs w:val="28"/>
        </w:rPr>
        <w:t xml:space="preserve">近期在幼儿园的组织下认真学习了《幼儿园保育教育质量评估指南》，使我受益良多，也让我对保教常规管理有了新的感悟。《评估指南》依据的是教师的专业能力，聚焦幼儿园保育教育过程及影响保育教育质量的关键要素，围绕办园方向、保育与安全、教育过程、环境创设、教师队伍五个方面提出了15项关键指标和48个考查要点，它强调的是坚持儿童立场，聚焦教育过程，师幼互动及科学评估。</w:t>
      </w:r>
    </w:p>
    <w:p>
      <w:pPr>
        <w:ind w:left="0" w:right="0" w:firstLine="560"/>
        <w:spacing w:before="450" w:after="450" w:line="312" w:lineRule="auto"/>
      </w:pPr>
      <w:r>
        <w:rPr>
          <w:rFonts w:ascii="宋体" w:hAnsi="宋体" w:eastAsia="宋体" w:cs="宋体"/>
          <w:color w:val="000"/>
          <w:sz w:val="28"/>
          <w:szCs w:val="28"/>
        </w:rPr>
        <w:t xml:space="preserve">1、关注过程，学会给予支持。</w:t>
      </w:r>
    </w:p>
    <w:p>
      <w:pPr>
        <w:ind w:left="0" w:right="0" w:firstLine="560"/>
        <w:spacing w:before="450" w:after="450" w:line="312" w:lineRule="auto"/>
      </w:pPr>
      <w:r>
        <w:rPr>
          <w:rFonts w:ascii="宋体" w:hAnsi="宋体" w:eastAsia="宋体" w:cs="宋体"/>
          <w:color w:val="000"/>
          <w:sz w:val="28"/>
          <w:szCs w:val="28"/>
        </w:rPr>
        <w:t xml:space="preserve">教师要基于儿童视角支持儿童，我们应给予孩子更有效、更适合的影响，学会关注孩子整个学习的过程，因为过程往往比结果更重要，我们要聚焦教育的过程，提高教育的质量，孩子的成长是动态化的，当然教师的成长也不例外，作为保教处也不必过多的注重结果，这样会使教师工作中心发生偏移，从而影响教育质量及孩子的健康成长。</w:t>
      </w:r>
    </w:p>
    <w:p>
      <w:pPr>
        <w:ind w:left="0" w:right="0" w:firstLine="560"/>
        <w:spacing w:before="450" w:after="450" w:line="312" w:lineRule="auto"/>
      </w:pPr>
      <w:r>
        <w:rPr>
          <w:rFonts w:ascii="宋体" w:hAnsi="宋体" w:eastAsia="宋体" w:cs="宋体"/>
          <w:color w:val="000"/>
          <w:sz w:val="28"/>
          <w:szCs w:val="28"/>
        </w:rPr>
        <w:t xml:space="preserve">2、学会观察，支持孩子的成长。</w:t>
      </w:r>
    </w:p>
    <w:p>
      <w:pPr>
        <w:ind w:left="0" w:right="0" w:firstLine="560"/>
        <w:spacing w:before="450" w:after="450" w:line="312" w:lineRule="auto"/>
      </w:pPr>
      <w:r>
        <w:rPr>
          <w:rFonts w:ascii="宋体" w:hAnsi="宋体" w:eastAsia="宋体" w:cs="宋体"/>
          <w:color w:val="000"/>
          <w:sz w:val="28"/>
          <w:szCs w:val="28"/>
        </w:rPr>
        <w:t xml:space="preserve">指南中写到“认真观察幼儿在各类活动中的行为表现并做必要记录，通过一段时间的持续观察，对幼儿的发展情况和需要做出客观全面的分析”、“发现每个幼儿的优势和长处，促进幼儿在原有水平上的发展，不居于某一方面的学习和发展”，这些要点是引导我们教师要将观察、记录、分析作为日常保教常态化的工作，持续化的观察和个性化的指导。不能只存在某时、某地、或某一刻，尤其严禁对幼儿或教师贴标签。教师要会与孩子一起游戏，一起活动，一起探讨问题、拓展问题，提出开放性的问题，在实践中不断地通过观察儿童、思考观察到的现象，对应孩子的发展现状并回应儿童的需要、制定下一步的教育方案。作为保教处也要学会观察、支持老师的发展，这种能力正是提高教育质量的重要实践过程。</w:t>
      </w:r>
    </w:p>
    <w:p>
      <w:pPr>
        <w:ind w:left="0" w:right="0" w:firstLine="560"/>
        <w:spacing w:before="450" w:after="450" w:line="312" w:lineRule="auto"/>
      </w:pPr>
      <w:r>
        <w:rPr>
          <w:rFonts w:ascii="宋体" w:hAnsi="宋体" w:eastAsia="宋体" w:cs="宋体"/>
          <w:color w:val="000"/>
          <w:sz w:val="28"/>
          <w:szCs w:val="28"/>
        </w:rPr>
        <w:t xml:space="preserve">3、尊重个体差异，科学评价。</w:t>
      </w:r>
    </w:p>
    <w:p>
      <w:pPr>
        <w:ind w:left="0" w:right="0" w:firstLine="560"/>
        <w:spacing w:before="450" w:after="450" w:line="312" w:lineRule="auto"/>
      </w:pPr>
      <w:r>
        <w:rPr>
          <w:rFonts w:ascii="宋体" w:hAnsi="宋体" w:eastAsia="宋体" w:cs="宋体"/>
          <w:color w:val="000"/>
          <w:sz w:val="28"/>
          <w:szCs w:val="28"/>
        </w:rPr>
        <w:t xml:space="preserve">科学的评价能够与后期的教育更好的结合，而精准的评价能帮助开发适宜儿童的课程，提供有支持的环境、材料、活动。要明白日常忙忙碌碌的意义所在，而科学精准的评价，才能帮助我们在日常工作中真正去尊重儿童的个体差异、理解儿童、懂得儿童、按照儿童的学习速度和能力进行有的放矢的实践。我们要为幼儿营造积极的氛围，在幼儿活动过程中支持幼儿的探索，尊重幼儿的个性发展。《幼儿园保育教育质量评估指南》不仅仅是评估的指标，同时也引领着我们幼儿老师对儿童学习与发展规律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教育质量评估心得体会总结篇九</w:t>
      </w:r>
    </w:p>
    <w:p>
      <w:pPr>
        <w:ind w:left="0" w:right="0" w:firstLine="560"/>
        <w:spacing w:before="450" w:after="450" w:line="312" w:lineRule="auto"/>
      </w:pPr>
      <w:r>
        <w:rPr>
          <w:rFonts w:ascii="宋体" w:hAnsi="宋体" w:eastAsia="宋体" w:cs="宋体"/>
          <w:color w:val="000"/>
          <w:sz w:val="28"/>
          <w:szCs w:val="28"/>
        </w:rPr>
        <w:t xml:space="preserve">特别是“活动组织、师幼互动、家园共育”这三项内容，让我在今后的工作中，努力方向更加明确。我要善于发现孩子身上各种偶发的教育契机，我们的对象是思维活跃、充满着奇思妙想的孩子，在活动中他们会有各种偶发的状况，我们要抓住活动中孩子感兴趣和有意义的问题和情境，从而引导孩子积极主动的投入学习和活动中，这也让我认识到老师要不断学习提升自己的\'专业知识与能力，认真备好每一节活动，为孩子提供丰富有趣的可操作的材料，这样才能吸引孩子的注意力和参与活动的兴趣。</w:t>
      </w:r>
    </w:p>
    <w:p>
      <w:pPr>
        <w:ind w:left="0" w:right="0" w:firstLine="560"/>
        <w:spacing w:before="450" w:after="450" w:line="312" w:lineRule="auto"/>
      </w:pPr>
      <w:r>
        <w:rPr>
          <w:rFonts w:ascii="宋体" w:hAnsi="宋体" w:eastAsia="宋体" w:cs="宋体"/>
          <w:color w:val="000"/>
          <w:sz w:val="28"/>
          <w:szCs w:val="28"/>
        </w:rPr>
        <w:t xml:space="preserve">在今后的工作中，我会以《幼儿园保育教育评估指南》、《幼儿园教育指导纲要》和《36岁儿童学习与发展指南》为理论依据，不断学习，经常反思，做一个钻研型、学习型的老师,和我的孩子共同成长。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教育质量评估心得体会总结篇十</w:t>
      </w:r>
    </w:p>
    <w:p>
      <w:pPr>
        <w:ind w:left="0" w:right="0" w:firstLine="560"/>
        <w:spacing w:before="450" w:after="450" w:line="312" w:lineRule="auto"/>
      </w:pPr>
      <w:r>
        <w:rPr>
          <w:rFonts w:ascii="宋体" w:hAnsi="宋体" w:eastAsia="宋体" w:cs="宋体"/>
          <w:color w:val="000"/>
          <w:sz w:val="28"/>
          <w:szCs w:val="28"/>
        </w:rPr>
        <w:t xml:space="preserve">游戏材料是基本的课程载体，是顺利开展、有效开展自主游戏的前提。幼儿选择材料、摆弄材料、收集材料、操作材料、整理材料的过程就是自主学习的过程。在班级游戏材料和环境创设中，我们可以增添幼儿看得懂的\'标记或图片，便于幼儿取放和操作，要在专业的观察、分析中不断提高环境、材料创设支持的能力。</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教育质量评估心得体会总结篇十一</w:t>
      </w:r>
    </w:p>
    <w:p>
      <w:pPr>
        <w:ind w:left="0" w:right="0" w:firstLine="560"/>
        <w:spacing w:before="450" w:after="450" w:line="312" w:lineRule="auto"/>
      </w:pPr>
      <w:r>
        <w:rPr>
          <w:rFonts w:ascii="宋体" w:hAnsi="宋体" w:eastAsia="宋体" w:cs="宋体"/>
          <w:color w:val="000"/>
          <w:sz w:val="28"/>
          <w:szCs w:val="28"/>
        </w:rPr>
        <w:t xml:space="preserve">经过连续实施三期学前教育行动计划，我国学前教育实现了基本普及的目标，迈入全面普及和高质量发展的新阶段。在这样的背景下，印发《幼儿园保育教育质量评估指南》，以促进幼儿身心健康发展为导向，聚焦幼儿园保育教育过程质量，构建幼儿园保教质量评估指标体系，从根本上改变过去幼儿园作为受评者接受被动评估的模式，引导教职工主动参与、自我评价，有效发挥评估的激励作用。在《评估指南》的引领下，幼儿园的教育行为必须随之发生深刻的变革。</w:t>
      </w:r>
    </w:p>
    <w:p>
      <w:pPr>
        <w:ind w:left="0" w:right="0" w:firstLine="560"/>
        <w:spacing w:before="450" w:after="450" w:line="312" w:lineRule="auto"/>
      </w:pPr>
      <w:r>
        <w:rPr>
          <w:rFonts w:ascii="宋体" w:hAnsi="宋体" w:eastAsia="宋体" w:cs="宋体"/>
          <w:color w:val="000"/>
          <w:sz w:val="28"/>
          <w:szCs w:val="28"/>
        </w:rPr>
        <w:t xml:space="preserve">教育实践向内涵式发展的关键因素，就是要注重幼儿发展的整体性和连续性，一是要有效落实办园方向、保育与安全、教育过程、环境创设、教师队伍过程性内容，通过师幼互动、环境、课程、家庭社区参与等过程性质量来实现对幼儿研究与发展的影响。因此，必须转变教职工教育理念和行为，提升他们的教育实践能力，以游戏为基本活动要求，促进师幼有效互动，构建家园共育机制，促进幼儿身心全面发展。二是切实提高教师一日活动组织水平，遵循幼儿身心发展的客观规律，合理安排一日作息时间，有效促进幼儿主动性的发挥。正如华师大周念丽教授所言，真正的教育公平是在教室里。教师“儿童为本”观念的真正转变，应体现在对儿童个体全时段、全方位的长程关注、积极回应和有效支持。</w:t>
      </w:r>
    </w:p>
    <w:p>
      <w:pPr>
        <w:ind w:left="0" w:right="0" w:firstLine="560"/>
        <w:spacing w:before="450" w:after="450" w:line="312" w:lineRule="auto"/>
      </w:pPr>
      <w:r>
        <w:rPr>
          <w:rFonts w:ascii="宋体" w:hAnsi="宋体" w:eastAsia="宋体" w:cs="宋体"/>
          <w:color w:val="000"/>
          <w:sz w:val="28"/>
          <w:szCs w:val="28"/>
        </w:rPr>
        <w:t xml:space="preserve">《评估指南》指出，应建立常态化的自我评估机制，促进教职工主动参与，通过集体诊断，反思自身教育行为，提出改进措施。同时，有效发挥外部评估的导向、激励作用，有针对性地引导幼儿园不断完善自我评估，改进保育教育工作。幼儿园应将每学期一次的`自评作为提升教师专业能力的常态化手段，贯穿在教育教学的全过程，通过教职工深度参与，建立幼儿园自我诊断、反思和改进，外部评价激励引导的良性发展机制，切实转变园长、教师的观念和行为，提高保教实践能力，从而成为推动园所内涵式发展的有力抓手。</w:t>
      </w:r>
    </w:p>
    <w:p>
      <w:pPr>
        <w:ind w:left="0" w:right="0" w:firstLine="560"/>
        <w:spacing w:before="450" w:after="450" w:line="312" w:lineRule="auto"/>
      </w:pPr>
      <w:r>
        <w:rPr>
          <w:rFonts w:ascii="宋体" w:hAnsi="宋体" w:eastAsia="宋体" w:cs="宋体"/>
          <w:color w:val="000"/>
          <w:sz w:val="28"/>
          <w:szCs w:val="28"/>
        </w:rPr>
        <w:t xml:space="preserve">因此，从幼儿园层面来说，应该准确把握《评估指南》的基本思路，落实主要内容，用好评估方式，坚持社会主义办园方向，树立科学的保教质量观，尊重幼儿年龄特点和发展规律，促进幼儿身心全面和谐发展，深化幼儿园教育改革，加强自我诊断、自我完善、自我提升，不断提升科学保教水平。</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教育质量评估心得体会总结篇十二</w:t>
      </w:r>
    </w:p>
    <w:p>
      <w:pPr>
        <w:ind w:left="0" w:right="0" w:firstLine="560"/>
        <w:spacing w:before="450" w:after="450" w:line="312" w:lineRule="auto"/>
      </w:pPr>
      <w:r>
        <w:rPr>
          <w:rFonts w:ascii="宋体" w:hAnsi="宋体" w:eastAsia="宋体" w:cs="宋体"/>
          <w:color w:val="000"/>
          <w:sz w:val="28"/>
          <w:szCs w:val="28"/>
        </w:rPr>
        <w:t xml:space="preserve">通过聆听周教授对《评估指南》的解读，真切地感受到社会对于幼儿身心发展越来越重视，对于幼教工作的要求越来越完善，让教师的工作更加有据可依。</w:t>
      </w:r>
    </w:p>
    <w:p>
      <w:pPr>
        <w:ind w:left="0" w:right="0" w:firstLine="560"/>
        <w:spacing w:before="450" w:after="450" w:line="312" w:lineRule="auto"/>
      </w:pPr>
      <w:r>
        <w:rPr>
          <w:rFonts w:ascii="宋体" w:hAnsi="宋体" w:eastAsia="宋体" w:cs="宋体"/>
          <w:color w:val="000"/>
          <w:sz w:val="28"/>
          <w:szCs w:val="28"/>
        </w:rPr>
        <w:t xml:space="preserve">《评估指南》以儿童为本，尊重幼儿年龄特点和成长规律，注重幼儿发展的整体性和连续性。同时特别重视幼儿生活习惯和劳动习惯的培养，所以在一日生活中，我们要继续开展值日生工作，通过多样的形式让孩子们爱上劳动，养成独立自主的好习惯，为以后的学习生活打下良好的基础。《评估指南》中强调教师自评，把主动权交到了教师手里，让我们更加积极主动地去反思，自检，从而更好地开展保教活动。通过《评估指南》的学习，感受到了对教师的人文关怀，对幼儿发展的全面考虑。让我们的对自己的职业充满了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2025-04-26T14:46:51+08:00</dcterms:created>
  <dcterms:modified xsi:type="dcterms:W3CDTF">2025-04-26T14:46:51+08:00</dcterms:modified>
</cp:coreProperties>
</file>

<file path=docProps/custom.xml><?xml version="1.0" encoding="utf-8"?>
<Properties xmlns="http://schemas.openxmlformats.org/officeDocument/2006/custom-properties" xmlns:vt="http://schemas.openxmlformats.org/officeDocument/2006/docPropsVTypes"/>
</file>