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202_年强国有我心得体会(实用9篇)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强国有我心得体会篇一近年来，不断有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近年来，不断有人在问：我们该如何建设一个强国？答案并不复杂，这就需要每一个人都能够成为强国、发展国家的重要力量。因此，我认真阅读了《强国有我》这部书，一些深刻的心得体会共产生了。</w:t>
      </w:r>
    </w:p>
    <w:p>
      <w:pPr>
        <w:ind w:left="0" w:right="0" w:firstLine="560"/>
        <w:spacing w:before="450" w:after="450" w:line="312" w:lineRule="auto"/>
      </w:pPr>
      <w:r>
        <w:rPr>
          <w:rFonts w:ascii="宋体" w:hAnsi="宋体" w:eastAsia="宋体" w:cs="宋体"/>
          <w:color w:val="000"/>
          <w:sz w:val="28"/>
          <w:szCs w:val="28"/>
        </w:rPr>
        <w:t xml:space="preserve">首先，要有自信心。作为一名中国人，我们应该有自信，相信我们的民族是伟大的、强大的。可以回想一下“韬光养晦”的历史。自18世纪以来，我们一直是受欺负、受压迫的地位。然而我们并没有放弃，而是秉持韬光养晦的策略，通过自强不息的努力，中国与时俱进，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其次，要有责任心。强国有我，每一个人都应承担自己的责任。国家需要我们为之工作、为之付出，因此每个人都应该做好自己的本职工作，提高自己的专业能力，在自己的岗位上做出有意义的事情。从小事做起，身体力行，把责任落实到实处，才能够真正地推动国家的强盛发展。</w:t>
      </w:r>
    </w:p>
    <w:p>
      <w:pPr>
        <w:ind w:left="0" w:right="0" w:firstLine="560"/>
        <w:spacing w:before="450" w:after="450" w:line="312" w:lineRule="auto"/>
      </w:pPr>
      <w:r>
        <w:rPr>
          <w:rFonts w:ascii="宋体" w:hAnsi="宋体" w:eastAsia="宋体" w:cs="宋体"/>
          <w:color w:val="000"/>
          <w:sz w:val="28"/>
          <w:szCs w:val="28"/>
        </w:rPr>
        <w:t xml:space="preserve">第三，要有敬畏心。要敬畏国家、敬畏制度，认识到国家的强大与发展是建立在一个系统完整、有序高效的制度基础上的。我们要认真遵守法律法规、遵守社会公约、遵守职业道德规范，这样才能够切实提升自己的公民素质，同时也能够真正地奉献于社会。</w:t>
      </w:r>
    </w:p>
    <w:p>
      <w:pPr>
        <w:ind w:left="0" w:right="0" w:firstLine="560"/>
        <w:spacing w:before="450" w:after="450" w:line="312" w:lineRule="auto"/>
      </w:pPr>
      <w:r>
        <w:rPr>
          <w:rFonts w:ascii="宋体" w:hAnsi="宋体" w:eastAsia="宋体" w:cs="宋体"/>
          <w:color w:val="000"/>
          <w:sz w:val="28"/>
          <w:szCs w:val="28"/>
        </w:rPr>
        <w:t xml:space="preserve">第四，要有创新心。在一个日新月异、变革迅猛的时代，只有不断地创新才能够推动国家的进步与发展。这种创新精神不仅仅指创新技术、创新产品等，还包括创新思想、创新管理模式、创新服务和创新营销等方面。只有与时俱进，不断创新，国家发展才能有不竭动力。</w:t>
      </w:r>
    </w:p>
    <w:p>
      <w:pPr>
        <w:ind w:left="0" w:right="0" w:firstLine="560"/>
        <w:spacing w:before="450" w:after="450" w:line="312" w:lineRule="auto"/>
      </w:pPr>
      <w:r>
        <w:rPr>
          <w:rFonts w:ascii="宋体" w:hAnsi="宋体" w:eastAsia="宋体" w:cs="宋体"/>
          <w:color w:val="000"/>
          <w:sz w:val="28"/>
          <w:szCs w:val="28"/>
        </w:rPr>
        <w:t xml:space="preserve">最后，要有合作心态。多年来，香港台湾与内地各有各的发展道路，但作为一个国家，我们的目标是要共同合作，共同发展。强国有我，每一个人都应该摒弃私利，找到各自的位置，形成良性互动，实现合作共赢，从而推动国家与人民全面发展。</w:t>
      </w:r>
    </w:p>
    <w:p>
      <w:pPr>
        <w:ind w:left="0" w:right="0" w:firstLine="560"/>
        <w:spacing w:before="450" w:after="450" w:line="312" w:lineRule="auto"/>
      </w:pPr>
      <w:r>
        <w:rPr>
          <w:rFonts w:ascii="宋体" w:hAnsi="宋体" w:eastAsia="宋体" w:cs="宋体"/>
          <w:color w:val="000"/>
          <w:sz w:val="28"/>
          <w:szCs w:val="28"/>
        </w:rPr>
        <w:t xml:space="preserve">总之，《强国有我》这本书深刻地阐述了我们需要在企业、职业、生活各个层面，努力提高自己的素质，同时也要充分发挥自己的专业技能，打造自我品牌。作为国家工程，国家需要我们每一个人都承担责任，为国家兴旺、发展做出自己应有的贡献。唯有如此，才能够创造美好未来，让我们的民族更加光明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中国政府提出了“兴税强国”的战略目标，旨在逐步打造一个以税收为支撑的强国经济体系。兴税强国，有我心得体会。在多年的工作实践中，我深刻认识到税收是国家发展的基石，只有加强税收管理，提高税收征收效率，才能为国家的繁荣发展奠定坚实的基础。</w:t>
      </w:r>
    </w:p>
    <w:p>
      <w:pPr>
        <w:ind w:left="0" w:right="0" w:firstLine="560"/>
        <w:spacing w:before="450" w:after="450" w:line="312" w:lineRule="auto"/>
      </w:pPr>
      <w:r>
        <w:rPr>
          <w:rFonts w:ascii="宋体" w:hAnsi="宋体" w:eastAsia="宋体" w:cs="宋体"/>
          <w:color w:val="000"/>
          <w:sz w:val="28"/>
          <w:szCs w:val="28"/>
        </w:rPr>
        <w:t xml:space="preserve">第一段：税收是国家财政的重要支柱。</w:t>
      </w:r>
    </w:p>
    <w:p>
      <w:pPr>
        <w:ind w:left="0" w:right="0" w:firstLine="560"/>
        <w:spacing w:before="450" w:after="450" w:line="312" w:lineRule="auto"/>
      </w:pPr>
      <w:r>
        <w:rPr>
          <w:rFonts w:ascii="宋体" w:hAnsi="宋体" w:eastAsia="宋体" w:cs="宋体"/>
          <w:color w:val="000"/>
          <w:sz w:val="28"/>
          <w:szCs w:val="28"/>
        </w:rPr>
        <w:t xml:space="preserve">作为国家经济的重要组成部分，税收特别是税收收入在国家经济发展中的地位不言而喻。税收不仅能够为国家提供财政支持，而且可以影响国家经济政策的制定和执行。税收是国家财政的重要支柱，只有加强税收管理，增强税收征收能力，才能保持国家财政的稳健和可持续性。</w:t>
      </w:r>
    </w:p>
    <w:p>
      <w:pPr>
        <w:ind w:left="0" w:right="0" w:firstLine="560"/>
        <w:spacing w:before="450" w:after="450" w:line="312" w:lineRule="auto"/>
      </w:pPr>
      <w:r>
        <w:rPr>
          <w:rFonts w:ascii="宋体" w:hAnsi="宋体" w:eastAsia="宋体" w:cs="宋体"/>
          <w:color w:val="000"/>
          <w:sz w:val="28"/>
          <w:szCs w:val="28"/>
        </w:rPr>
        <w:t xml:space="preserve">第二段：税收管理的重要意义。</w:t>
      </w:r>
    </w:p>
    <w:p>
      <w:pPr>
        <w:ind w:left="0" w:right="0" w:firstLine="560"/>
        <w:spacing w:before="450" w:after="450" w:line="312" w:lineRule="auto"/>
      </w:pPr>
      <w:r>
        <w:rPr>
          <w:rFonts w:ascii="宋体" w:hAnsi="宋体" w:eastAsia="宋体" w:cs="宋体"/>
          <w:color w:val="000"/>
          <w:sz w:val="28"/>
          <w:szCs w:val="28"/>
        </w:rPr>
        <w:t xml:space="preserve">同时，税收管理也是推进经济转型升级，打造竞争优势的关键之一。提高征税效率，合理开征税费，使不同产业的企业在税收贡献上有所体现，将促进企业间的健康竞争，从而提高公司成本和质量，增强市场竞争力，提升市场份额。</w:t>
      </w:r>
    </w:p>
    <w:p>
      <w:pPr>
        <w:ind w:left="0" w:right="0" w:firstLine="560"/>
        <w:spacing w:before="450" w:after="450" w:line="312" w:lineRule="auto"/>
      </w:pPr>
      <w:r>
        <w:rPr>
          <w:rFonts w:ascii="宋体" w:hAnsi="宋体" w:eastAsia="宋体" w:cs="宋体"/>
          <w:color w:val="000"/>
          <w:sz w:val="28"/>
          <w:szCs w:val="28"/>
        </w:rPr>
        <w:t xml:space="preserve">第三段：促进经济发展的税收政策。</w:t>
      </w:r>
    </w:p>
    <w:p>
      <w:pPr>
        <w:ind w:left="0" w:right="0" w:firstLine="560"/>
        <w:spacing w:before="450" w:after="450" w:line="312" w:lineRule="auto"/>
      </w:pPr>
      <w:r>
        <w:rPr>
          <w:rFonts w:ascii="宋体" w:hAnsi="宋体" w:eastAsia="宋体" w:cs="宋体"/>
          <w:color w:val="000"/>
          <w:sz w:val="28"/>
          <w:szCs w:val="28"/>
        </w:rPr>
        <w:t xml:space="preserve">税收政策，是促进经济发展的重要手段。通过完善的税收政策，可以促进国家内外企业的发展。例如，降低企业所得税率、增值税税率、印花税税率和城市维护建设税税率等重点税种的税率，可以提升企业信心，降低企业成本，使企业降低经营压力，创造利润，为企业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第四段：加强税收宣传教育。</w:t>
      </w:r>
    </w:p>
    <w:p>
      <w:pPr>
        <w:ind w:left="0" w:right="0" w:firstLine="560"/>
        <w:spacing w:before="450" w:after="450" w:line="312" w:lineRule="auto"/>
      </w:pPr>
      <w:r>
        <w:rPr>
          <w:rFonts w:ascii="宋体" w:hAnsi="宋体" w:eastAsia="宋体" w:cs="宋体"/>
          <w:color w:val="000"/>
          <w:sz w:val="28"/>
          <w:szCs w:val="28"/>
        </w:rPr>
        <w:t xml:space="preserve">加强税收宣传教育也是实现兴税强国的必要途径。税收宣传教育既是提高纳税人的税收意识和纳税意愿的重要途径，也是减少纳税人非法逃避税款的有效手段。通过多种形式的宣传，鼓励纳税人自觉履行税收义务，增强自身合法权益保护和维护信誉意识，形成全民参与、全社会支持的税收文化。</w:t>
      </w:r>
    </w:p>
    <w:p>
      <w:pPr>
        <w:ind w:left="0" w:right="0" w:firstLine="560"/>
        <w:spacing w:before="450" w:after="450" w:line="312" w:lineRule="auto"/>
      </w:pPr>
      <w:r>
        <w:rPr>
          <w:rFonts w:ascii="宋体" w:hAnsi="宋体" w:eastAsia="宋体" w:cs="宋体"/>
          <w:color w:val="000"/>
          <w:sz w:val="28"/>
          <w:szCs w:val="28"/>
        </w:rPr>
        <w:t xml:space="preserve">第五段：创新税收征收管理模式。</w:t>
      </w:r>
    </w:p>
    <w:p>
      <w:pPr>
        <w:ind w:left="0" w:right="0" w:firstLine="560"/>
        <w:spacing w:before="450" w:after="450" w:line="312" w:lineRule="auto"/>
      </w:pPr>
      <w:r>
        <w:rPr>
          <w:rFonts w:ascii="宋体" w:hAnsi="宋体" w:eastAsia="宋体" w:cs="宋体"/>
          <w:color w:val="000"/>
          <w:sz w:val="28"/>
          <w:szCs w:val="28"/>
        </w:rPr>
        <w:t xml:space="preserve">创新税收征收管理模式，是提高税收征收效率的重要途径。推进数字化税收管理，可以有效降低企业及个人办税成本，实现国家税务主管部门对纳税信息的实时监控和信息互通共享，构建更加合理、高效、安全的税收征管系统。同时，加强产业和领域税收政策的研究和调整，更好的为不同行业企业提供税收政策判定指导，推动税收征管工作的优化和改进。</w:t>
      </w:r>
    </w:p>
    <w:p>
      <w:pPr>
        <w:ind w:left="0" w:right="0" w:firstLine="560"/>
        <w:spacing w:before="450" w:after="450" w:line="312" w:lineRule="auto"/>
      </w:pPr>
      <w:r>
        <w:rPr>
          <w:rFonts w:ascii="宋体" w:hAnsi="宋体" w:eastAsia="宋体" w:cs="宋体"/>
          <w:color w:val="000"/>
          <w:sz w:val="28"/>
          <w:szCs w:val="28"/>
        </w:rPr>
        <w:t xml:space="preserve">总之，兴税强国和实现经济转型升级息息相关，只有加强税收管理，增强税收征收能力，提高税收征管效率，才能为实现此目标夯实基石。在未来的工作中，我们将不断总结经验，加强探索，更好的发挥税收工作的重要作用，为国家繁荣发展不懈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中华魂，是中华民族的精神血脉，是中国人民共同的价值观念和文化传承，是中华民族赖以生存和发展的根本力量。强国有我，意味着每个中华儿女都有责任和使命，要以自己的力量为国家的繁荣和发展做出贡献。在我生活和成长的过程中，深深感受到了这种中华魂强国有我的精神力量，感受到了作为一名中华儿女应该肩负的责任和使命。</w:t>
      </w:r>
    </w:p>
    <w:p>
      <w:pPr>
        <w:ind w:left="0" w:right="0" w:firstLine="560"/>
        <w:spacing w:before="450" w:after="450" w:line="312" w:lineRule="auto"/>
      </w:pPr>
      <w:r>
        <w:rPr>
          <w:rFonts w:ascii="宋体" w:hAnsi="宋体" w:eastAsia="宋体" w:cs="宋体"/>
          <w:color w:val="000"/>
          <w:sz w:val="28"/>
          <w:szCs w:val="28"/>
        </w:rPr>
        <w:t xml:space="preserve">首先，中华魂强国有我让我明白了作为一个个体的重要性。每个人都是中国的一份子，都有自己特定的环境和作为一个社会成员的责任。我不仅要关注自己的个人发展，也要为社会做出贡献。无论是在学习工作还是生活中，我都要积极主动地承担责任，努力做到最好。只有每个人都尽力发挥自己的优势和能力，才能提升整个国家的综合实力。</w:t>
      </w:r>
    </w:p>
    <w:p>
      <w:pPr>
        <w:ind w:left="0" w:right="0" w:firstLine="560"/>
        <w:spacing w:before="450" w:after="450" w:line="312" w:lineRule="auto"/>
      </w:pPr>
      <w:r>
        <w:rPr>
          <w:rFonts w:ascii="宋体" w:hAnsi="宋体" w:eastAsia="宋体" w:cs="宋体"/>
          <w:color w:val="000"/>
          <w:sz w:val="28"/>
          <w:szCs w:val="28"/>
        </w:rPr>
        <w:t xml:space="preserve">其次，中华魂强国有我让我深刻认识到自己肩负着传统文化的传承和弘扬的责任。作为中华民族的一员，我有义务了解、传承和弘扬中华优秀的传统文化。中华文化博大精深，承载着中华民族几千年的历史智慧和民族精神。作为年轻一代，我要尊重和传承中华文化，将其发扬光大，让它在当代社会焕发出新的活力。</w:t>
      </w:r>
    </w:p>
    <w:p>
      <w:pPr>
        <w:ind w:left="0" w:right="0" w:firstLine="560"/>
        <w:spacing w:before="450" w:after="450" w:line="312" w:lineRule="auto"/>
      </w:pPr>
      <w:r>
        <w:rPr>
          <w:rFonts w:ascii="宋体" w:hAnsi="宋体" w:eastAsia="宋体" w:cs="宋体"/>
          <w:color w:val="000"/>
          <w:sz w:val="28"/>
          <w:szCs w:val="28"/>
        </w:rPr>
        <w:t xml:space="preserve">再次，中华魂强国有我让我认识到自己的成长和进步对国家发展的重要性。中华民族的崛起需要每个人的努力和奉献。只有我个人不断进步和提升自己，国家才能更加强大和繁荣。在我个人发展的过程中，我努力充实自己的知识储备，提高自己的综合素质，为国家的发展打下坚实基础。同时，我也积极投身社会，参与公益事业，为社会做出贡献。只有千千万万个人的进步与奉献汇聚一起，才能实现国家的强大和繁荣。</w:t>
      </w:r>
    </w:p>
    <w:p>
      <w:pPr>
        <w:ind w:left="0" w:right="0" w:firstLine="560"/>
        <w:spacing w:before="450" w:after="450" w:line="312" w:lineRule="auto"/>
      </w:pPr>
      <w:r>
        <w:rPr>
          <w:rFonts w:ascii="宋体" w:hAnsi="宋体" w:eastAsia="宋体" w:cs="宋体"/>
          <w:color w:val="000"/>
          <w:sz w:val="28"/>
          <w:szCs w:val="28"/>
        </w:rPr>
        <w:t xml:space="preserve">最后，中华魂强国有我让我深刻体会到国家对我们的期望和需要。作为中华儿女，我们肩负着家国情怀和民族使命。在任何时候，都应该怀着对国家的热爱和责任心去行动。无论是面对困难还是面对机遇，我们都要以积极的态度去迎接，为国家的进步和发展贡献自己的力量。面对国家的呼唤，我要勇往直前，不畏艰难，坚定信念，为了国家的繁荣和发展竭尽全力。</w:t>
      </w:r>
    </w:p>
    <w:p>
      <w:pPr>
        <w:ind w:left="0" w:right="0" w:firstLine="560"/>
        <w:spacing w:before="450" w:after="450" w:line="312" w:lineRule="auto"/>
      </w:pPr>
      <w:r>
        <w:rPr>
          <w:rFonts w:ascii="宋体" w:hAnsi="宋体" w:eastAsia="宋体" w:cs="宋体"/>
          <w:color w:val="000"/>
          <w:sz w:val="28"/>
          <w:szCs w:val="28"/>
        </w:rPr>
        <w:t xml:space="preserve">总之，中华魂强国有我是每个中华儿女的责任和使命。它要求我们个人要发挥自己的优势和能力，做到最好；要求我们传承和弘扬中华优秀的传统文化，让其在现代社会焕发新的活力；要求我们努力进步，为国家的发展打下坚实基础；要求我们怀着家国情怀和责任心去行动，为国家的繁荣和进步贡献自己的力量。唯有每个中华儿女都能够以中华魂强国有我为指引，共同努力，才能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未来属于青年，希望寄予青年。”________的讲话凝聚人心、催人奋进。__年恰是风华正茂，在实现第二个__年奋斗目标的“赶考”路上，新时代的中国青年要担负起时代赋予的使命与责任，增强“志气、骨气和底气”，做“强国有我”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欲与天公试比高”的志气，立鸿鹄之志。三军可夺帅也，匹夫不可夺志也。共产党人的志气是“敢教日月换新天”的远大抱负，是“吾辈岂是蓬蒿人”的壮志豪情，是“不破楼兰终不还”的必胜信念。回望__年峥嵘岁月，中国共产党自诞生之日起就把实现共产主义确立为最高理想，无数仁人志士前赴后继只为实现“振兴中华”的雄心壮志。心中有信仰，脚下有力量。新时代的中国青年要跳出“舒适圈”，紧握“接力棒”，赓续先辈优秀的精神血脉，敢于斗争，善于斗争，逢山开道、遇水架桥，勇于战胜一切风险挑战，做志比金坚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千磨万击还坚劲”的骨气，担时代之责。人不可有傲气，但不可无傲骨。中华民族历来崇尚有骨气之人。当国家危机四起之际，骨气是红军战士“把活路堵死，向死路求生”的无畏;当民族陷入危亡之际，骨气是革命烈士“头可断、血可流，革命意志不能丢”的不屈;当人民苦难深重之际，骨气是“富贵不能淫，贫贱不能移，威武不能屈”的定力。生逢盛世，当不负盛世。新时代的中国青年要用实际行动增强这份血脉相传的“骨气”，练就一身无惧风雨的“钢筋铁骨”，做__折不挠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新时代的中国青年要增强“长风破浪会有时”的底气，强爱国之心。底气是基本的信心和力量。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庄严宣告：“中国人民也绝不允许任何外来势力欺负、压迫、奴役我们，谁妄想这样干，必将在14亿多中国人民用血肉筑成的钢铁长城面前碰得头破血流!”这慷慨激昂的话语让中国和世界人民看到中国人的底气与自信，这份底气不是“无源之水”“无本之木”，它源自于深厚的文化底蕴，源自于上下求索的精神，源自于中国不断提升的综合国力。当前，我们正处在充满希望与挑战的新时代，处在实现中华民族伟大复兴的关键时期，新时代的中国青年要用奋斗铸就青春底色，在大有可为的新时代做有所作为的中国青年。</w:t>
      </w:r>
    </w:p>
    <w:p>
      <w:pPr>
        <w:ind w:left="0" w:right="0" w:firstLine="560"/>
        <w:spacing w:before="450" w:after="450" w:line="312" w:lineRule="auto"/>
      </w:pPr>
      <w:r>
        <w:rPr>
          <w:rFonts w:ascii="宋体" w:hAnsi="宋体" w:eastAsia="宋体" w:cs="宋体"/>
          <w:color w:val="000"/>
          <w:sz w:val="28"/>
          <w:szCs w:val="28"/>
        </w:rPr>
        <w:t xml:space="preserve">请祖国放心，强国有我!青年是时代发展的晴雨表，时代的责任赋予青年，时代的光荣属于青年。正如鲁迅先生所言：“青年所多的是生力，遇见深林，可以辟成平地的，遇见旷野，可以栽种树木的，遇见沙漠，可以开掘井泉的。”作为朝气蓬勃的中国青年，我们当以“功成必定有我”的担当精神，直面艰险，乘风破浪，勇立潮头，做时代弄潮儿。</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强国有我”，这是我们作为一个国家的公民，应该牢记在心的使命。作为一名新时代的青年，我深刻认识到自己的责任和使命，要为实现中华民族伟大复兴、建设强大的社会主义现代化国家而努力。在这个过程中，我逐渐体会到了“你放心强国有我”的真正含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公民，我们应该拥有强烈的爱国情怀。爱国不仅是我们的基本情感，更是我们的内在动力。在过去的百年里，中国经历了无数次的屈辱和挫折，但我们始终没有放弃对祖国的热爱和信仰。如今，我们的祖国已经强大起来，但我们不能永远停止前进的步伐，我们应该始终保持对祖国的热爱和信仰，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青年，我们应该有意识地把自己融入到国家的建设中去。在当前的时代背景下，科学技术、信息化等领域的迅速发展，意味着人类社会进入全球化、知识化、信息化、智能化的新阶段，同时也带来了新的机遇和挑战。我们作为年轻一代，应该积极投身到国家科技创新、文化建设、社会公益等各个方面，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面对外部压力和挑战的时候，我们也应该挺身而出，维护祖国的利益和尊严。人类社会是多元的，相互之间存在着竞争和斗争。在面对外部的压力和挑战的时候，我们应该拥有坚定的意志和果敢的行动，为维护国家主权和安全而奋斗。我们应该为国家的利益和尊严挺身而出，抵制那些对中国进行的非理性攻击，维护自己的利益和尊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你放心强国有我”，这是一个简单而深刻的口号，代表着我们国家和全体人民的共同心声。作为一名公民，我们应该始终铭记这个口号，把握时代机遇，砥砺前行，在构建全球大格局的过程中以自己的贡献为祖国增光添彩。我们要始终牢记“全心全意为人民服务”的宗旨，以实际行动贯彻落实习近平总书记对人民的殷切期望，不断为人民谋幸福、为民族谋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每当我步入校园走进教室听见朗朗的读书声时，我的内心总能泛起层层波澜。现在的我们正值青春，是风华正茂的年纪，我们会有许多想法和充沛的精力，充满对未来无限遐想。</w:t>
      </w:r>
    </w:p>
    <w:p>
      <w:pPr>
        <w:ind w:left="0" w:right="0" w:firstLine="560"/>
        <w:spacing w:before="450" w:after="450" w:line="312" w:lineRule="auto"/>
      </w:pPr>
      <w:r>
        <w:rPr>
          <w:rFonts w:ascii="宋体" w:hAnsi="宋体" w:eastAsia="宋体" w:cs="宋体"/>
          <w:color w:val="000"/>
          <w:sz w:val="28"/>
          <w:szCs w:val="28"/>
        </w:rPr>
        <w:t xml:space="preserve">课堂上，老师总会因为我们一些天马行空不切实际的问题而苦恼。曾经我们上课都会按老师的脚步一步一步学着走，而如今我们都时刻想着偏离轨道去自己探索未知。我也如此，自从步入青春，脑海中的疑问像雨后的春笋般冒出来，每一个都渴望得到自己希望得到的答案。</w:t>
      </w:r>
    </w:p>
    <w:p>
      <w:pPr>
        <w:ind w:left="0" w:right="0" w:firstLine="560"/>
        <w:spacing w:before="450" w:after="450" w:line="312" w:lineRule="auto"/>
      </w:pPr>
      <w:r>
        <w:rPr>
          <w:rFonts w:ascii="宋体" w:hAnsi="宋体" w:eastAsia="宋体" w:cs="宋体"/>
          <w:color w:val="000"/>
          <w:sz w:val="28"/>
          <w:szCs w:val="28"/>
        </w:rPr>
        <w:t xml:space="preserve">考试时，我发现自己的思维更加敏捷。原来遇到难题绞尽脑汁、抓耳挠腮都挤不出一丁点思路，但现在我阅读完题目思维便立刻连转几个弯，思路一下子从脑海中闪过我便会恍然大悟，接着如笔下生风把答案写上骄傲地停笔。</w:t>
      </w:r>
    </w:p>
    <w:p>
      <w:pPr>
        <w:ind w:left="0" w:right="0" w:firstLine="560"/>
        <w:spacing w:before="450" w:after="450" w:line="312" w:lineRule="auto"/>
      </w:pPr>
      <w:r>
        <w:rPr>
          <w:rFonts w:ascii="宋体" w:hAnsi="宋体" w:eastAsia="宋体" w:cs="宋体"/>
          <w:color w:val="000"/>
          <w:sz w:val="28"/>
          <w:szCs w:val="28"/>
        </w:rPr>
        <w:t xml:space="preserve">跑步时，我发现自己可以跑得很远跑得很快就像快要飞起来似的，这样健壮的身体、敏捷的思维、丰富的想法是我们青春最好的见证，但我们也应正确面对它们，让它们成为我们青春飞翔的翅膀，助力我们成长。</w:t>
      </w:r>
    </w:p>
    <w:p>
      <w:pPr>
        <w:ind w:left="0" w:right="0" w:firstLine="560"/>
        <w:spacing w:before="450" w:after="450" w:line="312" w:lineRule="auto"/>
      </w:pPr>
      <w:r>
        <w:rPr>
          <w:rFonts w:ascii="宋体" w:hAnsi="宋体" w:eastAsia="宋体" w:cs="宋体"/>
          <w:color w:val="000"/>
          <w:sz w:val="28"/>
          <w:szCs w:val="28"/>
        </w:rPr>
        <w:t xml:space="preserve">有翅膀的力量就应有梦想的蓝图，为自己的未来设定好路线，搭建起铁轨，利用青春合适的时间翻山越岭，追逐梦想。</w:t>
      </w:r>
    </w:p>
    <w:p>
      <w:pPr>
        <w:ind w:left="0" w:right="0" w:firstLine="560"/>
        <w:spacing w:before="450" w:after="450" w:line="312" w:lineRule="auto"/>
      </w:pPr>
      <w:r>
        <w:rPr>
          <w:rFonts w:ascii="宋体" w:hAnsi="宋体" w:eastAsia="宋体" w:cs="宋体"/>
          <w:color w:val="000"/>
          <w:sz w:val="28"/>
          <w:szCs w:val="28"/>
        </w:rPr>
        <w:t xml:space="preserve">我们应明白追逐梦想的青春道路不会一帆风顺，会遇见飞禽猛兽，会步入阴暗潮湿的森林，会走进黄沙漫天的沙漠，会来到荒无人烟的废墟，会经历伸手不见五指的黑夜……但我们不应放弃，不能因为一次挫败、一次打击便不再前进。青春的我们更要坚持不解，相信自己可以实现梦想，可以看到未来的光明。</w:t>
      </w:r>
    </w:p>
    <w:p>
      <w:pPr>
        <w:ind w:left="0" w:right="0" w:firstLine="560"/>
        <w:spacing w:before="450" w:after="450" w:line="312" w:lineRule="auto"/>
      </w:pPr>
      <w:r>
        <w:rPr>
          <w:rFonts w:ascii="宋体" w:hAnsi="宋体" w:eastAsia="宋体" w:cs="宋体"/>
          <w:color w:val="000"/>
          <w:sz w:val="28"/>
          <w:szCs w:val="28"/>
        </w:rPr>
        <w:t xml:space="preserve">青春逐梦正当时，有翅膀助力，有蓝图和目标，有坚持的精神，还有什么不可能呢？如此生机勃勃的年纪，我们又有什么理由不去追梦呢？“去吧，相信自己！”每每遇到挫折便用一句话激励自己去继续追梦。前途将会因我们青春不懈逐梦而一片光明。</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作为一个研究全球政治和经济的人士，我一直对国际大国有着浓厚的兴趣。最近，我对十二大强国展开了深入的研究，对每个国家的的发展、影响以及未来的走势都进行了分析。在这个过程中，我深深地感受到了每个国家所具有的优势和劣势，也意识到了各国之间的竞争与合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第一段：美国，强国的领袖。</w:t>
      </w:r>
    </w:p>
    <w:p>
      <w:pPr>
        <w:ind w:left="0" w:right="0" w:firstLine="560"/>
        <w:spacing w:before="450" w:after="450" w:line="312" w:lineRule="auto"/>
      </w:pPr>
      <w:r>
        <w:rPr>
          <w:rFonts w:ascii="宋体" w:hAnsi="宋体" w:eastAsia="宋体" w:cs="宋体"/>
          <w:color w:val="000"/>
          <w:sz w:val="28"/>
          <w:szCs w:val="28"/>
        </w:rPr>
        <w:t xml:space="preserve">美国是各国中最强大的一个国家，它的影响力遍及全球。其政治、经济、文化等综合实力都位居世界前列。作为唯一的超级大国，美国的国际影响力不断地在扩大。美国在经济、科技和军事方面的实力十分强大，是全世界的重要贸易伙伴。美国在现代化建设、国防和全球经济中都扮演着重要的角色。虽然存在一些问题和挑战，例如民主和人权的缺陷，但美国的领导地位无可争议。</w:t>
      </w:r>
    </w:p>
    <w:p>
      <w:pPr>
        <w:ind w:left="0" w:right="0" w:firstLine="560"/>
        <w:spacing w:before="450" w:after="450" w:line="312" w:lineRule="auto"/>
      </w:pPr>
      <w:r>
        <w:rPr>
          <w:rFonts w:ascii="宋体" w:hAnsi="宋体" w:eastAsia="宋体" w:cs="宋体"/>
          <w:color w:val="000"/>
          <w:sz w:val="28"/>
          <w:szCs w:val="28"/>
        </w:rPr>
        <w:t xml:space="preserve">第二段：中国，超级大国的崛起。</w:t>
      </w:r>
    </w:p>
    <w:p>
      <w:pPr>
        <w:ind w:left="0" w:right="0" w:firstLine="560"/>
        <w:spacing w:before="450" w:after="450" w:line="312" w:lineRule="auto"/>
      </w:pPr>
      <w:r>
        <w:rPr>
          <w:rFonts w:ascii="宋体" w:hAnsi="宋体" w:eastAsia="宋体" w:cs="宋体"/>
          <w:color w:val="000"/>
          <w:sz w:val="28"/>
          <w:szCs w:val="28"/>
        </w:rPr>
        <w:t xml:space="preserve">中国是世界上第二大经济体，也是近年来发展最为迅速的国家之一。中国拥有丰富的人力和自然资源，而政府在引导经济和加强社会建设方面所具备的能力也越来越强。随着中国市场和投资的不断扩张，其地位与日俱增。北京政府早已经意识到了这一点，所以在过去几十年中，一直在积极推动改革和开放。现在，中国已经成为世界的贸易大国，其在亚洲和全球的影响力也愈发明显。</w:t>
      </w:r>
    </w:p>
    <w:p>
      <w:pPr>
        <w:ind w:left="0" w:right="0" w:firstLine="560"/>
        <w:spacing w:before="450" w:after="450" w:line="312" w:lineRule="auto"/>
      </w:pPr>
      <w:r>
        <w:rPr>
          <w:rFonts w:ascii="宋体" w:hAnsi="宋体" w:eastAsia="宋体" w:cs="宋体"/>
          <w:color w:val="000"/>
          <w:sz w:val="28"/>
          <w:szCs w:val="28"/>
        </w:rPr>
        <w:t xml:space="preserve">第三段：日本，技术强国的九州。</w:t>
      </w:r>
    </w:p>
    <w:p>
      <w:pPr>
        <w:ind w:left="0" w:right="0" w:firstLine="560"/>
        <w:spacing w:before="450" w:after="450" w:line="312" w:lineRule="auto"/>
      </w:pPr>
      <w:r>
        <w:rPr>
          <w:rFonts w:ascii="宋体" w:hAnsi="宋体" w:eastAsia="宋体" w:cs="宋体"/>
          <w:color w:val="000"/>
          <w:sz w:val="28"/>
          <w:szCs w:val="28"/>
        </w:rPr>
        <w:t xml:space="preserve">日本向来以其丰富的文化、高度的技术和先进的医疗水平而闻名。日本一直在努力塑造自己的形象，让全世界承认其先进、可靠和高效的技术，这正是日本所追求的全球范围内的地位和影响力。今天，日本的科技和制造业仍然是全球最强的之一。虽然遭遇了一些经济和政治问题的影响，但日本已经成为了一个世界级的工业国家。</w:t>
      </w:r>
    </w:p>
    <w:p>
      <w:pPr>
        <w:ind w:left="0" w:right="0" w:firstLine="560"/>
        <w:spacing w:before="450" w:after="450" w:line="312" w:lineRule="auto"/>
      </w:pPr>
      <w:r>
        <w:rPr>
          <w:rFonts w:ascii="宋体" w:hAnsi="宋体" w:eastAsia="宋体" w:cs="宋体"/>
          <w:color w:val="000"/>
          <w:sz w:val="28"/>
          <w:szCs w:val="28"/>
        </w:rPr>
        <w:t xml:space="preserve">第四段：欧洲国家，坚定的联合。</w:t>
      </w:r>
    </w:p>
    <w:p>
      <w:pPr>
        <w:ind w:left="0" w:right="0" w:firstLine="560"/>
        <w:spacing w:before="450" w:after="450" w:line="312" w:lineRule="auto"/>
      </w:pPr>
      <w:r>
        <w:rPr>
          <w:rFonts w:ascii="宋体" w:hAnsi="宋体" w:eastAsia="宋体" w:cs="宋体"/>
          <w:color w:val="000"/>
          <w:sz w:val="28"/>
          <w:szCs w:val="28"/>
        </w:rPr>
        <w:t xml:space="preserve">欧洲巨头包括英国、德国和法国都是各自商业领袖和经济大国，为全球经济发展做出了重要贡献。这些国家在各自领域的建设、经济和政治发展方面都达到了成功的高度。虽然欧洲在两次世界大战中遭受了沉重的创伤，但这并没有削弱欧洲强大的经济和政治实力，也没有影响到欧洲的长期发展计划。欧洲不断地通过一系列的联合政策，来确保其在全球范围内的领导地位。</w:t>
      </w:r>
    </w:p>
    <w:p>
      <w:pPr>
        <w:ind w:left="0" w:right="0" w:firstLine="560"/>
        <w:spacing w:before="450" w:after="450" w:line="312" w:lineRule="auto"/>
      </w:pPr>
      <w:r>
        <w:rPr>
          <w:rFonts w:ascii="宋体" w:hAnsi="宋体" w:eastAsia="宋体" w:cs="宋体"/>
          <w:color w:val="000"/>
          <w:sz w:val="28"/>
          <w:szCs w:val="28"/>
        </w:rPr>
        <w:t xml:space="preserve">第五段：特别的国家。</w:t>
      </w:r>
    </w:p>
    <w:p>
      <w:pPr>
        <w:ind w:left="0" w:right="0" w:firstLine="560"/>
        <w:spacing w:before="450" w:after="450" w:line="312" w:lineRule="auto"/>
      </w:pPr>
      <w:r>
        <w:rPr>
          <w:rFonts w:ascii="宋体" w:hAnsi="宋体" w:eastAsia="宋体" w:cs="宋体"/>
          <w:color w:val="000"/>
          <w:sz w:val="28"/>
          <w:szCs w:val="28"/>
        </w:rPr>
        <w:t xml:space="preserve">其他七个国家分别是俄罗斯、加拿大、印度、巴西、澳大利亚、韩国和南非。这些国家在国际事务中所占的地位虽然不及上述前四大国家这么重要，但它们仍然是全球经济和政治格局中不可或缺的一份子。这些国家拥有的自然资源，以及其各自的文化和技术优势让它们拥有了自己的特点和发展优势。可以说，每个国家都有自己的特点和优势，值得我们去学习和借鉴。</w:t>
      </w:r>
    </w:p>
    <w:p>
      <w:pPr>
        <w:ind w:left="0" w:right="0" w:firstLine="560"/>
        <w:spacing w:before="450" w:after="450" w:line="312" w:lineRule="auto"/>
      </w:pPr>
      <w:r>
        <w:rPr>
          <w:rFonts w:ascii="宋体" w:hAnsi="宋体" w:eastAsia="宋体" w:cs="宋体"/>
          <w:color w:val="000"/>
          <w:sz w:val="28"/>
          <w:szCs w:val="28"/>
        </w:rPr>
        <w:t xml:space="preserve">以上，我观察了各个强国的特点和优势，发现不同国家有不同的发展策略和方法。共同点是，每个强国都在持续不断地为了自己的发展而奋斗。虽然各个国家之间存在着竞争和合作关系，但我们还是应该倡导多元共荣的理念，在合作共同发展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岁月时光匆匆，转眼间，同学们结束了快乐的暑假时光，迎接我们是新的_季。《请党放心，强国有我》如期而至，是中小学生们必学的一堂课程。</w:t>
      </w:r>
    </w:p>
    <w:p>
      <w:pPr>
        <w:ind w:left="0" w:right="0" w:firstLine="560"/>
        <w:spacing w:before="450" w:after="450" w:line="312" w:lineRule="auto"/>
      </w:pPr>
      <w:r>
        <w:rPr>
          <w:rFonts w:ascii="宋体" w:hAnsi="宋体" w:eastAsia="宋体" w:cs="宋体"/>
          <w:color w:val="000"/>
          <w:sz w:val="28"/>
          <w:szCs w:val="28"/>
        </w:rPr>
        <w:t xml:space="preserve">晚上8点准。我还是如同往年一样，满怀热情地在电视机上观看着请党放心，强国有我节目，开播前还是一如既往的熟悉画面，熟悉的背景声音，每一年的请党放心，强国有我都会给我们带来不一样的祖国光荣事迹，使我们学习到课本上学不到的知识，不仅能够让我们感受到祖国的强大，还能使我们精神上得到饱满，同时也使得接下来的学习生活更加具有动力。而《请党放心，强国有我》作为大型的公益节目，都是根据历代往年所发生最有意义的事而进行改编的，不过是换一种学习方式，让广大的学生更加容易的接受新的知识洗礼。而最终的目的是触使他们更加全方面去认识祖国的真实面貌和英雄事迹，因为从小要灌输着爱国情怀思想，让中小学生们能够明白你们是祖国未来的接班人，未来新的火苗。</w:t>
      </w:r>
    </w:p>
    <w:p>
      <w:pPr>
        <w:ind w:left="0" w:right="0" w:firstLine="560"/>
        <w:spacing w:before="450" w:after="450" w:line="312" w:lineRule="auto"/>
      </w:pPr>
      <w:r>
        <w:rPr>
          <w:rFonts w:ascii="宋体" w:hAnsi="宋体" w:eastAsia="宋体" w:cs="宋体"/>
          <w:color w:val="000"/>
          <w:sz w:val="28"/>
          <w:szCs w:val="28"/>
        </w:rPr>
        <w:t xml:space="preserve">202_年是我们伟大的党100周年纪念日，我们的党自始自终都在陪伴着祖国的成长，祖国之所以能有今日繁荣，其背后多多少少离不开党的努力，是党用自己的双手一步一步的将祖国培养起来，而这一心为祖国建设，爱国爱民的精神是我们当下作为中小学生们，甚至是全国人民学习的好榜样。爱国，是至高无上的品德，是民族的灵魂，我们用诗句来表达爱国，爱国之情是再朴素不过的情感，就像我国诗人杜甫，他为人民而忧为国家而忧，因此，“安得广厦千万间，大庇天下寒士俱欢颜”他的爱国精神更是我们所追随的步伐。</w:t>
      </w:r>
    </w:p>
    <w:p>
      <w:pPr>
        <w:ind w:left="0" w:right="0" w:firstLine="560"/>
        <w:spacing w:before="450" w:after="450" w:line="312" w:lineRule="auto"/>
      </w:pPr>
      <w:r>
        <w:rPr>
          <w:rFonts w:ascii="宋体" w:hAnsi="宋体" w:eastAsia="宋体" w:cs="宋体"/>
          <w:color w:val="000"/>
          <w:sz w:val="28"/>
          <w:szCs w:val="28"/>
        </w:rPr>
        <w:t xml:space="preserve">从古至今有着许多的仁人志士都具有强烈的忧国忧民思想，以国事为己任，前仆后继、临难不屈、保卫祖国、关心民生，这种可贵的精神使中华民族经历劫难而不衰。爱国表现在各个方面，热爱祖国的山河、热爱民族的历史、关心祖国的命运、在危难之时英勇战斗、为祖国捐躯、都是爱国主义的表现。正如少年兴则国兴，少年强则国强。在我国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一期的请党放心，强国有我都会使我收获很多，因为它教会我们很多在课本上学习不到的知识，使我们更加全面的认识到祖国光荣的一面，认识了到了党是什么?祖国未来的发展趋势是什么?为此对于每一年的请党放心，强国有我印象总是很深刻的，它也将会是我们人生道路成长的一位良师。在今年的《请党放心，强国有我》，真的让我学到了许多东西，又让自己成长了许多，在新的一学期里，让我们重新出发，努力成为一个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2025-01-19T11:38:07+08:00</dcterms:created>
  <dcterms:modified xsi:type="dcterms:W3CDTF">2025-01-19T11:38:07+08:00</dcterms:modified>
</cp:coreProperties>
</file>

<file path=docProps/custom.xml><?xml version="1.0" encoding="utf-8"?>
<Properties xmlns="http://schemas.openxmlformats.org/officeDocument/2006/custom-properties" xmlns:vt="http://schemas.openxmlformats.org/officeDocument/2006/docPropsVTypes"/>
</file>