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矛盾心得体会(模板11篇)</w:t>
      </w:r>
      <w:bookmarkEnd w:id="1"/>
    </w:p>
    <w:p>
      <w:pPr>
        <w:jc w:val="center"/>
        <w:spacing w:before="0" w:after="450"/>
      </w:pPr>
      <w:r>
        <w:rPr>
          <w:rFonts w:ascii="Arial" w:hAnsi="Arial" w:eastAsia="Arial" w:cs="Arial"/>
          <w:color w:val="999999"/>
          <w:sz w:val="20"/>
          <w:szCs w:val="20"/>
        </w:rPr>
        <w:t xml:space="preserve">来源：网络  作者：梦中情人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矛盾心得体会篇一矛盾是人与争议、困惑、...</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我们如何才能写得一篇优质的心得体会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矛盾心得体会篇一</w:t>
      </w:r>
    </w:p>
    <w:p>
      <w:pPr>
        <w:ind w:left="0" w:right="0" w:firstLine="560"/>
        <w:spacing w:before="450" w:after="450" w:line="312" w:lineRule="auto"/>
      </w:pPr>
      <w:r>
        <w:rPr>
          <w:rFonts w:ascii="宋体" w:hAnsi="宋体" w:eastAsia="宋体" w:cs="宋体"/>
          <w:color w:val="000"/>
          <w:sz w:val="28"/>
          <w:szCs w:val="28"/>
        </w:rPr>
        <w:t xml:space="preserve">矛盾是人与争议、困惑、抵触不可避免的关系。无论是个体之间的矛盾还是社会之中的矛盾，都常常给我们带来挑战和压力。然而，正是在面对矛盾时，我们才能够成长、改变和进步。以下是我在面对矛盾时的一些心得体会。</w:t>
      </w:r>
    </w:p>
    <w:p>
      <w:pPr>
        <w:ind w:left="0" w:right="0" w:firstLine="560"/>
        <w:spacing w:before="450" w:after="450" w:line="312" w:lineRule="auto"/>
      </w:pPr>
      <w:r>
        <w:rPr>
          <w:rFonts w:ascii="宋体" w:hAnsi="宋体" w:eastAsia="宋体" w:cs="宋体"/>
          <w:color w:val="000"/>
          <w:sz w:val="28"/>
          <w:szCs w:val="28"/>
        </w:rPr>
        <w:t xml:space="preserve">首先，矛盾让我们思考。矛盾的存在常常意味着对事物、观念、价值的辩证思考。当我们面对两种对立的观点时，我们需要认真分析和权衡每一种可能性，找到一种更合理更有利于我们的选择。不同的矛盾会激发不同的思考方式，让我们从不同的角度来看待问题。正是通过这样的思考过程，我们才能够逐渐明确自己的立场，更好地理解世界。</w:t>
      </w:r>
    </w:p>
    <w:p>
      <w:pPr>
        <w:ind w:left="0" w:right="0" w:firstLine="560"/>
        <w:spacing w:before="450" w:after="450" w:line="312" w:lineRule="auto"/>
      </w:pPr>
      <w:r>
        <w:rPr>
          <w:rFonts w:ascii="宋体" w:hAnsi="宋体" w:eastAsia="宋体" w:cs="宋体"/>
          <w:color w:val="000"/>
          <w:sz w:val="28"/>
          <w:szCs w:val="28"/>
        </w:rPr>
        <w:t xml:space="preserve">其次，矛盾提升了我们的解决问题的能力。矛盾常常意味着我们面临难题、挑战和困难。在我们努力解决问题的过程中，我们不断尝试各种方法，思考各种可能性。这种解决问题的能力是通过面对矛盾而得到提升的。矛盾迫使我们不断思考和试错，找到最佳的解决方案。想要成功解决问题，我们必须学会面对矛盾，勇敢地面对挑战。</w:t>
      </w:r>
    </w:p>
    <w:p>
      <w:pPr>
        <w:ind w:left="0" w:right="0" w:firstLine="560"/>
        <w:spacing w:before="450" w:after="450" w:line="312" w:lineRule="auto"/>
      </w:pPr>
      <w:r>
        <w:rPr>
          <w:rFonts w:ascii="宋体" w:hAnsi="宋体" w:eastAsia="宋体" w:cs="宋体"/>
          <w:color w:val="000"/>
          <w:sz w:val="28"/>
          <w:szCs w:val="28"/>
        </w:rPr>
        <w:t xml:space="preserve">然后，矛盾增强了我们的心理素质。解决矛盾时，我们往往面临压力和挫折。当我们看到困难时，我们容易感到沮丧和焦虑。然而，只有克服这些负面情绪，才能保持乐观和坚韧的心态。在面对矛盾时，我们需要相信自己的能力，相信自己能够克服困难。通过与矛盾的斗争，我们不断培养自己的心理素质，让自己更加坚强和自信。</w:t>
      </w:r>
    </w:p>
    <w:p>
      <w:pPr>
        <w:ind w:left="0" w:right="0" w:firstLine="560"/>
        <w:spacing w:before="450" w:after="450" w:line="312" w:lineRule="auto"/>
      </w:pPr>
      <w:r>
        <w:rPr>
          <w:rFonts w:ascii="宋体" w:hAnsi="宋体" w:eastAsia="宋体" w:cs="宋体"/>
          <w:color w:val="000"/>
          <w:sz w:val="28"/>
          <w:szCs w:val="28"/>
        </w:rPr>
        <w:t xml:space="preserve">再者，矛盾促使我们与他人进行合作和沟通。矛盾在人际关系中经常发生。当不同的人有不同的需求和价值观时，矛盾就会产生。而解决这样的矛盾，我们需要进行合作和沟通。通过与他人的协商和妥协，我们可以找到一个既满足对方需求又满足自己利益的解决方案。通过合作和沟通，我们可以建立更加和谐和有效的关系，让矛盾成为推动我们共同进步的力量。</w:t>
      </w:r>
    </w:p>
    <w:p>
      <w:pPr>
        <w:ind w:left="0" w:right="0" w:firstLine="560"/>
        <w:spacing w:before="450" w:after="450" w:line="312" w:lineRule="auto"/>
      </w:pPr>
      <w:r>
        <w:rPr>
          <w:rFonts w:ascii="宋体" w:hAnsi="宋体" w:eastAsia="宋体" w:cs="宋体"/>
          <w:color w:val="000"/>
          <w:sz w:val="28"/>
          <w:szCs w:val="28"/>
        </w:rPr>
        <w:t xml:space="preserve">最后，矛盾推动我们的成长和进步。正是通过面对矛盾，我们才能认识到自己的不足和欠缺。在解决矛盾的过程中，我们会反思自己的问题，并努力改变和提升自己。矛盾让我们面对自己的弱点和错误，引导我们不断修正和改进。只有通过面对矛盾，我们才能够实现真正的成长和进步。</w:t>
      </w:r>
    </w:p>
    <w:p>
      <w:pPr>
        <w:ind w:left="0" w:right="0" w:firstLine="560"/>
        <w:spacing w:before="450" w:after="450" w:line="312" w:lineRule="auto"/>
      </w:pPr>
      <w:r>
        <w:rPr>
          <w:rFonts w:ascii="宋体" w:hAnsi="宋体" w:eastAsia="宋体" w:cs="宋体"/>
          <w:color w:val="000"/>
          <w:sz w:val="28"/>
          <w:szCs w:val="28"/>
        </w:rPr>
        <w:t xml:space="preserve">总之，矛盾是我们成长和进步的重要推动力。在面对矛盾时，我们需要积极思考、努力沟通、发挥合作精神。通过解决矛盾，我们可以提升自己的思考能力、解决问题的能力和心理素质。只有通过面对矛盾，我们才能够不断进步、不断成长。</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矛盾心得体会篇二</w:t>
      </w:r>
    </w:p>
    <w:p>
      <w:pPr>
        <w:ind w:left="0" w:right="0" w:firstLine="560"/>
        <w:spacing w:before="450" w:after="450" w:line="312" w:lineRule="auto"/>
      </w:pPr>
      <w:r>
        <w:rPr>
          <w:rFonts w:ascii="宋体" w:hAnsi="宋体" w:eastAsia="宋体" w:cs="宋体"/>
          <w:color w:val="000"/>
          <w:sz w:val="28"/>
          <w:szCs w:val="28"/>
        </w:rPr>
        <w:t xml:space="preserve">最近拜读了毛泽东的《矛盾论》，不禁为其的深刻论述所折服。</w:t>
      </w:r>
    </w:p>
    <w:p>
      <w:pPr>
        <w:ind w:left="0" w:right="0" w:firstLine="560"/>
        <w:spacing w:before="450" w:after="450" w:line="312" w:lineRule="auto"/>
      </w:pPr>
      <w:r>
        <w:rPr>
          <w:rFonts w:ascii="宋体" w:hAnsi="宋体" w:eastAsia="宋体" w:cs="宋体"/>
          <w:color w:val="000"/>
          <w:sz w:val="28"/>
          <w:szCs w:val="28"/>
        </w:rPr>
        <w:t xml:space="preserve">《矛盾论》是毛泽东同志在1937年写的。该文用通俗易懂的语言，大量具体而生动的例子全面的阐述了马克思主义的唯物辩证法思想，并且在许多方面发挥发展了马克思和列宁的思想，创造性地运用于中国革命的具体实践，成功的分析和解决了中国革命过程中许多的复杂矛盾。</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矛盾的普遍性和特殊性，绝对性和相对性是矛盾问题的精髓，表现在：首先，任何事物的矛盾都是普遍性和特殊性、绝对性与相对性的辩证统一;其次，把握共性与个性、绝对与相对的关系是认识矛盾和解决矛盾的关键。再次，共性与个性、绝对与相对的关系贯穿于对立统一的全部内容之中，是深刻理解和正确应用对立统一规律的钥匙。矛盾双方又同一又斗争构成事物的矛盾运动。同一性包含着两个方面的含义：第一、事物发展过程中的每一矛盾的两个方面，各以和它对立着的方面为自己存在的前提，双方共处于一个统一体中;第二、矛盾着的双方，依据一定的条件，各向着其相反的方面转化。矛盾对立的两个方面，不是孤立地存在的，而是在一定的条件下双方共处在一个统一体中，一方的存在是以另一方的存在为条件，失去一方，他方即不存在。一切矛盾着的事物和矛盾着的概念，都是因一定的条件，一面互相对立，一面又互相联结、互相贯通、互相渗透、互相依赖。矛盾的斗争性，是指矛盾双方互相排斥、互相对立的倾向。对立面的统一是有条件的，暂时的，相对的。相对排斥的对立面的斗争则是绝对的，正如发展、运动是绝对的一样。矛盾双方互相排斥，对立的斗争性是不受条件限制的。它存在于事物发展的一切阶段，贯穿于整个过程的始终。而矛盾的同一性则必定要以一定的条件为前提，条件的改变则促成矛盾的转化，没有一定的条件则矛盾双方不能共存也不能转化。矛盾的斗争性是无条件的、绝对的。毛泽东同志在文章中着重分析了矛盾形式有对抗性和非对抗性的区别。对抗性的矛盾发展到终点，必然要用外部冲突的方法来解决;而非对抗性的矛盾则主要经过调整内部关系，建立和谐与统一，使矛盾得到解决。正确分析和判断矛盾的具体性质对于指导革命实践至为重要。对立统一规律是唯物辩证法的核心和实质。它不仅是客观世界的规律，而且也是认识的规律。</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价值观。特别是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矛盾心得体会篇三</w:t>
      </w:r>
    </w:p>
    <w:p>
      <w:pPr>
        <w:ind w:left="0" w:right="0" w:firstLine="560"/>
        <w:spacing w:before="450" w:after="450" w:line="312" w:lineRule="auto"/>
      </w:pPr>
      <w:r>
        <w:rPr>
          <w:rFonts w:ascii="宋体" w:hAnsi="宋体" w:eastAsia="宋体" w:cs="宋体"/>
          <w:color w:val="000"/>
          <w:sz w:val="28"/>
          <w:szCs w:val="28"/>
        </w:rPr>
        <w:t xml:space="preserve">矛盾是社会发展的普遍现象，也是人类思维与行为的基本矛盾所体现出来的结果，研究矛盾并逐渐解决矛盾是人类不断向前发展的重要动力。下文将从矛盾的本质、矛盾的来源、矛盾的转化与解决、矛盾的推动力以及个人矛盾的对待等方面，对矛盾心得体会进行探讨。</w:t>
      </w:r>
    </w:p>
    <w:p>
      <w:pPr>
        <w:ind w:left="0" w:right="0" w:firstLine="560"/>
        <w:spacing w:before="450" w:after="450" w:line="312" w:lineRule="auto"/>
      </w:pPr>
      <w:r>
        <w:rPr>
          <w:rFonts w:ascii="宋体" w:hAnsi="宋体" w:eastAsia="宋体" w:cs="宋体"/>
          <w:color w:val="000"/>
          <w:sz w:val="28"/>
          <w:szCs w:val="28"/>
        </w:rPr>
        <w:t xml:space="preserve">首先，矛盾的本质是事物发展的内在要求。事物的本质是矛盾的统一体，社会的矛盾是推动社会进步的根本动力。正是由于矛盾的存在，事物才能够持续发展。例如，人与自然的矛盾是人类社会进步的基石。对待矛盾，我们不能抱着消除所有矛盾的幻想，而要明白矛盾是事物发展的必然结果，只有正确认识和处理矛盾，才能推动事物向前发展。</w:t>
      </w:r>
    </w:p>
    <w:p>
      <w:pPr>
        <w:ind w:left="0" w:right="0" w:firstLine="560"/>
        <w:spacing w:before="450" w:after="450" w:line="312" w:lineRule="auto"/>
      </w:pPr>
      <w:r>
        <w:rPr>
          <w:rFonts w:ascii="宋体" w:hAnsi="宋体" w:eastAsia="宋体" w:cs="宋体"/>
          <w:color w:val="000"/>
          <w:sz w:val="28"/>
          <w:szCs w:val="28"/>
        </w:rPr>
        <w:t xml:space="preserve">其次，矛盾的产生是多方面力量的相互作用。矛盾主要来源于对立面的斗争，对立面之间的斗争是矛盾产生和发展的内因。矛盾也同时具备外因，例如环境变化和资源竞争等。只有当对立面斗争激化到一定程度时，矛盾才会进入突变的阶段。因此，在处理矛盾过程中，我们需要从宏观和微观两个层面进行分析，深入挖掘矛盾的内因和外因，为解决矛盾找到切实可行的方法。</w:t>
      </w:r>
    </w:p>
    <w:p>
      <w:pPr>
        <w:ind w:left="0" w:right="0" w:firstLine="560"/>
        <w:spacing w:before="450" w:after="450" w:line="312" w:lineRule="auto"/>
      </w:pPr>
      <w:r>
        <w:rPr>
          <w:rFonts w:ascii="宋体" w:hAnsi="宋体" w:eastAsia="宋体" w:cs="宋体"/>
          <w:color w:val="000"/>
          <w:sz w:val="28"/>
          <w:szCs w:val="28"/>
        </w:rPr>
        <w:t xml:space="preserve">第三，矛盾的转化与解决是事物发展的关键环节。矛盾能够通过内在力量的作用得到转化与解决。解决矛盾的关键在于寻找事物发展的内在动力，转化矛盾为事物发展的动力。例如，在目前的社会生活中，资源短缺是一个突出的问题。通过科技创新和资源优化利用，矛盾可以逐渐得到解决。因此，我们要善于发现事物的内在规律，以解决矛盾为驱动力。</w:t>
      </w:r>
    </w:p>
    <w:p>
      <w:pPr>
        <w:ind w:left="0" w:right="0" w:firstLine="560"/>
        <w:spacing w:before="450" w:after="450" w:line="312" w:lineRule="auto"/>
      </w:pPr>
      <w:r>
        <w:rPr>
          <w:rFonts w:ascii="宋体" w:hAnsi="宋体" w:eastAsia="宋体" w:cs="宋体"/>
          <w:color w:val="000"/>
          <w:sz w:val="28"/>
          <w:szCs w:val="28"/>
        </w:rPr>
        <w:t xml:space="preserve">第四，矛盾是推动事物发展的主要力量。矛盾是事物发展的推动力，没有矛盾就没有事物的生命力。矛盾的存在推动社会不断向前发展，进步是由矛盾主导的。只有通过矛盾产生冲突并得到解决，事物才能不断发展。因此，我们不能因为矛盾带来困扰而退缩，而应该在面对矛盾时坚定地迎接挑战，去解决这些矛盾，推动事物向前发展。</w:t>
      </w:r>
    </w:p>
    <w:p>
      <w:pPr>
        <w:ind w:left="0" w:right="0" w:firstLine="560"/>
        <w:spacing w:before="450" w:after="450" w:line="312" w:lineRule="auto"/>
      </w:pPr>
      <w:r>
        <w:rPr>
          <w:rFonts w:ascii="宋体" w:hAnsi="宋体" w:eastAsia="宋体" w:cs="宋体"/>
          <w:color w:val="000"/>
          <w:sz w:val="28"/>
          <w:szCs w:val="28"/>
        </w:rPr>
        <w:t xml:space="preserve">最后，个人矛盾的对待需要调整心态。人是活动的主体，矛盾不仅存在于社会层面，也存在于个人生活中。个人的成长和发展也需要面对各种矛盾。在处理个人矛盾时，我们应该以积极乐观的心态去面对，善于总结经验，化解矛盾。同时，我们还需要不断提升自身素养，更好地适应社会发展变化，提高解决矛盾的能力和策略。</w:t>
      </w:r>
    </w:p>
    <w:p>
      <w:pPr>
        <w:ind w:left="0" w:right="0" w:firstLine="560"/>
        <w:spacing w:before="450" w:after="450" w:line="312" w:lineRule="auto"/>
      </w:pPr>
      <w:r>
        <w:rPr>
          <w:rFonts w:ascii="宋体" w:hAnsi="宋体" w:eastAsia="宋体" w:cs="宋体"/>
          <w:color w:val="000"/>
          <w:sz w:val="28"/>
          <w:szCs w:val="28"/>
        </w:rPr>
        <w:t xml:space="preserve">综上所述，矛盾是事物发展的内在要求，是多方面力量的相互作用，其转化与解决是事物发展的关键，矛盾是推动事物发展的主要力量，个人矛盾的对待需要调整心态。在面对矛盾问题时，我们需要正确认识和处理矛盾，推动事物发展，并以积极乐观的心态去面对个人矛盾，持续提升自己的解决矛盾能力。只有这样，我们才能更好地适应社会变化，实现个人与社会的共同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矛盾心得体会篇四</w:t>
      </w:r>
    </w:p>
    <w:p>
      <w:pPr>
        <w:ind w:left="0" w:right="0" w:firstLine="560"/>
        <w:spacing w:before="450" w:after="450" w:line="312" w:lineRule="auto"/>
      </w:pPr>
      <w:r>
        <w:rPr>
          <w:rFonts w:ascii="宋体" w:hAnsi="宋体" w:eastAsia="宋体" w:cs="宋体"/>
          <w:color w:val="000"/>
          <w:sz w:val="28"/>
          <w:szCs w:val="28"/>
        </w:rPr>
        <w:t xml:space="preserve">矛盾是由相互对立的双方所构成的统一体。矛盾存在于一切客观事物和主观思维的过程中，矛盾贯穿于一切事物过程的始终，这是矛盾的普遍性和绝对性。矛盾着的事物及其每一个方面各有其特点，这又构成矛盾的特殊性和相对性。矛盾着的事物依一定的条件有同一性，因此能够共居于一个统一体中，又能够互相转化到相反的方面去，这以构成矛盾的特殊性和相对性。矛盾无所不在。毛泽东同志在继承马克思、恩格斯和列宁等革命导师成果的基础上，科学地用矛盾分析方法分析了中国革命的具体情况，并适用之，开辟一条新道路，引导中国革命从失败走向胜利。</w:t>
      </w:r>
    </w:p>
    <w:p>
      <w:pPr>
        <w:ind w:left="0" w:right="0" w:firstLine="560"/>
        <w:spacing w:before="450" w:after="450" w:line="312" w:lineRule="auto"/>
      </w:pPr>
      <w:r>
        <w:rPr>
          <w:rFonts w:ascii="宋体" w:hAnsi="宋体" w:eastAsia="宋体" w:cs="宋体"/>
          <w:color w:val="000"/>
          <w:sz w:val="28"/>
          <w:szCs w:val="28"/>
        </w:rPr>
        <w:t xml:space="preserve">如今，世界在变，世界在发展，但毛泽东同志的《矛盾论》，用矛盾分析方法对待一切却永远是充满生命力的，特别是对于青年一代，更具有指导意义。</w:t>
      </w:r>
    </w:p>
    <w:p>
      <w:pPr>
        <w:ind w:left="0" w:right="0" w:firstLine="560"/>
        <w:spacing w:before="450" w:after="450" w:line="312" w:lineRule="auto"/>
      </w:pPr>
      <w:r>
        <w:rPr>
          <w:rFonts w:ascii="宋体" w:hAnsi="宋体" w:eastAsia="宋体" w:cs="宋体"/>
          <w:color w:val="000"/>
          <w:sz w:val="28"/>
          <w:szCs w:val="28"/>
        </w:rPr>
        <w:t xml:space="preserve">世界有缺陷、不完美，就会造成冲突，形成矛盾;人生有缺撼、不完美，就造成人生的各种问题的冲突，形成人生矛盾。世界上矛盾无处不有，人生中矛盾无时不在。人生矛盾贯穿于人生的全过程，存在于人生的每个方面。在人与自然、人与社会、人与自身、人与他人等一切人生关系中，无不存在着矛盾冲突。</w:t>
      </w:r>
    </w:p>
    <w:p>
      <w:pPr>
        <w:ind w:left="0" w:right="0" w:firstLine="560"/>
        <w:spacing w:before="450" w:after="450" w:line="312" w:lineRule="auto"/>
      </w:pPr>
      <w:r>
        <w:rPr>
          <w:rFonts w:ascii="宋体" w:hAnsi="宋体" w:eastAsia="宋体" w:cs="宋体"/>
          <w:color w:val="000"/>
          <w:sz w:val="28"/>
          <w:szCs w:val="28"/>
        </w:rPr>
        <w:t xml:space="preserve">青年一代的我们，正处在热情如火的时期，面对的矛盾更是复杂与多样，这就要求我们必须正确运用矛盾分析的方法去对待问题，树立起正确的人生观。特别是在理想人生和现实人生、情感与理智、物质生活和精神生活等这些方面，更应注意，更应要求我们用既对立又统一的矛盾分析方法去对待。在理想人生和现实人生方面，应正确认识到理想人生必须植根于现实人生之中，同时又要用理想人生来指导推动现实人生的实践活动。在人生这一普遍性创造自己人生的特殊性。</w:t>
      </w:r>
    </w:p>
    <w:p>
      <w:pPr>
        <w:ind w:left="0" w:right="0" w:firstLine="560"/>
        <w:spacing w:before="450" w:after="450" w:line="312" w:lineRule="auto"/>
      </w:pPr>
      <w:r>
        <w:rPr>
          <w:rFonts w:ascii="宋体" w:hAnsi="宋体" w:eastAsia="宋体" w:cs="宋体"/>
          <w:color w:val="000"/>
          <w:sz w:val="28"/>
          <w:szCs w:val="28"/>
        </w:rPr>
        <w:t xml:space="preserve">在情感与理智这一对矛盾方面，不能把其分割开来而只按情感办事，不能情感地思考问题，曲解事实而犯主观主义的错误，应自觉地用理智战胜情感，但这并不意味着完全抛弃情感;在物质生活和精神生活方面，首先应正确认识到特质生活是精神生活的基础，不能片面强调精神作用而忽视物质利益，同时又要认识到不能忽视精神生活的作用和意义。物质利益对我们青年人来说，总是有很大吸引力的，但我们要学会用矛盾的观点对待，不能片面追求物质享受而被物欲所累。</w:t>
      </w:r>
    </w:p>
    <w:p>
      <w:pPr>
        <w:ind w:left="0" w:right="0" w:firstLine="560"/>
        <w:spacing w:before="450" w:after="450" w:line="312" w:lineRule="auto"/>
      </w:pPr>
      <w:r>
        <w:rPr>
          <w:rFonts w:ascii="宋体" w:hAnsi="宋体" w:eastAsia="宋体" w:cs="宋体"/>
          <w:color w:val="000"/>
          <w:sz w:val="28"/>
          <w:szCs w:val="28"/>
        </w:rPr>
        <w:t xml:space="preserve">社会在前进，人类在发展，而发展的动力正是矛盾。“事物发展的根本原因在于内部的矛盾性。”正确把握这一点，用矛盾分析方法去对待发展，这对个人、集体以至于一个民族的前途都将具有决定性的作用。</w:t>
      </w:r>
    </w:p>
    <w:p>
      <w:pPr>
        <w:ind w:left="0" w:right="0" w:firstLine="560"/>
        <w:spacing w:before="450" w:after="450" w:line="312" w:lineRule="auto"/>
      </w:pPr>
      <w:r>
        <w:rPr>
          <w:rFonts w:ascii="宋体" w:hAnsi="宋体" w:eastAsia="宋体" w:cs="宋体"/>
          <w:color w:val="000"/>
          <w:sz w:val="28"/>
          <w:szCs w:val="28"/>
        </w:rPr>
        <w:t xml:space="preserve">于矛盾中谋求前进，于矛盾中谋求发展。但愿我们都能自觉地学会用矛盾的方法面对矛盾的人生世界，从而使我们人生前进的步伐迈得更坚定，更有力!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矛盾心得体会篇五</w:t>
      </w:r>
    </w:p>
    <w:p>
      <w:pPr>
        <w:ind w:left="0" w:right="0" w:firstLine="560"/>
        <w:spacing w:before="450" w:after="450" w:line="312" w:lineRule="auto"/>
      </w:pPr>
      <w:r>
        <w:rPr>
          <w:rFonts w:ascii="宋体" w:hAnsi="宋体" w:eastAsia="宋体" w:cs="宋体"/>
          <w:color w:val="000"/>
          <w:sz w:val="28"/>
          <w:szCs w:val="28"/>
        </w:rPr>
        <w:t xml:space="preserve">矛盾是存在于世界上的一种普遍现象，无论是社会、自然还是个人的生活中，都充斥着各种矛盾。这些矛盾会不断地推动事物的发展和变革，同时也会带来很多挑战和问题。对矛盾的正确认识和理解，是我们处理矛盾，推动事物发展，解决问题的关键。</w:t>
      </w:r>
    </w:p>
    <w:p>
      <w:pPr>
        <w:ind w:left="0" w:right="0" w:firstLine="560"/>
        <w:spacing w:before="450" w:after="450" w:line="312" w:lineRule="auto"/>
      </w:pPr>
      <w:r>
        <w:rPr>
          <w:rFonts w:ascii="宋体" w:hAnsi="宋体" w:eastAsia="宋体" w:cs="宋体"/>
          <w:color w:val="000"/>
          <w:sz w:val="28"/>
          <w:szCs w:val="28"/>
        </w:rPr>
        <w:t xml:space="preserve">【第二段】矛盾的特点和作用：推动发展和变革。</w:t>
      </w:r>
    </w:p>
    <w:p>
      <w:pPr>
        <w:ind w:left="0" w:right="0" w:firstLine="560"/>
        <w:spacing w:before="450" w:after="450" w:line="312" w:lineRule="auto"/>
      </w:pPr>
      <w:r>
        <w:rPr>
          <w:rFonts w:ascii="宋体" w:hAnsi="宋体" w:eastAsia="宋体" w:cs="宋体"/>
          <w:color w:val="000"/>
          <w:sz w:val="28"/>
          <w:szCs w:val="28"/>
        </w:rPr>
        <w:t xml:space="preserve">矛盾具有普遍性、客观性和阶段性。其存在的根本原因是事物内部矛盾的存在。矛盾可以推动事物的发展和变革。没有矛盾的存在，事物就会停滞不前，无法向前发展。矛盾是事物变革的根本动力，促使人们认识事物、改变事物、创新事物。</w:t>
      </w:r>
    </w:p>
    <w:p>
      <w:pPr>
        <w:ind w:left="0" w:right="0" w:firstLine="560"/>
        <w:spacing w:before="450" w:after="450" w:line="312" w:lineRule="auto"/>
      </w:pPr>
      <w:r>
        <w:rPr>
          <w:rFonts w:ascii="宋体" w:hAnsi="宋体" w:eastAsia="宋体" w:cs="宋体"/>
          <w:color w:val="000"/>
          <w:sz w:val="28"/>
          <w:szCs w:val="28"/>
        </w:rPr>
        <w:t xml:space="preserve">【第三段】矛盾的互为因果性：对立面和统一面。</w:t>
      </w:r>
    </w:p>
    <w:p>
      <w:pPr>
        <w:ind w:left="0" w:right="0" w:firstLine="560"/>
        <w:spacing w:before="450" w:after="450" w:line="312" w:lineRule="auto"/>
      </w:pPr>
      <w:r>
        <w:rPr>
          <w:rFonts w:ascii="宋体" w:hAnsi="宋体" w:eastAsia="宋体" w:cs="宋体"/>
          <w:color w:val="000"/>
          <w:sz w:val="28"/>
          <w:szCs w:val="28"/>
        </w:rPr>
        <w:t xml:space="preserve">矛盾是由对立的两个方面组成的。对立面在矛盾中是互为因果的，它们不仅互相排斥，而且又受到彼此的制约。事物矛盾的对立面的统一面，在矛盾的斗争中不断地展现和发展。对立的一方面往往在斗争中会逐渐消失或减弱，而另一方面则发展壮大。这就是事物发展的规律，即通过对立面的斗争，最终实现对立面的统一。</w:t>
      </w:r>
    </w:p>
    <w:p>
      <w:pPr>
        <w:ind w:left="0" w:right="0" w:firstLine="560"/>
        <w:spacing w:before="450" w:after="450" w:line="312" w:lineRule="auto"/>
      </w:pPr>
      <w:r>
        <w:rPr>
          <w:rFonts w:ascii="宋体" w:hAnsi="宋体" w:eastAsia="宋体" w:cs="宋体"/>
          <w:color w:val="000"/>
          <w:sz w:val="28"/>
          <w:szCs w:val="28"/>
        </w:rPr>
        <w:t xml:space="preserve">【第四段】正确认识和处理矛盾的方法：辩证思维。</w:t>
      </w:r>
    </w:p>
    <w:p>
      <w:pPr>
        <w:ind w:left="0" w:right="0" w:firstLine="560"/>
        <w:spacing w:before="450" w:after="450" w:line="312" w:lineRule="auto"/>
      </w:pPr>
      <w:r>
        <w:rPr>
          <w:rFonts w:ascii="宋体" w:hAnsi="宋体" w:eastAsia="宋体" w:cs="宋体"/>
          <w:color w:val="000"/>
          <w:sz w:val="28"/>
          <w:szCs w:val="28"/>
        </w:rPr>
        <w:t xml:space="preserve">正确认识和处理矛盾，需要运用辩证思维。辩证思维是一种能够从事物的本质出发、看待问题全面、自觉揭示矛盾的方法。辩证思维需要独立思考和总结矛盾的实际情况，理性分析对立的两方面，深入剖析事物的矛盾关系，处于矛盾的一方面，需要找到矛盾的关键点，分析对策，做到有的放矢，以解决困难。</w:t>
      </w:r>
    </w:p>
    <w:p>
      <w:pPr>
        <w:ind w:left="0" w:right="0" w:firstLine="560"/>
        <w:spacing w:before="450" w:after="450" w:line="312" w:lineRule="auto"/>
      </w:pPr>
      <w:r>
        <w:rPr>
          <w:rFonts w:ascii="宋体" w:hAnsi="宋体" w:eastAsia="宋体" w:cs="宋体"/>
          <w:color w:val="000"/>
          <w:sz w:val="28"/>
          <w:szCs w:val="28"/>
        </w:rPr>
        <w:t xml:space="preserve">【第五段】结语：处理矛盾，促进发展与进步。</w:t>
      </w:r>
    </w:p>
    <w:p>
      <w:pPr>
        <w:ind w:left="0" w:right="0" w:firstLine="560"/>
        <w:spacing w:before="450" w:after="450" w:line="312" w:lineRule="auto"/>
      </w:pPr>
      <w:r>
        <w:rPr>
          <w:rFonts w:ascii="宋体" w:hAnsi="宋体" w:eastAsia="宋体" w:cs="宋体"/>
          <w:color w:val="000"/>
          <w:sz w:val="28"/>
          <w:szCs w:val="28"/>
        </w:rPr>
        <w:t xml:space="preserve">以上是对矛盾的认识和理解，通过运用辩证思维来处理矛盾，才能够促进事物的发展和进步。我们需要正视和解决生活中存在的矛盾，通过对矛盾的深刻认识，积极寻求出路，才能够不断推动事业的进步和发展。同时，我们也要从矛盾中吸取经验和教训，逐渐完善自我，做好准备，迎接更为广阔的未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矛盾心得体会篇六</w:t>
      </w:r>
    </w:p>
    <w:p>
      <w:pPr>
        <w:ind w:left="0" w:right="0" w:firstLine="560"/>
        <w:spacing w:before="450" w:after="450" w:line="312" w:lineRule="auto"/>
      </w:pPr>
      <w:r>
        <w:rPr>
          <w:rFonts w:ascii="宋体" w:hAnsi="宋体" w:eastAsia="宋体" w:cs="宋体"/>
          <w:color w:val="000"/>
          <w:sz w:val="28"/>
          <w:szCs w:val="28"/>
        </w:rPr>
        <w:t xml:space="preserve">20世纪80年代，上述矛盾都实际存在着，但考虑到中国周边的国家在中国进行大跃进到文革期间进行了快速的经济发展，中国在原有的生产力下面临着难以满足温饱问题的局面，以及国际大环境美苏冷战仍然处于主导地位，中国实际迫切需要解决的问题只有人民的物质文化需求与社会生产力之间的矛盾这样一个问题。在这样的历史背景下，邓小平同志提出了改革开放，实行了坚持以经济建设为中心的政策，使中国在1990年至20xx年实现了经济腾飞，由原来的贫穷发展中国家发展成为一个可以在世界经济中分得一杯羹的世界强国。</w:t>
      </w:r>
    </w:p>
    <w:p>
      <w:pPr>
        <w:ind w:left="0" w:right="0" w:firstLine="560"/>
        <w:spacing w:before="450" w:after="450" w:line="312" w:lineRule="auto"/>
      </w:pPr>
      <w:r>
        <w:rPr>
          <w:rFonts w:ascii="宋体" w:hAnsi="宋体" w:eastAsia="宋体" w:cs="宋体"/>
          <w:color w:val="000"/>
          <w:sz w:val="28"/>
          <w:szCs w:val="28"/>
        </w:rPr>
        <w:t xml:space="preserve">三十年过去了，我们实现了全面的小康生活，缓解了人民的物质文化需求和落后生产力之间的矛盾，因此，另外两个方面的矛盾由之前的没有踪迹转化到了目前的比较重要的地步，但还没有进入对抗的阶段。我们现在对这两个方面的矛盾进行一些简单的分析，以期对中国的现状有一个比较深入的了解。</w:t>
      </w:r>
    </w:p>
    <w:p>
      <w:pPr>
        <w:ind w:left="0" w:right="0" w:firstLine="560"/>
        <w:spacing w:before="450" w:after="450" w:line="312" w:lineRule="auto"/>
      </w:pPr>
      <w:r>
        <w:rPr>
          <w:rFonts w:ascii="宋体" w:hAnsi="宋体" w:eastAsia="宋体" w:cs="宋体"/>
          <w:color w:val="000"/>
          <w:sz w:val="28"/>
          <w:szCs w:val="28"/>
        </w:rPr>
        <w:t xml:space="preserve">首先是中国现在的国际形势不如20世纪80年代。在越南战争结束之后，美苏争霸以及之后美国维持霸权主义的战场分别集中在中东和东欧两个部分，世界上发生了几场局部的社会动荡，其中包括阿富汗战争、两伊战争、科索沃战争、伊拉克战争等多场战争和东欧剧变和苏联解体这样两件重大政变，美国的精力一直集中在中东和东欧，无暇顾及远东，这为中国提供了宝贵的三十年发展机遇。而在华约解体，北约东扩逐渐成为事实之后，中国成为了美国维持超级大国的最大潜在对手，因此美国提出了重返亚洲战略，期望限制中国的发展，因此这个矛盾相比三十年前要重要很多。</w:t>
      </w:r>
    </w:p>
    <w:p>
      <w:pPr>
        <w:ind w:left="0" w:right="0" w:firstLine="560"/>
        <w:spacing w:before="450" w:after="450" w:line="312" w:lineRule="auto"/>
      </w:pPr>
      <w:r>
        <w:rPr>
          <w:rFonts w:ascii="宋体" w:hAnsi="宋体" w:eastAsia="宋体" w:cs="宋体"/>
          <w:color w:val="000"/>
          <w:sz w:val="28"/>
          <w:szCs w:val="28"/>
        </w:rPr>
        <w:t xml:space="preserve">其次是中国快速发展导致国内出现的一些问题，大致分为财富分配不均、环境污染和资源浪费、高新技术产业的匮乏、部分制度和法律阻碍社会的发展、三农问题这样五个方面。财富分配不均主要体现在地域上的东部富裕、西部贫穷和城市富裕、农村贫穷，个体之间的收入差距过大两个问题上;环境污染和资源浪费主要体现在整个中国雾霾现象严重，一些地方领导为追求经济发展指标破坏当地环境、大量消耗当地资源这样两个问题上;高新技术产业的匮乏是自三十年前就有的矛盾，经过科研工作者的辛勤工作，现在已经得到了部分缓解，现有的问题主要在于科技水平与经济规模不相适应;制度和法律的问题也是一个历史遗留问题，中国经历了长期的人治社会，还有相当一部分人并没有接受法治，例如部分地方一把手领导存在“山大王”思想，农民工讨薪采用暴力手段等等，以及在政治和经济领域尚无一个完善的应对机制，通常在问题出现之后进行亡羊补牢，例如20xx年的“非典”应对和20xx年的三鹿奶粉事件;三农问题的矛盾主要体现在中国在从传统农业大国向现代化国家的发展进程中，会有一个农业人口不断向城市迁徙的过程，城市的高速发展与农村的传统小农经济构成了矛盾，怎样保证占中国多数的农业人口不成为发展的阻力，还要保证农业人口在逐渐转变为工人的过程中同样分得改革开放的红利，是作为代表人民利益的中国共产党必须考虑的问题。</w:t>
      </w:r>
    </w:p>
    <w:p>
      <w:pPr>
        <w:ind w:left="0" w:right="0" w:firstLine="560"/>
        <w:spacing w:before="450" w:after="450" w:line="312" w:lineRule="auto"/>
      </w:pPr>
      <w:r>
        <w:rPr>
          <w:rFonts w:ascii="宋体" w:hAnsi="宋体" w:eastAsia="宋体" w:cs="宋体"/>
          <w:color w:val="000"/>
          <w:sz w:val="28"/>
          <w:szCs w:val="28"/>
        </w:rPr>
        <w:t xml:space="preserve">近些年来，中央高层对以上两个矛盾也给予了足够的重视。对于中国的综合国力不断增强引起的美国对中国的制裁和限制，邓小平提出了韬光养晦的外交方针，在之前的几十年中，这样的外交政策为中国赢得了较为宽松的外部环境，美国着眼于中东的石油，放松了对远东的政治经济控制，然而随着中国超越日本成为世界第二大经济体，期望通过韬光养晦继续维持阻力很小的高速发展已经没有了可能性，因此，最近几年，我们看到了中国在一些外交问题上做出了一些强硬表态，东海航空识别区的划定就是一个例证。</w:t>
      </w:r>
    </w:p>
    <w:p>
      <w:pPr>
        <w:ind w:left="0" w:right="0" w:firstLine="560"/>
        <w:spacing w:before="450" w:after="450" w:line="312" w:lineRule="auto"/>
      </w:pPr>
      <w:r>
        <w:rPr>
          <w:rFonts w:ascii="宋体" w:hAnsi="宋体" w:eastAsia="宋体" w:cs="宋体"/>
          <w:color w:val="000"/>
          <w:sz w:val="28"/>
          <w:szCs w:val="28"/>
        </w:rPr>
        <w:t xml:space="preserve">至于中国在发展中遇到的这些问题，党中央也认识到了这些问题的重要性，提出了提高个税起征点、施行节约资源和保护环境的基本国策、开展“863计划”、修订《物权法》等多项法律、加大农村基础设施投入等一系列措施。近十年来，尤以“三农问题”的处理为关注的焦点。党中央分别提出实行了免除农业税、国家投资为农村建设基础设施、新农合公费医疗、完善农民工讨薪机制等若干政策，较好地解决了中国城镇化进程中遇到的三农问题，为中国经济的持续发展打好了基础，同时也部分缓解了财富分配不均的矛盾。但我们应当清醒地认识到，其他的四个方面矛盾目前都有不少令群众不甚满意的地方，不妥善处理好这些问题，中国的崛起就无从谈起。</w:t>
      </w:r>
    </w:p>
    <w:p>
      <w:pPr>
        <w:ind w:left="0" w:right="0" w:firstLine="560"/>
        <w:spacing w:before="450" w:after="450" w:line="312" w:lineRule="auto"/>
      </w:pPr>
      <w:r>
        <w:rPr>
          <w:rFonts w:ascii="宋体" w:hAnsi="宋体" w:eastAsia="宋体" w:cs="宋体"/>
          <w:color w:val="000"/>
          <w:sz w:val="28"/>
          <w:szCs w:val="28"/>
        </w:rPr>
        <w:t xml:space="preserve">从现在的一些舆论导向和一些社会现状来看，人民的物质文化需求与落后的生产力的矛盾依然是中国的主要矛盾，因此以经济建设为中心是不可动摇的，但与此同时，第二个矛盾和第三个矛盾与三十年前相比正在逐渐成为制约中国发展的重要因素。矛盾具有特殊性，因此把三十年前邓小平提出的理论作为现今的指导思想而不做修正是不符合唯物辨证法的。在xx届三中全会上，同志首先肯定了主要矛盾并未改变，然后对国内的若干个影响重大的问题提出了改革措施，并予以施行，这是建立在对国内自基层至国务院的现状深入调查研究的基础之上的，是针对国情对中国特色社会主义理论的发展。</w:t>
      </w:r>
    </w:p>
    <w:p>
      <w:pPr>
        <w:ind w:left="0" w:right="0" w:firstLine="560"/>
        <w:spacing w:before="450" w:after="450" w:line="312" w:lineRule="auto"/>
      </w:pPr>
      <w:r>
        <w:rPr>
          <w:rFonts w:ascii="宋体" w:hAnsi="宋体" w:eastAsia="宋体" w:cs="宋体"/>
          <w:color w:val="000"/>
          <w:sz w:val="28"/>
          <w:szCs w:val="28"/>
        </w:rPr>
        <w:t xml:space="preserve">理论只是几张写满了字的纸，只有我们把理论与实际相结合，不断发展理论，它才能发挥它应有的作用。《矛盾论》只是毛泽东思想的一部分，在这个世界快速发展的时代，毛泽东思想仍然焕发着蓬勃的生机。我们应不断发展前人留下的理论，实现中华民族的伟大复兴。</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矛盾心得体会篇七</w:t>
      </w:r>
    </w:p>
    <w:p>
      <w:pPr>
        <w:ind w:left="0" w:right="0" w:firstLine="560"/>
        <w:spacing w:before="450" w:after="450" w:line="312" w:lineRule="auto"/>
      </w:pPr>
      <w:r>
        <w:rPr>
          <w:rFonts w:ascii="宋体" w:hAnsi="宋体" w:eastAsia="宋体" w:cs="宋体"/>
          <w:color w:val="000"/>
          <w:sz w:val="28"/>
          <w:szCs w:val="28"/>
        </w:rPr>
        <w:t xml:space="preserve">在人类的认识史中，从来就有关于宇宙发展法则的两种见解，一种是形而上学的见解，一种是辨证法的见解，形成了互相对立的两种宇宙观。所谓形而上学的或庸俗进化论的宇宙观，就是用孤立的、静止的和片面的观点去看世界。和形而上学的宇宙观相反，唯物辩证法的宇宙观，主张从事物的内部、从一事物对他事物的关系去研究事物的发展，事物发展的根本原因，不是在事物的外部而是在事物的内部，在于事物内部的矛盾性。</w:t>
      </w:r>
    </w:p>
    <w:p>
      <w:pPr>
        <w:ind w:left="0" w:right="0" w:firstLine="560"/>
        <w:spacing w:before="450" w:after="450" w:line="312" w:lineRule="auto"/>
      </w:pPr>
      <w:r>
        <w:rPr>
          <w:rFonts w:ascii="宋体" w:hAnsi="宋体" w:eastAsia="宋体" w:cs="宋体"/>
          <w:color w:val="000"/>
          <w:sz w:val="28"/>
          <w:szCs w:val="28"/>
        </w:rPr>
        <w:t xml:space="preserve">矛盾的普遍性或绝对性这个问题有两方面的意义。其一是说，矛盾存在于一切事物的发展过程中；其二是说，每一事物的发展过程中存在着自始至终的矛盾运动。矛盾是简单的运动形式（例如机械性的运动）的基础，更是复杂的运动形式的基础。事物发展过程中的自始至终的矛盾运动。</w:t>
      </w:r>
    </w:p>
    <w:p>
      <w:pPr>
        <w:ind w:left="0" w:right="0" w:firstLine="560"/>
        <w:spacing w:before="450" w:after="450" w:line="312" w:lineRule="auto"/>
      </w:pPr>
      <w:r>
        <w:rPr>
          <w:rFonts w:ascii="宋体" w:hAnsi="宋体" w:eastAsia="宋体" w:cs="宋体"/>
          <w:color w:val="000"/>
          <w:sz w:val="28"/>
          <w:szCs w:val="28"/>
        </w:rPr>
        <w:t xml:space="preserve">矛盾存在于一切事物发展的过程中，矛盾贯串于每一事物发展过程的始终，首先是各种物质运动形式中的矛盾，都带特殊性。人的认识物质，就是认识物质的运动形式，因为除了运动的物质以外，世界上什么也没有，而物质的运动则必取一定的形式。对于物质的每一种运动形式，必须注意它和其他各种运动形式的共同点。但是，尤其重要的，成为我们认识事物的基础的东西，则是必须注意它的特殊点。只有注意了这一点，才有可能区别事物。科学研究的区分，就是根据科学对象所具有的特殊的矛盾性。</w:t>
      </w:r>
    </w:p>
    <w:p>
      <w:pPr>
        <w:ind w:left="0" w:right="0" w:firstLine="560"/>
        <w:spacing w:before="450" w:after="450" w:line="312" w:lineRule="auto"/>
      </w:pPr>
      <w:r>
        <w:rPr>
          <w:rFonts w:ascii="宋体" w:hAnsi="宋体" w:eastAsia="宋体" w:cs="宋体"/>
          <w:color w:val="000"/>
          <w:sz w:val="28"/>
          <w:szCs w:val="28"/>
        </w:rPr>
        <w:t xml:space="preserve">不论研究何种矛盾的特殊性，各个物质运动形式的矛盾，各个运动形式在各个发展过程中的矛盾，各个发展过程的矛盾的各方面，各个发展过程在其各个发展阶段上的矛盾以及各个发展阶段上的矛盾的各个方面，研究所有这些矛盾的特性，都不能带主观随意性，必须对它们实行具体的分析。离开具体的分析，就不能认识任何矛盾的特性。我们必须时刻记得列宁的话：对于具体的事物作具体的分析。</w:t>
      </w:r>
    </w:p>
    <w:p>
      <w:pPr>
        <w:ind w:left="0" w:right="0" w:firstLine="560"/>
        <w:spacing w:before="450" w:after="450" w:line="312" w:lineRule="auto"/>
      </w:pPr>
      <w:r>
        <w:rPr>
          <w:rFonts w:ascii="宋体" w:hAnsi="宋体" w:eastAsia="宋体" w:cs="宋体"/>
          <w:color w:val="000"/>
          <w:sz w:val="28"/>
          <w:szCs w:val="28"/>
        </w:rPr>
        <w:t xml:space="preserve">矛盾的普遍性和矛盾的特殊性的关系，就是矛盾的共性和个性的关系。这一共性个性、绝对相对的道理，是关于事物矛盾的问题的精髓，不懂得它，就等于抛弃了辩证法。</w:t>
      </w:r>
    </w:p>
    <w:p>
      <w:pPr>
        <w:ind w:left="0" w:right="0" w:firstLine="560"/>
        <w:spacing w:before="450" w:after="450" w:line="312" w:lineRule="auto"/>
      </w:pPr>
      <w:r>
        <w:rPr>
          <w:rFonts w:ascii="宋体" w:hAnsi="宋体" w:eastAsia="宋体" w:cs="宋体"/>
          <w:color w:val="000"/>
          <w:sz w:val="28"/>
          <w:szCs w:val="28"/>
        </w:rPr>
        <w:t xml:space="preserve">在矛盾特殊性的问题中，还有两种情形必须特别地提出来加以分析，这就是。</w:t>
      </w:r>
    </w:p>
    <w:p>
      <w:pPr>
        <w:ind w:left="0" w:right="0" w:firstLine="560"/>
        <w:spacing w:before="450" w:after="450" w:line="312" w:lineRule="auto"/>
      </w:pPr>
      <w:r>
        <w:rPr>
          <w:rFonts w:ascii="宋体" w:hAnsi="宋体" w:eastAsia="宋体" w:cs="宋体"/>
          <w:color w:val="000"/>
          <w:sz w:val="28"/>
          <w:szCs w:val="28"/>
        </w:rPr>
        <w:t xml:space="preserve">主要的矛盾和主要的矛盾方面。在复杂的事物的发展过程中，有许多的矛盾存在，其中必有一种是主要的矛盾，由于它的存在和发展，规定或影响着其他矛盾的存在和发展。例如在资本主义社会中，无产阶级和资产阶级这两个矛盾着的力量是主要的矛盾；其他的矛盾力量都为这个主要的矛盾力量所规定、所影响。然而不管怎样，过程发展的各个阶段中，只有一种主要的矛盾在起着领导的作用，是完全没有疑义的。</w:t>
      </w:r>
    </w:p>
    <w:p>
      <w:pPr>
        <w:ind w:left="0" w:right="0" w:firstLine="560"/>
        <w:spacing w:before="450" w:after="450" w:line="312" w:lineRule="auto"/>
      </w:pPr>
      <w:r>
        <w:rPr>
          <w:rFonts w:ascii="宋体" w:hAnsi="宋体" w:eastAsia="宋体" w:cs="宋体"/>
          <w:color w:val="000"/>
          <w:sz w:val="28"/>
          <w:szCs w:val="28"/>
        </w:rPr>
        <w:t xml:space="preserve">任何过程如果有多数矛盾存在的话，其中必定有一种是主要的，起着领导的、决定的作用，其他则处于次要和服从的地位。因此，研究任何过程，如果是存在着两个以上矛盾的复杂过程的话，就要用全力去找出它的主要矛盾。不能把过程中所有的矛盾平均看待，必须把它们区别为主要的和次要的两类，着重于捉住主要的矛盾，已如上述。矛盾着的两方面中，必有一方面是主要的，他方面是次要的。其主要的方面，即所谓矛盾起主导作用的方面。事物的性质，主要地是由取得支配地位的矛盾的主要方面所规定的。</w:t>
      </w:r>
    </w:p>
    <w:p>
      <w:pPr>
        <w:ind w:left="0" w:right="0" w:firstLine="560"/>
        <w:spacing w:before="450" w:after="450" w:line="312" w:lineRule="auto"/>
      </w:pPr>
      <w:r>
        <w:rPr>
          <w:rFonts w:ascii="宋体" w:hAnsi="宋体" w:eastAsia="宋体" w:cs="宋体"/>
          <w:color w:val="000"/>
          <w:sz w:val="28"/>
          <w:szCs w:val="28"/>
        </w:rPr>
        <w:t xml:space="preserve">在懂得了矛盾的普遍性和特殊性的问题之后，我们必须进而研究矛盾诸方面。</w:t>
      </w:r>
    </w:p>
    <w:p>
      <w:pPr>
        <w:ind w:left="0" w:right="0" w:firstLine="560"/>
        <w:spacing w:before="450" w:after="450" w:line="312" w:lineRule="auto"/>
      </w:pPr>
      <w:r>
        <w:rPr>
          <w:rFonts w:ascii="宋体" w:hAnsi="宋体" w:eastAsia="宋体" w:cs="宋体"/>
          <w:color w:val="000"/>
          <w:sz w:val="28"/>
          <w:szCs w:val="28"/>
        </w:rPr>
        <w:t xml:space="preserve">的同一性和斗争性的问题。同一性、统一性、一致性、互相渗透、互相贯通、互相依赖（或依存）、互相联结或互相合作。第一、事物发展过程中的每一矛盾的两个方面，各以和它对立着的方面为自己存在的前提，双方共处于一个统一体中；第二、矛盾着的双方，依据一定的条件，各向着其相反的方面转化。这些就是所谓同一性。所谓矛盾在一定条件下的同一性，就是说，我们所说的矛盾乃是现实的矛盾，具体的矛盾，矛盾的互相转化也是现实的、具体的。科学地反映现实变化的同一性的，就是马克思主义的辩证法。</w:t>
      </w:r>
    </w:p>
    <w:p>
      <w:pPr>
        <w:ind w:left="0" w:right="0" w:firstLine="560"/>
        <w:spacing w:before="450" w:after="450" w:line="312" w:lineRule="auto"/>
      </w:pPr>
      <w:r>
        <w:rPr>
          <w:rFonts w:ascii="宋体" w:hAnsi="宋体" w:eastAsia="宋体" w:cs="宋体"/>
          <w:color w:val="000"/>
          <w:sz w:val="28"/>
          <w:szCs w:val="28"/>
        </w:rPr>
        <w:t xml:space="preserve">对抗是矛盾斗争的一种形式，而不是矛盾斗争的一切形式。在人类历史中，存在着阶级的对抗，这是矛盾斗争的一种特殊的表现。剥削阶级和被剥削阶级之间的矛盾，无论在奴隶社会也好，封建社会也好，资本主义社会也好，互相矛盾着的两阶级，长期地并存于一个社会中，它们互相斗争着，但要待两阶级的矛盾发展到了一定的阶段的时侯，双方才取外部对抗的形式，发展为革命。阶级社会中，由和平向战争的转化，也是如此。列宁说：对抗和矛盾截然不同。在社会主义下，对抗消灭了，矛盾存在着。这就是说，对抗只是矛盾斗争的一种形式，而不是它的一切形式，不能到处套用这个公式。</w:t>
      </w:r>
    </w:p>
    <w:p>
      <w:pPr>
        <w:ind w:left="0" w:right="0" w:firstLine="560"/>
        <w:spacing w:before="450" w:after="450" w:line="312" w:lineRule="auto"/>
      </w:pPr>
      <w:r>
        <w:rPr>
          <w:rFonts w:ascii="宋体" w:hAnsi="宋体" w:eastAsia="宋体" w:cs="宋体"/>
          <w:color w:val="000"/>
          <w:sz w:val="28"/>
          <w:szCs w:val="28"/>
        </w:rPr>
        <w:t xml:space="preserve">事物矛盾的法则，即对立统一的法则，是自然和社会的根本法则，因而也是思维的根本法则。它是和形而上学的宇宙观相反的。它对于人类的认识史是一个大革命。o按照唯物辩证法的观点看来，矛盾存在于一切客观事物和主观思维的过程中，矛盾贯串于一切事物的始终，这是矛盾的普遍性和绝对性。当研究矛盾的特殊性和相对性的时侯，要注意矛盾和矛盾方面的主要和非主要的区别；当研究矛盾的普遍性和斗争性的时侯，要注意矛盾的各种不同的斗争形式的区别；否则就要犯错误。如果我们经过研究真正懂得了上述这些要点。我们就能够击破违反马克思列宁主义基本原则的不利于我们的革命事业的那些教条主义的思想，也能够使有经验的同志们整理自己的经验，使之带上原则性，而避免重复经验主义的错误。</w:t>
      </w:r>
    </w:p>
    <w:p>
      <w:pPr>
        <w:ind w:left="0" w:right="0" w:firstLine="560"/>
        <w:spacing w:before="450" w:after="450" w:line="312" w:lineRule="auto"/>
      </w:pPr>
      <w:r>
        <w:rPr>
          <w:rFonts w:ascii="宋体" w:hAnsi="宋体" w:eastAsia="宋体" w:cs="宋体"/>
          <w:color w:val="000"/>
          <w:sz w:val="28"/>
          <w:szCs w:val="28"/>
        </w:rPr>
        <w:t xml:space="preserve">《矛盾论》这样一本经典的著作，对当今的中国依然有着较强的指导意义。现在的中国，面临着诸多矛盾，主要有几个方面：一是人民日益增长的物质文化需求与落后的社会生产力之间的矛盾；二是国际地位的日益提升与现在的世界霸主美国维护霸主地位之间的矛盾；三是长期高速发展过程中带来的一些矛盾：财富分配不均、环境污染严重、高新技术产业的匮乏、部分制度和法律阻碍社会的发展、三农问题。</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矛盾心得体会篇八</w:t>
      </w:r>
    </w:p>
    <w:p>
      <w:pPr>
        <w:ind w:left="0" w:right="0" w:firstLine="560"/>
        <w:spacing w:before="450" w:after="450" w:line="312" w:lineRule="auto"/>
      </w:pPr>
      <w:r>
        <w:rPr>
          <w:rFonts w:ascii="宋体" w:hAnsi="宋体" w:eastAsia="宋体" w:cs="宋体"/>
          <w:color w:val="000"/>
          <w:sz w:val="28"/>
          <w:szCs w:val="28"/>
        </w:rPr>
        <w:t xml:space="preserve">矛盾是人类生活和社会发展中不可避免的现象。人与自然、人与社会、人与自己之间的矛盾，构成了人类社会的各种矛盾。矛盾的存在，时常给我们带来困扰和挑战，但同时也促使我们不断前行和进步。</w:t>
      </w:r>
    </w:p>
    <w:p>
      <w:pPr>
        <w:ind w:left="0" w:right="0" w:firstLine="560"/>
        <w:spacing w:before="450" w:after="450" w:line="312" w:lineRule="auto"/>
      </w:pPr>
      <w:r>
        <w:rPr>
          <w:rFonts w:ascii="宋体" w:hAnsi="宋体" w:eastAsia="宋体" w:cs="宋体"/>
          <w:color w:val="000"/>
          <w:sz w:val="28"/>
          <w:szCs w:val="28"/>
        </w:rPr>
        <w:t xml:space="preserve">第二段：矛盾的表现及其原因。</w:t>
      </w:r>
    </w:p>
    <w:p>
      <w:pPr>
        <w:ind w:left="0" w:right="0" w:firstLine="560"/>
        <w:spacing w:before="450" w:after="450" w:line="312" w:lineRule="auto"/>
      </w:pPr>
      <w:r>
        <w:rPr>
          <w:rFonts w:ascii="宋体" w:hAnsi="宋体" w:eastAsia="宋体" w:cs="宋体"/>
          <w:color w:val="000"/>
          <w:sz w:val="28"/>
          <w:szCs w:val="28"/>
        </w:rPr>
        <w:t xml:space="preserve">矛盾的出现多源于利益、价值观和观念等多方面因素。在个人与自我之间，我们时常会面临对自己的期望和自身能力之间的矛盾；在人与社会之间，我们会遭遇社会规范和自身生活方式之间的矛盾；在人与自然之间，我们又会面对对环境的保护和生产需求的矛盾等。这些矛盾的表现形式也各不相同，有些矛盾看似暴力冲突，有些矛盾则是隐性的、微妙的。</w:t>
      </w:r>
    </w:p>
    <w:p>
      <w:pPr>
        <w:ind w:left="0" w:right="0" w:firstLine="560"/>
        <w:spacing w:before="450" w:after="450" w:line="312" w:lineRule="auto"/>
      </w:pPr>
      <w:r>
        <w:rPr>
          <w:rFonts w:ascii="宋体" w:hAnsi="宋体" w:eastAsia="宋体" w:cs="宋体"/>
          <w:color w:val="000"/>
          <w:sz w:val="28"/>
          <w:szCs w:val="28"/>
        </w:rPr>
        <w:t xml:space="preserve">第三段：面对矛盾的应对策略。</w:t>
      </w:r>
    </w:p>
    <w:p>
      <w:pPr>
        <w:ind w:left="0" w:right="0" w:firstLine="560"/>
        <w:spacing w:before="450" w:after="450" w:line="312" w:lineRule="auto"/>
      </w:pPr>
      <w:r>
        <w:rPr>
          <w:rFonts w:ascii="宋体" w:hAnsi="宋体" w:eastAsia="宋体" w:cs="宋体"/>
          <w:color w:val="000"/>
          <w:sz w:val="28"/>
          <w:szCs w:val="28"/>
        </w:rPr>
        <w:t xml:space="preserve">面对矛盾的出现，我们应该采取积极的应对策略。第一，我们要相信矛盾也有一定的积极意义，积极寻找和利用其中的改进和进步的机遇。第二，我们要快速调整自己的态度和思维方式，避免陷入自我否定和情绪宣泄的漩涡中，从而找到解决矛盾的有效途径。第三，我们也要保持良好的沟通和合作，尽可能寻找和解决共同问题的机会。</w:t>
      </w:r>
    </w:p>
    <w:p>
      <w:pPr>
        <w:ind w:left="0" w:right="0" w:firstLine="560"/>
        <w:spacing w:before="450" w:after="450" w:line="312" w:lineRule="auto"/>
      </w:pPr>
      <w:r>
        <w:rPr>
          <w:rFonts w:ascii="宋体" w:hAnsi="宋体" w:eastAsia="宋体" w:cs="宋体"/>
          <w:color w:val="000"/>
          <w:sz w:val="28"/>
          <w:szCs w:val="28"/>
        </w:rPr>
        <w:t xml:space="preserve">第四段：发现矛盾中的机遇和可能性。</w:t>
      </w:r>
    </w:p>
    <w:p>
      <w:pPr>
        <w:ind w:left="0" w:right="0" w:firstLine="560"/>
        <w:spacing w:before="450" w:after="450" w:line="312" w:lineRule="auto"/>
      </w:pPr>
      <w:r>
        <w:rPr>
          <w:rFonts w:ascii="宋体" w:hAnsi="宋体" w:eastAsia="宋体" w:cs="宋体"/>
          <w:color w:val="000"/>
          <w:sz w:val="28"/>
          <w:szCs w:val="28"/>
        </w:rPr>
        <w:t xml:space="preserve">在实际处理矛盾中，我们应该更多地关注创新和变革的机遇，而不是拘泥于固有的方式和方法。创造性地应对矛盾，可以带来新的思想启示，找到更好的解决方法，从而创造更大的价值。当矛盾变成可能性，我们也要善于把握机遇，快速行动，实现更高的自我和社会价值。</w:t>
      </w:r>
    </w:p>
    <w:p>
      <w:pPr>
        <w:ind w:left="0" w:right="0" w:firstLine="560"/>
        <w:spacing w:before="450" w:after="450" w:line="312" w:lineRule="auto"/>
      </w:pPr>
      <w:r>
        <w:rPr>
          <w:rFonts w:ascii="宋体" w:hAnsi="宋体" w:eastAsia="宋体" w:cs="宋体"/>
          <w:color w:val="000"/>
          <w:sz w:val="28"/>
          <w:szCs w:val="28"/>
        </w:rPr>
        <w:t xml:space="preserve">第五段：矛盾对个人成长和社会进步的启示。</w:t>
      </w:r>
    </w:p>
    <w:p>
      <w:pPr>
        <w:ind w:left="0" w:right="0" w:firstLine="560"/>
        <w:spacing w:before="450" w:after="450" w:line="312" w:lineRule="auto"/>
      </w:pPr>
      <w:r>
        <w:rPr>
          <w:rFonts w:ascii="宋体" w:hAnsi="宋体" w:eastAsia="宋体" w:cs="宋体"/>
          <w:color w:val="000"/>
          <w:sz w:val="28"/>
          <w:szCs w:val="28"/>
        </w:rPr>
        <w:t xml:space="preserve">最后，矛盾也带给我们很多的思考和启示。矛盾不仅是挑战，更是成长，它锤炼了我们的意志，丰富了我们的思维，让我们更加明确自己的价值和人生理想。同时，矛盾也孕育着社会的进步与发展。不断地从矛盾中推进改革和重构，在博弈中寻找共赢的途径，从而推动个人和社会的发展和进步。</w:t>
      </w:r>
    </w:p>
    <w:p>
      <w:pPr>
        <w:ind w:left="0" w:right="0" w:firstLine="560"/>
        <w:spacing w:before="450" w:after="450" w:line="312" w:lineRule="auto"/>
      </w:pPr>
      <w:r>
        <w:rPr>
          <w:rFonts w:ascii="宋体" w:hAnsi="宋体" w:eastAsia="宋体" w:cs="宋体"/>
          <w:color w:val="000"/>
          <w:sz w:val="28"/>
          <w:szCs w:val="28"/>
        </w:rPr>
        <w:t xml:space="preserve">总之，矛盾是我们生活和社会发展中不可避免的经验和挑战。如果能从中发现机遇和启示，积极应对和处理矛盾，我们就能够让矛盾成为推动我们前行和进步的动力，真正实现自我的提升和社会的进步。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矛盾心得体会篇九</w:t>
      </w:r>
    </w:p>
    <w:p>
      <w:pPr>
        <w:ind w:left="0" w:right="0" w:firstLine="560"/>
        <w:spacing w:before="450" w:after="450" w:line="312" w:lineRule="auto"/>
      </w:pPr>
      <w:r>
        <w:rPr>
          <w:rFonts w:ascii="宋体" w:hAnsi="宋体" w:eastAsia="宋体" w:cs="宋体"/>
          <w:color w:val="000"/>
          <w:sz w:val="28"/>
          <w:szCs w:val="28"/>
        </w:rPr>
        <w:t xml:space="preserve">文章第一部分介绍两种宇宙观即形而上学的见解和辩证法的见解，这是论述矛盾的世界观基础。这个辩证法的宇宙观，主要地就是教导人们要善于去观察和分析各种事物的矛盾的运动，并根据这种分析，指出解决矛盾的方法。第二部分论述矛盾的普遍性。这一部分作者写得比较简略，因为作者对党内绝大多数同志的认识水平已经作了客观的分析，认为矛盾的普遍性已经被很多人所承认，因此，关于这个问题只需要很少的话就可以说明白;而关于矛盾的特殊性的问题，则还有很多的同志，特别是教条主义者，弄不清楚。为了这个缘故，当着我们分析事物矛盾的法则的时候，我们就先来分析矛盾的普遍性的问题，然后再着重地分析矛盾的特殊性的问题，最后仍归到普遍性的问题。作者对于客观情况有一个正确的分析，对全局有一个得心应手的把握。</w:t>
      </w:r>
    </w:p>
    <w:p>
      <w:pPr>
        <w:ind w:left="0" w:right="0" w:firstLine="560"/>
        <w:spacing w:before="450" w:after="450" w:line="312" w:lineRule="auto"/>
      </w:pPr>
      <w:r>
        <w:rPr>
          <w:rFonts w:ascii="宋体" w:hAnsi="宋体" w:eastAsia="宋体" w:cs="宋体"/>
          <w:color w:val="000"/>
          <w:sz w:val="28"/>
          <w:szCs w:val="28"/>
        </w:rPr>
        <w:t xml:space="preserve">第三部分讲矛盾的特殊性。作者分了几种情形。首先是各种物质运动形式中的矛盾。任何运动形式，其内部都包含着本身特殊的矛盾。这种特殊的矛盾，就构成一事物区别于他事物的特殊本质。进而，不但要研究每一个大系统的物质运动形式的特殊的矛盾性及其所规定的本质，而且要研究每一个物质运动形式在其发展长途中的每一个过程的特殊的矛盾及其本质。进而，不但事物发展的全过程中的矛盾运动，在其相互联结上，在其各情况上，我们必须注意其特点，而且在过程发展的各个阶段中，也有其特点，也必须注意。进而，研究事物发展过程中的各个发展阶段上的矛盾的特殊性，不但必须在其联结上、在其总体上去看，而且必须从各个阶段中矛盾的各个方面去看。这就是在部分的逻辑结构：各个物质运动形式的矛盾各个运动形式在各个发展过程中的矛盾各个发展过程的矛盾的各方面各个发展过程在其各个发展阶段上的矛盾各个发展阶段上的矛盾的各方面，层层明晰，浑然一体。第四部分讲主要的矛盾和主要的矛盾方面。作者在这一部分开头指出在矛盾特殊性的问题中，还有两种情形必须特别地提出来加以分析，这就是主要的矛盾和主要的矛盾方面。可见，第四部分是对第三部分的细化。作者在这一部分的最后一段说明了研究主要矛盾和主要的矛盾方面跟研究矛盾特殊性的关系。在研究矛盾特殊性的问题中，如果不研究过程中主要的矛盾和非主要的矛盾以及矛盾之主要的方面和非主要的方面这两种情形，也就是说不研究这两种矛盾情况的差别性，那就将陷入抽象的研究，不能具体地懂得矛盾的情况，因而也就不能找出解决矛盾的正确的方法。这样就将第三部分和第四部分巧妙地联结到了一起。</w:t>
      </w:r>
    </w:p>
    <w:p>
      <w:pPr>
        <w:ind w:left="0" w:right="0" w:firstLine="560"/>
        <w:spacing w:before="450" w:after="450" w:line="312" w:lineRule="auto"/>
      </w:pPr>
      <w:r>
        <w:rPr>
          <w:rFonts w:ascii="宋体" w:hAnsi="宋体" w:eastAsia="宋体" w:cs="宋体"/>
          <w:color w:val="000"/>
          <w:sz w:val="28"/>
          <w:szCs w:val="28"/>
        </w:rPr>
        <w:t xml:space="preserve">第五部分讲矛盾诸方面的同一性和斗争性。这是对前面内容的深化。第六部分讲对抗在矛盾中的地位。这又是对第五部分矛盾斗争性的细化，作者明确了我们回答道：对抗是矛盾斗争的一种形式，而不是矛盾斗争的一切形式。最后，第七部分，作者进行了总结。这七个部分层次关系清楚，逻辑结构明晰;部分与部分之间、论点与论点之间衔接过渡自然。这充分表现了作者高屋建瓴的思想和统领全局的能力。</w:t>
      </w:r>
    </w:p>
    <w:p>
      <w:pPr>
        <w:ind w:left="0" w:right="0" w:firstLine="560"/>
        <w:spacing w:before="450" w:after="450" w:line="312" w:lineRule="auto"/>
      </w:pPr>
      <w:r>
        <w:rPr>
          <w:rFonts w:ascii="宋体" w:hAnsi="宋体" w:eastAsia="宋体" w:cs="宋体"/>
          <w:color w:val="000"/>
          <w:sz w:val="28"/>
          <w:szCs w:val="28"/>
        </w:rPr>
        <w:t xml:space="preserve">特点之一，例证丰富。作者是一位马克思主义者，他对马克思、列宁等革命导师和先行者的著作阅读广泛、理解深刻，可以熟练地援引马列主义的经典著作;同时，作者的国学根基也非常深厚，对古籍中的典故可以信手拈来，对《汉书》、《资治通鉴》、《水浒传》、《山海经》、《淮南》等典籍都有引用。作者所列举的例子中，主要关于革命的例子(因为当时所处的历史条件和写作针对的对象)，但不局限于关于革命的例子，还有关于自然科学等等的例子。这些足以见出作者知识的渊博。可见渊博的知识是进行创作的前提条件。特点之二，语言准确而生动。这是一篇哲学论文，对于论文而言，语言的准确性是第一位的。这篇论文语言的准确、精炼已经达到了炉火纯青的境界。作者通篇用的都是常见的词汇，但却十分精确地表达出了作者的思想内涵。比如说，作者论述运动的相对地静止的状态和显著地变动的状态时有这样一段。我们在日常生活中所看见的统一、团结、联合、调和、均势、相持、僵局、静止、有常、平衡、凝聚、吸引等等，都是事物处在量变状态中所显现的面貌。而统一物的分解，团结、联合、调和、均势、相持、僵局、静止、有常、平衡、凝聚、吸引等等状态的破坏，变到相反的状态，便都是事物在质变状态中、在一种过程过渡到他种过程的变化中所显现的面貌。作者像连珠炮似地一下罗列了十数个词汇来说明矛盾的统一的状态，个个不同，但个个精当，个个准确，让读者很清楚地明白了哪些是矛盾的统一状态，是相对地静止的状态。同时，作者驾驭语言的能力还体现在生动性上，作者能够用很通俗幽默的语言阐明深刻而严肃的哲学命题。如在讲矛盾的同一性要在一定的必要的条件之下这个道理时，有这样一段。为什么鸡蛋能够转化为鸡，而石头不能够转化为鸡呢?为什么战争与和平有同一性，而战争与石头却没有同一性呢?为什么人能生人不能生出其他的东西呢?没有别的，就是因为矛盾的同一性要在一定的必要的条件之下。缺乏一定的必要的条件，就没有任何的同一性。这些语言是老百姓都能看懂听懂的话，离人们的日常生活非常之近，作者用这么活灵活现的语言诠释了深奥的道理足以见出作者用语之生动。</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w:t>
      </w:r>
    </w:p>
    <w:p>
      <w:pPr>
        <w:ind w:left="0" w:right="0" w:firstLine="560"/>
        <w:spacing w:before="450" w:after="450" w:line="312" w:lineRule="auto"/>
      </w:pPr>
      <w:r>
        <w:rPr>
          <w:rFonts w:ascii="宋体" w:hAnsi="宋体" w:eastAsia="宋体" w:cs="宋体"/>
          <w:color w:val="000"/>
          <w:sz w:val="28"/>
          <w:szCs w:val="28"/>
        </w:rPr>
        <w:t xml:space="preserve">“矛盾”这个词，常常让我们感到迷惑和困惑。我们无法避免身处于生活中的种种矛盾之中，在处理矛盾时，我们应该如何思考、如何应对？经过一段时间的思考和摸索，我渐渐认识到，写矛盾对于理解和化解矛盾具有很大的裨益。</w:t>
      </w:r>
    </w:p>
    <w:p>
      <w:pPr>
        <w:ind w:left="0" w:right="0" w:firstLine="560"/>
        <w:spacing w:before="450" w:after="450" w:line="312" w:lineRule="auto"/>
      </w:pPr>
      <w:r>
        <w:rPr>
          <w:rFonts w:ascii="宋体" w:hAnsi="宋体" w:eastAsia="宋体" w:cs="宋体"/>
          <w:color w:val="000"/>
          <w:sz w:val="28"/>
          <w:szCs w:val="28"/>
        </w:rPr>
        <w:t xml:space="preserve">第二段：矛盾的本质。</w:t>
      </w:r>
    </w:p>
    <w:p>
      <w:pPr>
        <w:ind w:left="0" w:right="0" w:firstLine="560"/>
        <w:spacing w:before="450" w:after="450" w:line="312" w:lineRule="auto"/>
      </w:pPr>
      <w:r>
        <w:rPr>
          <w:rFonts w:ascii="宋体" w:hAnsi="宋体" w:eastAsia="宋体" w:cs="宋体"/>
          <w:color w:val="000"/>
          <w:sz w:val="28"/>
          <w:szCs w:val="28"/>
        </w:rPr>
        <w:t xml:space="preserve">矛盾是事物内在的两个方面对立的统一。世上的事物都是矛盾着的，如同人体的两条腿，生活的喜与忧，工作的精和力，甚至可以到复杂如社会的阶级利益矛盾等等。要认清矛盾，首先要了解矛盾的本质，从这一层面去理解它是一种必然。</w:t>
      </w:r>
    </w:p>
    <w:p>
      <w:pPr>
        <w:ind w:left="0" w:right="0" w:firstLine="560"/>
        <w:spacing w:before="450" w:after="450" w:line="312" w:lineRule="auto"/>
      </w:pPr>
      <w:r>
        <w:rPr>
          <w:rFonts w:ascii="宋体" w:hAnsi="宋体" w:eastAsia="宋体" w:cs="宋体"/>
          <w:color w:val="000"/>
          <w:sz w:val="28"/>
          <w:szCs w:val="28"/>
        </w:rPr>
        <w:t xml:space="preserve">写矛盾可以是解决矛盾的过程，也可以是认知矛盾的开始，其目的是将自己了解矛盾，并使对立的两个方面得以融合、统一。在处理矛盾的过程中，我学会了更多的思考方式，明白了每一个矛盾的本质以及来源，在这个基础上采用合适的方式解决矛盾，不断弥补双方相互之间的差距，让问题得到更深层次的化解。</w:t>
      </w:r>
    </w:p>
    <w:p>
      <w:pPr>
        <w:ind w:left="0" w:right="0" w:firstLine="560"/>
        <w:spacing w:before="450" w:after="450" w:line="312" w:lineRule="auto"/>
      </w:pPr>
      <w:r>
        <w:rPr>
          <w:rFonts w:ascii="宋体" w:hAnsi="宋体" w:eastAsia="宋体" w:cs="宋体"/>
          <w:color w:val="000"/>
          <w:sz w:val="28"/>
          <w:szCs w:val="28"/>
        </w:rPr>
        <w:t xml:space="preserve">第四段：好处。</w:t>
      </w:r>
    </w:p>
    <w:p>
      <w:pPr>
        <w:ind w:left="0" w:right="0" w:firstLine="560"/>
        <w:spacing w:before="450" w:after="450" w:line="312" w:lineRule="auto"/>
      </w:pPr>
      <w:r>
        <w:rPr>
          <w:rFonts w:ascii="宋体" w:hAnsi="宋体" w:eastAsia="宋体" w:cs="宋体"/>
          <w:color w:val="000"/>
          <w:sz w:val="28"/>
          <w:szCs w:val="28"/>
        </w:rPr>
        <w:t xml:space="preserve">通过写矛盾，不仅可以认识矛盾，解决矛盾，更能够激发创意思维，加深思考习惯，并逐渐养成能够独当一面的能力。在写矛盾的过程中，我们需要反复地分析不同的解决方案，最终选出对双方较为公平、合理的方案，这种实践过程培养了我们的思维逻辑和实践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矛盾是人生不可避免的话题，如何处理矛盾是每个人需要思考的问题。而写矛盾则成为了一种有效的解决方式。写矛盾不但可以增强我们的思维能力，提升我们的沟通能力，还可以让我们更好地理解矛盾的本质，让我们逐渐认知到世界不仅是黑与白、是非善恶，而是一个充满矛盾的统一。而正是在这个过程中，我们才真正能够体悟到“矛盾之间的双赢”这一哲学的魅力。</w:t>
      </w:r>
    </w:p>
    <w:p>
      <w:pPr>
        <w:ind w:left="0" w:right="0" w:firstLine="560"/>
        <w:spacing w:before="450" w:after="450" w:line="312" w:lineRule="auto"/>
      </w:pPr>
      <w:r>
        <w:rPr>
          <w:rFonts w:ascii="黑体" w:hAnsi="黑体" w:eastAsia="黑体" w:cs="黑体"/>
          <w:color w:val="000000"/>
          <w:sz w:val="34"/>
          <w:szCs w:val="34"/>
          <w:b w:val="1"/>
          <w:bCs w:val="1"/>
        </w:rPr>
        <w:t xml:space="preserve">矛盾心得体会篇十一</w:t>
      </w:r>
    </w:p>
    <w:p>
      <w:pPr>
        <w:ind w:left="0" w:right="0" w:firstLine="560"/>
        <w:spacing w:before="450" w:after="450" w:line="312" w:lineRule="auto"/>
      </w:pPr>
      <w:r>
        <w:rPr>
          <w:rFonts w:ascii="宋体" w:hAnsi="宋体" w:eastAsia="宋体" w:cs="宋体"/>
          <w:color w:val="000"/>
          <w:sz w:val="28"/>
          <w:szCs w:val="28"/>
        </w:rPr>
        <w:t xml:space="preserve">矛盾是人类社会不可避免的存在，它既是人与人之间的矛盾，也是社会与个体之间的矛盾。在日常生活中，我们时常会遭遇各种矛盾，如工作与生活、权利与义务、自由与责任等。矛盾既是一种困扰，也是一种机遇，正视矛盾，理解矛盾，并且以正确的态度应对矛盾，是我们不断进步、不断提高的重要手段。</w:t>
      </w:r>
    </w:p>
    <w:p>
      <w:pPr>
        <w:ind w:left="0" w:right="0" w:firstLine="560"/>
        <w:spacing w:before="450" w:after="450" w:line="312" w:lineRule="auto"/>
      </w:pPr>
      <w:r>
        <w:rPr>
          <w:rFonts w:ascii="宋体" w:hAnsi="宋体" w:eastAsia="宋体" w:cs="宋体"/>
          <w:color w:val="000"/>
          <w:sz w:val="28"/>
          <w:szCs w:val="28"/>
        </w:rPr>
        <w:t xml:space="preserve">第一段：矛盾的本质。</w:t>
      </w:r>
    </w:p>
    <w:p>
      <w:pPr>
        <w:ind w:left="0" w:right="0" w:firstLine="560"/>
        <w:spacing w:before="450" w:after="450" w:line="312" w:lineRule="auto"/>
      </w:pPr>
      <w:r>
        <w:rPr>
          <w:rFonts w:ascii="宋体" w:hAnsi="宋体" w:eastAsia="宋体" w:cs="宋体"/>
          <w:color w:val="000"/>
          <w:sz w:val="28"/>
          <w:szCs w:val="28"/>
        </w:rPr>
        <w:t xml:space="preserve">矛盾是一种普遍存在的现象，无论是在自然界还是人类社会中都有其存在的痕迹。矛盾的本质是直接或间接地相互作用，它源于事物内部的发展、演变与变化。矛盾既是反映废物内部矛盾的文化，又反映废物之间的矛盾。在人类社会中，矛盾是无处不在的，能够激发人们的积极性和创造力。处理矛盾的方法就能够直接影响一个人的成长和生命的质量，适当处理不同的矛盾，是我们不断发展的体现。</w:t>
      </w:r>
    </w:p>
    <w:p>
      <w:pPr>
        <w:ind w:left="0" w:right="0" w:firstLine="560"/>
        <w:spacing w:before="450" w:after="450" w:line="312" w:lineRule="auto"/>
      </w:pPr>
      <w:r>
        <w:rPr>
          <w:rFonts w:ascii="宋体" w:hAnsi="宋体" w:eastAsia="宋体" w:cs="宋体"/>
          <w:color w:val="000"/>
          <w:sz w:val="28"/>
          <w:szCs w:val="28"/>
        </w:rPr>
        <w:t xml:space="preserve">第二段：矛盾的两面性。</w:t>
      </w:r>
    </w:p>
    <w:p>
      <w:pPr>
        <w:ind w:left="0" w:right="0" w:firstLine="560"/>
        <w:spacing w:before="450" w:after="450" w:line="312" w:lineRule="auto"/>
      </w:pPr>
      <w:r>
        <w:rPr>
          <w:rFonts w:ascii="宋体" w:hAnsi="宋体" w:eastAsia="宋体" w:cs="宋体"/>
          <w:color w:val="000"/>
          <w:sz w:val="28"/>
          <w:szCs w:val="28"/>
        </w:rPr>
        <w:t xml:space="preserve">矛盾有其两面性，即是困扰，也是机遇。困扰意味着矛盾一方面是一种挑战、一种难题、一种困惑，另一方面它也是人生路上的一个指路标志。机遇就意味着矛盾既是挑战也是机会，是激励人们不断进步的动力。正视矛盾，把它当成挑战来看待，这不仅会使我们更能迎接生活的挑战，而且也会加深我们的思维和体验能力。</w:t>
      </w:r>
    </w:p>
    <w:p>
      <w:pPr>
        <w:ind w:left="0" w:right="0" w:firstLine="560"/>
        <w:spacing w:before="450" w:after="450" w:line="312" w:lineRule="auto"/>
      </w:pPr>
      <w:r>
        <w:rPr>
          <w:rFonts w:ascii="宋体" w:hAnsi="宋体" w:eastAsia="宋体" w:cs="宋体"/>
          <w:color w:val="000"/>
          <w:sz w:val="28"/>
          <w:szCs w:val="28"/>
        </w:rPr>
        <w:t xml:space="preserve">第三段：矛盾的重要性。</w:t>
      </w:r>
    </w:p>
    <w:p>
      <w:pPr>
        <w:ind w:left="0" w:right="0" w:firstLine="560"/>
        <w:spacing w:before="450" w:after="450" w:line="312" w:lineRule="auto"/>
      </w:pPr>
      <w:r>
        <w:rPr>
          <w:rFonts w:ascii="宋体" w:hAnsi="宋体" w:eastAsia="宋体" w:cs="宋体"/>
          <w:color w:val="000"/>
          <w:sz w:val="28"/>
          <w:szCs w:val="28"/>
        </w:rPr>
        <w:t xml:space="preserve">在人类社会中，矛盾十分重要，它既是人们自我发展的推动力，也是社会发展的摆动力。只有当人们遇到矛盾后，才会按照自己的需求、理想和目标来解决矛盾问题，只有通过理解问题之处才能找到更加理想的解决办法。矛盾的重要性在于它指导着人们思考问题的全局性，也体现出了矛盾的对立统一原理，因为没有矛盾就没有成长。</w:t>
      </w:r>
    </w:p>
    <w:p>
      <w:pPr>
        <w:ind w:left="0" w:right="0" w:firstLine="560"/>
        <w:spacing w:before="450" w:after="450" w:line="312" w:lineRule="auto"/>
      </w:pPr>
      <w:r>
        <w:rPr>
          <w:rFonts w:ascii="宋体" w:hAnsi="宋体" w:eastAsia="宋体" w:cs="宋体"/>
          <w:color w:val="000"/>
          <w:sz w:val="28"/>
          <w:szCs w:val="28"/>
        </w:rPr>
        <w:t xml:space="preserve">第四段：矛盾的应对策略。</w:t>
      </w:r>
    </w:p>
    <w:p>
      <w:pPr>
        <w:ind w:left="0" w:right="0" w:firstLine="560"/>
        <w:spacing w:before="450" w:after="450" w:line="312" w:lineRule="auto"/>
      </w:pPr>
      <w:r>
        <w:rPr>
          <w:rFonts w:ascii="宋体" w:hAnsi="宋体" w:eastAsia="宋体" w:cs="宋体"/>
          <w:color w:val="000"/>
          <w:sz w:val="28"/>
          <w:szCs w:val="28"/>
        </w:rPr>
        <w:t xml:space="preserve">矛盾的应对策略是在理解矛盾的基础上，找出解决矛盾的根本方法。与矛盾相比，解决矛盾的策略更为重要。矛盾的处理需要运用衡量问题的正反连续性，以此为基础，为他人和自己产生更多的积极性。重要的是要避免感情化，以理性的方式解决矛盾。</w:t>
      </w:r>
    </w:p>
    <w:p>
      <w:pPr>
        <w:ind w:left="0" w:right="0" w:firstLine="560"/>
        <w:spacing w:before="450" w:after="450" w:line="312" w:lineRule="auto"/>
      </w:pPr>
      <w:r>
        <w:rPr>
          <w:rFonts w:ascii="宋体" w:hAnsi="宋体" w:eastAsia="宋体" w:cs="宋体"/>
          <w:color w:val="000"/>
          <w:sz w:val="28"/>
          <w:szCs w:val="28"/>
        </w:rPr>
        <w:t xml:space="preserve">第五段：矛盾的思考与体悟。</w:t>
      </w:r>
    </w:p>
    <w:p>
      <w:pPr>
        <w:ind w:left="0" w:right="0" w:firstLine="560"/>
        <w:spacing w:before="450" w:after="450" w:line="312" w:lineRule="auto"/>
      </w:pPr>
      <w:r>
        <w:rPr>
          <w:rFonts w:ascii="宋体" w:hAnsi="宋体" w:eastAsia="宋体" w:cs="宋体"/>
          <w:color w:val="000"/>
          <w:sz w:val="28"/>
          <w:szCs w:val="28"/>
        </w:rPr>
        <w:t xml:space="preserve">矛盾的思考和体悟，不仅是我们创造未来和提高自身的重要渠道，也是人类的进步和社会的进步的喜悦。正视矛盾，理性思考解决问题的方案，是一种智慧和成熟的体现。人们并不能从矛盾中得到避免和逃避，他们所能做的就是从中吸取经验教训，不断进步自己。总之，对矛盾的思考和体悟，建立了我们对日常生活中矛盾的理解和应对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日常生活中，面对矛盾，我们需要正确认识矛盾的本质和两面性；认识到矛盾的重要性；运用恰当的应对策略；我们要通过矛盾的思考和体悟不断进步自己。当我们正视矛盾，理智处理时，我们人类社会才能不断进步，未来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2025-04-22T16:29:02+08:00</dcterms:created>
  <dcterms:modified xsi:type="dcterms:W3CDTF">2025-04-22T16:29:02+08:00</dcterms:modified>
</cp:coreProperties>
</file>

<file path=docProps/custom.xml><?xml version="1.0" encoding="utf-8"?>
<Properties xmlns="http://schemas.openxmlformats.org/officeDocument/2006/custom-properties" xmlns:vt="http://schemas.openxmlformats.org/officeDocument/2006/docPropsVTypes"/>
</file>