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202_年信息安全的心得体会(汇总12篇)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信息安全的心得体会篇一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信息安全的心得体会篇一</w:t>
      </w:r>
    </w:p>
    <w:p>
      <w:pPr>
        <w:ind w:left="0" w:right="0" w:firstLine="560"/>
        <w:spacing w:before="450" w:after="450" w:line="312" w:lineRule="auto"/>
      </w:pPr>
      <w:r>
        <w:rPr>
          <w:rFonts w:ascii="宋体" w:hAnsi="宋体" w:eastAsia="宋体" w:cs="宋体"/>
          <w:color w:val="000"/>
          <w:sz w:val="28"/>
          <w:szCs w:val="28"/>
        </w:rPr>
        <w:t xml:space="preserve">随着现代化信息技术的飞速发展，越来越多的人使用互联网来处理各种事务，也越来越多的信息存储在网络中，网络安全问题也随之愈发严重。违法分子利用网络弥补了实体犯罪的不足，造成损失巨大，令人心痛。我也曾因为网络安全问题带来的经济损失而痛苦不堪。为了更好地保护自己的信息安全，我有了以下一些值得分享的思路和经验。</w:t>
      </w:r>
    </w:p>
    <w:p>
      <w:pPr>
        <w:ind w:left="0" w:right="0" w:firstLine="560"/>
        <w:spacing w:before="450" w:after="450" w:line="312" w:lineRule="auto"/>
      </w:pPr>
      <w:r>
        <w:rPr>
          <w:rFonts w:ascii="宋体" w:hAnsi="宋体" w:eastAsia="宋体" w:cs="宋体"/>
          <w:color w:val="000"/>
          <w:sz w:val="28"/>
          <w:szCs w:val="28"/>
        </w:rPr>
        <w:t xml:space="preserve">第一段：注意网络信息收集的隐私问题。</w:t>
      </w:r>
    </w:p>
    <w:p>
      <w:pPr>
        <w:ind w:left="0" w:right="0" w:firstLine="560"/>
        <w:spacing w:before="450" w:after="450" w:line="312" w:lineRule="auto"/>
      </w:pPr>
      <w:r>
        <w:rPr>
          <w:rFonts w:ascii="宋体" w:hAnsi="宋体" w:eastAsia="宋体" w:cs="宋体"/>
          <w:color w:val="000"/>
          <w:sz w:val="28"/>
          <w:szCs w:val="28"/>
        </w:rPr>
        <w:t xml:space="preserve">在互联网中，我们的每一个动作都有可能被其他人追踪，他们可能利用我们的信息来进行非法活动。为了规避这些问题，我们可以在浏览器中设置隐私模式来避免个人信息泄露，同时不要随意发布自己的隐私信息。除此之外，还可以安装一些网络安全软件来提高自身的安全防护能力。</w:t>
      </w:r>
    </w:p>
    <w:p>
      <w:pPr>
        <w:ind w:left="0" w:right="0" w:firstLine="560"/>
        <w:spacing w:before="450" w:after="450" w:line="312" w:lineRule="auto"/>
      </w:pPr>
      <w:r>
        <w:rPr>
          <w:rFonts w:ascii="宋体" w:hAnsi="宋体" w:eastAsia="宋体" w:cs="宋体"/>
          <w:color w:val="000"/>
          <w:sz w:val="28"/>
          <w:szCs w:val="28"/>
        </w:rPr>
        <w:t xml:space="preserve">第二段：坚持使用强密码。</w:t>
      </w:r>
    </w:p>
    <w:p>
      <w:pPr>
        <w:ind w:left="0" w:right="0" w:firstLine="560"/>
        <w:spacing w:before="450" w:after="450" w:line="312" w:lineRule="auto"/>
      </w:pPr>
      <w:r>
        <w:rPr>
          <w:rFonts w:ascii="宋体" w:hAnsi="宋体" w:eastAsia="宋体" w:cs="宋体"/>
          <w:color w:val="000"/>
          <w:sz w:val="28"/>
          <w:szCs w:val="28"/>
        </w:rPr>
        <w:t xml:space="preserve">强密码对于保护个人隐私来说非常重要，但是很多人在设置密码的时候往往强烈的提示来自“你的密码过于简单”，但是他们还是选择了极容易被破解的密码。建议每一个人必须制定一个安全的密码策略，每个强密码需包含大小写字母、数字、特殊字符，并尽量使用不同的密码来应对不同的账号和信息存储。</w:t>
      </w:r>
    </w:p>
    <w:p>
      <w:pPr>
        <w:ind w:left="0" w:right="0" w:firstLine="560"/>
        <w:spacing w:before="450" w:after="450" w:line="312" w:lineRule="auto"/>
      </w:pPr>
      <w:r>
        <w:rPr>
          <w:rFonts w:ascii="宋体" w:hAnsi="宋体" w:eastAsia="宋体" w:cs="宋体"/>
          <w:color w:val="000"/>
          <w:sz w:val="28"/>
          <w:szCs w:val="28"/>
        </w:rPr>
        <w:t xml:space="preserve">第三段：保持软件升级和补丁更新。</w:t>
      </w:r>
    </w:p>
    <w:p>
      <w:pPr>
        <w:ind w:left="0" w:right="0" w:firstLine="560"/>
        <w:spacing w:before="450" w:after="450" w:line="312" w:lineRule="auto"/>
      </w:pPr>
      <w:r>
        <w:rPr>
          <w:rFonts w:ascii="宋体" w:hAnsi="宋体" w:eastAsia="宋体" w:cs="宋体"/>
          <w:color w:val="000"/>
          <w:sz w:val="28"/>
          <w:szCs w:val="28"/>
        </w:rPr>
        <w:t xml:space="preserve">随着技术的不停迭代，在软件的使用过程中就不可避免的会出现各种各样的漏洞和问题，信息窃取等攻击也常常发生这一点比较突出。因此及时安装软件、插件及补丁更新可以规避一些问题的出现，减少安全漏洞的风险。尤其是对于需要输入和存储个人敏感信息的软件或者网站，一定要时刻保持警惕。</w:t>
      </w:r>
    </w:p>
    <w:p>
      <w:pPr>
        <w:ind w:left="0" w:right="0" w:firstLine="560"/>
        <w:spacing w:before="450" w:after="450" w:line="312" w:lineRule="auto"/>
      </w:pPr>
      <w:r>
        <w:rPr>
          <w:rFonts w:ascii="宋体" w:hAnsi="宋体" w:eastAsia="宋体" w:cs="宋体"/>
          <w:color w:val="000"/>
          <w:sz w:val="28"/>
          <w:szCs w:val="28"/>
        </w:rPr>
        <w:t xml:space="preserve">第四段：防范网络诈骗。</w:t>
      </w:r>
    </w:p>
    <w:p>
      <w:pPr>
        <w:ind w:left="0" w:right="0" w:firstLine="560"/>
        <w:spacing w:before="450" w:after="450" w:line="312" w:lineRule="auto"/>
      </w:pPr>
      <w:r>
        <w:rPr>
          <w:rFonts w:ascii="宋体" w:hAnsi="宋体" w:eastAsia="宋体" w:cs="宋体"/>
          <w:color w:val="000"/>
          <w:sz w:val="28"/>
          <w:szCs w:val="28"/>
        </w:rPr>
        <w:t xml:space="preserve">第二，要养成爱查看此类信息来源检查方式，特别是要查看messages平台发布的相关信息，细心和耐心是我们能够杜绝这类诈骗行为的关键。</w:t>
      </w:r>
    </w:p>
    <w:p>
      <w:pPr>
        <w:ind w:left="0" w:right="0" w:firstLine="560"/>
        <w:spacing w:before="450" w:after="450" w:line="312" w:lineRule="auto"/>
      </w:pPr>
      <w:r>
        <w:rPr>
          <w:rFonts w:ascii="宋体" w:hAnsi="宋体" w:eastAsia="宋体" w:cs="宋体"/>
          <w:color w:val="000"/>
          <w:sz w:val="28"/>
          <w:szCs w:val="28"/>
        </w:rPr>
        <w:t xml:space="preserve">第五段：加强教育宣传和网络安全意识。</w:t>
      </w:r>
    </w:p>
    <w:p>
      <w:pPr>
        <w:ind w:left="0" w:right="0" w:firstLine="560"/>
        <w:spacing w:before="450" w:after="450" w:line="312" w:lineRule="auto"/>
      </w:pPr>
      <w:r>
        <w:rPr>
          <w:rFonts w:ascii="宋体" w:hAnsi="宋体" w:eastAsia="宋体" w:cs="宋体"/>
          <w:color w:val="000"/>
          <w:sz w:val="28"/>
          <w:szCs w:val="28"/>
        </w:rPr>
        <w:t xml:space="preserve">保护网络安全要从根源开始，对孩子、青少年和普通民众进行网络安全教育、宣传和培训至关重要。我们可以通过各种形式，如广告、博客、微博等多种平台来进行现代化快速专业的社会教育和预防。（1181字）。</w:t>
      </w:r>
    </w:p>
    <w:p>
      <w:pPr>
        <w:ind w:left="0" w:right="0" w:firstLine="560"/>
        <w:spacing w:before="450" w:after="450" w:line="312" w:lineRule="auto"/>
      </w:pPr>
      <w:r>
        <w:rPr>
          <w:rFonts w:ascii="宋体" w:hAnsi="宋体" w:eastAsia="宋体" w:cs="宋体"/>
          <w:color w:val="000"/>
          <w:sz w:val="28"/>
          <w:szCs w:val="28"/>
        </w:rPr>
        <w:t xml:space="preserve">总结：以上体会经验来自个人的一些惨痛经历，同时总结本身的建议，每一个因为网络安全问题而蒙受损失的人，都可以从现在开始重新规划一个在网络上更加安全和舒适的生活方式。最后的最后，我们必须保持警醒，让自己成为最好的网络安全教育者和保障者。</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第一堂课，我的观念得到了彻底的改观。首先，老师不是生搬硬套，或者只会读ppt的reader，而是一位真正在传授自己知识的学者，并且老师语言生动幽默，给了人很大的激励去继续听下去。其次，在课堂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这中间可能是因为访问某个网站时给自己电脑中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你键盘的动作，也就是说你在键盘上的.输入会及时的别人所，同时也有的会强迫打开你的摄像头（前提是你有摄像头并且安装了驱动）来偷窥你所有的动作，我们经常会在一些视频网站或者上看到这样的报道，一对夫妻在房内被另一个城市的无耻网友通过安装木马自动打开摄像头偷拍并被敲诈勒索的事件，这就是这类木马做的坏事。还有的木马会通过你的电脑再次传播，比如老师上课所讲的植入木马成为电脑，进而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每个人心里都有好奇心，所以就点开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信息安全的心得体会篇三</w:t>
      </w:r>
    </w:p>
    <w:p>
      <w:pPr>
        <w:ind w:left="0" w:right="0" w:firstLine="560"/>
        <w:spacing w:before="450" w:after="450" w:line="312" w:lineRule="auto"/>
      </w:pPr>
      <w:r>
        <w:rPr>
          <w:rFonts w:ascii="宋体" w:hAnsi="宋体" w:eastAsia="宋体" w:cs="宋体"/>
          <w:color w:val="000"/>
          <w:sz w:val="28"/>
          <w:szCs w:val="28"/>
        </w:rPr>
        <w:t xml:space="preserve">作为当代信息时代的一员，我们每个人都离不开互联网的使用。而与此同时，也会面临着各种各样的网络安全问题，例如：病毒、恶意软件、黑客攻击等等，这些问题都给我们的信息安全带来了很大的威胁。在长期的网络使用中，我积累了一些关于信息网安全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第一段：自身防范意识的培养。</w:t>
      </w:r>
    </w:p>
    <w:p>
      <w:pPr>
        <w:ind w:left="0" w:right="0" w:firstLine="560"/>
        <w:spacing w:before="450" w:after="450" w:line="312" w:lineRule="auto"/>
      </w:pPr>
      <w:r>
        <w:rPr>
          <w:rFonts w:ascii="宋体" w:hAnsi="宋体" w:eastAsia="宋体" w:cs="宋体"/>
          <w:color w:val="000"/>
          <w:sz w:val="28"/>
          <w:szCs w:val="28"/>
        </w:rPr>
        <w:t xml:space="preserve">信息安全的第一道防线是自身防范意识的培养。在长期的网络使用中，我会尽可能避免上陌生、不可信的网站，不轻易下载未知来源的软件。保证电脑、手机等设备的安全设置，进行定期的病毒检查和系统升级。同时还要加强密码管理，使用强密码以及不同网站使用不同密码，不轻易将密码透露给他人，防范盗号。这些都是我们个人信息安全的保证，也是前提。</w:t>
      </w:r>
    </w:p>
    <w:p>
      <w:pPr>
        <w:ind w:left="0" w:right="0" w:firstLine="560"/>
        <w:spacing w:before="450" w:after="450" w:line="312" w:lineRule="auto"/>
      </w:pPr>
      <w:r>
        <w:rPr>
          <w:rFonts w:ascii="宋体" w:hAnsi="宋体" w:eastAsia="宋体" w:cs="宋体"/>
          <w:color w:val="000"/>
          <w:sz w:val="28"/>
          <w:szCs w:val="28"/>
        </w:rPr>
        <w:t xml:space="preserve">第二段：对网络攻击的了解。</w:t>
      </w:r>
    </w:p>
    <w:p>
      <w:pPr>
        <w:ind w:left="0" w:right="0" w:firstLine="560"/>
        <w:spacing w:before="450" w:after="450" w:line="312" w:lineRule="auto"/>
      </w:pPr>
      <w:r>
        <w:rPr>
          <w:rFonts w:ascii="宋体" w:hAnsi="宋体" w:eastAsia="宋体" w:cs="宋体"/>
          <w:color w:val="000"/>
          <w:sz w:val="28"/>
          <w:szCs w:val="28"/>
        </w:rPr>
        <w:t xml:space="preserve">随着网络攻击技术的不断进步，我们也要时刻关注网络安全威胁的的动态，了解通过哪些方式对网络进行攻击。例如：钓鱼邮件、网络欺诈、拦截数据等等，对于这些我们需要时刻保持警惕。遇到可疑的邮件、信息，切勿轻易打开链接。正确处理和举报非法信息，维护自己权益的同时也起到了社会的维护作用。</w:t>
      </w:r>
    </w:p>
    <w:p>
      <w:pPr>
        <w:ind w:left="0" w:right="0" w:firstLine="560"/>
        <w:spacing w:before="450" w:after="450" w:line="312" w:lineRule="auto"/>
      </w:pPr>
      <w:r>
        <w:rPr>
          <w:rFonts w:ascii="宋体" w:hAnsi="宋体" w:eastAsia="宋体" w:cs="宋体"/>
          <w:color w:val="000"/>
          <w:sz w:val="28"/>
          <w:szCs w:val="28"/>
        </w:rPr>
        <w:t xml:space="preserve">第三段：保密意识的加强。</w:t>
      </w:r>
    </w:p>
    <w:p>
      <w:pPr>
        <w:ind w:left="0" w:right="0" w:firstLine="560"/>
        <w:spacing w:before="450" w:after="450" w:line="312" w:lineRule="auto"/>
      </w:pPr>
      <w:r>
        <w:rPr>
          <w:rFonts w:ascii="宋体" w:hAnsi="宋体" w:eastAsia="宋体" w:cs="宋体"/>
          <w:color w:val="000"/>
          <w:sz w:val="28"/>
          <w:szCs w:val="28"/>
        </w:rPr>
        <w:t xml:space="preserve">在网络使用中，我们也会受到来自我们身边人的威胁。有些人盗用他人的个人信息或账户进行恶意行为，所以保密意识也需要加强。在网上尽量减少透露自己的敏感信息，比如银行卡账号、个人的联系方式，并需要在网络使用中保持隐私，避免丢失重要资料或者受到别人的利用。</w:t>
      </w:r>
    </w:p>
    <w:p>
      <w:pPr>
        <w:ind w:left="0" w:right="0" w:firstLine="560"/>
        <w:spacing w:before="450" w:after="450" w:line="312" w:lineRule="auto"/>
      </w:pPr>
      <w:r>
        <w:rPr>
          <w:rFonts w:ascii="宋体" w:hAnsi="宋体" w:eastAsia="宋体" w:cs="宋体"/>
          <w:color w:val="000"/>
          <w:sz w:val="28"/>
          <w:szCs w:val="28"/>
        </w:rPr>
        <w:t xml:space="preserve">第四段：软件、系统的更新。</w:t>
      </w:r>
    </w:p>
    <w:p>
      <w:pPr>
        <w:ind w:left="0" w:right="0" w:firstLine="560"/>
        <w:spacing w:before="450" w:after="450" w:line="312" w:lineRule="auto"/>
      </w:pPr>
      <w:r>
        <w:rPr>
          <w:rFonts w:ascii="宋体" w:hAnsi="宋体" w:eastAsia="宋体" w:cs="宋体"/>
          <w:color w:val="000"/>
          <w:sz w:val="28"/>
          <w:szCs w:val="28"/>
        </w:rPr>
        <w:t xml:space="preserve">随着功能不断的丰富，软件安全问题也越来越多，所以软件系统的更新也是信息安全的关键。不断更新软件、系统，及时修补各种漏洞和安全问题，保证软件和系统的运行安全性。</w:t>
      </w:r>
    </w:p>
    <w:p>
      <w:pPr>
        <w:ind w:left="0" w:right="0" w:firstLine="560"/>
        <w:spacing w:before="450" w:after="450" w:line="312" w:lineRule="auto"/>
      </w:pPr>
      <w:r>
        <w:rPr>
          <w:rFonts w:ascii="宋体" w:hAnsi="宋体" w:eastAsia="宋体" w:cs="宋体"/>
          <w:color w:val="000"/>
          <w:sz w:val="28"/>
          <w:szCs w:val="28"/>
        </w:rPr>
        <w:t xml:space="preserve">第五段：注意社会风险。</w:t>
      </w:r>
    </w:p>
    <w:p>
      <w:pPr>
        <w:ind w:left="0" w:right="0" w:firstLine="560"/>
        <w:spacing w:before="450" w:after="450" w:line="312" w:lineRule="auto"/>
      </w:pPr>
      <w:r>
        <w:rPr>
          <w:rFonts w:ascii="宋体" w:hAnsi="宋体" w:eastAsia="宋体" w:cs="宋体"/>
          <w:color w:val="000"/>
          <w:sz w:val="28"/>
          <w:szCs w:val="28"/>
        </w:rPr>
        <w:t xml:space="preserve">网络安全不仅是个人安全，也是整个社会的安全，我们还需要注意哪些在网络上可能会存在风险的事物。比如：钓鱼诈骗、非法贩卖信息等等，我们需要辨别、制止这个类别的违法行为，不仅保护自己，还要通过自身的力量和社会力量共同维护网络安全。</w:t>
      </w:r>
    </w:p>
    <w:p>
      <w:pPr>
        <w:ind w:left="0" w:right="0" w:firstLine="560"/>
        <w:spacing w:before="450" w:after="450" w:line="312" w:lineRule="auto"/>
      </w:pPr>
      <w:r>
        <w:rPr>
          <w:rFonts w:ascii="宋体" w:hAnsi="宋体" w:eastAsia="宋体" w:cs="宋体"/>
          <w:color w:val="000"/>
          <w:sz w:val="28"/>
          <w:szCs w:val="28"/>
        </w:rPr>
        <w:t xml:space="preserve">总之，信息安全至关重要，懂得如何保护自己才能更好地利用互联网。这正如一句话所说：“网络是一把双刃剑，使用得当，你会得到便捷；使用不当，你会自食其果。”希望我们通过不断地关注安全问题、不断强化自身的保护意识，建立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信息安全的心得体会篇四</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信息安全的心得体会篇五</w:t>
      </w:r>
    </w:p>
    <w:p>
      <w:pPr>
        <w:ind w:left="0" w:right="0" w:firstLine="560"/>
        <w:spacing w:before="450" w:after="450" w:line="312" w:lineRule="auto"/>
      </w:pPr>
      <w:r>
        <w:rPr>
          <w:rFonts w:ascii="宋体" w:hAnsi="宋体" w:eastAsia="宋体" w:cs="宋体"/>
          <w:color w:val="000"/>
          <w:sz w:val="28"/>
          <w:szCs w:val="28"/>
        </w:rPr>
        <w:t xml:space="preserve">以来，就网络安全和信息化工作发表了系列重要讲话，深刻回答了网络安全工作的一系列重大理论和现实问题，为网络安全工作指明了前进方向。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在网络安全和信息化工作座谈会上，站在全球信息和网络空间竞争的战略高度，深刻剖析了当前网络安全和信息化工作面临的新形势，系统阐述了更好推进网络强国建设需要的六大问题。讲话围绕践行“十三五”发展新理念、谋求网络空间战略主动、维护网络安全、建设良好网络生态、完善信息社会治理等领域，提出了许多富有创建的新思想新论断。全面学习贯彻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在网信小组第一次会议上明确提出我们的战略目标就是要建设网络强国。网络安全是事关和国家发展、事关广大人民群众工作生活的重大战略问题。在“4.19”讲话中，回顾到：“我国曾经是世界上的经济强国，后来在欧洲发生工业、世界发生深刻变革的时期，丧失了与世界同进步的历史机遇，逐渐落到了被动挨打的境地。”这提醒我们顺应大势，把握历史机遇的极端重要性，落后就要挨打，弱国没有话语权，凝心聚力实现“两个一百年”奋斗目标是民族的最高利益和根本利益。当前新一轮科技和产业变革蓄势待发，全球竞争格局发生深刻调整，带给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衡好信息化发展和网络安全的关系。我国信息化发展已经进入“促发展”与“保安全”并重的阶段，适应阶段特征，把握客观实际，处理好发展与安全的关系尤为关键。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明确指出：“自主创新首先是技术自主，要分清哪些技术可以站在别人肩膀上搞好引进消化吸收再创新，做好安全可控就行;哪些技术必须自主创新、自立自强”。因此，在保障安全的基本前提下，既要充分引进先进技术提升产业发展水，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汇。在这一背景下，网络空间与现实世界从逐步交叉走向全面融合，网络空间的行为特点、思维方式及模式等向现实社会渗透，网络安全态势呈现新特点、新趋势。一方面，境内络攻击活动日趋频繁，网络攻击的来源越来越多样化，网络攻击的手法更加复杂隐蔽，攻击类型也从短时间、突发性攻击向高级别、持续性攻击转变，网络攻击和安全防御在信息层面、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建设和立法保障。一是积极参与制定《国家网络空间安全战略》等顶层设计工作，公开阐释我国网络空间的基本主张、重大立场。二是建立健全网络安全相关法律法规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措施，探索建立关键信息基础设施清单，健全分级保护、动态调整的关键信息基础设施网络安全防护体系，强化风险管理，在关键领域大力推进自主创新、安全可控的.软硬件应用。二是加强网络数据和用户信息保护。完善网络数据资产保护，加强网络数据全生命周期的安全保护，明确企业数据采集、传输、存储、使用、共享等各环节的主体责任和具体要求，督促企业落实用户个人信息防窃密、防篡改等安全防护措施;督促落实数据资产分类分级保护要求，建立健全数据操作审计机制和数据安全评估认证体系。三是构建全局性、整体化的态势感知体系，变被动应对为主动防御。建设完善的网络防御能力体系，积极开展网络空间大数据挖掘和分析，提升对国家级、有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强调，“我们要掌握我国互联网发展主动权、保障互联网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和公共服务，着力解决自主产业发展面临的突出问题。大力关键基础网络设备的研发和应用，重点高端服务器、路由器等核心网络设备产业发展，提升安全性和可靠性。二是顺应大众创业、万众创新趋势，加强网络安全产业引导，以采购为引导，推动形成安全产品与服务均衡理念，统筹优化安全产品和服务市场格局;引导建设区域性安全产业基地，促进产业集聚发展，推动加快安全技术和企业孵化速度。三是壮大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没有一支优秀的人才队伍，没有人才创造力迸发、活力涌流，是难以成功的。一是创新网络安全人才培养方式。积极推进网络空间安全学科建设，深化网络安全领域产教结合，依托高校、科研机构、企业的智力资源和研究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薪酬，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吸引更多的领才、紧缺人才在我国从事网络安全相关教学科研活动，构建具有全球竞争力的人才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随着互联网的普及和信息化程度的不断提高，信息安全问题也越来越成为人们关注的焦点。我作为一名信息技术从业人员，也深深地体会到了信息安全的重要性。在这里，我将分享我的一些心得体会。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第一段：了解信息安全的基本知识。</w:t>
      </w:r>
    </w:p>
    <w:p>
      <w:pPr>
        <w:ind w:left="0" w:right="0" w:firstLine="560"/>
        <w:spacing w:before="450" w:after="450" w:line="312" w:lineRule="auto"/>
      </w:pPr>
      <w:r>
        <w:rPr>
          <w:rFonts w:ascii="宋体" w:hAnsi="宋体" w:eastAsia="宋体" w:cs="宋体"/>
          <w:color w:val="000"/>
          <w:sz w:val="28"/>
          <w:szCs w:val="28"/>
        </w:rPr>
        <w:t xml:space="preserve">信息安全是一个广泛的概念，它包括了很多方面。首先，我们需要了解信息安全的基本知识，例如各种攻击方式、漏洞及其修补方法、加密技术和安全策略等等。只有了解了这些基本知识，才能更好地保护信息安全。</w:t>
      </w:r>
    </w:p>
    <w:p>
      <w:pPr>
        <w:ind w:left="0" w:right="0" w:firstLine="560"/>
        <w:spacing w:before="450" w:after="450" w:line="312" w:lineRule="auto"/>
      </w:pPr>
      <w:r>
        <w:rPr>
          <w:rFonts w:ascii="宋体" w:hAnsi="宋体" w:eastAsia="宋体" w:cs="宋体"/>
          <w:color w:val="000"/>
          <w:sz w:val="28"/>
          <w:szCs w:val="28"/>
        </w:rPr>
        <w:t xml:space="preserve">信息安全对于个人和组织来说都是至关重要的。个人往往需要保护自己的身份信息、财务信息和隐私信息等，而组织则需要保护自己的商业机密、专利、客户信息等。信息泄露或遭受攻击都会给个人和组织带来严重的后果，例如财务损失、信誉损失、法律责任等。</w:t>
      </w:r>
    </w:p>
    <w:p>
      <w:pPr>
        <w:ind w:left="0" w:right="0" w:firstLine="560"/>
        <w:spacing w:before="450" w:after="450" w:line="312" w:lineRule="auto"/>
      </w:pPr>
      <w:r>
        <w:rPr>
          <w:rFonts w:ascii="宋体" w:hAnsi="宋体" w:eastAsia="宋体" w:cs="宋体"/>
          <w:color w:val="000"/>
          <w:sz w:val="28"/>
          <w:szCs w:val="28"/>
        </w:rPr>
        <w:t xml:space="preserve">信息安全不是一次性的事情，而是需要长期的管理和维护。信息安全管理包括制定安全策略和规范、用户培训和意识提高、安全审计和漏洞管理等。这些管理工作需要全面、系统地考虑，才能更好地保障信息安全。</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作为个人，我们也需要关注自己的信息安全。我们需要妥善保管自己的身份证件、银行卡和其他重要文档，避免输入个人信息时被网络钓鱼等手段诈骗。此外，我们还需要定期更换密码、使用安全软件和防火墙等措施来防范外部攻击。</w:t>
      </w:r>
    </w:p>
    <w:p>
      <w:pPr>
        <w:ind w:left="0" w:right="0" w:firstLine="560"/>
        <w:spacing w:before="450" w:after="450" w:line="312" w:lineRule="auto"/>
      </w:pPr>
      <w:r>
        <w:rPr>
          <w:rFonts w:ascii="宋体" w:hAnsi="宋体" w:eastAsia="宋体" w:cs="宋体"/>
          <w:color w:val="000"/>
          <w:sz w:val="28"/>
          <w:szCs w:val="28"/>
        </w:rPr>
        <w:t xml:space="preserve">信息安全问题与我们的工作和生活密切相关，未来的社会也将更加信息化。我们需要时刻保持警惕，加强信息安全意识，利用最先进的技术和方法保障信息安全。只有这样，我们才能更好地适应未来的发展。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技术的飞速发展和互联网的不断普及，信息安全已经成为人们生活中不可忽视的重要问题。作为信息技术从业人员，我们需要时刻关注信息安全问题，加强信息安全意识，掌握信息安全的基本知识和技能，及时采取措施进行防御和修复。只有这样，我们才能更好地保护信息安全，让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信息安全的心得体会篇七</w:t>
      </w:r>
    </w:p>
    <w:p>
      <w:pPr>
        <w:ind w:left="0" w:right="0" w:firstLine="560"/>
        <w:spacing w:before="450" w:after="450" w:line="312" w:lineRule="auto"/>
      </w:pPr>
      <w:r>
        <w:rPr>
          <w:rFonts w:ascii="宋体" w:hAnsi="宋体" w:eastAsia="宋体" w:cs="宋体"/>
          <w:color w:val="000"/>
          <w:sz w:val="28"/>
          <w:szCs w:val="28"/>
        </w:rPr>
        <w:t xml:space="preserve">十八大以来，习近平总书记就网络安全和信息化工作发表了系列重要讲话，深刻回答了网络安全工作的一系列重大理论和现实问题，为网络安全工作指明了前进方向。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习近平总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习近平总书记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习近平总书记在中央网信小组第一次会议上明确提出我们的战略目标就是要建设网络强国。网络安全是事关国家安全和国家发展、事关广大人民群众工作生活的重大战略问题。在“4.19”讲话中，习近平总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习近平总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习近平总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习近平总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国家安全，没有一支优秀的人才队伍，没有人才创造力迸发、活力涌流，是难以成功的。一是创新网络安全人才培养方式。积极推进网络空间安全学科建设，深化网络安全领域产教结合，依托高校、科研机构、企业的智力资源和研究平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制度、薪酬制度，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制度，吸引更多海外的领军人才、紧缺人才在我国从事网络安全相关教学科研活动，构建具有全球竞争力的人才制度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信息安全的心得体会篇八</w:t>
      </w:r>
    </w:p>
    <w:p>
      <w:pPr>
        <w:ind w:left="0" w:right="0" w:firstLine="560"/>
        <w:spacing w:before="450" w:after="450" w:line="312" w:lineRule="auto"/>
      </w:pPr>
      <w:r>
        <w:rPr>
          <w:rFonts w:ascii="宋体" w:hAnsi="宋体" w:eastAsia="宋体" w:cs="宋体"/>
          <w:color w:val="000"/>
          <w:sz w:val="28"/>
          <w:szCs w:val="28"/>
        </w:rPr>
        <w:t xml:space="preserve">作为信息技术的从业者，无论是个人还是企业，信息安全都是必须重视的。现在，我们的生活和工作几乎离不开互联网，信息泄露和黑客攻击越来越常见。保护好个人和企业的信息安全已经成为我们的应有之责。下面，我将分享自己在日常工作中总结出的几点经验和体会。</w:t>
      </w:r>
    </w:p>
    <w:p>
      <w:pPr>
        <w:ind w:left="0" w:right="0" w:firstLine="560"/>
        <w:spacing w:before="450" w:after="450" w:line="312" w:lineRule="auto"/>
      </w:pPr>
      <w:r>
        <w:rPr>
          <w:rFonts w:ascii="宋体" w:hAnsi="宋体" w:eastAsia="宋体" w:cs="宋体"/>
          <w:color w:val="000"/>
          <w:sz w:val="28"/>
          <w:szCs w:val="28"/>
        </w:rPr>
        <w:t xml:space="preserve">一、重视密码安全。</w:t>
      </w:r>
    </w:p>
    <w:p>
      <w:pPr>
        <w:ind w:left="0" w:right="0" w:firstLine="560"/>
        <w:spacing w:before="450" w:after="450" w:line="312" w:lineRule="auto"/>
      </w:pPr>
      <w:r>
        <w:rPr>
          <w:rFonts w:ascii="宋体" w:hAnsi="宋体" w:eastAsia="宋体" w:cs="宋体"/>
          <w:color w:val="000"/>
          <w:sz w:val="28"/>
          <w:szCs w:val="28"/>
        </w:rPr>
        <w:t xml:space="preserve">从电子邮件、网银到各种APP，无论是个人的账号还是公司的帐户，都需要设定密码。这些密码的安全性，直接影响到其他信息、甚至财产安全。密码不宜过于简单，最好采用纯数字、字母、字符组成的复杂密码，并定期更换。</w:t>
      </w:r>
    </w:p>
    <w:p>
      <w:pPr>
        <w:ind w:left="0" w:right="0" w:firstLine="560"/>
        <w:spacing w:before="450" w:after="450" w:line="312" w:lineRule="auto"/>
      </w:pPr>
      <w:r>
        <w:rPr>
          <w:rFonts w:ascii="宋体" w:hAnsi="宋体" w:eastAsia="宋体" w:cs="宋体"/>
          <w:color w:val="000"/>
          <w:sz w:val="28"/>
          <w:szCs w:val="28"/>
        </w:rPr>
        <w:t xml:space="preserve">二、定期备份数据。</w:t>
      </w:r>
    </w:p>
    <w:p>
      <w:pPr>
        <w:ind w:left="0" w:right="0" w:firstLine="560"/>
        <w:spacing w:before="450" w:after="450" w:line="312" w:lineRule="auto"/>
      </w:pPr>
      <w:r>
        <w:rPr>
          <w:rFonts w:ascii="宋体" w:hAnsi="宋体" w:eastAsia="宋体" w:cs="宋体"/>
          <w:color w:val="000"/>
          <w:sz w:val="28"/>
          <w:szCs w:val="28"/>
        </w:rPr>
        <w:t xml:space="preserve">备份是信息安全的最后一道防线。定期备份数据可以防止数据丢失，同时可以在被攻击时快速恢复数据。例如，个人数据可以备份到云端，而企业的重要业务数据则需要定期备份至离线存储介质中。</w:t>
      </w:r>
    </w:p>
    <w:p>
      <w:pPr>
        <w:ind w:left="0" w:right="0" w:firstLine="560"/>
        <w:spacing w:before="450" w:after="450" w:line="312" w:lineRule="auto"/>
      </w:pPr>
      <w:r>
        <w:rPr>
          <w:rFonts w:ascii="宋体" w:hAnsi="宋体" w:eastAsia="宋体" w:cs="宋体"/>
          <w:color w:val="000"/>
          <w:sz w:val="28"/>
          <w:szCs w:val="28"/>
        </w:rPr>
        <w:t xml:space="preserve">三、安装有效的杀毒软件和防火墙。</w:t>
      </w:r>
    </w:p>
    <w:p>
      <w:pPr>
        <w:ind w:left="0" w:right="0" w:firstLine="560"/>
        <w:spacing w:before="450" w:after="450" w:line="312" w:lineRule="auto"/>
      </w:pPr>
      <w:r>
        <w:rPr>
          <w:rFonts w:ascii="宋体" w:hAnsi="宋体" w:eastAsia="宋体" w:cs="宋体"/>
          <w:color w:val="000"/>
          <w:sz w:val="28"/>
          <w:szCs w:val="28"/>
        </w:rPr>
        <w:t xml:space="preserve">电脑和手机等设备需要安装杀毒软件和防火墙抵御网络攻击，减少受到恶意软件、病毒和木马等威胁的风险。同时，定期更新安全补丁也是非常必要的。</w:t>
      </w:r>
    </w:p>
    <w:p>
      <w:pPr>
        <w:ind w:left="0" w:right="0" w:firstLine="560"/>
        <w:spacing w:before="450" w:after="450" w:line="312" w:lineRule="auto"/>
      </w:pPr>
      <w:r>
        <w:rPr>
          <w:rFonts w:ascii="宋体" w:hAnsi="宋体" w:eastAsia="宋体" w:cs="宋体"/>
          <w:color w:val="000"/>
          <w:sz w:val="28"/>
          <w:szCs w:val="28"/>
        </w:rPr>
        <w:t xml:space="preserve">四、不轻易相信陌生人的信息。</w:t>
      </w:r>
    </w:p>
    <w:p>
      <w:pPr>
        <w:ind w:left="0" w:right="0" w:firstLine="560"/>
        <w:spacing w:before="450" w:after="450" w:line="312" w:lineRule="auto"/>
      </w:pPr>
      <w:r>
        <w:rPr>
          <w:rFonts w:ascii="宋体" w:hAnsi="宋体" w:eastAsia="宋体" w:cs="宋体"/>
          <w:color w:val="000"/>
          <w:sz w:val="28"/>
          <w:szCs w:val="28"/>
        </w:rPr>
        <w:t xml:space="preserve">现在，电信诈骗越来越多，往往通过社交软件或电子邮件等方式冒充熟人骗取信息。为了避免被骗，我们需时刻保持清醒的头脑，不轻易相信陌生人的信息。</w:t>
      </w:r>
    </w:p>
    <w:p>
      <w:pPr>
        <w:ind w:left="0" w:right="0" w:firstLine="560"/>
        <w:spacing w:before="450" w:after="450" w:line="312" w:lineRule="auto"/>
      </w:pPr>
      <w:r>
        <w:rPr>
          <w:rFonts w:ascii="宋体" w:hAnsi="宋体" w:eastAsia="宋体" w:cs="宋体"/>
          <w:color w:val="000"/>
          <w:sz w:val="28"/>
          <w:szCs w:val="28"/>
        </w:rPr>
        <w:t xml:space="preserve">五、加强员工的信息安全意识。</w:t>
      </w:r>
    </w:p>
    <w:p>
      <w:pPr>
        <w:ind w:left="0" w:right="0" w:firstLine="560"/>
        <w:spacing w:before="450" w:after="450" w:line="312" w:lineRule="auto"/>
      </w:pPr>
      <w:r>
        <w:rPr>
          <w:rFonts w:ascii="宋体" w:hAnsi="宋体" w:eastAsia="宋体" w:cs="宋体"/>
          <w:color w:val="000"/>
          <w:sz w:val="28"/>
          <w:szCs w:val="28"/>
        </w:rPr>
        <w:t xml:space="preserve">企业内部信息泄露和外部攻击是信息安全的另一大风险，漏洞总是在人性弱点中出现。为此，企业应该加强员工的信息安全意识，培养良好的保密习惯并加强内部管理。企业领导可以倡导建立信息安全文化，让员工知晓信息安全的重要性，并且严格执行信息安全计划。</w:t>
      </w:r>
    </w:p>
    <w:p>
      <w:pPr>
        <w:ind w:left="0" w:right="0" w:firstLine="560"/>
        <w:spacing w:before="450" w:after="450" w:line="312" w:lineRule="auto"/>
      </w:pPr>
      <w:r>
        <w:rPr>
          <w:rFonts w:ascii="宋体" w:hAnsi="宋体" w:eastAsia="宋体" w:cs="宋体"/>
          <w:color w:val="000"/>
          <w:sz w:val="28"/>
          <w:szCs w:val="28"/>
        </w:rPr>
        <w:t xml:space="preserve">总之，信息安全对于个人和企业来说都是至关重要的。在日常的工作生活中，我们必须牢记以上几点，尽可能减少受到网络攻击和数据泄露的风险，保护我们自己和家人的财产和隐私安全。同时，企业也要加强信息安全领域的投入，提高保护自身信息资产的能力。</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息安全是我们在当今数字化时代面临的重要问题之一。作为一个信息安全小白，我在学习过程中深刻体会到了信息安全的重要性以及如何保护个人信息安全的方法。在这篇文章中，我将分享一些自己的心得体会，希望可以为其他信息安全小白提供一些指引。</w:t>
      </w:r>
    </w:p>
    <w:p>
      <w:pPr>
        <w:ind w:left="0" w:right="0" w:firstLine="560"/>
        <w:spacing w:before="450" w:after="450" w:line="312" w:lineRule="auto"/>
      </w:pPr>
      <w:r>
        <w:rPr>
          <w:rFonts w:ascii="宋体" w:hAnsi="宋体" w:eastAsia="宋体" w:cs="宋体"/>
          <w:color w:val="000"/>
          <w:sz w:val="28"/>
          <w:szCs w:val="28"/>
        </w:rPr>
        <w:t xml:space="preserve">第二段：了解信息安全（200字）。</w:t>
      </w:r>
    </w:p>
    <w:p>
      <w:pPr>
        <w:ind w:left="0" w:right="0" w:firstLine="560"/>
        <w:spacing w:before="450" w:after="450" w:line="312" w:lineRule="auto"/>
      </w:pPr>
      <w:r>
        <w:rPr>
          <w:rFonts w:ascii="宋体" w:hAnsi="宋体" w:eastAsia="宋体" w:cs="宋体"/>
          <w:color w:val="000"/>
          <w:sz w:val="28"/>
          <w:szCs w:val="28"/>
        </w:rPr>
        <w:t xml:space="preserve">在学习信息安全的过程中，我首先明确了信息安全的概念和重要性。信息安全涉及到我们在网络上与人交流、存储个人资料，时刻要警惕那些可能侵犯我们隐私和造成损害的风险。了解了这些基本概念后，我开始关注自己在日常生活中可能面临的信息安全问题。</w:t>
      </w:r>
    </w:p>
    <w:p>
      <w:pPr>
        <w:ind w:left="0" w:right="0" w:firstLine="560"/>
        <w:spacing w:before="450" w:after="450" w:line="312" w:lineRule="auto"/>
      </w:pPr>
      <w:r>
        <w:rPr>
          <w:rFonts w:ascii="宋体" w:hAnsi="宋体" w:eastAsia="宋体" w:cs="宋体"/>
          <w:color w:val="000"/>
          <w:sz w:val="28"/>
          <w:szCs w:val="28"/>
        </w:rPr>
        <w:t xml:space="preserve">第三段：保护个人信息安全的方法（300字）。</w:t>
      </w:r>
    </w:p>
    <w:p>
      <w:pPr>
        <w:ind w:left="0" w:right="0" w:firstLine="560"/>
        <w:spacing w:before="450" w:after="450" w:line="312" w:lineRule="auto"/>
      </w:pPr>
      <w:r>
        <w:rPr>
          <w:rFonts w:ascii="宋体" w:hAnsi="宋体" w:eastAsia="宋体" w:cs="宋体"/>
          <w:color w:val="000"/>
          <w:sz w:val="28"/>
          <w:szCs w:val="28"/>
        </w:rPr>
        <w:t xml:space="preserve">为了保护个人信息安全，我开始采取一系列的预防措施。首先，我注意了密码安全，始终使用复杂且不易破解的密码，同时定期更换密码，并不在多个平台使用同一密码。其次，我注重保护隐私，不随便在公共场所或社交媒体上泄露个人的敏感信息，如住址、手机号等。另外，我也尽量避免点击可疑的链接和附件，以防止遭遇钓鱼网站和恶意软件的攻击。此外，我还安装了可靠的防病毒软件和防火墙，对设备进行定期检查和更新，确保自己的设备和信息受到全面的保护。</w:t>
      </w:r>
    </w:p>
    <w:p>
      <w:pPr>
        <w:ind w:left="0" w:right="0" w:firstLine="560"/>
        <w:spacing w:before="450" w:after="450" w:line="312" w:lineRule="auto"/>
      </w:pPr>
      <w:r>
        <w:rPr>
          <w:rFonts w:ascii="宋体" w:hAnsi="宋体" w:eastAsia="宋体" w:cs="宋体"/>
          <w:color w:val="000"/>
          <w:sz w:val="28"/>
          <w:szCs w:val="28"/>
        </w:rPr>
        <w:t xml:space="preserve">第四段：提高信息安全意识（300字）。</w:t>
      </w:r>
    </w:p>
    <w:p>
      <w:pPr>
        <w:ind w:left="0" w:right="0" w:firstLine="560"/>
        <w:spacing w:before="450" w:after="450" w:line="312" w:lineRule="auto"/>
      </w:pPr>
      <w:r>
        <w:rPr>
          <w:rFonts w:ascii="宋体" w:hAnsi="宋体" w:eastAsia="宋体" w:cs="宋体"/>
          <w:color w:val="000"/>
          <w:sz w:val="28"/>
          <w:szCs w:val="28"/>
        </w:rPr>
        <w:t xml:space="preserve">除了采取个人保护措施，提高信息安全意识也非常重要。我认为，了解常见的网络攻击手段和识别欺诈行为，比如诈骗电话和电子邮件，是必要的。此外，我还提高了对隐私政策和服务条款的关注度，不随意接受各种应用或网站的信息采集请求。同时，我也尽量使用官方的应用商店来下载应用，以减少恶意软件的风险。通过不断学习和实践，我逐渐形成了自己的信息安全意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认识到信息安全对个人和社会的重要性，并且采取了一系列的措施来保护自己的个人信息。与此同时，我也愿意将我所学到的知识和经验分享给其他信息安全小白，希望可以共同提高信息安全意识，共建一个更加安全的网络环境。信息安全不仅仅是个人的事情，也是每个人应该关注和行动的重要问题。只有我们共同努力，才能打造一个更加安全的信息世界。</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信息安全的心得体会篇十一</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需要我们正确面对。学会维护自己的合法权益，网络是一把举世闻名的“双刃剑”。剑一出鞘就光彩四照，人人都喜欢、赞叹；可挥舞起来就“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首先我们应该加强网络公德自律，个人认为需要加强以下几个方面：一是正确使用学习；二是要健康进行网络交往；三是自觉避免沉迷网络；四是要养成网络自律精神。另外还要对于网上出现的病毒要加以防范，由于网路储存信息量大，一些东西是有害、虚假、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提高。有了杀毒软件也不能肆无忌惮的上网，最好能够上一些有一定声誉、安全性高的网站。第二、在安装从网上下载的软件时一定要一步步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软件，软件又是极不容易卸载的，这些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信息安全的心得体会篇十二</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首先我们应该加强网络公德自律，个人认为需要加强以下几个方面：一是正确使用网络工作学习;二是要健康进行网络交往;三是自觉避免沉迷网络;四是要养成网络自律精神。另外还要对于网上出现的病毒要加以防范，由于网路储存信息量大，一些东西是有害、虚假、反动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恶劣，这中间可能是因为访问某个网站时给自己电脑中上了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监视你键盘的动作，也就是说你在键盘上的输入会及时的别人所监视，同时也有的会强迫打开你的摄像头(前提是你有摄像头并且安装了驱动)来偷窥你所有的动作，我们经常会在一些视频网站或者新闻上看到这样的报道，一对夫妻在房内被另一个城市的无耻网友通过安装木马自动打开摄像头偷拍并被敲诈勒索的事件，这就是这类木马做的坏事。还有的木马会通过你的电脑再次传播，比如老师上课所讲的植入木马成为僵尸电脑，进而被控制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诱惑，每个人心里都有好奇心，所以就点开了)。</w:t>
      </w:r>
    </w:p>
    <w:p>
      <w:pPr>
        <w:ind w:left="0" w:right="0" w:firstLine="560"/>
        <w:spacing w:before="450" w:after="450" w:line="312" w:lineRule="auto"/>
      </w:pPr>
      <w:r>
        <w:rPr>
          <w:rFonts w:ascii="宋体" w:hAnsi="宋体" w:eastAsia="宋体" w:cs="宋体"/>
          <w:color w:val="000"/>
          <w:sz w:val="28"/>
          <w:szCs w:val="28"/>
        </w:rPr>
        <w:t xml:space="preserve">就算不上网也有信息被盗取的可能性。首先，是最常见的u盘盗取，有的时候电脑不上网但是需要用u盘或者移动硬盘拷贝一些资料或者其他什么信息，这时候如果有人事先在电脑中给你植入了一类荫蔽的木马，之类的，直接感染到电脑硬盘，然后偷偷地从你电脑中copy信息，等到下次在此插入u盘时带走，或者有些是你上网时就通过互联网悄悄的传输出去。其次，现在很多磁存储设备删除信息过程中可能留下痕迹，然后被某些居心不良的人用一些特殊技术就可以还原过来，比如数码相机中的照片，硬盘中的文档等等，这样在已经确认删除的情况下一般会放松警惕进而被钻空子，信息被窃取。最后，问题可能处在我们自己身上，换言之，我们自己的保密意识不强也会导致信息被窃取，很多时候我们的电脑并不设臵访问密码，任何人只要在我们不在的时候都可以访问，这样岂不是给某些不良分子行了方便。还有就是我们对某些重要的文档信息进行加密时过于疏忽，我就曾经遇到过这类事情，我对某个文件夹用超级兔子的文件伪装功能进行了加密，只要输入密码不正确怎么都不会打得开，后来过了段时间我自己把密码给忘了，于是抱着试一试的心里在百度中搜了一下“超级兔子文件解密”，结果发现很多绕过密码打开文件的方法，其中一种竟然可以利用winrar直接暴力修改文件后缀，达到完全去除密码设臵的功能，还好是我自己发现，不然隐私岂不是有可能被人窃取?!另外一个例子就是有些人相册或者qq空间设臵了访问限制，不输入密码或者不是主人好友禁止访问，这时候上网搜一下“相册密码”“qq空间”又会发现n多的方法，当然我没有那么无聊去偷看别人的什么东西，但是网上时常报料出一些新闻还是不得不引起我们的注意，如前段时间曝光的“伊莱克斯经理x照”就是别人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为了很好的保护自己的信息安全，我认为应该做到以下几点：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2025-01-19T03:35:33+08:00</dcterms:created>
  <dcterms:modified xsi:type="dcterms:W3CDTF">2025-01-19T03:35:33+08:00</dcterms:modified>
</cp:coreProperties>
</file>

<file path=docProps/custom.xml><?xml version="1.0" encoding="utf-8"?>
<Properties xmlns="http://schemas.openxmlformats.org/officeDocument/2006/custom-properties" xmlns:vt="http://schemas.openxmlformats.org/officeDocument/2006/docPropsVTypes"/>
</file>