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202_年信息安全的心得体会(通用20篇)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息安全的心得体会篇一20xx年以来，在中国建材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信息安全是当今社会中一个非常重要的领域，随着互联网的快速发展，我们的个人和机密信息面临着越来越大的风险。为了掌握信息安全的基本知识和技能，我选择了参加一门信息安全课程。在课程学习的过程中，我对信息安全有了更深入的了解，并意识到信息安全的重要性。以下是我在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信息安全的基本概念和原理。在课程的前几周，我学习了信息安全的基本概念，例如机密性、完整性和可用性。我还学习了不同类型的攻击，在内容讲解和案例分析中深入了解了黑客攻击、网络钓鱼和勒索软件等。这些知识帮助我更好地认识到了信息安全的重要性，并使我对互联网安全风险有了更深入的了解。</w:t>
      </w:r>
    </w:p>
    <w:p>
      <w:pPr>
        <w:ind w:left="0" w:right="0" w:firstLine="560"/>
        <w:spacing w:before="450" w:after="450" w:line="312" w:lineRule="auto"/>
      </w:pPr>
      <w:r>
        <w:rPr>
          <w:rFonts w:ascii="宋体" w:hAnsi="宋体" w:eastAsia="宋体" w:cs="宋体"/>
          <w:color w:val="000"/>
          <w:sz w:val="28"/>
          <w:szCs w:val="28"/>
        </w:rPr>
        <w:t xml:space="preserve">其次，我掌握了一些实用的信息安全技能。在课程中，我学习了一些常见的信息安全工具和技术。例如，我学会了使用网络扫描工具来探测网络中的弱点和漏洞，学会了使用密码破解工具来测试密码的强度。这些实际操作的训练使我能够更好地理解信息安全的实际应用，并为我以后在实际工作中更好地保护信息做好了准备。</w:t>
      </w:r>
    </w:p>
    <w:p>
      <w:pPr>
        <w:ind w:left="0" w:right="0" w:firstLine="560"/>
        <w:spacing w:before="450" w:after="450" w:line="312" w:lineRule="auto"/>
      </w:pPr>
      <w:r>
        <w:rPr>
          <w:rFonts w:ascii="宋体" w:hAnsi="宋体" w:eastAsia="宋体" w:cs="宋体"/>
          <w:color w:val="000"/>
          <w:sz w:val="28"/>
          <w:szCs w:val="28"/>
        </w:rPr>
        <w:t xml:space="preserve">第三，我学会了如何应对信息安全事件。在课程的一部分中，我们学习了如何应对信息安全事件，包括如何调查和报告事件，如何进行取证，以及如何保护被侵犯的系统。通过这些学习，我不仅提高了自己的应对能力，还了解了常见的信息安全事件和相应的解决方法。这对于我以后在工作中处理信息安全事件时非常有帮助。</w:t>
      </w:r>
    </w:p>
    <w:p>
      <w:pPr>
        <w:ind w:left="0" w:right="0" w:firstLine="560"/>
        <w:spacing w:before="450" w:after="450" w:line="312" w:lineRule="auto"/>
      </w:pPr>
      <w:r>
        <w:rPr>
          <w:rFonts w:ascii="宋体" w:hAnsi="宋体" w:eastAsia="宋体" w:cs="宋体"/>
          <w:color w:val="000"/>
          <w:sz w:val="28"/>
          <w:szCs w:val="28"/>
        </w:rPr>
        <w:t xml:space="preserve">第四，我意识到了信息安全的重要性。在课程中，老师通过丰富的案例分析和真实的事件讲述，向我们展示了信息安全被侵犯所带来的严重后果。例如，他提到了一些大型公司因为信息安全漏洞导致数据泄露和经济损失的案例。这些实例让我深刻认识到信息安全不仅关乎个人隐私，还关系到企业和社会的安全。通过这门课程的学习，我明白了信息安全是一个需要每个人来关注和维护的重要问题。</w:t>
      </w:r>
    </w:p>
    <w:p>
      <w:pPr>
        <w:ind w:left="0" w:right="0" w:firstLine="560"/>
        <w:spacing w:before="450" w:after="450" w:line="312" w:lineRule="auto"/>
      </w:pPr>
      <w:r>
        <w:rPr>
          <w:rFonts w:ascii="宋体" w:hAnsi="宋体" w:eastAsia="宋体" w:cs="宋体"/>
          <w:color w:val="000"/>
          <w:sz w:val="28"/>
          <w:szCs w:val="28"/>
        </w:rPr>
        <w:t xml:space="preserve">最后，这门课程不仅提供了理论知识，还提供了实践机会。课程中，我们不仅听讲解和讨论案例，还有机会参与一些信息安全竞赛和实践项目。这些实践机会让我更好地巩固了所学的知识，并锻炼了我的解决问题的能力。这让我对信息安全这个领域有了更深入的了解，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总而言之，通过这门信息安全课程，我不仅学到了信息安全的基本理论和知识，还掌握了一些实用的技能和应对策略。同时，我也深刻认识到了信息安全的重要性，并意识到每个人都有责任来保护自己和他人的信息安全。我非常感谢这门课程为我提供了这样一个学习和成长的机会，我相信这门课程对我以后的职业发展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网络信息安全是当今社会中非常重要的一个问题。随着互联网的迅速发展，网络信息的传播变得更加迅速和方便，同时也给我们的个人隐私和数据安全带来了很大的威胁。因此，我们必须加强对网络信息安全的重视，提高自己的网络安全意识，并采取一些措施来保护自己的个人信息。在我学习网络信息安全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网络信息安全与个人隐私保护息息相关。在这个数字时代，我们每个人的个人信息都会在网络中留下痕迹。当我们在社交网络上发布个人照片和动态时，我们的个人隐私就会受到威胁。因此，我们必须审慎地管理和保护自己的个人信息。比如，不要随意透露个人身份证号和银行账户等重要信息，避免将家庭住址等个人隐私公之于众。此外，我们还可以通过优化隐私设置，选择较为复杂的密码和安全问题来保护自己。</w:t>
      </w:r>
    </w:p>
    <w:p>
      <w:pPr>
        <w:ind w:left="0" w:right="0" w:firstLine="560"/>
        <w:spacing w:before="450" w:after="450" w:line="312" w:lineRule="auto"/>
      </w:pPr>
      <w:r>
        <w:rPr>
          <w:rFonts w:ascii="宋体" w:hAnsi="宋体" w:eastAsia="宋体" w:cs="宋体"/>
          <w:color w:val="000"/>
          <w:sz w:val="28"/>
          <w:szCs w:val="28"/>
        </w:rPr>
        <w:t xml:space="preserve">其次，我认识到网络信息安全的重要性远远超过个人隐私保护。网络信息安全关系到国家安全和整个社会的稳定。黑客攻击、网络诈骗和信息泄露等问题不仅仅威胁个人利益，还对整个社会造成了严重的危害。为了应对这些威胁，政府和企业必须加大网络安全投入，并加强对网络信息安全的管理和监控。同时，个人在使用互联网的过程中，也要保持良好的网络道德意识，不要滥用互联网的便利，妥善保护好自己的设备和账户。</w:t>
      </w:r>
    </w:p>
    <w:p>
      <w:pPr>
        <w:ind w:left="0" w:right="0" w:firstLine="560"/>
        <w:spacing w:before="450" w:after="450" w:line="312" w:lineRule="auto"/>
      </w:pPr>
      <w:r>
        <w:rPr>
          <w:rFonts w:ascii="宋体" w:hAnsi="宋体" w:eastAsia="宋体" w:cs="宋体"/>
          <w:color w:val="000"/>
          <w:sz w:val="28"/>
          <w:szCs w:val="28"/>
        </w:rPr>
        <w:t xml:space="preserve">第三，我深刻认识到网络信息安全需要全社会的参与。网络信息安全问题不仅仅是政府和企业的责任，每个人都应该为网络信息安全贡献自己的力量。我们可以通过学习网络安全知识，提高自己的防范意识和技能。此外，我们还可以主动举报网络违法犯罪行为，保护网络安全。网络信息安全需要全社会的共同努力才能够更好地实现。</w:t>
      </w:r>
    </w:p>
    <w:p>
      <w:pPr>
        <w:ind w:left="0" w:right="0" w:firstLine="560"/>
        <w:spacing w:before="450" w:after="450" w:line="312" w:lineRule="auto"/>
      </w:pPr>
      <w:r>
        <w:rPr>
          <w:rFonts w:ascii="宋体" w:hAnsi="宋体" w:eastAsia="宋体" w:cs="宋体"/>
          <w:color w:val="000"/>
          <w:sz w:val="28"/>
          <w:szCs w:val="28"/>
        </w:rPr>
        <w:t xml:space="preserve">第四，我在学习网络信息安全的过程中，利用到了一些实用的技巧和工具。比如，我学会了使用高强度的密码来保护自己的账户安全。我还学会了使用虚拟专用网络（VPN）来保护自己的网络通信安全。此外，我还学会了识别和防范网络钓鱼、恶意软件等网络威胁。通过这些实用的技巧和工具，我能够更好地保护自己的网络信息安全。</w:t>
      </w:r>
    </w:p>
    <w:p>
      <w:pPr>
        <w:ind w:left="0" w:right="0" w:firstLine="560"/>
        <w:spacing w:before="450" w:after="450" w:line="312" w:lineRule="auto"/>
      </w:pPr>
      <w:r>
        <w:rPr>
          <w:rFonts w:ascii="宋体" w:hAnsi="宋体" w:eastAsia="宋体" w:cs="宋体"/>
          <w:color w:val="000"/>
          <w:sz w:val="28"/>
          <w:szCs w:val="28"/>
        </w:rPr>
        <w:t xml:space="preserve">最后，我坚信网络信息安全是当今社会中每个人都必须关注的话题。随着科技的进步和互联网的普及，网络信息安全问题将会越来越突出。我们必须加强对网络信息安全的学习和宣传，提高自己的网络安全素养和意识。只有这样，我们才能够更好地保护自己的个人隐私和数据安全，为社会的稳定和发展做出贡献。网络信息安全是每个人都应该关注的大事，我们要以积极的态度去面对并解决这个问题。通过我不断学习和实践，我相信我会成为一个合格的网络信息安全守护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网络安全问题已经成为社会关注的焦点。网络安全信息不仅是企业和政府机构安全稳定运行的基础，对于普通用户而言，也是保证个人信息和财产安全的必要手段。网络安全信息是一种涵盖范围广泛、需要综合考虑的概念，它包括计算机及其网络的安全、信息技术的保护、网络数据安全、网络应用安全等方面。因此，学习和了解网络安全信息变得尤为必要。</w:t>
      </w:r>
    </w:p>
    <w:p>
      <w:pPr>
        <w:ind w:left="0" w:right="0" w:firstLine="560"/>
        <w:spacing w:before="450" w:after="450" w:line="312" w:lineRule="auto"/>
      </w:pPr>
      <w:r>
        <w:rPr>
          <w:rFonts w:ascii="宋体" w:hAnsi="宋体" w:eastAsia="宋体" w:cs="宋体"/>
          <w:color w:val="000"/>
          <w:sz w:val="28"/>
          <w:szCs w:val="28"/>
        </w:rPr>
        <w:t xml:space="preserve">网络安全信息的威胁主要来源于黑客攻击、病毒、木马、钓鱼网站等恶意软件。这些威胁都会导致用户计算机或移动设备的信息被窃取，甚至导致钱财损失。此外，网络安全问题还会导致企业遭受恶意攻击，造成信息泄露、财务损失及企业声誉受损。因此，网络安全信息的威胁不可忽视，需要加强安全防护意识。</w:t>
      </w:r>
    </w:p>
    <w:p>
      <w:pPr>
        <w:ind w:left="0" w:right="0" w:firstLine="560"/>
        <w:spacing w:before="450" w:after="450" w:line="312" w:lineRule="auto"/>
      </w:pPr>
      <w:r>
        <w:rPr>
          <w:rFonts w:ascii="宋体" w:hAnsi="宋体" w:eastAsia="宋体" w:cs="宋体"/>
          <w:color w:val="000"/>
          <w:sz w:val="28"/>
          <w:szCs w:val="28"/>
        </w:rPr>
        <w:t xml:space="preserve">要想有效地保护网络安全信息，需要使用防病毒软件、反间谍软件、防火墙等安全软件，确保计算机和移动设备的操作系统和应用程序得到及时更新，加强密码的复杂性和安全性，在进行网络交互时，考虑加密数据等措施。同时，需要加强对网络安全问题的学习与认识，提高使用互联网的安全意识。在交互过程中，对于不确定的邮件，不要轻易点击里面的链接或下载未知的附件。在使用社交网络和网上购物时，要认真审核身份和信用等信息，使用可信的网站和交易平台。</w:t>
      </w:r>
    </w:p>
    <w:p>
      <w:pPr>
        <w:ind w:left="0" w:right="0" w:firstLine="560"/>
        <w:spacing w:before="450" w:after="450" w:line="312" w:lineRule="auto"/>
      </w:pPr>
      <w:r>
        <w:rPr>
          <w:rFonts w:ascii="宋体" w:hAnsi="宋体" w:eastAsia="宋体" w:cs="宋体"/>
          <w:color w:val="000"/>
          <w:sz w:val="28"/>
          <w:szCs w:val="28"/>
        </w:rPr>
        <w:t xml:space="preserve">为了完善网络安全信息的保护，需要在政府和企业层面积极采取防范措施。政府应制定相关法律法规以及加强行业监管，对于存在安全隐患的企业和网站进行打击。企业应加强技术研发，和第三方合作，建立完善的安全防护体系，在操作岗位开展安全教育培训，提高员工的安全意识。通过多方面的合作，才能够形成更加完整和有效的安全网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信息不仅是企业和政府机构安全稳定运行的基础，同样也是个人信息和财产安全的必要手段。了解网络安全信息，学会提高自己的安全防护意识，是现代人保护自己、家庭和社会安全的必要举措。只有积极引入防范措施，从政府到企业再到普通用户，多方同步协作，才能够有效地提高网络安全信息的保护水平，保障网络和社会的稳定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《关键信息基础设施安全保护条例》（以下简称《条例》）将自202_年9月1日起施行。《条例》建立专门保护制度，明确各方责任，提出保障促进措施，有利于进一步健全关键信息基础设施安全保护法律制度体系。</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1、谜语引入：使得学生兴趣盎然的进入新知识的学习。</w:t>
      </w:r>
    </w:p>
    <w:p>
      <w:pPr>
        <w:ind w:left="0" w:right="0" w:firstLine="560"/>
        <w:spacing w:before="450" w:after="450" w:line="312" w:lineRule="auto"/>
      </w:pPr>
      <w:r>
        <w:rPr>
          <w:rFonts w:ascii="宋体" w:hAnsi="宋体" w:eastAsia="宋体" w:cs="宋体"/>
          <w:color w:val="000"/>
          <w:sz w:val="28"/>
          <w:szCs w:val="28"/>
        </w:rPr>
        <w:t xml:space="preserve">2、情景教学：通过模拟的黑客攻击过程，使得学生认识道病毒的破坏作用，意识到信息技术安全问题的严峻性。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3、任务驱动：教师有针对性的提出问题，学生有针对性的讨论学习。并且任务有基本任务与拓展任务之分，充分考虑到了信息技术课上学生参差不同的水平。</w:t>
      </w:r>
    </w:p>
    <w:p>
      <w:pPr>
        <w:ind w:left="0" w:right="0" w:firstLine="560"/>
        <w:spacing w:before="450" w:after="450" w:line="312" w:lineRule="auto"/>
      </w:pPr>
      <w:r>
        <w:rPr>
          <w:rFonts w:ascii="宋体" w:hAnsi="宋体" w:eastAsia="宋体" w:cs="宋体"/>
          <w:color w:val="000"/>
          <w:sz w:val="28"/>
          <w:szCs w:val="28"/>
        </w:rPr>
        <w:t xml:space="preserve">4、分组探究：提高学习效率，养成合作学习的好习惯。</w:t>
      </w:r>
    </w:p>
    <w:p>
      <w:pPr>
        <w:ind w:left="0" w:right="0" w:firstLine="560"/>
        <w:spacing w:before="450" w:after="450" w:line="312" w:lineRule="auto"/>
      </w:pPr>
      <w:r>
        <w:rPr>
          <w:rFonts w:ascii="宋体" w:hAnsi="宋体" w:eastAsia="宋体" w:cs="宋体"/>
          <w:color w:val="000"/>
          <w:sz w:val="28"/>
          <w:szCs w:val="28"/>
        </w:rPr>
        <w:t xml:space="preserve">5、小组竞答：引入竞争机制，使得学生的学习兴致得到更好的维持；同时活跃了课堂气氛。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信息安全已成为现代社会不可忽视的重要议题，随着互联网和移动互联网的迅速发展，人们对于个人隐私的保护和数据安全的需求也越来越强烈。作为一个从事信息安全工作多年的从业者，我在这条信息安全之路上积累了许多经验和体会。以下将从个人防护、企业安全、网络威胁、法律法规和合作共享五个方面阐述我对于信息安全的心得体会。</w:t>
      </w:r>
    </w:p>
    <w:p>
      <w:pPr>
        <w:ind w:left="0" w:right="0" w:firstLine="560"/>
        <w:spacing w:before="450" w:after="450" w:line="312" w:lineRule="auto"/>
      </w:pPr>
      <w:r>
        <w:rPr>
          <w:rFonts w:ascii="宋体" w:hAnsi="宋体" w:eastAsia="宋体" w:cs="宋体"/>
          <w:color w:val="000"/>
          <w:sz w:val="28"/>
          <w:szCs w:val="28"/>
        </w:rPr>
        <w:t xml:space="preserve">首先，个人防护是信息安全的第一道防线。在网络空间中，个人信息是最容易被攻击者盗取和利用的目标。因此，保护个人隐私和个人信息安全是每个人的首要任务。我们应该时刻保持警惕，注意谨慎使用互联网和移动设备。设置复杂的密码，定期更换密码，并不断学习新的网络安全知识，提高自己的安全意识和抵御攻击的能力。</w:t>
      </w:r>
    </w:p>
    <w:p>
      <w:pPr>
        <w:ind w:left="0" w:right="0" w:firstLine="560"/>
        <w:spacing w:before="450" w:after="450" w:line="312" w:lineRule="auto"/>
      </w:pPr>
      <w:r>
        <w:rPr>
          <w:rFonts w:ascii="宋体" w:hAnsi="宋体" w:eastAsia="宋体" w:cs="宋体"/>
          <w:color w:val="000"/>
          <w:sz w:val="28"/>
          <w:szCs w:val="28"/>
        </w:rPr>
        <w:t xml:space="preserve">其次，企业安全是信息安全的重要环节。对于企业来说，保护企业的商业机密和客户的隐私数据是至关重要的。企业应该投入足够的资源和精力来建立完善的信息安全管理体系，采取有效的措施来防范内部和外部的信息安全威胁。在提高员工的安全意识和技能的同时，还可以考虑引入先进的安全技术和工具，及时发现和应对潜在的威胁。</w:t>
      </w:r>
    </w:p>
    <w:p>
      <w:pPr>
        <w:ind w:left="0" w:right="0" w:firstLine="560"/>
        <w:spacing w:before="450" w:after="450" w:line="312" w:lineRule="auto"/>
      </w:pPr>
      <w:r>
        <w:rPr>
          <w:rFonts w:ascii="宋体" w:hAnsi="宋体" w:eastAsia="宋体" w:cs="宋体"/>
          <w:color w:val="000"/>
          <w:sz w:val="28"/>
          <w:szCs w:val="28"/>
        </w:rPr>
        <w:t xml:space="preserve">第三，网络威胁是信息安全的隐患。网络攻击手段日新月异，攻击者可以通过各种方式获取用户的个人信息和敏感数据。因此，网络安全防护工作势在必行。首先，网络设备和服务器的安全配置非常重要，需要进行及时的更新和漏洞修补。其次，网络流量监控和入侵检测系统可以帮助发现和阻止潜在的攻击。最后，加密技术的应用可以有效保护数据的传输和存储过程中的安全。</w:t>
      </w:r>
    </w:p>
    <w:p>
      <w:pPr>
        <w:ind w:left="0" w:right="0" w:firstLine="560"/>
        <w:spacing w:before="450" w:after="450" w:line="312" w:lineRule="auto"/>
      </w:pPr>
      <w:r>
        <w:rPr>
          <w:rFonts w:ascii="宋体" w:hAnsi="宋体" w:eastAsia="宋体" w:cs="宋体"/>
          <w:color w:val="000"/>
          <w:sz w:val="28"/>
          <w:szCs w:val="28"/>
        </w:rPr>
        <w:t xml:space="preserve">第四，法律法规在保障信息安全方面起着重要的作用。随着信息安全问题的日益突出，各国都陆续制定了一系列的法律法规来规范相关行为。作为信息安全工作者，我们应该熟悉相关的法律法规，遵守国家和地区的法律法规。同时，利用法律法规的武器来维护自己的合法权益，并为信息安全行业的规范和发展贡献力量。</w:t>
      </w:r>
    </w:p>
    <w:p>
      <w:pPr>
        <w:ind w:left="0" w:right="0" w:firstLine="560"/>
        <w:spacing w:before="450" w:after="450" w:line="312" w:lineRule="auto"/>
      </w:pPr>
      <w:r>
        <w:rPr>
          <w:rFonts w:ascii="宋体" w:hAnsi="宋体" w:eastAsia="宋体" w:cs="宋体"/>
          <w:color w:val="000"/>
          <w:sz w:val="28"/>
          <w:szCs w:val="28"/>
        </w:rPr>
        <w:t xml:space="preserve">最后，合作共享是信息安全的重要方式。在信息安全领域中，攻击者总是比防守方更加灵活和有创造力。因此，只有通过广泛的合作和共享才能更好地应对信息安全威胁。政府、企业和个人应该共同努力，建立起多方的合作机制和信息共享平台。只有通过合作共享，才能协同应对各种威胁并更好地保护个人和企业的信息安全。</w:t>
      </w:r>
    </w:p>
    <w:p>
      <w:pPr>
        <w:ind w:left="0" w:right="0" w:firstLine="560"/>
        <w:spacing w:before="450" w:after="450" w:line="312" w:lineRule="auto"/>
      </w:pPr>
      <w:r>
        <w:rPr>
          <w:rFonts w:ascii="宋体" w:hAnsi="宋体" w:eastAsia="宋体" w:cs="宋体"/>
          <w:color w:val="000"/>
          <w:sz w:val="28"/>
          <w:szCs w:val="28"/>
        </w:rPr>
        <w:t xml:space="preserve">总之，信息安全是一条任重道远的道路。作为信息安全工作者，要时刻保持警惕，充分认识信息安全的重要性，不断提高自己的技能和能力。个人、企业、政府和社会应该通力合作，形成合力，共同守护信息安全的天空。只有这样，我们才能在信息时代享受信息便利的同时，也能够免受信息安全威胁的侵害。</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随着互联网的不断发展和全球信息化趋势的逐步加深，网络安全问题变得越来越重要。作为一名普通的互联网用户，我们必须时刻保持警惕，学会保护自己的网络安全。随着多年来的网络使用经验积累，我将分享我的一些心得体会，期望能够提供一些帮助。</w:t>
      </w:r>
    </w:p>
    <w:p>
      <w:pPr>
        <w:ind w:left="0" w:right="0" w:firstLine="560"/>
        <w:spacing w:before="450" w:after="450" w:line="312" w:lineRule="auto"/>
      </w:pPr>
      <w:r>
        <w:rPr>
          <w:rFonts w:ascii="宋体" w:hAnsi="宋体" w:eastAsia="宋体" w:cs="宋体"/>
          <w:color w:val="000"/>
          <w:sz w:val="28"/>
          <w:szCs w:val="28"/>
        </w:rPr>
        <w:t xml:space="preserve">第二段：密码管理。</w:t>
      </w:r>
    </w:p>
    <w:p>
      <w:pPr>
        <w:ind w:left="0" w:right="0" w:firstLine="560"/>
        <w:spacing w:before="450" w:after="450" w:line="312" w:lineRule="auto"/>
      </w:pPr>
      <w:r>
        <w:rPr>
          <w:rFonts w:ascii="宋体" w:hAnsi="宋体" w:eastAsia="宋体" w:cs="宋体"/>
          <w:color w:val="000"/>
          <w:sz w:val="28"/>
          <w:szCs w:val="28"/>
        </w:rPr>
        <w:t xml:space="preserve">在网络中，我们的口令尤为重要，因此一定要重视密码管理。我们应该选择一个较为复杂的密码，并定期更改。此外，我们可以使用密码管理器来简化我们的密码管理操作，让我们免受口令泄露的风险。</w:t>
      </w:r>
    </w:p>
    <w:p>
      <w:pPr>
        <w:ind w:left="0" w:right="0" w:firstLine="560"/>
        <w:spacing w:before="450" w:after="450" w:line="312" w:lineRule="auto"/>
      </w:pPr>
      <w:r>
        <w:rPr>
          <w:rFonts w:ascii="宋体" w:hAnsi="宋体" w:eastAsia="宋体" w:cs="宋体"/>
          <w:color w:val="000"/>
          <w:sz w:val="28"/>
          <w:szCs w:val="28"/>
        </w:rPr>
        <w:t xml:space="preserve">第三段：网络欺诈。</w:t>
      </w:r>
    </w:p>
    <w:p>
      <w:pPr>
        <w:ind w:left="0" w:right="0" w:firstLine="560"/>
        <w:spacing w:before="450" w:after="450" w:line="312" w:lineRule="auto"/>
      </w:pPr>
      <w:r>
        <w:rPr>
          <w:rFonts w:ascii="宋体" w:hAnsi="宋体" w:eastAsia="宋体" w:cs="宋体"/>
          <w:color w:val="000"/>
          <w:sz w:val="28"/>
          <w:szCs w:val="28"/>
        </w:rPr>
        <w:t xml:space="preserve">网络欺诈是网络安全的一个重要方面。这类骗局可能采取各种形式，比如诈骗邮件、仿冒网站等。我们应该谨慎确认我们所接收到的信息是否来自可靠的来源，并且要养成在线支付审慎甚至对熟人也要多个电话、微信确认的习惯，以保护我们的网络安全。</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如今，社交网络已经成为人们日常生活的一部分。然而，我们需要注意的是，社交网络也面临着很多危险。我们应该注意谨慎发布个人信息，避免将实时位置信息等重要信息公开。同时，我们还需要注意不要与不认识的人建立社交网络关系，以降低安全风险。</w:t>
      </w:r>
    </w:p>
    <w:p>
      <w:pPr>
        <w:ind w:left="0" w:right="0" w:firstLine="560"/>
        <w:spacing w:before="450" w:after="450" w:line="312" w:lineRule="auto"/>
      </w:pPr>
      <w:r>
        <w:rPr>
          <w:rFonts w:ascii="宋体" w:hAnsi="宋体" w:eastAsia="宋体" w:cs="宋体"/>
          <w:color w:val="000"/>
          <w:sz w:val="28"/>
          <w:szCs w:val="28"/>
        </w:rPr>
        <w:t xml:space="preserve">第五段：网络防御。</w:t>
      </w:r>
    </w:p>
    <w:p>
      <w:pPr>
        <w:ind w:left="0" w:right="0" w:firstLine="560"/>
        <w:spacing w:before="450" w:after="450" w:line="312" w:lineRule="auto"/>
      </w:pPr>
      <w:r>
        <w:rPr>
          <w:rFonts w:ascii="宋体" w:hAnsi="宋体" w:eastAsia="宋体" w:cs="宋体"/>
          <w:color w:val="000"/>
          <w:sz w:val="28"/>
          <w:szCs w:val="28"/>
        </w:rPr>
        <w:t xml:space="preserve">对于网络安全问题，我们需要有一个全方位的防御方法。我们可以安装杀毒软件和防火墙等工具来保护我们的计算机安全。此外，我们还可以使用虚拟网络或VPN加密技术来保护我们的隐私安全。总之，只有综合利用这些网络安全工具，才能够真正保护我们的网络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网络安全已经成为我们每个人必须重视的问题。我们应该充分认识到网络安全的重要性，采取更多的措施来加强我们的网络安全。只有这样才能够更好地享受网络带来的便利，同时避免遭受网络安全缺陷可能带来的损失和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信息安全，作为当前互联网时代的重要议题，具有极其重要的意义。作为一名计算机专业的学生，在学习和研究信息安全过程中，我积累了一些宝贵的心得和体会。本文将主要从信息安全的重要性、信息安全的威胁、信息安全的保护、信息安全的提升以及信息安全的未来等方面进行论述和分析。</w:t>
      </w:r>
    </w:p>
    <w:p>
      <w:pPr>
        <w:ind w:left="0" w:right="0" w:firstLine="560"/>
        <w:spacing w:before="450" w:after="450" w:line="312" w:lineRule="auto"/>
      </w:pPr>
      <w:r>
        <w:rPr>
          <w:rFonts w:ascii="宋体" w:hAnsi="宋体" w:eastAsia="宋体" w:cs="宋体"/>
          <w:color w:val="000"/>
          <w:sz w:val="28"/>
          <w:szCs w:val="28"/>
        </w:rPr>
        <w:t xml:space="preserve">首先，我认为信息安全具有极其重要的意义。随着互联网的普及和发展，信息安全已经成为了个人和社会的命脉。个人的隐私信息、机构的商业机密、国家的重要资料等在互联网上不断流动，如果没有信息安全的保护，将导致严重的后果。信息泄露和黑客攻击已经成为了每个人都可能面临的风险，因此，提高信息安全意识和能力已经迫在眉睫。</w:t>
      </w:r>
    </w:p>
    <w:p>
      <w:pPr>
        <w:ind w:left="0" w:right="0" w:firstLine="560"/>
        <w:spacing w:before="450" w:after="450" w:line="312" w:lineRule="auto"/>
      </w:pPr>
      <w:r>
        <w:rPr>
          <w:rFonts w:ascii="宋体" w:hAnsi="宋体" w:eastAsia="宋体" w:cs="宋体"/>
          <w:color w:val="000"/>
          <w:sz w:val="28"/>
          <w:szCs w:val="28"/>
        </w:rPr>
        <w:t xml:space="preserve">其次，信息安全面临着各种威胁。黑客攻击、病毒传播、恶意软件等都是信息安全的主要威胁。黑客通过各种手段侵入系统，窃取个人信息、密码等，给个人和组织带来了巨大的损失。病毒与恶意软件的传播更是如鱼得水，通过邮件、短信和网络下载等方式，感染用户的计算机系统，造成系统崩溃或信息泄露。了解并关注信息安全威胁，学习防范措施，是保护个人和组织信息安全的必要手段。</w:t>
      </w:r>
    </w:p>
    <w:p>
      <w:pPr>
        <w:ind w:left="0" w:right="0" w:firstLine="560"/>
        <w:spacing w:before="450" w:after="450" w:line="312" w:lineRule="auto"/>
      </w:pPr>
      <w:r>
        <w:rPr>
          <w:rFonts w:ascii="宋体" w:hAnsi="宋体" w:eastAsia="宋体" w:cs="宋体"/>
          <w:color w:val="000"/>
          <w:sz w:val="28"/>
          <w:szCs w:val="28"/>
        </w:rPr>
        <w:t xml:space="preserve">第三，信息安全的保护是一个系统工程。信息安全的保护需要多方面的措施，包括技术层面和管理层面。在技术层面，可以采用密码学、防火墙、入侵检测等技术手段来保护信息，注重数据的加密和备份以及权限的控制。在管理层面，需要建立完善的信息安全管理体系，加强员工的安全培训，制定严格的安全政策和规范，并进行定期的安全审计和测试。只有通过系统性的保护措施，才能保证信息的安全性。</w:t>
      </w:r>
    </w:p>
    <w:p>
      <w:pPr>
        <w:ind w:left="0" w:right="0" w:firstLine="560"/>
        <w:spacing w:before="450" w:after="450" w:line="312" w:lineRule="auto"/>
      </w:pPr>
      <w:r>
        <w:rPr>
          <w:rFonts w:ascii="宋体" w:hAnsi="宋体" w:eastAsia="宋体" w:cs="宋体"/>
          <w:color w:val="000"/>
          <w:sz w:val="28"/>
          <w:szCs w:val="28"/>
        </w:rPr>
        <w:t xml:space="preserve">第四，信息安全需要不断提升。信息技术的发展日新月异，新的安全威胁也在不断涌现。因此，我们应该不断学习和研究最新的安全技术和措施，以及最新的攻击手段和方式。同时，要积极参与国际间的合作和交流，共同应对全球性的信息安全挑战。只有保持警惕，紧跟技术的步伐，才能够不断提升信息安全的水平。</w:t>
      </w:r>
    </w:p>
    <w:p>
      <w:pPr>
        <w:ind w:left="0" w:right="0" w:firstLine="560"/>
        <w:spacing w:before="450" w:after="450" w:line="312" w:lineRule="auto"/>
      </w:pPr>
      <w:r>
        <w:rPr>
          <w:rFonts w:ascii="宋体" w:hAnsi="宋体" w:eastAsia="宋体" w:cs="宋体"/>
          <w:color w:val="000"/>
          <w:sz w:val="28"/>
          <w:szCs w:val="28"/>
        </w:rPr>
        <w:t xml:space="preserve">最后，信息安全的未来令人期待。随着人工智能、大数据与物联网等技术的不断发展，信息安全将面临更加复杂和严峻的挑战。但同时，这些技术也为信息安全提供了新的手段和方法。人工智能的应用可以帮助我们更加智能地识别和防范攻击，大数据的分析可以帮助我们更加精确地预测和预防风险，物联网的建设可以提高信息安全的整体性和智能性。信息安全的未来是充满希望的。</w:t>
      </w:r>
    </w:p>
    <w:p>
      <w:pPr>
        <w:ind w:left="0" w:right="0" w:firstLine="560"/>
        <w:spacing w:before="450" w:after="450" w:line="312" w:lineRule="auto"/>
      </w:pPr>
      <w:r>
        <w:rPr>
          <w:rFonts w:ascii="宋体" w:hAnsi="宋体" w:eastAsia="宋体" w:cs="宋体"/>
          <w:color w:val="000"/>
          <w:sz w:val="28"/>
          <w:szCs w:val="28"/>
        </w:rPr>
        <w:t xml:space="preserve">综上所述，尽管信息安全面临着各种威胁和挑战，但只要我们充分认识到其重要性并采取相应的措施，就能够有效保护个人和组织的信息安全。信息安全需要系统性的保护措施和持续的提升，而且应该积极参与国际间的合作和交流。相信在不久的将来，信息安全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网络钓鱼是指不法分子通过大量发送声称来自于银行或其他知名机构的欺骗性垃圾邮件或短信、即时通讯信息等，引诱收信人给出敏感信息（如用户名、口令、帐号id或信用卡详细信息），然后利用这些信息假冒受害者进行欺诈性金融交易，从而获得经济利益。受害者经常遭受显著的经济损失或全部个人信息被窃取并用于犯罪的目的。</w:t>
      </w:r>
    </w:p>
    <w:p>
      <w:pPr>
        <w:ind w:left="0" w:right="0" w:firstLine="560"/>
        <w:spacing w:before="450" w:after="450" w:line="312" w:lineRule="auto"/>
      </w:pPr>
      <w:r>
        <w:rPr>
          <w:rFonts w:ascii="宋体" w:hAnsi="宋体" w:eastAsia="宋体" w:cs="宋体"/>
          <w:color w:val="000"/>
          <w:sz w:val="28"/>
          <w:szCs w:val="28"/>
        </w:rPr>
        <w:t xml:space="preserve">（二）木马病毒。</w:t>
      </w:r>
    </w:p>
    <w:p>
      <w:pPr>
        <w:ind w:left="0" w:right="0" w:firstLine="560"/>
        <w:spacing w:before="450" w:after="450" w:line="312" w:lineRule="auto"/>
      </w:pPr>
      <w:r>
        <w:rPr>
          <w:rFonts w:ascii="宋体" w:hAnsi="宋体" w:eastAsia="宋体" w:cs="宋体"/>
          <w:color w:val="000"/>
          <w:sz w:val="28"/>
          <w:szCs w:val="28"/>
        </w:rPr>
        <w:t xml:space="preserve">特洛伊木马是一种基于远程控制的黑客工具，它通常会伪装成程序包、压缩文件、图片、视频等形式，通过网页、邮件等渠道引诱用户下载安装，如果用户打开了此类木马程序，用户的电脑或手机等电子设备便会被编写木马程序的不法分子所控制，从而造成信息文件被修改或窃取、电子账户资金被盗用等危害。</w:t>
      </w:r>
    </w:p>
    <w:p>
      <w:pPr>
        <w:ind w:left="0" w:right="0" w:firstLine="560"/>
        <w:spacing w:before="450" w:after="450" w:line="312" w:lineRule="auto"/>
      </w:pPr>
      <w:r>
        <w:rPr>
          <w:rFonts w:ascii="宋体" w:hAnsi="宋体" w:eastAsia="宋体" w:cs="宋体"/>
          <w:color w:val="000"/>
          <w:sz w:val="28"/>
          <w:szCs w:val="28"/>
        </w:rPr>
        <w:t xml:space="preserve">（三）社交陷阱社交陷阱是指有些不法分子利用社会工程学手段获取持卡人个人信息，并通过一些重要信息盗用持卡人账户资金的网络诈骗方式。</w:t>
      </w:r>
    </w:p>
    <w:p>
      <w:pPr>
        <w:ind w:left="0" w:right="0" w:firstLine="560"/>
        <w:spacing w:before="450" w:after="450" w:line="312" w:lineRule="auto"/>
      </w:pPr>
      <w:r>
        <w:rPr>
          <w:rFonts w:ascii="宋体" w:hAnsi="宋体" w:eastAsia="宋体" w:cs="宋体"/>
          <w:color w:val="000"/>
          <w:sz w:val="28"/>
          <w:szCs w:val="28"/>
        </w:rPr>
        <w:t xml:space="preserve">（四）伪基站。</w:t>
      </w:r>
    </w:p>
    <w:p>
      <w:pPr>
        <w:ind w:left="0" w:right="0" w:firstLine="560"/>
        <w:spacing w:before="450" w:after="450" w:line="312" w:lineRule="auto"/>
      </w:pPr>
      <w:r>
        <w:rPr>
          <w:rFonts w:ascii="宋体" w:hAnsi="宋体" w:eastAsia="宋体" w:cs="宋体"/>
          <w:color w:val="000"/>
          <w:sz w:val="28"/>
          <w:szCs w:val="28"/>
        </w:rPr>
        <w:t xml:space="preserve">“伪基站”一般由主机和笔记本电脑组成，不法分子通过“伪基站”能搜取设备周围一定范围内的手机卡信息，并通过伪装成运营商的基站，冒充任意的手机号码强行向用户手机发送诈骗、广告推销等短信息。</w:t>
      </w:r>
    </w:p>
    <w:p>
      <w:pPr>
        <w:ind w:left="0" w:right="0" w:firstLine="560"/>
        <w:spacing w:before="450" w:after="450" w:line="312" w:lineRule="auto"/>
      </w:pPr>
      <w:r>
        <w:rPr>
          <w:rFonts w:ascii="宋体" w:hAnsi="宋体" w:eastAsia="宋体" w:cs="宋体"/>
          <w:color w:val="000"/>
          <w:sz w:val="28"/>
          <w:szCs w:val="28"/>
        </w:rPr>
        <w:t xml:space="preserve">（五）信息泄露。</w:t>
      </w:r>
    </w:p>
    <w:p>
      <w:pPr>
        <w:ind w:left="0" w:right="0" w:firstLine="560"/>
        <w:spacing w:before="450" w:after="450" w:line="312" w:lineRule="auto"/>
      </w:pPr>
      <w:r>
        <w:rPr>
          <w:rFonts w:ascii="宋体" w:hAnsi="宋体" w:eastAsia="宋体" w:cs="宋体"/>
          <w:color w:val="000"/>
          <w:sz w:val="28"/>
          <w:szCs w:val="28"/>
        </w:rPr>
        <w:t xml:space="preserve">目前某些中小网站的安全防护能力较弱，容易遭到黑客攻击，不少注册用户的用户名和密码便因此泄露。而如果用户的支付账户设置了相同的用户名和密码，则极易发生盗用。</w:t>
      </w:r>
    </w:p>
    <w:p>
      <w:pPr>
        <w:ind w:left="0" w:right="0" w:firstLine="560"/>
        <w:spacing w:before="450" w:after="450" w:line="312" w:lineRule="auto"/>
      </w:pPr>
      <w:r>
        <w:rPr>
          <w:rFonts w:ascii="宋体" w:hAnsi="宋体" w:eastAsia="宋体" w:cs="宋体"/>
          <w:color w:val="000"/>
          <w:sz w:val="28"/>
          <w:szCs w:val="28"/>
        </w:rPr>
        <w:t xml:space="preserve">安全工具相当于给你的账户或者资金上了一道道锁。如果能合理使用网络安全支付工具，能够大大降低网络支付风险，使你的支付更加安全，更有保障。</w:t>
      </w:r>
    </w:p>
    <w:p>
      <w:pPr>
        <w:ind w:left="0" w:right="0" w:firstLine="560"/>
        <w:spacing w:before="450" w:after="450" w:line="312" w:lineRule="auto"/>
      </w:pPr>
      <w:r>
        <w:rPr>
          <w:rFonts w:ascii="宋体" w:hAnsi="宋体" w:eastAsia="宋体" w:cs="宋体"/>
          <w:color w:val="000"/>
          <w:sz w:val="28"/>
          <w:szCs w:val="28"/>
        </w:rPr>
        <w:t xml:space="preserve">目前，市场上主流的网络安全支付工具主要有下面几类：</w:t>
      </w:r>
    </w:p>
    <w:p>
      <w:pPr>
        <w:ind w:left="0" w:right="0" w:firstLine="560"/>
        <w:spacing w:before="450" w:after="450" w:line="312" w:lineRule="auto"/>
      </w:pPr>
      <w:r>
        <w:rPr>
          <w:rFonts w:ascii="宋体" w:hAnsi="宋体" w:eastAsia="宋体" w:cs="宋体"/>
          <w:color w:val="000"/>
          <w:sz w:val="28"/>
          <w:szCs w:val="28"/>
        </w:rPr>
        <w:t xml:space="preserve">一是数字证书。电脑或手机上安装数字证书后，即使账户支付密码被盗，也需要在已经安装了数字证书的`机器上才能支付，保障资金安全。</w:t>
      </w:r>
    </w:p>
    <w:p>
      <w:pPr>
        <w:ind w:left="0" w:right="0" w:firstLine="560"/>
        <w:spacing w:before="450" w:after="450" w:line="312" w:lineRule="auto"/>
      </w:pPr>
      <w:r>
        <w:rPr>
          <w:rFonts w:ascii="宋体" w:hAnsi="宋体" w:eastAsia="宋体" w:cs="宋体"/>
          <w:color w:val="000"/>
          <w:sz w:val="28"/>
          <w:szCs w:val="28"/>
        </w:rPr>
        <w:t xml:space="preserve">二是短信验证码。短信验证码是用户在支付时，银行或第三方支付通过客户绑定的手机，下发短信给客户的一次性随机动态密码。</w:t>
      </w:r>
    </w:p>
    <w:p>
      <w:pPr>
        <w:ind w:left="0" w:right="0" w:firstLine="560"/>
        <w:spacing w:before="450" w:after="450" w:line="312" w:lineRule="auto"/>
      </w:pPr>
      <w:r>
        <w:rPr>
          <w:rFonts w:ascii="宋体" w:hAnsi="宋体" w:eastAsia="宋体" w:cs="宋体"/>
          <w:color w:val="000"/>
          <w:sz w:val="28"/>
          <w:szCs w:val="28"/>
        </w:rPr>
        <w:t xml:space="preserve">三是动态口令。无需与电脑连接的安全支付工具，采用定时变换的一次性随机密码与客户设置的密码相结合。</w:t>
      </w:r>
    </w:p>
    <w:p>
      <w:pPr>
        <w:ind w:left="0" w:right="0" w:firstLine="560"/>
        <w:spacing w:before="450" w:after="450" w:line="312" w:lineRule="auto"/>
      </w:pPr>
      <w:r>
        <w:rPr>
          <w:rFonts w:ascii="宋体" w:hAnsi="宋体" w:eastAsia="宋体" w:cs="宋体"/>
          <w:color w:val="000"/>
          <w:sz w:val="28"/>
          <w:szCs w:val="28"/>
        </w:rPr>
        <w:t xml:space="preserve">四是usbkey。连接在电脑usb接口上使用的一种安全支付工具，支付时需要插入电脑，才能进行支付。</w:t>
      </w:r>
    </w:p>
    <w:p>
      <w:pPr>
        <w:ind w:left="0" w:right="0" w:firstLine="560"/>
        <w:spacing w:before="450" w:after="450" w:line="312" w:lineRule="auto"/>
      </w:pPr>
      <w:r>
        <w:rPr>
          <w:rFonts w:ascii="宋体" w:hAnsi="宋体" w:eastAsia="宋体" w:cs="宋体"/>
          <w:color w:val="000"/>
          <w:sz w:val="28"/>
          <w:szCs w:val="28"/>
        </w:rPr>
        <w:t xml:space="preserve">用户可以根据自己的实际情况以及银行或支付机构的建议，选择适合自己的网络安全支付工具。</w:t>
      </w:r>
    </w:p>
    <w:p>
      <w:pPr>
        <w:ind w:left="0" w:right="0" w:firstLine="560"/>
        <w:spacing w:before="450" w:after="450" w:line="312" w:lineRule="auto"/>
      </w:pPr>
      <w:r>
        <w:rPr>
          <w:rFonts w:ascii="宋体" w:hAnsi="宋体" w:eastAsia="宋体" w:cs="宋体"/>
          <w:color w:val="000"/>
          <w:sz w:val="28"/>
          <w:szCs w:val="28"/>
        </w:rPr>
        <w:t xml:space="preserve">（一）保管好账号、密码和usbkey（或称ukey、网盾、u盾等）。</w:t>
      </w:r>
    </w:p>
    <w:p>
      <w:pPr>
        <w:ind w:left="0" w:right="0" w:firstLine="560"/>
        <w:spacing w:before="450" w:after="450" w:line="312" w:lineRule="auto"/>
      </w:pPr>
      <w:r>
        <w:rPr>
          <w:rFonts w:ascii="宋体" w:hAnsi="宋体" w:eastAsia="宋体" w:cs="宋体"/>
          <w:color w:val="000"/>
          <w:sz w:val="28"/>
          <w:szCs w:val="28"/>
        </w:rPr>
        <w:t xml:space="preserve">1、不要相信任何套取账号、usbkey和密码的行为，也不要轻易向他人透露您的证件号码、账号、密码等。</w:t>
      </w:r>
    </w:p>
    <w:p>
      <w:pPr>
        <w:ind w:left="0" w:right="0" w:firstLine="560"/>
        <w:spacing w:before="450" w:after="450" w:line="312" w:lineRule="auto"/>
      </w:pPr>
      <w:r>
        <w:rPr>
          <w:rFonts w:ascii="宋体" w:hAnsi="宋体" w:eastAsia="宋体" w:cs="宋体"/>
          <w:color w:val="000"/>
          <w:sz w:val="28"/>
          <w:szCs w:val="28"/>
        </w:rPr>
        <w:t xml:space="preserve">2、密码应尽量设置为数字、英文大小写字母的组合，不要用生日、姓名等容易被猜测的内容做密码。</w:t>
      </w:r>
    </w:p>
    <w:p>
      <w:pPr>
        <w:ind w:left="0" w:right="0" w:firstLine="560"/>
        <w:spacing w:before="450" w:after="450" w:line="312" w:lineRule="auto"/>
      </w:pPr>
      <w:r>
        <w:rPr>
          <w:rFonts w:ascii="宋体" w:hAnsi="宋体" w:eastAsia="宋体" w:cs="宋体"/>
          <w:color w:val="000"/>
          <w:sz w:val="28"/>
          <w:szCs w:val="28"/>
        </w:rPr>
        <w:t xml:space="preserve">3、如果泄露了usbkey密码，应尽快办理补发或更换业务。</w:t>
      </w:r>
    </w:p>
    <w:p>
      <w:pPr>
        <w:ind w:left="0" w:right="0" w:firstLine="560"/>
        <w:spacing w:before="450" w:after="450" w:line="312" w:lineRule="auto"/>
      </w:pPr>
      <w:r>
        <w:rPr>
          <w:rFonts w:ascii="宋体" w:hAnsi="宋体" w:eastAsia="宋体" w:cs="宋体"/>
          <w:color w:val="000"/>
          <w:sz w:val="28"/>
          <w:szCs w:val="28"/>
        </w:rPr>
        <w:t xml:space="preserve">（二）认清网站网址。</w:t>
      </w:r>
    </w:p>
    <w:p>
      <w:pPr>
        <w:ind w:left="0" w:right="0" w:firstLine="560"/>
        <w:spacing w:before="450" w:after="450" w:line="312" w:lineRule="auto"/>
      </w:pPr>
      <w:r>
        <w:rPr>
          <w:rFonts w:ascii="宋体" w:hAnsi="宋体" w:eastAsia="宋体" w:cs="宋体"/>
          <w:color w:val="000"/>
          <w:sz w:val="28"/>
          <w:szCs w:val="28"/>
        </w:rPr>
        <w:t xml:space="preserve">网上购物时请到正规、知名的网上商户进行网上支付，交易时请确认地址栏里的网址是否正确。</w:t>
      </w:r>
    </w:p>
    <w:p>
      <w:pPr>
        <w:ind w:left="0" w:right="0" w:firstLine="560"/>
        <w:spacing w:before="450" w:after="450" w:line="312" w:lineRule="auto"/>
      </w:pPr>
      <w:r>
        <w:rPr>
          <w:rFonts w:ascii="宋体" w:hAnsi="宋体" w:eastAsia="宋体" w:cs="宋体"/>
          <w:color w:val="000"/>
          <w:sz w:val="28"/>
          <w:szCs w:val="28"/>
        </w:rPr>
        <w:t xml:space="preserve">（三）确保计算机系统安全。</w:t>
      </w:r>
    </w:p>
    <w:p>
      <w:pPr>
        <w:ind w:left="0" w:right="0" w:firstLine="560"/>
        <w:spacing w:before="450" w:after="450" w:line="312" w:lineRule="auto"/>
      </w:pPr>
      <w:r>
        <w:rPr>
          <w:rFonts w:ascii="宋体" w:hAnsi="宋体" w:eastAsia="宋体" w:cs="宋体"/>
          <w:color w:val="000"/>
          <w:sz w:val="28"/>
          <w:szCs w:val="28"/>
        </w:rPr>
        <w:t xml:space="preserve">1、从银行官方网站下载安装网上银行、手机银行安全控件和客户端软件。</w:t>
      </w:r>
    </w:p>
    <w:p>
      <w:pPr>
        <w:ind w:left="0" w:right="0" w:firstLine="560"/>
        <w:spacing w:before="450" w:after="450" w:line="312" w:lineRule="auto"/>
      </w:pPr>
      <w:r>
        <w:rPr>
          <w:rFonts w:ascii="宋体" w:hAnsi="宋体" w:eastAsia="宋体" w:cs="宋体"/>
          <w:color w:val="000"/>
          <w:sz w:val="28"/>
          <w:szCs w:val="28"/>
        </w:rPr>
        <w:t xml:space="preserve">2、设置windows登录密码，windowsxp以上系统请打开系统自带的防火墙，关闭远程登录功能。</w:t>
      </w:r>
    </w:p>
    <w:p>
      <w:pPr>
        <w:ind w:left="0" w:right="0" w:firstLine="560"/>
        <w:spacing w:before="450" w:after="450" w:line="312" w:lineRule="auto"/>
      </w:pPr>
      <w:r>
        <w:rPr>
          <w:rFonts w:ascii="宋体" w:hAnsi="宋体" w:eastAsia="宋体" w:cs="宋体"/>
          <w:color w:val="000"/>
          <w:sz w:val="28"/>
          <w:szCs w:val="28"/>
        </w:rPr>
        <w:t xml:space="preserve">3、定期下载并安装最新的操作系统和浏览器安全补丁。</w:t>
      </w:r>
    </w:p>
    <w:p>
      <w:pPr>
        <w:ind w:left="0" w:right="0" w:firstLine="560"/>
        <w:spacing w:before="450" w:after="450" w:line="312" w:lineRule="auto"/>
      </w:pPr>
      <w:r>
        <w:rPr>
          <w:rFonts w:ascii="宋体" w:hAnsi="宋体" w:eastAsia="宋体" w:cs="宋体"/>
          <w:color w:val="000"/>
          <w:sz w:val="28"/>
          <w:szCs w:val="28"/>
        </w:rPr>
        <w:t xml:space="preserve">4、安装防病毒软件和防火墙软件，并及时升级更新。</w:t>
      </w:r>
    </w:p>
    <w:p>
      <w:pPr>
        <w:ind w:left="0" w:right="0" w:firstLine="560"/>
        <w:spacing w:before="450" w:after="450" w:line="312" w:lineRule="auto"/>
      </w:pPr>
      <w:r>
        <w:rPr>
          <w:rFonts w:ascii="宋体" w:hAnsi="宋体" w:eastAsia="宋体" w:cs="宋体"/>
          <w:color w:val="000"/>
          <w:sz w:val="28"/>
          <w:szCs w:val="28"/>
        </w:rPr>
        <w:t xml:space="preserve">（四）提升安全意识。</w:t>
      </w:r>
    </w:p>
    <w:p>
      <w:pPr>
        <w:ind w:left="0" w:right="0" w:firstLine="560"/>
        <w:spacing w:before="450" w:after="450" w:line="312" w:lineRule="auto"/>
      </w:pPr>
      <w:r>
        <w:rPr>
          <w:rFonts w:ascii="宋体" w:hAnsi="宋体" w:eastAsia="宋体" w:cs="宋体"/>
          <w:color w:val="000"/>
          <w:sz w:val="28"/>
          <w:szCs w:val="28"/>
        </w:rPr>
        <w:t xml:space="preserve">1、使用经国家权威机构认证的网银证书，建议同时开通usbkey和短信口令功能。</w:t>
      </w:r>
    </w:p>
    <w:p>
      <w:pPr>
        <w:ind w:left="0" w:right="0" w:firstLine="560"/>
        <w:spacing w:before="450" w:after="450" w:line="312" w:lineRule="auto"/>
      </w:pPr>
      <w:r>
        <w:rPr>
          <w:rFonts w:ascii="宋体" w:hAnsi="宋体" w:eastAsia="宋体" w:cs="宋体"/>
          <w:color w:val="000"/>
          <w:sz w:val="28"/>
          <w:szCs w:val="28"/>
        </w:rPr>
        <w:t xml:space="preserve">2、开通短信口令时，务必确认接收短信的手机号码为本人手机号码。</w:t>
      </w:r>
    </w:p>
    <w:p>
      <w:pPr>
        <w:ind w:left="0" w:right="0" w:firstLine="560"/>
        <w:spacing w:before="450" w:after="450" w:line="312" w:lineRule="auto"/>
      </w:pPr>
      <w:r>
        <w:rPr>
          <w:rFonts w:ascii="宋体" w:hAnsi="宋体" w:eastAsia="宋体" w:cs="宋体"/>
          <w:color w:val="000"/>
          <w:sz w:val="28"/>
          <w:szCs w:val="28"/>
        </w:rPr>
        <w:t xml:space="preserve">3、不要轻信手机接收到的中奖、贷款等短信、电话和非银行官方网站上的任何信息。</w:t>
      </w:r>
    </w:p>
    <w:p>
      <w:pPr>
        <w:ind w:left="0" w:right="0" w:firstLine="560"/>
        <w:spacing w:before="450" w:after="450" w:line="312" w:lineRule="auto"/>
      </w:pPr>
      <w:r>
        <w:rPr>
          <w:rFonts w:ascii="宋体" w:hAnsi="宋体" w:eastAsia="宋体" w:cs="宋体"/>
          <w:color w:val="000"/>
          <w:sz w:val="28"/>
          <w:szCs w:val="28"/>
        </w:rPr>
        <w:t xml:space="preserve">4、不要轻信假公安、假警官、假法官、假检察官等以“安全账户”名义要求转账的电话欺诈。</w:t>
      </w:r>
    </w:p>
    <w:p>
      <w:pPr>
        <w:ind w:left="0" w:right="0" w:firstLine="560"/>
        <w:spacing w:before="450" w:after="450" w:line="312" w:lineRule="auto"/>
      </w:pPr>
      <w:r>
        <w:rPr>
          <w:rFonts w:ascii="宋体" w:hAnsi="宋体" w:eastAsia="宋体" w:cs="宋体"/>
          <w:color w:val="000"/>
          <w:sz w:val="28"/>
          <w:szCs w:val="28"/>
        </w:rPr>
        <w:t xml:space="preserve">5、避免在公共场所或他人计算机上登录和使用网上银行。退出网上银行或暂时离开电脑时，一定要将usbkey拔出。</w:t>
      </w:r>
    </w:p>
    <w:p>
      <w:pPr>
        <w:ind w:left="0" w:right="0" w:firstLine="560"/>
        <w:spacing w:before="450" w:after="450" w:line="312" w:lineRule="auto"/>
      </w:pPr>
      <w:r>
        <w:rPr>
          <w:rFonts w:ascii="宋体" w:hAnsi="宋体" w:eastAsia="宋体" w:cs="宋体"/>
          <w:color w:val="000"/>
          <w:sz w:val="28"/>
          <w:szCs w:val="28"/>
        </w:rPr>
        <w:t xml:space="preserve">6、操作网银时建议不要浏览别的网站，有些网站的恶意代码可能会获取您电脑上的信息。</w:t>
      </w:r>
    </w:p>
    <w:p>
      <w:pPr>
        <w:ind w:left="0" w:right="0" w:firstLine="560"/>
        <w:spacing w:before="450" w:after="450" w:line="312" w:lineRule="auto"/>
      </w:pPr>
      <w:r>
        <w:rPr>
          <w:rFonts w:ascii="宋体" w:hAnsi="宋体" w:eastAsia="宋体" w:cs="宋体"/>
          <w:color w:val="000"/>
          <w:sz w:val="28"/>
          <w:szCs w:val="28"/>
        </w:rPr>
        <w:t xml:space="preserve">7、建议对不同的电子支付方式分别设置合理的交易限额，每次交易都请仔细核对交易内容，确认无误后再进行操作。在交易未完成时不要中途离开交易终端，交易完成后应点击退出。</w:t>
      </w:r>
    </w:p>
    <w:p>
      <w:pPr>
        <w:ind w:left="0" w:right="0" w:firstLine="560"/>
        <w:spacing w:before="450" w:after="450" w:line="312" w:lineRule="auto"/>
      </w:pPr>
      <w:r>
        <w:rPr>
          <w:rFonts w:ascii="宋体" w:hAnsi="宋体" w:eastAsia="宋体" w:cs="宋体"/>
          <w:color w:val="000"/>
          <w:sz w:val="28"/>
          <w:szCs w:val="28"/>
        </w:rPr>
        <w:t xml:space="preserve">8、定期检查核对网上银行交易记录。可以通过定制银行短信提醒服务和对账邮件，及时获得银行登录、余额变动、账户设置变更等信息提醒。</w:t>
      </w:r>
    </w:p>
    <w:p>
      <w:pPr>
        <w:ind w:left="0" w:right="0" w:firstLine="560"/>
        <w:spacing w:before="450" w:after="450" w:line="312" w:lineRule="auto"/>
      </w:pPr>
      <w:r>
        <w:rPr>
          <w:rFonts w:ascii="宋体" w:hAnsi="宋体" w:eastAsia="宋体" w:cs="宋体"/>
          <w:color w:val="000"/>
          <w:sz w:val="28"/>
          <w:szCs w:val="28"/>
        </w:rPr>
        <w:t xml:space="preserve">网络安全重在防范，一旦发现被骗，要在第一时间联系银行、支付机构，采取相应应急措施，同时向当地警方报警。</w:t>
      </w:r>
    </w:p>
    <w:p>
      <w:pPr>
        <w:ind w:left="0" w:right="0" w:firstLine="560"/>
        <w:spacing w:before="450" w:after="450" w:line="312" w:lineRule="auto"/>
      </w:pPr>
      <w:r>
        <w:rPr>
          <w:rFonts w:ascii="宋体" w:hAnsi="宋体" w:eastAsia="宋体" w:cs="宋体"/>
          <w:color w:val="000"/>
          <w:sz w:val="28"/>
          <w:szCs w:val="28"/>
        </w:rPr>
        <w:t xml:space="preserve">（一）已经在钓鱼网站输入了密码怎么办？</w:t>
      </w:r>
    </w:p>
    <w:p>
      <w:pPr>
        <w:ind w:left="0" w:right="0" w:firstLine="560"/>
        <w:spacing w:before="450" w:after="450" w:line="312" w:lineRule="auto"/>
      </w:pPr>
      <w:r>
        <w:rPr>
          <w:rFonts w:ascii="宋体" w:hAnsi="宋体" w:eastAsia="宋体" w:cs="宋体"/>
          <w:color w:val="000"/>
          <w:sz w:val="28"/>
          <w:szCs w:val="28"/>
        </w:rPr>
        <w:t xml:space="preserve">1、如果您还能登录您的账户：请立刻修改您的支付密码和登录密码。同时，进入交易明细查询查看是否有可疑交易。如有，须立刻致电银行或支付机构的客服电话。</w:t>
      </w:r>
    </w:p>
    <w:p>
      <w:pPr>
        <w:ind w:left="0" w:right="0" w:firstLine="560"/>
        <w:spacing w:before="450" w:after="450" w:line="312" w:lineRule="auto"/>
      </w:pPr>
      <w:r>
        <w:rPr>
          <w:rFonts w:ascii="宋体" w:hAnsi="宋体" w:eastAsia="宋体" w:cs="宋体"/>
          <w:color w:val="000"/>
          <w:sz w:val="28"/>
          <w:szCs w:val="28"/>
        </w:rPr>
        <w:t xml:space="preserve">2、如果您还输入了银行卡信息：请立刻致电银行申请临时冻结账户或电话挂失（此时您的银行账户只能入账不能出账）。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3、如果您已经不能登录：请立刻致电银行或者支付机构的客服电话，申请对您的账户进行暂时监管。</w:t>
      </w:r>
    </w:p>
    <w:p>
      <w:pPr>
        <w:ind w:left="0" w:right="0" w:firstLine="560"/>
        <w:spacing w:before="450" w:after="450" w:line="312" w:lineRule="auto"/>
      </w:pPr>
      <w:r>
        <w:rPr>
          <w:rFonts w:ascii="宋体" w:hAnsi="宋体" w:eastAsia="宋体" w:cs="宋体"/>
          <w:color w:val="000"/>
          <w:sz w:val="28"/>
          <w:szCs w:val="28"/>
        </w:rPr>
        <w:t xml:space="preserve">4、使用最新版的杀毒软件对电脑进行全面扫描，确保钓鱼网站没有挂木马。如果发现有，请在确认电脑安全后再次修改登录与支付密码。</w:t>
      </w:r>
    </w:p>
    <w:p>
      <w:pPr>
        <w:ind w:left="0" w:right="0" w:firstLine="560"/>
        <w:spacing w:before="450" w:after="450" w:line="312" w:lineRule="auto"/>
      </w:pPr>
      <w:r>
        <w:rPr>
          <w:rFonts w:ascii="宋体" w:hAnsi="宋体" w:eastAsia="宋体" w:cs="宋体"/>
          <w:color w:val="000"/>
          <w:sz w:val="28"/>
          <w:szCs w:val="28"/>
        </w:rPr>
        <w:t xml:space="preserve">（二）发现账户资金被盗怎么办？</w:t>
      </w:r>
    </w:p>
    <w:p>
      <w:pPr>
        <w:ind w:left="0" w:right="0" w:firstLine="560"/>
        <w:spacing w:before="450" w:after="450" w:line="312" w:lineRule="auto"/>
      </w:pPr>
      <w:r>
        <w:rPr>
          <w:rFonts w:ascii="宋体" w:hAnsi="宋体" w:eastAsia="宋体" w:cs="宋体"/>
          <w:color w:val="000"/>
          <w:sz w:val="28"/>
          <w:szCs w:val="28"/>
        </w:rPr>
        <w:t xml:space="preserve">1、要在第一时间修改账户密码，同时转出余额资金。</w:t>
      </w:r>
    </w:p>
    <w:p>
      <w:pPr>
        <w:ind w:left="0" w:right="0" w:firstLine="560"/>
        <w:spacing w:before="450" w:after="450" w:line="312" w:lineRule="auto"/>
      </w:pPr>
      <w:r>
        <w:rPr>
          <w:rFonts w:ascii="宋体" w:hAnsi="宋体" w:eastAsia="宋体" w:cs="宋体"/>
          <w:color w:val="000"/>
          <w:sz w:val="28"/>
          <w:szCs w:val="28"/>
        </w:rPr>
        <w:t xml:space="preserve">2、进入交易管理，查找可疑交易，保留对非授权的资金交易。</w:t>
      </w:r>
    </w:p>
    <w:p>
      <w:pPr>
        <w:ind w:left="0" w:right="0" w:firstLine="560"/>
        <w:spacing w:before="450" w:after="450" w:line="312" w:lineRule="auto"/>
      </w:pPr>
      <w:r>
        <w:rPr>
          <w:rFonts w:ascii="宋体" w:hAnsi="宋体" w:eastAsia="宋体" w:cs="宋体"/>
          <w:color w:val="000"/>
          <w:sz w:val="28"/>
          <w:szCs w:val="28"/>
        </w:rPr>
        <w:t xml:space="preserve">3、如果被盗的是银行卡账户的话，请立刻致电银行申请临时冻结账户或电话挂失（此时您的银行账户只能入账不能出账）。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6月1日起，《中华人民共和国网络安全法》正式施行，它不仅明确了政府各部门的职责权限，强化了网络运营者的主体责任，还对我们每一个人都提出了明确的要求。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信息安全的心得体会篇十三</w:t>
      </w:r>
    </w:p>
    <w:p>
      <w:pPr>
        <w:ind w:left="0" w:right="0" w:firstLine="560"/>
        <w:spacing w:before="450" w:after="450" w:line="312" w:lineRule="auto"/>
      </w:pPr>
      <w:r>
        <w:rPr>
          <w:rFonts w:ascii="宋体" w:hAnsi="宋体" w:eastAsia="宋体" w:cs="宋体"/>
          <w:color w:val="000"/>
          <w:sz w:val="28"/>
          <w:szCs w:val="28"/>
        </w:rPr>
        <w:t xml:space="preserve">随着互联网的飞速发展，信息安全威胁日益增多。网络黑客、计算机病毒、钓鱼网站等威胁层出不穷，给人们的生活和工作带来了很大的困扰。我在使用网络的过程中，亲身经历了一些信息安全威胁，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了信息安全知识的重要性。在遭受信息安全威胁之前，我对于保护个人隐私和信息安全的重要性没有太多的认识，只是随便使用密码，不注意保护自己的个人信息。然而，一次被黑客攻击后，我的个人账号被盗，财物损失不小，我才意识到了信息安全的严重性。从那以后，我开始主动学习信息安全知识，加强自己的信息安全意识，采取针对性的安全措施，保护自己的隐私和个人信息。</w:t>
      </w:r>
    </w:p>
    <w:p>
      <w:pPr>
        <w:ind w:left="0" w:right="0" w:firstLine="560"/>
        <w:spacing w:before="450" w:after="450" w:line="312" w:lineRule="auto"/>
      </w:pPr>
      <w:r>
        <w:rPr>
          <w:rFonts w:ascii="宋体" w:hAnsi="宋体" w:eastAsia="宋体" w:cs="宋体"/>
          <w:color w:val="000"/>
          <w:sz w:val="28"/>
          <w:szCs w:val="28"/>
        </w:rPr>
        <w:t xml:space="preserve">其次，对于信息安全，预防胜于后期修复。在我遭受信息安全威胁后，我意识到只有预防才是最有效的方法。通过加强网络安全意识，合理设置密码，定期更换密码，定期清理电脑病毒等，可以有效降低信息安全威胁的发生。此外，我还采取了常备备份的措施，将重要的个人信息备份到云端或其他安全设备上，以防止因不可控因素造成的数据丢失。</w:t>
      </w:r>
    </w:p>
    <w:p>
      <w:pPr>
        <w:ind w:left="0" w:right="0" w:firstLine="560"/>
        <w:spacing w:before="450" w:after="450" w:line="312" w:lineRule="auto"/>
      </w:pPr>
      <w:r>
        <w:rPr>
          <w:rFonts w:ascii="宋体" w:hAnsi="宋体" w:eastAsia="宋体" w:cs="宋体"/>
          <w:color w:val="000"/>
          <w:sz w:val="28"/>
          <w:szCs w:val="28"/>
        </w:rPr>
        <w:t xml:space="preserve">另外，我发现了信息安全威胁背后隐藏的更深层次问题。信息安全威胁不仅仅是技术问题，更涉及到社会心理、法律规范以及政府应对等多个层面。在网络黑客攻击事件中，我亲身感受到了个人的无力感。个人在信息安全方面所能做的事情很有限，需要政府、企业、个人共同努力，形成合力。因此，我认为，提高信息安全水平不仅仅是培养人们的技术能力，更需要倡导全社会的信息安全意识和法治观念。</w:t>
      </w:r>
    </w:p>
    <w:p>
      <w:pPr>
        <w:ind w:left="0" w:right="0" w:firstLine="560"/>
        <w:spacing w:before="450" w:after="450" w:line="312" w:lineRule="auto"/>
      </w:pPr>
      <w:r>
        <w:rPr>
          <w:rFonts w:ascii="宋体" w:hAnsi="宋体" w:eastAsia="宋体" w:cs="宋体"/>
          <w:color w:val="000"/>
          <w:sz w:val="28"/>
          <w:szCs w:val="28"/>
        </w:rPr>
        <w:t xml:space="preserve">最后，我对未来信息安全的发展充满信心。尽管信息安全威胁日趋增多，但是与此同时，信息安全技术也在不断创新发展。比如，人工智能在信息安全领域的应用，可以通过智能预警、自动化修复等手段，提高信息安全的效率和准确性。此外，我相信随着各国政府和国际组织的关注，对于信息安全的治理也将逐渐完善，通过加强国际合作，打击网络犯罪和黑客攻击等威胁。</w:t>
      </w:r>
    </w:p>
    <w:p>
      <w:pPr>
        <w:ind w:left="0" w:right="0" w:firstLine="560"/>
        <w:spacing w:before="450" w:after="450" w:line="312" w:lineRule="auto"/>
      </w:pPr>
      <w:r>
        <w:rPr>
          <w:rFonts w:ascii="宋体" w:hAnsi="宋体" w:eastAsia="宋体" w:cs="宋体"/>
          <w:color w:val="000"/>
          <w:sz w:val="28"/>
          <w:szCs w:val="28"/>
        </w:rPr>
        <w:t xml:space="preserve">综上所述，信息安全威胁给我们的生活和工作带来了很多困扰，但我们需要认识到信息安全知识的重要性，采取积极的预防措施，加强个人和全社会的信息安全意识。同时，我们应该关注信息安全背后的更深层次问题，倡导合作共治。以及，我们需要对未来信息安全的发展保持信心，相信通过技术创新和国际合作，我们能够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信息安全的心得体会篇十四</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信息安全的心得体会篇十五</w:t>
      </w:r>
    </w:p>
    <w:p>
      <w:pPr>
        <w:ind w:left="0" w:right="0" w:firstLine="560"/>
        <w:spacing w:before="450" w:after="450" w:line="312" w:lineRule="auto"/>
      </w:pPr>
      <w:r>
        <w:rPr>
          <w:rFonts w:ascii="宋体" w:hAnsi="宋体" w:eastAsia="宋体" w:cs="宋体"/>
          <w:color w:val="000"/>
          <w:sz w:val="28"/>
          <w:szCs w:val="28"/>
        </w:rPr>
        <w:t xml:space="preserve">本节课是《信息技术》第一册第一章第2节。全面介绍了信息安全方面的相关知识，引导学生了解在日常信息活动中存在的安全问题和信息道德问题及相关法律法规知识，通过深入学习，使得学生逐步树立信息安全意识和自觉遵守信息道德规范意识，这种意识的建立是相伴学生终身的一种信息素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信息安全的心得体会篇十七</w:t>
      </w:r>
    </w:p>
    <w:p>
      <w:pPr>
        <w:ind w:left="0" w:right="0" w:firstLine="560"/>
        <w:spacing w:before="450" w:after="450" w:line="312" w:lineRule="auto"/>
      </w:pPr>
      <w:r>
        <w:rPr>
          <w:rFonts w:ascii="宋体" w:hAnsi="宋体" w:eastAsia="宋体" w:cs="宋体"/>
          <w:color w:val="000"/>
          <w:sz w:val="28"/>
          <w:szCs w:val="28"/>
        </w:rPr>
        <w:t xml:space="preserve">信息技术又是一把“双刃剑”，网络信息的安全性变得越来越重要。本站小编整理了学习网络信息安全。</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信息安全的心得体会篇十八</w:t>
      </w:r>
    </w:p>
    <w:p>
      <w:pPr>
        <w:ind w:left="0" w:right="0" w:firstLine="560"/>
        <w:spacing w:before="450" w:after="450" w:line="312" w:lineRule="auto"/>
      </w:pPr>
      <w:r>
        <w:rPr>
          <w:rFonts w:ascii="宋体" w:hAnsi="宋体" w:eastAsia="宋体" w:cs="宋体"/>
          <w:color w:val="000"/>
          <w:sz w:val="28"/>
          <w:szCs w:val="28"/>
        </w:rPr>
        <w:t xml:space="preserve">学生通过前面的学习，具备了一定的信息收集、处理、表达能力，会上网，能够使用搜索引擎搜索某一方面的信息。学生对网络有较浓厚的兴趣，但是对信息安全了解不多，信息安全意识相对比较淡薄。在使用计算机的过程中或多或少遇到过病毒，但大部分同学不知道如何正确处理；部分学生使用公用计算机的习惯不是太好，会恶作剧般地将其他人的文件私自删除或是篡改，对信息安全问题的严重性缺乏足够认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信息安全的心得体会篇十九</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信息安全的心得体会篇二十</w:t>
      </w:r>
    </w:p>
    <w:p>
      <w:pPr>
        <w:ind w:left="0" w:right="0" w:firstLine="560"/>
        <w:spacing w:before="450" w:after="450" w:line="312" w:lineRule="auto"/>
      </w:pPr>
      <w:r>
        <w:rPr>
          <w:rFonts w:ascii="宋体" w:hAnsi="宋体" w:eastAsia="宋体" w:cs="宋体"/>
          <w:color w:val="000"/>
          <w:sz w:val="28"/>
          <w:szCs w:val="28"/>
        </w:rPr>
        <w:t xml:space="preserve">信息安全是当今社会不可忽视的重要问题。随着互联网的发展和技术的进步，信息的传递速度变得极快，但同时也带来了众多的安全威胁。信息安全威胁不仅涉及个人隐私、企业机密，还可能对社会稳定和国家安全造成不可估量的损失。在这个信息爆炸的时代，我深思熟虑，总结出一些心得体会，希望能为大家提供一些关于信息安全威胁的思考和参考。</w:t>
      </w:r>
    </w:p>
    <w:p>
      <w:pPr>
        <w:ind w:left="0" w:right="0" w:firstLine="560"/>
        <w:spacing w:before="450" w:after="450" w:line="312" w:lineRule="auto"/>
      </w:pPr>
      <w:r>
        <w:rPr>
          <w:rFonts w:ascii="宋体" w:hAnsi="宋体" w:eastAsia="宋体" w:cs="宋体"/>
          <w:color w:val="000"/>
          <w:sz w:val="28"/>
          <w:szCs w:val="28"/>
        </w:rPr>
        <w:t xml:space="preserve">首先，意识到信息安全威胁的广泛性和严重性非常重要。我认识到，信息安全威胁并不仅仅存在于电脑系统和网络中，它们可以出现在我们生活的方方面面。从个人角度来说，通讯软件的信息泄露、个人隐私的泄露，都可能对我们的生活造成极大的影响。从企业角度来说，竞争对手可能通过黑客入侵获取公司的商业机密，给企业带来巨大的损失。进一步来看，国家行为者的网络攻击可能会对国家的安全、社会的稳定产生重大的影响。因此，我们必须时刻保持警惕，意识到信息安全威胁的广泛性和严重性，做好相应的防范工作。</w:t>
      </w:r>
    </w:p>
    <w:p>
      <w:pPr>
        <w:ind w:left="0" w:right="0" w:firstLine="560"/>
        <w:spacing w:before="450" w:after="450" w:line="312" w:lineRule="auto"/>
      </w:pPr>
      <w:r>
        <w:rPr>
          <w:rFonts w:ascii="宋体" w:hAnsi="宋体" w:eastAsia="宋体" w:cs="宋体"/>
          <w:color w:val="000"/>
          <w:sz w:val="28"/>
          <w:szCs w:val="28"/>
        </w:rPr>
        <w:t xml:space="preserve">其次，掌握基本的信息安全技能是非常重要的。我个人认为，信息安全不是只属于专业人士的领域，每个人都应该具备一定的基本技能。比如，我们应该学会设置安全密码，避免使用简单的密码或直接使用个人生日等被猜测到的信息作为密码。此外，我们还应该学会使用防火墙、杀毒软件等安全工具，对电脑进行定期的系统检查和维护。另外，我们还应该注重对网络安全的教育，了解各种网络攻击手段以及防范措施，避免上当受骗。只有掌握了这些基本的信息安全技能，才能在面对安全威胁时做出正确的反应。</w:t>
      </w:r>
    </w:p>
    <w:p>
      <w:pPr>
        <w:ind w:left="0" w:right="0" w:firstLine="560"/>
        <w:spacing w:before="450" w:after="450" w:line="312" w:lineRule="auto"/>
      </w:pPr>
      <w:r>
        <w:rPr>
          <w:rFonts w:ascii="宋体" w:hAnsi="宋体" w:eastAsia="宋体" w:cs="宋体"/>
          <w:color w:val="000"/>
          <w:sz w:val="28"/>
          <w:szCs w:val="28"/>
        </w:rPr>
        <w:t xml:space="preserve">第三，重视信息共享的安全问题。我们生活在一个信息高度共享的社会，通过互联网，我们可以与世界各地的人交流、分享信息。然而，这也带来了信息共享的安全问题。我们在社交媒体上分享的个人信息可能会被他人恶意利用，我们在网上购物时的银行卡信息可能会被黑客窃取。因此，我们应该审慎对待自己的个人信息，避免在公开的场合随意透露。在进行线上交易时，要选择可信赖的商家和支付平台，避免上当受骗。只有在保证信息共享的安全性的前提下，我们才能享受到互联网带来的便利，并且避免陷入信息安全的困境。</w:t>
      </w:r>
    </w:p>
    <w:p>
      <w:pPr>
        <w:ind w:left="0" w:right="0" w:firstLine="560"/>
        <w:spacing w:before="450" w:after="450" w:line="312" w:lineRule="auto"/>
      </w:pPr>
      <w:r>
        <w:rPr>
          <w:rFonts w:ascii="宋体" w:hAnsi="宋体" w:eastAsia="宋体" w:cs="宋体"/>
          <w:color w:val="000"/>
          <w:sz w:val="28"/>
          <w:szCs w:val="28"/>
        </w:rPr>
        <w:t xml:space="preserve">第四，加强国际合作，共同应对信息安全威胁。信息安全威胁是全球性的问题，没有任何一个国家可以独善其身。面对敌对国家或组织的网络攻击，一个国家的力量是有限的。因此，国际合作是解决信息安全威胁的关键。各国应加强信息安全合作，共享安全情报，建立联合防御体系。此外，还应加强对网络攻击行为的国际法律监管，制定一系列国际公约和协定，以加大对信息安全威胁的打击力度。只有通过国际合作，我们才能真正构筑起一个安全的网络环境。</w:t>
      </w:r>
    </w:p>
    <w:p>
      <w:pPr>
        <w:ind w:left="0" w:right="0" w:firstLine="560"/>
        <w:spacing w:before="450" w:after="450" w:line="312" w:lineRule="auto"/>
      </w:pPr>
      <w:r>
        <w:rPr>
          <w:rFonts w:ascii="宋体" w:hAnsi="宋体" w:eastAsia="宋体" w:cs="宋体"/>
          <w:color w:val="000"/>
          <w:sz w:val="28"/>
          <w:szCs w:val="28"/>
        </w:rPr>
        <w:t xml:space="preserve">最后，我们应该形成良好的信息安全保护习惯。信息安全不是一次性的事情，而是需要长期持续关注和保护的。我们应该养成良好的信息保护习惯，定期备份重要的数据，保持软件和系统的更新。遇到可疑的邮件、短信或网页链接，要慎重对待，避免点击。此外，我们还应该加强与身边人的信息安全意识教育，共同维护信息安全。只有在个人和社会的共同努力下，我们才能更好地应对信息安全威胁。</w:t>
      </w:r>
    </w:p>
    <w:p>
      <w:pPr>
        <w:ind w:left="0" w:right="0" w:firstLine="560"/>
        <w:spacing w:before="450" w:after="450" w:line="312" w:lineRule="auto"/>
      </w:pPr>
      <w:r>
        <w:rPr>
          <w:rFonts w:ascii="宋体" w:hAnsi="宋体" w:eastAsia="宋体" w:cs="宋体"/>
          <w:color w:val="000"/>
          <w:sz w:val="28"/>
          <w:szCs w:val="28"/>
        </w:rPr>
        <w:t xml:space="preserve">总的来说，信息安全威胁是一个极其严重的问题，涉及到每个人、每个企业以及整个社会的利益。只有充分认识到信息安全威胁的广泛性和严重性，掌握基本的信息安全技能，合理地处理信息共享的安全问题，加强国际合作和形成良好的信息安全保护习惯，我们才能更好地应对和预防信息安全威胁。希望我们都能重视信息安全问题，共同创造一个更加安全、稳定和可信赖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2025-01-31T14:48:47+08:00</dcterms:created>
  <dcterms:modified xsi:type="dcterms:W3CDTF">2025-01-31T14:48:47+08:00</dcterms:modified>
</cp:coreProperties>
</file>

<file path=docProps/custom.xml><?xml version="1.0" encoding="utf-8"?>
<Properties xmlns="http://schemas.openxmlformats.org/officeDocument/2006/custom-properties" xmlns:vt="http://schemas.openxmlformats.org/officeDocument/2006/docPropsVTypes"/>
</file>