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最新去极端化心得体会(汇总12篇)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去极端化心得体会篇一在当今社会中，极端思想日益流行，一些人的思想被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在当今社会中，极端思想日益流行，一些人的思想被极端化，表现出很强的偏见和歧视。这种情况呼唤我们去极端化学习，掌握合理思维方式，避免过度激进的行为和言论，在现代社会中成为一个理性思维者。在过去的一年中，我经历了许多困难和挫折，逐渐领悟到了去极端化学习的重要性和方法，以及如何在现实生活中用理性的态度去面对万物。</w:t>
      </w:r>
    </w:p>
    <w:p>
      <w:pPr>
        <w:ind w:left="0" w:right="0" w:firstLine="560"/>
        <w:spacing w:before="450" w:after="450" w:line="312" w:lineRule="auto"/>
      </w:pPr>
      <w:r>
        <w:rPr>
          <w:rFonts w:ascii="宋体" w:hAnsi="宋体" w:eastAsia="宋体" w:cs="宋体"/>
          <w:color w:val="000"/>
          <w:sz w:val="28"/>
          <w:szCs w:val="28"/>
        </w:rPr>
        <w:t xml:space="preserve">二、解读极端化。</w:t>
      </w:r>
    </w:p>
    <w:p>
      <w:pPr>
        <w:ind w:left="0" w:right="0" w:firstLine="560"/>
        <w:spacing w:before="450" w:after="450" w:line="312" w:lineRule="auto"/>
      </w:pPr>
      <w:r>
        <w:rPr>
          <w:rFonts w:ascii="宋体" w:hAnsi="宋体" w:eastAsia="宋体" w:cs="宋体"/>
          <w:color w:val="000"/>
          <w:sz w:val="28"/>
          <w:szCs w:val="28"/>
        </w:rPr>
        <w:t xml:space="preserve">在社会人文理论上，极端化通常指的是某些个人或组织的行为过激，不符合现代社会的理性道德观念，过度激进，不择手段。由于极端化思维的背后有着许多个人经验、社会历史和文化背景因素等原因，极端化的表现形式和具体表现方式也是千差万别的，比如恐惧症、强迫症、贪婪症等，这些都是产生自内在的恐惧，导致掌控理性思维的能力不足，从而让自己的思考和言论流于极端。</w:t>
      </w:r>
    </w:p>
    <w:p>
      <w:pPr>
        <w:ind w:left="0" w:right="0" w:firstLine="560"/>
        <w:spacing w:before="450" w:after="450" w:line="312" w:lineRule="auto"/>
      </w:pPr>
      <w:r>
        <w:rPr>
          <w:rFonts w:ascii="宋体" w:hAnsi="宋体" w:eastAsia="宋体" w:cs="宋体"/>
          <w:color w:val="000"/>
          <w:sz w:val="28"/>
          <w:szCs w:val="28"/>
        </w:rPr>
        <w:t xml:space="preserve">首先，我们应该学会换位思考，以开放的心态去了解他人的观点。在了解他人观点的基础上，我们可以更明确地认识和感受到自己的价值观，并进行辩证处理，避免因价值观不同而产生的歧视。其次，我们需要学会平衡思考，尤其是在情绪面前不要失去理智，而是冷静地分析和思考，以客观态度看待大众和事件，不断地调整个人观点，增强自我的价值观念，避免因个人观点被人攻击时过度激动。</w:t>
      </w:r>
    </w:p>
    <w:p>
      <w:pPr>
        <w:ind w:left="0" w:right="0" w:firstLine="560"/>
        <w:spacing w:before="450" w:after="450" w:line="312" w:lineRule="auto"/>
      </w:pPr>
      <w:r>
        <w:rPr>
          <w:rFonts w:ascii="宋体" w:hAnsi="宋体" w:eastAsia="宋体" w:cs="宋体"/>
          <w:color w:val="000"/>
          <w:sz w:val="28"/>
          <w:szCs w:val="28"/>
        </w:rPr>
        <w:t xml:space="preserve">当我们行为合理、语言贴切、认真地倾听时，往往能够避免和缓命运，实现自身的价值和成长。去极端化学习对我们的成长和素质培养有着重要的作用，它让我们更深刻地认识自我特质，调整对周围事情的认识，并使我们具备更好的做人和做事方式。在现阶段，极端话语与行为的泛滥，造成了许多不必要的恐慌和悲剧，而去极端化教育可以帮助大众避免极端思维，从而使我们更舒适地生活和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去极端化学习不是一件简单的事情，需要我们用心、耐心去学习、去坚持。因为只有真正理解了思维方式，才能扭转过失，避免认知偏差，成为一个合理的真实人物。在实践中，我发现掌握去极端化方法，可以帮助我们极大地减少对他人的歧视，增强个体自信与价值观的价值。在我们走向成人和社会成熟的道路上，去极端化的学习必将成为一个重要的素质、价值观得以确立、服务、人生成功和幸福的立足点，这是我们必须深刻领悟和体验的。</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极端情绪在学习中往往会产生消极的影响，阻碍学生获得应有的成果。因此，如何去极端化学习，积极向上地对待学习，是每个学生都需要思考的问题。在我个人的学习经历中，我深刻感受到了去极端化学习的重要性，并从中体会到了一些有益的经验。</w:t>
      </w:r>
    </w:p>
    <w:p>
      <w:pPr>
        <w:ind w:left="0" w:right="0" w:firstLine="560"/>
        <w:spacing w:before="450" w:after="450" w:line="312" w:lineRule="auto"/>
      </w:pPr>
      <w:r>
        <w:rPr>
          <w:rFonts w:ascii="宋体" w:hAnsi="宋体" w:eastAsia="宋体" w:cs="宋体"/>
          <w:color w:val="000"/>
          <w:sz w:val="28"/>
          <w:szCs w:val="28"/>
        </w:rPr>
        <w:t xml:space="preserve">首先，学会调整心态是去极端化学习的关键。无论是面对困难还是成功，都要保持冷静理智的思维方式。在遇到难题时，要学会通过分析和思考来解决问题，而不是盲目地抱怨和放弃。当取得成绩时，也需要保持谦虚和冷静，不要沉醉于自己的成功，而应更加努力为更高的目标而奋斗。只有调整好心态，才能保持积极的学习态度，才能更好地适应学习中的各种情况。</w:t>
      </w:r>
    </w:p>
    <w:p>
      <w:pPr>
        <w:ind w:left="0" w:right="0" w:firstLine="560"/>
        <w:spacing w:before="450" w:after="450" w:line="312" w:lineRule="auto"/>
      </w:pPr>
      <w:r>
        <w:rPr>
          <w:rFonts w:ascii="宋体" w:hAnsi="宋体" w:eastAsia="宋体" w:cs="宋体"/>
          <w:color w:val="000"/>
          <w:sz w:val="28"/>
          <w:szCs w:val="28"/>
        </w:rPr>
        <w:t xml:space="preserve">其次，培养坚持的品质对去极端化学习至关重要。学习是一个长期的过程，成功需要积累和坚持。在学习的过程中，会遇到很多挫折和失败，但是只要保持持之以恒的品质，才能够在困难面前坚持下去，保持积极的学习态度。每个人都有自己的优势和劣势，只有顺应自己的个性和特点，并且坚持下去，才能够取得好的成绩。在我个人的学习中，我通过不断的努力和坚持，逐渐提高了自己的学习效果，也获得了更多的满足感。</w:t>
      </w:r>
    </w:p>
    <w:p>
      <w:pPr>
        <w:ind w:left="0" w:right="0" w:firstLine="560"/>
        <w:spacing w:before="450" w:after="450" w:line="312" w:lineRule="auto"/>
      </w:pPr>
      <w:r>
        <w:rPr>
          <w:rFonts w:ascii="宋体" w:hAnsi="宋体" w:eastAsia="宋体" w:cs="宋体"/>
          <w:color w:val="000"/>
          <w:sz w:val="28"/>
          <w:szCs w:val="28"/>
        </w:rPr>
        <w:t xml:space="preserve">第三，合理安排学习时间是去极端化学习的保证。学习的时间安排不仅关乎到学习效果，也关乎到个人的生活质量。过于极端的学习安排会导致身心俱疲，影响学习效果，甚至会产生疲劳和懒惰情绪。为了去极端化学习，要学会合理安排学习和休息时间，保持良好的学习状态。例如，我会合理分配时间，每天按照一定计划进行学习，并在课外时间安排适当的活动，以缓解学习的压力。这样不仅能够提高学习效果，还能够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四，多元化的学习方式是去极端化学习的推动力。学习不仅仅指的是书本知识，还包括了社交、实践和经验等多个方面。过于极端的学习方式只会让学生沉迷于书本，而忽视了其他重要的学习资源。因此，要积极拓宽学习的范畴，通过社交、参加实践活动和读书等多种方式来增加知识和经验的积累。在实践中学习可以让学生更好地将知识运用到实际中，社交可以提升学生的人际交往能力，在书籍中可以获取更多的知识。</w:t>
      </w:r>
    </w:p>
    <w:p>
      <w:pPr>
        <w:ind w:left="0" w:right="0" w:firstLine="560"/>
        <w:spacing w:before="450" w:after="450" w:line="312" w:lineRule="auto"/>
      </w:pPr>
      <w:r>
        <w:rPr>
          <w:rFonts w:ascii="宋体" w:hAnsi="宋体" w:eastAsia="宋体" w:cs="宋体"/>
          <w:color w:val="000"/>
          <w:sz w:val="28"/>
          <w:szCs w:val="28"/>
        </w:rPr>
        <w:t xml:space="preserve">最后，寻求帮助和反馈是去极端化学习的重要途径。在学习中，有时候我们会面临难以解决的问题，这时候需要有勇气和能力寻求帮助。通过与老师、同学或家人交流，可以获得更多的帮助和支持，解决掉学习中的困惑，避免进入消极的极端状态。同时，也要主动寻求反馈，了解自己在学习中的不足和进步的地方，从而不断完善自己的学习方法和习惯。</w:t>
      </w:r>
    </w:p>
    <w:p>
      <w:pPr>
        <w:ind w:left="0" w:right="0" w:firstLine="560"/>
        <w:spacing w:before="450" w:after="450" w:line="312" w:lineRule="auto"/>
      </w:pPr>
      <w:r>
        <w:rPr>
          <w:rFonts w:ascii="宋体" w:hAnsi="宋体" w:eastAsia="宋体" w:cs="宋体"/>
          <w:color w:val="000"/>
          <w:sz w:val="28"/>
          <w:szCs w:val="28"/>
        </w:rPr>
        <w:t xml:space="preserve">总的来说，去极端化学习是一种积极向上的学习态度和方法，它需要学生坚持不懈地努力，保持良好的心态，合理安排时间，多元化学习，并及时寻求帮助和反馈。只有具备了这些要素，才能够在学习中更好地挖掘潜力，实现自身的发展和成长。让我们抛开消极的情绪，积极向上地投入到学习中，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w:t>
      </w:r>
    </w:p>
    <w:p>
      <w:pPr>
        <w:ind w:left="0" w:right="0" w:firstLine="560"/>
        <w:spacing w:before="450" w:after="450" w:line="312" w:lineRule="auto"/>
      </w:pPr>
      <w:r>
        <w:rPr>
          <w:rFonts w:ascii="宋体" w:hAnsi="宋体" w:eastAsia="宋体" w:cs="宋体"/>
          <w:color w:val="000"/>
          <w:sz w:val="28"/>
          <w:szCs w:val="28"/>
        </w:rPr>
        <w:t xml:space="preserve">宗教极端化的思想是暴力恐怖势力、民族分裂主义。</w:t>
      </w:r>
    </w:p>
    <w:p>
      <w:pPr>
        <w:ind w:left="0" w:right="0" w:firstLine="560"/>
        <w:spacing w:before="450" w:after="450" w:line="312" w:lineRule="auto"/>
      </w:pPr>
      <w:r>
        <w:rPr>
          <w:rFonts w:ascii="宋体" w:hAnsi="宋体" w:eastAsia="宋体" w:cs="宋体"/>
          <w:color w:val="000"/>
          <w:sz w:val="28"/>
          <w:szCs w:val="28"/>
        </w:rPr>
        <w:t xml:space="preserve">宗教极端主义的本质是反社会、反人类、反科学、反文明，因此宗教极端主义是人类社会一股邪恶的反动势力，是全世界和平与发展的共同敌人。</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停的制造暴恐活动，现在已经成为了新疆社会稳定的最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我校在202_年1月15日至1月19日期间对全校教职工进行了集中教育学习。开展“抵御极端思想，共建美好家园”的大培训，大宣讲，大活动。！本人积极参加了校内“抵御极端思想，共建美好家园”的大培训，大宣讲，大活动。多次聆听了关于‘关于去宗教极端化思想’的专题讲座，个人也通过报纸、互联网学习了关于“去宗教极端化”的相关文件、报告。研读材料、聆听专家讲座、参与讨论交流，实录视频观看，使我受益匪浅，感慨万千。现谈点体会：</w:t>
      </w:r>
    </w:p>
    <w:p>
      <w:pPr>
        <w:ind w:left="0" w:right="0" w:firstLine="560"/>
        <w:spacing w:before="450" w:after="450" w:line="312" w:lineRule="auto"/>
      </w:pPr>
      <w:r>
        <w:rPr>
          <w:rFonts w:ascii="宋体" w:hAnsi="宋体" w:eastAsia="宋体" w:cs="宋体"/>
          <w:color w:val="000"/>
          <w:sz w:val="28"/>
          <w:szCs w:val="28"/>
        </w:rPr>
        <w:t xml:space="preserve">通过大讲台，实录视频，使我对“宗教极端化”有了更进一步的了解，清醒地认识到：“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子，我们一定要从各族人民的根本利益出发，高举法律的旗帜，毫不手软、迎头痛击，现在的新疆正处在现代文明高速发展的时期，科学发展也达到了空前的程度，我们坚决不能允许宗教极端分子打着宗教的幌子，破坏我们已经拥有和正在发展的世俗化、现代化的生活。</w:t>
      </w:r>
    </w:p>
    <w:p>
      <w:pPr>
        <w:ind w:left="0" w:right="0" w:firstLine="560"/>
        <w:spacing w:before="450" w:after="450" w:line="312" w:lineRule="auto"/>
      </w:pPr>
      <w:r>
        <w:rPr>
          <w:rFonts w:ascii="宋体" w:hAnsi="宋体" w:eastAsia="宋体" w:cs="宋体"/>
          <w:color w:val="000"/>
          <w:sz w:val="28"/>
          <w:szCs w:val="28"/>
        </w:rPr>
        <w:t xml:space="preserve">一、民族团结的大是大非问题上，教师要认清事件的真相，看清暴力****的凶残面目，深刻揭露“三股势力”的险恶用心和罪恶本质，进一步统一思想认识，在教育学生的过程中，我会帮助学生及时识破少数别有用心的人到学校进行宗教渗透的图谋，自觉抵制宗教的渗透和宗教的影响，让学生加强集中学习和自我学习，自觉抵御渗透。认真学习“一反两讲”新疆“三史”“三个离不开”“四个认同”马克思主义“五观”强化“小学生不能信仰宗教”的思想意识，清除“三股势力”所散布的各种错误、反动观念，以更高、更严的政治标准要求自己。引导学生并以身作则，并且坚决反对任何形式的非法宗教活动和民族分裂活动，要始终牢记保持清醒的政治头脑，坚持正确的舆论导向，不造谣，不传谣，不信谣，不散布事实不清的信息，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通过学习《新疆维吾尔自治区民族团结条例》我们深刻的认识到作为教师要做抵御和防范宗教向校园渗透的模范。青少年的未来是中国的未来，新疆的未来。社会稳定，青少年是最大的受益者；社会动荡，青少年将成为最大的受害者。维护祖国统一，维护民族团结，维护珍惜来之不易的发展成果是我们每一位当代青少年不可推卸的社会责任。让我们携起手来共同维护民族团结，反对宗教极端化，努力做到坚持在学校严禁传播宗教、发展教徒，严禁设立宗教活动场所、举行宗教活动，严禁穿戴反映宗教信仰的服饰、标志，坚决防止宗教活动、宗教行为、宗教言论、宗教思想进校园，贯彻党的教育方针，要清醒认识抵御和防范宗教向校园渗透的重要性，对维护社会大局稳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极端化已经是当前时代一个比较普遍的现象，无论是在生活中还是在网络世界中都是如此。极端化行为有时候会给自己和他人带来伤害，在这个背景下，如何帮助学生预防极端化，让他们走出误区，成为积极向上的人，成为了当下很多教育工作者和家长思考的问题。本文将就学生去极端化问题谈一下自己的学习心得，分享自己的体会。</w:t>
      </w:r>
    </w:p>
    <w:p>
      <w:pPr>
        <w:ind w:left="0" w:right="0" w:firstLine="560"/>
        <w:spacing w:before="450" w:after="450" w:line="312" w:lineRule="auto"/>
      </w:pPr>
      <w:r>
        <w:rPr>
          <w:rFonts w:ascii="宋体" w:hAnsi="宋体" w:eastAsia="宋体" w:cs="宋体"/>
          <w:color w:val="000"/>
          <w:sz w:val="28"/>
          <w:szCs w:val="28"/>
        </w:rPr>
        <w:t xml:space="preserve">第二段：探究极端化的原因。</w:t>
      </w:r>
    </w:p>
    <w:p>
      <w:pPr>
        <w:ind w:left="0" w:right="0" w:firstLine="560"/>
        <w:spacing w:before="450" w:after="450" w:line="312" w:lineRule="auto"/>
      </w:pPr>
      <w:r>
        <w:rPr>
          <w:rFonts w:ascii="宋体" w:hAnsi="宋体" w:eastAsia="宋体" w:cs="宋体"/>
          <w:color w:val="000"/>
          <w:sz w:val="28"/>
          <w:szCs w:val="28"/>
        </w:rPr>
        <w:t xml:space="preserve">想要去极端化，首先要了解极端化的原因。许多人之所以会走上极端化这条路，可能是因为自己并不清楚自己真正的想法和目标。在这个情况下，极端化容易成为一种现成的选择，是因为它为人们确立了一个方向明确的目标。然而，极端化只能够满足一时的追求，却无法为人们长久地创造幸福感。因此，为了摆脱极端化，我们应该认真思考自己的目标和生活道路，相信自己掌握的技能和才能，坚定自己的信仰和人生方向。</w:t>
      </w:r>
    </w:p>
    <w:p>
      <w:pPr>
        <w:ind w:left="0" w:right="0" w:firstLine="560"/>
        <w:spacing w:before="450" w:after="450" w:line="312" w:lineRule="auto"/>
      </w:pPr>
      <w:r>
        <w:rPr>
          <w:rFonts w:ascii="宋体" w:hAnsi="宋体" w:eastAsia="宋体" w:cs="宋体"/>
          <w:color w:val="000"/>
          <w:sz w:val="28"/>
          <w:szCs w:val="28"/>
        </w:rPr>
        <w:t xml:space="preserve">第三段：积极参与社会生活。</w:t>
      </w:r>
    </w:p>
    <w:p>
      <w:pPr>
        <w:ind w:left="0" w:right="0" w:firstLine="560"/>
        <w:spacing w:before="450" w:after="450" w:line="312" w:lineRule="auto"/>
      </w:pPr>
      <w:r>
        <w:rPr>
          <w:rFonts w:ascii="宋体" w:hAnsi="宋体" w:eastAsia="宋体" w:cs="宋体"/>
          <w:color w:val="000"/>
          <w:sz w:val="28"/>
          <w:szCs w:val="28"/>
        </w:rPr>
        <w:t xml:space="preserve">我们身处的时代是一个快速变化和未知的时代，因此，如果缺乏自信和信仰，很容易被不确定性和焦虑情绪所驱使，走向极端化。因此，我们应该积极融入社会生活，了解自己身处的环境和社区，和其他人建立联系，发挥自己的创造性，以充满活力的姿态去拥抱未知的世界。</w:t>
      </w:r>
    </w:p>
    <w:p>
      <w:pPr>
        <w:ind w:left="0" w:right="0" w:firstLine="560"/>
        <w:spacing w:before="450" w:after="450" w:line="312" w:lineRule="auto"/>
      </w:pPr>
      <w:r>
        <w:rPr>
          <w:rFonts w:ascii="宋体" w:hAnsi="宋体" w:eastAsia="宋体" w:cs="宋体"/>
          <w:color w:val="000"/>
          <w:sz w:val="28"/>
          <w:szCs w:val="28"/>
        </w:rPr>
        <w:t xml:space="preserve">第四段：培养自身的品格和价值观。</w:t>
      </w:r>
    </w:p>
    <w:p>
      <w:pPr>
        <w:ind w:left="0" w:right="0" w:firstLine="560"/>
        <w:spacing w:before="450" w:after="450" w:line="312" w:lineRule="auto"/>
      </w:pPr>
      <w:r>
        <w:rPr>
          <w:rFonts w:ascii="宋体" w:hAnsi="宋体" w:eastAsia="宋体" w:cs="宋体"/>
          <w:color w:val="000"/>
          <w:sz w:val="28"/>
          <w:szCs w:val="28"/>
        </w:rPr>
        <w:t xml:space="preserve">去极端化还有一个核心要领，就是要树立一个正确的价值观和品格，学会尊重和倾听他人的想法，注重自己与他人的关系交流。自己要批判性思考，判断自己接收到的信息，不要被一些过激的言论所左右。我们也应该掌握基本的方法论和沟通技巧，扩大自己的交际圈，获得不同的视角和经验，不断发展自己的人际关系和社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去极端化是一项系统性的工作，需要从多个方向着手，要求学生具备高度的素养和综合能力。这要求家长、教育者和政策制定者从不同的层面为学生提供必要的帮助，帮助他们培养自信和掌握正确的价值观和人生方向，鼓励他们对周围的世界保持好奇和积极的态度，为未来的成长展开更广阔的发展前景。因此，我们应该鼓励学生勇敢地去探索自己，跳出舒适区，逐渐实现自己的梦想，成为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四是高举民族大团结旗帜。反对民族分裂、维护祖国统一是新疆各族干部群众义不容辞的责任。我们要深入开展民族团结进步宣传教育和创建活动，在各民族中牢固树立国家意识、公民意识、中华民族共同体意识，增强对伟大祖国的认同、对中华民族的认同、对中华文化的认同、对中国共产党的认同、对中国特色社会主义的认同。弘扬社会主义核心价值观和中华优秀传统文化，建设各民族共有精神家园。广泛深入开展“民族团结一家亲”、民族团结联谊、民族团结“结亲周”活动，促进各民族交往交流交融，铸牢中华民族共同体意识。大力推进嵌入式社会结构和社区环境建设，营造各民族手足相亲、守望相助的良好环境。尊重和保障各民族合法权益，坚决反对一切危害民族团结的言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反恐、去极端化是保障人权的必要措施人权包含的内容十分广泛，其中生存权和发展权是最基本的人权，也是保障个人和集体其他权利的前提与基础。如果没有安全稳定的社会环境，健全的法律体系，人们的生存权和发展权难以得到保障，其他权利更无从谈起。</w:t>
      </w:r>
    </w:p>
    <w:p>
      <w:pPr>
        <w:ind w:left="0" w:right="0" w:firstLine="560"/>
        <w:spacing w:before="450" w:after="450" w:line="312" w:lineRule="auto"/>
      </w:pPr>
      <w:r>
        <w:rPr>
          <w:rFonts w:ascii="宋体" w:hAnsi="宋体" w:eastAsia="宋体" w:cs="宋体"/>
          <w:color w:val="000"/>
          <w:sz w:val="28"/>
          <w:szCs w:val="28"/>
        </w:rPr>
        <w:t xml:space="preserve">长期以来，恐怖袭击不仅残害民众生命，造成财产损失，更是引起极大恐慌，恶化社会环境，阻碍经济发展和民生进步，使民众的生存权和发展权受到严重威胁。</w:t>
      </w:r>
    </w:p>
    <w:p>
      <w:pPr>
        <w:ind w:left="0" w:right="0" w:firstLine="560"/>
        <w:spacing w:before="450" w:after="450" w:line="312" w:lineRule="auto"/>
      </w:pPr>
      <w:r>
        <w:rPr>
          <w:rFonts w:ascii="宋体" w:hAnsi="宋体" w:eastAsia="宋体" w:cs="宋体"/>
          <w:color w:val="000"/>
          <w:sz w:val="28"/>
          <w:szCs w:val="28"/>
        </w:rPr>
        <w:t xml:space="preserve">202_年9月11日，在美国发生的最大规模的恐怖袭击事件，直接夺走2996人的生命，并造成重大经济损失。据联合国发表报告称，此次恐怖袭击使美国的经济损失高达202_亿美元，对全球经济造成的损害高达1万亿美元左右。而此后不断发生在美国的恐怖袭击事件，更是使美国民众的心中之痛和恐怖阴影难以散去。</w:t>
      </w:r>
    </w:p>
    <w:p>
      <w:pPr>
        <w:ind w:left="0" w:right="0" w:firstLine="560"/>
        <w:spacing w:before="450" w:after="450" w:line="312" w:lineRule="auto"/>
      </w:pPr>
      <w:r>
        <w:rPr>
          <w:rFonts w:ascii="宋体" w:hAnsi="宋体" w:eastAsia="宋体" w:cs="宋体"/>
          <w:color w:val="000"/>
          <w:sz w:val="28"/>
          <w:szCs w:val="28"/>
        </w:rPr>
        <w:t xml:space="preserve">时至今日，恐怖主义仍在肆虐。“基地”“伊斯兰国”等形形色色的恐怖组织是世界各国和平与发展面临的主要威胁之一，也是人类社会的一大毒瘤。</w:t>
      </w:r>
    </w:p>
    <w:p>
      <w:pPr>
        <w:ind w:left="0" w:right="0" w:firstLine="560"/>
        <w:spacing w:before="450" w:after="450" w:line="312" w:lineRule="auto"/>
      </w:pPr>
      <w:r>
        <w:rPr>
          <w:rFonts w:ascii="宋体" w:hAnsi="宋体" w:eastAsia="宋体" w:cs="宋体"/>
          <w:color w:val="000"/>
          <w:sz w:val="28"/>
          <w:szCs w:val="28"/>
        </w:rPr>
        <w:t xml:space="preserve">中国，特别是中国新疆地区，长期以来深受恐怖主义的威胁与危害，不断发生的恐怖袭击事件造成民众伤亡和财产损失，极大地阻碍了新疆的经济发展和社会进步。202_年7月5日，境内外“三股势力”相互勾结、里应外合，在境外“东突”势力的指挥策划下，在乌鲁木齐市组织实施了震惊中外的大规模恐怖暴力事件，造成197人死亡，1700多人受伤，财产损失巨大。在此前后，恐怖分子还疯狂发起数千起袭击事件，同时将恐怖魔爪扩大到新疆以外的地区。</w:t>
      </w:r>
    </w:p>
    <w:p>
      <w:pPr>
        <w:ind w:left="0" w:right="0" w:firstLine="560"/>
        <w:spacing w:before="450" w:after="450" w:line="312" w:lineRule="auto"/>
      </w:pPr>
      <w:r>
        <w:rPr>
          <w:rFonts w:ascii="宋体" w:hAnsi="宋体" w:eastAsia="宋体" w:cs="宋体"/>
          <w:color w:val="000"/>
          <w:sz w:val="28"/>
          <w:szCs w:val="28"/>
        </w:rPr>
        <w:t xml:space="preserve">当今国际社会对于反恐已基本形成共识，并投入大量人力、物力和财力，采取各种措施加强反恐，但效果并未与投入成正比，还未能从根本上遏制恐怖主义猖獗的势头。究其原因多种多样，包括一些西方国家戴着有色眼镜看发展中国家的反恐，在反恐问题上奉行“双重标准”，“重治标、轻治本”等问题。当然，还有一个在反恐中长期未能得到充分重视的重要因素，就是恐怖主义所借用或利用的极端主义问题。</w:t>
      </w:r>
    </w:p>
    <w:p>
      <w:pPr>
        <w:ind w:left="0" w:right="0" w:firstLine="560"/>
        <w:spacing w:before="450" w:after="450" w:line="312" w:lineRule="auto"/>
      </w:pPr>
      <w:r>
        <w:rPr>
          <w:rFonts w:ascii="宋体" w:hAnsi="宋体" w:eastAsia="宋体" w:cs="宋体"/>
          <w:color w:val="000"/>
          <w:sz w:val="28"/>
          <w:szCs w:val="28"/>
        </w:rPr>
        <w:t xml:space="preserve">恐怖主义利用“宗教认同”或“民族认同”，已成为其生存发展蔓延的主要基础，也是其发展成员和蛊惑煽动青少年从事恐怖袭击的重要方式。通过对“古兰经”与“先知圣训”的断章取义和曲解，歪曲编造民族发展历史，是极端主义的依托所在，也成了恐怖主义的外衣。可以看到，当恐怖主义赤裸裸的暴力用各类极端主义包装起来后，所产生的迷惑性成为反恐斗争中的一大难点。</w:t>
      </w:r>
    </w:p>
    <w:p>
      <w:pPr>
        <w:ind w:left="0" w:right="0" w:firstLine="560"/>
        <w:spacing w:before="450" w:after="450" w:line="312" w:lineRule="auto"/>
      </w:pPr>
      <w:r>
        <w:rPr>
          <w:rFonts w:ascii="宋体" w:hAnsi="宋体" w:eastAsia="宋体" w:cs="宋体"/>
          <w:color w:val="000"/>
          <w:sz w:val="28"/>
          <w:szCs w:val="28"/>
        </w:rPr>
        <w:t xml:space="preserve">一些国家逐渐认识到反恐必须去极端化，并开始采取多种措施，防止和阻止受极端主义影响的青少年成为恐怖主义的炮灰。主要措施包括：</w:t>
      </w:r>
    </w:p>
    <w:p>
      <w:pPr>
        <w:ind w:left="0" w:right="0" w:firstLine="560"/>
        <w:spacing w:before="450" w:after="450" w:line="312" w:lineRule="auto"/>
      </w:pPr>
      <w:r>
        <w:rPr>
          <w:rFonts w:ascii="宋体" w:hAnsi="宋体" w:eastAsia="宋体" w:cs="宋体"/>
          <w:color w:val="000"/>
          <w:sz w:val="28"/>
          <w:szCs w:val="28"/>
        </w:rPr>
        <w:t xml:space="preserve">一是出台“去极端化”的相关法律法规和计划。英国、法国、澳大利亚、印尼等国或出台新的反恐法，或修改反恐法增加“去极端化”条款。法国于202_年先后两次推行“去极端化”计划。英国“引导”计划推出以来已有4000多人参加，该计划主要是从宗教、政治等层面对激进者进行辅导，削弱极端主义的影响，防止其走向恐怖主义。</w:t>
      </w:r>
    </w:p>
    <w:p>
      <w:pPr>
        <w:ind w:left="0" w:right="0" w:firstLine="560"/>
        <w:spacing w:before="450" w:after="450" w:line="312" w:lineRule="auto"/>
      </w:pPr>
      <w:r>
        <w:rPr>
          <w:rFonts w:ascii="宋体" w:hAnsi="宋体" w:eastAsia="宋体" w:cs="宋体"/>
          <w:color w:val="000"/>
          <w:sz w:val="28"/>
          <w:szCs w:val="28"/>
        </w:rPr>
        <w:t xml:space="preserve">二是针对一些群体实施“去极端化”。由于打着伊斯兰旗号的极端主义针对的群体主要为青少年、穆斯林等，因此各国采取多项举措加以预防与遏制。德国“暴力预防网络”致力于在德国范围内提供咨询和心理辅导，防止青少年走上极端化道路。202_年2月，比利时政府拨款330万欧元用于新增80名伊玛目，安排在获得政府认可的50家清真寺工作，严防青少年思想极端化。同时，澳大利亚等国还针对监狱囚犯采取“去极端化”措施。</w:t>
      </w:r>
    </w:p>
    <w:p>
      <w:pPr>
        <w:ind w:left="0" w:right="0" w:firstLine="560"/>
        <w:spacing w:before="450" w:after="450" w:line="312" w:lineRule="auto"/>
      </w:pPr>
      <w:r>
        <w:rPr>
          <w:rFonts w:ascii="宋体" w:hAnsi="宋体" w:eastAsia="宋体" w:cs="宋体"/>
          <w:color w:val="000"/>
          <w:sz w:val="28"/>
          <w:szCs w:val="28"/>
        </w:rPr>
        <w:t xml:space="preserve">三是采取各种“去极端化”对策遏制极端主义的传播。恐怖主义打着宗教旗号传播极端主义，极具迷惑性和蛊惑性，且传播渠道多种多样，危害极大。印尼让曾参加过所谓“圣战”的人员现身说法，教育有可能被诱惑加入恐怖组织的“高危”人群与普通民众，有效阻止了极端主义的传播。</w:t>
      </w:r>
    </w:p>
    <w:p>
      <w:pPr>
        <w:ind w:left="0" w:right="0" w:firstLine="560"/>
        <w:spacing w:before="450" w:after="450" w:line="312" w:lineRule="auto"/>
      </w:pPr>
      <w:r>
        <w:rPr>
          <w:rFonts w:ascii="宋体" w:hAnsi="宋体" w:eastAsia="宋体" w:cs="宋体"/>
          <w:color w:val="000"/>
          <w:sz w:val="28"/>
          <w:szCs w:val="28"/>
        </w:rPr>
        <w:t xml:space="preserve">中国面临的问题与国际上很多国家的问题相同或相似，因此中国也将去极端化作为反恐的重要举措。新疆在去极端化的道路上，打出一系列“组合拳”，取得良好成效。特别是针对受极端主义思想影响的群体，设立“职业技能教育培训中心”，能够“对症下药”，把一些受极端主义思想影响、处在恐怖主义悬崖边上的群体拉了回来，使他们重获新生。202_年以来，新疆未发生一起恐怖袭击事件，也使新疆再度成为安居乐业、繁荣发展、游客如云的好地方。</w:t>
      </w:r>
    </w:p>
    <w:p>
      <w:pPr>
        <w:ind w:left="0" w:right="0" w:firstLine="560"/>
        <w:spacing w:before="450" w:after="450" w:line="312" w:lineRule="auto"/>
      </w:pPr>
      <w:r>
        <w:rPr>
          <w:rFonts w:ascii="宋体" w:hAnsi="宋体" w:eastAsia="宋体" w:cs="宋体"/>
          <w:color w:val="000"/>
          <w:sz w:val="28"/>
          <w:szCs w:val="28"/>
        </w:rPr>
        <w:t xml:space="preserve">尊重和保障人权是宪法原则，要切实落到实处，中国正是这样做的。在极端主义盛行、恐怖主义猖獗的情况下，人权难以得到有效维护。新疆在反恐、去极端化的道路上，不仅找到行之有效之策，也为国际社会反恐和打击极端主义作出了有益探索，可以说是真正践行了联合国有关国际人权公约。那些高举人权旗帜、高喊人权口号，而未能真正保护人权的国家，是要深刻反思了，否则无法向深受恐怖主义之害的民众交待。</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艳阳普照的大地上仍有光明无法抵及的沟涧；正步向前的身姿后也有黯淡黝黑的背影；熊势漫烧的烈焰下还有其不可企及的炙热……。当前新疆正昂扬地迎来他大好发展的春天，期待着烈日的骄阳与蓬勃，喜迎那秋日的硕果与欢欣。在党中央正确领导、扶持，各族人民真切的关怀、努力下，全疆正在发生着令人振奋的新的历史性变化，呈现出经济大跨越、民生大改善、城乡大变样、民族大团结的全新气象。但不可否认的是新形势下的我们仍然任艰责重，面临着复杂、艰巨的反分裂斗争任务，如何在这场马拉松式的竞赛者夺魁，还民生以圆梦，是各民族团结这一杠杆的平衡点。曾经漫步海角天边，来到温泉湿地之畔—与天相近的地方，居于静宇楼阁之内，享一缕恬静与祥和，嵌入从毕业到融入社会这一切合点，完成经历的缓和过渡。城市总有不灭灯火，怎比草原遍地鲜花；它乡总有佳酿美酒，怎比此地浓香奶茶，走不完来时的路，雪山白云低语应答，自此作为一名西部计划志愿者，积极响应党对青年人的感召，为西部的发展履一份责，尽一份绵薄之力。希冀在团结人士的协同共进中明日的温泉，温煦和美、泉暖如春，只待冰释，遍地绿浓。</w:t>
      </w:r>
    </w:p>
    <w:p>
      <w:pPr>
        <w:ind w:left="0" w:right="0" w:firstLine="560"/>
        <w:spacing w:before="450" w:after="450" w:line="312" w:lineRule="auto"/>
      </w:pPr>
      <w:r>
        <w:rPr>
          <w:rFonts w:ascii="宋体" w:hAnsi="宋体" w:eastAsia="宋体" w:cs="宋体"/>
          <w:color w:val="000"/>
          <w:sz w:val="28"/>
          <w:szCs w:val="28"/>
        </w:rPr>
        <w:t xml:space="preserve">谐的最大威胁。此种行径让人所痛恨，青少年乃名族发展的新兴力量，作为国之栋的他们如同尚未开苞的花骨朵、初升的太阳，阅历不足、欠乏理性使得极易被蛊惑而残辣抹杀及被阴云遮蔽而无法自拔。为此在县党委积极响应中，团委多次为志愿者开展相关讲座，并深入乡镇中小学中开展相关活动，发放宣传资料，一定程度上强化了青少年们的法律意识，为防止消极思想的侵入树立牢固的屏障。</w:t>
      </w:r>
    </w:p>
    <w:p>
      <w:pPr>
        <w:ind w:left="0" w:right="0" w:firstLine="560"/>
        <w:spacing w:before="450" w:after="450" w:line="312" w:lineRule="auto"/>
      </w:pPr>
      <w:r>
        <w:rPr>
          <w:rFonts w:ascii="宋体" w:hAnsi="宋体" w:eastAsia="宋体" w:cs="宋体"/>
          <w:color w:val="000"/>
          <w:sz w:val="28"/>
          <w:szCs w:val="28"/>
        </w:rPr>
        <w:t xml:space="preserve">诸多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因此正确及时的对青少年进行正确观念的引导刻不容缓。</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利器摧毁“三股势力”思想根基，使各族干部群众擦亮眼睛，认清危害，与宗教极端思想彻底决裂。这无疑是对其最有力的反击、最致使的打击。</w:t>
      </w:r>
    </w:p>
    <w:p>
      <w:pPr>
        <w:ind w:left="0" w:right="0" w:firstLine="560"/>
        <w:spacing w:before="450" w:after="450" w:line="312" w:lineRule="auto"/>
      </w:pPr>
      <w:r>
        <w:rPr>
          <w:rFonts w:ascii="宋体" w:hAnsi="宋体" w:eastAsia="宋体" w:cs="宋体"/>
          <w:color w:val="000"/>
          <w:sz w:val="28"/>
          <w:szCs w:val="28"/>
        </w:rPr>
        <w:t xml:space="preserve">学校是培养社会主义事业合格建设者和可靠接班人的场所，同时也是抵御敌对势力对青少年进行宗教极端思想渗透的重要阵地。只有全疆上下人人争当践行先进文化的模范，争当文明的传播者，争当“去极端化”的践行者，那么深入推进“去极端化”，就能以摧枯拉朽之势，将宗教极端思想彻底清除干净。</w:t>
      </w:r>
    </w:p>
    <w:p>
      <w:pPr>
        <w:ind w:left="0" w:right="0" w:firstLine="560"/>
        <w:spacing w:before="450" w:after="450" w:line="312" w:lineRule="auto"/>
      </w:pPr>
      <w:r>
        <w:rPr>
          <w:rFonts w:ascii="宋体" w:hAnsi="宋体" w:eastAsia="宋体" w:cs="宋体"/>
          <w:color w:val="000"/>
          <w:sz w:val="28"/>
          <w:szCs w:val="28"/>
        </w:rPr>
        <w:t xml:space="preserve">202_年07月15日。</w:t>
      </w:r>
    </w:p>
    <w:p>
      <w:pPr>
        <w:ind w:left="0" w:right="0" w:firstLine="560"/>
        <w:spacing w:before="450" w:after="450" w:line="312" w:lineRule="auto"/>
      </w:pPr>
      <w:r>
        <w:rPr>
          <w:rFonts w:ascii="宋体" w:hAnsi="宋体" w:eastAsia="宋体" w:cs="宋体"/>
          <w:color w:val="000"/>
          <w:sz w:val="28"/>
          <w:szCs w:val="28"/>
        </w:rPr>
        <w:t xml:space="preserve">西部计划大学生志愿者（县医院）：明益平。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反分裂斗争仍然面临着复杂、艰巨的形势。</w:t>
      </w:r>
    </w:p>
    <w:p>
      <w:pPr>
        <w:ind w:left="0" w:right="0" w:firstLine="560"/>
        <w:spacing w:before="450" w:after="450" w:line="312" w:lineRule="auto"/>
      </w:pPr>
      <w:r>
        <w:rPr>
          <w:rFonts w:ascii="宋体" w:hAnsi="宋体" w:eastAsia="宋体" w:cs="宋体"/>
          <w:color w:val="000"/>
          <w:sz w:val="28"/>
          <w:szCs w:val="28"/>
        </w:rPr>
        <w:t xml:space="preserve">怀揣险恶用心的“三股势力”为了达到他们分裂祖国的罪恶目的，大肆篡改宗教教义，编造异端邪说，通过各种方式，从意识形态、经济制度、法律规范、文化艺术、伦理道德、风俗习惯等方面进行宗教极端思想渗透，对各族群众进行全方位的腐蚀、煽动和蛊惑。事实也早已表明，“三股势力”的根子是民族分裂主义，思想基础是宗教极端主义，活动方式是暴力恐怖活动。少数青年在极端宗教势力的教唆、蛊惑、欺骗之下，走上了极端主义的歧途，坠入了与恐惧、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习近平总书记强调：要紧紧围绕社会稳定和长治久安总目标，以推进新疆治理体系和治理能力现代化为引领，以经济发展和民生改善为基础，以维护祖国统一、促进民族团结等为重点，坚决维护社会和谐稳定，切实贯彻新发展理念，全力保障和改善民生，不断巩固民族团结，努力建设团结和谐、繁荣富裕、文明进步、安居乐业的中国特色社会主义新疆。因此，必须把严厉打击暴力恐怖活动作为当前反分裂斗争的重点，高举社会主义法治旗帜，大力提高群防群治预警能力，筑起铜墙铁壁，构建天罗地网，坚决遏制和清除宗教极端思想。</w:t>
      </w:r>
    </w:p>
    <w:p>
      <w:pPr>
        <w:ind w:left="0" w:right="0" w:firstLine="560"/>
        <w:spacing w:before="450" w:after="450" w:line="312" w:lineRule="auto"/>
      </w:pPr>
      <w:r>
        <w:rPr>
          <w:rFonts w:ascii="宋体" w:hAnsi="宋体" w:eastAsia="宋体" w:cs="宋体"/>
          <w:color w:val="000"/>
          <w:sz w:val="28"/>
          <w:szCs w:val="28"/>
        </w:rPr>
        <w:t xml:space="preserve">维护祖国统一，维护民族团结，维护珍惜来之不易的发展成果是每一个公民不可推卸的社会责任，我们要积极响应党中央的号召，贯彻落实各项维稳措施，为建设稳定、和谐、美丽新疆贡献自己的一份力量。</w:t>
      </w:r>
    </w:p>
    <w:p>
      <w:pPr>
        <w:ind w:left="0" w:right="0" w:firstLine="560"/>
        <w:spacing w:before="450" w:after="450" w:line="312" w:lineRule="auto"/>
      </w:pPr>
      <w:r>
        <w:rPr>
          <w:rFonts w:ascii="宋体" w:hAnsi="宋体" w:eastAsia="宋体" w:cs="宋体"/>
          <w:color w:val="000"/>
          <w:sz w:val="28"/>
          <w:szCs w:val="28"/>
        </w:rPr>
        <w:t xml:space="preserve">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无数事实证明，团结稳定是福，分裂**是祸。社会稳定是各族人民根本利益所在。没有社会稳定，社会就不会发展，大家也过不上好日子。</w:t>
      </w:r>
    </w:p>
    <w:p>
      <w:pPr>
        <w:ind w:left="0" w:right="0" w:firstLine="560"/>
        <w:spacing w:before="450" w:after="450" w:line="312" w:lineRule="auto"/>
      </w:pPr>
      <w:r>
        <w:rPr>
          <w:rFonts w:ascii="宋体" w:hAnsi="宋体" w:eastAsia="宋体" w:cs="宋体"/>
          <w:color w:val="000"/>
          <w:sz w:val="28"/>
          <w:szCs w:val="28"/>
        </w:rPr>
        <w:t xml:space="preserve">维吾尔族还有句谚语说得好，谁玩火，火烧谁的手。我们必须依法打击民族分裂主义势力的破坏活动，尤其是暴力恐怖活动。我们必须依照宪法和相关法律规定，坚持主动进攻，先发制敌的方针，下好先手棋，出重拳严厉打击；坚持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我相信，只要我们各族同胞心连心，手拉手，团结一致，众志成城，一定会将暴恐分子赶出我们的家园，赶出新疆，赶出祖国的领土，使得我们新疆更加美丽富饶，使我们的祖国变得更加繁荣富强。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总书记，张春贤书记，努尔·白克力主席，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为深入推进“去极端化”教育，坚决抵制民族分裂主义和宗教极端思想渗透，全面落实自治州《关于加快构建大宣传工作格局，深入扎实开展“去极端化”宣传教育工作实施意见》，发挥政法机关带动引领作用，尉犁县司法局采取多种举措开展“去极端化”活动，取得良好效果：</w:t>
      </w:r>
    </w:p>
    <w:p>
      <w:pPr>
        <w:ind w:left="0" w:right="0" w:firstLine="560"/>
        <w:spacing w:before="450" w:after="450" w:line="312" w:lineRule="auto"/>
      </w:pPr>
      <w:r>
        <w:rPr>
          <w:rFonts w:ascii="宋体" w:hAnsi="宋体" w:eastAsia="宋体" w:cs="宋体"/>
          <w:color w:val="000"/>
          <w:sz w:val="28"/>
          <w:szCs w:val="28"/>
        </w:rPr>
        <w:t xml:space="preserve">一是以“访惠聚”工作为载体，深入开展“去极端化”法制宣传教育活动，打牢维稳工作群众基础。尉犁县司法局住村工作组利用走访群众期间，采取发放宣传单、面对面谈心的形式，大力宣传民族团结与“去极端化”活动，通过面对面的宣讲引导、滴灌式的谈心谈话，从源头上引导教育了村民切实认清宗教极端分子的真实面目，抵御宗教极端思想渗透，铲除宗教极端思想这颗社会毒瘤，确保家家都有“明白人”，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二是以宗教场所为平台，大力开展“去极端化”法制宣传教育活动，确保宗教领域和谐稳定。尉犁县司法局组织干部在辖区清真寺内，以发放宣传材料、现场接受群众法律咨询的方式，开展“去极端化”、民族政策、民族团结等法制宣传教育活动，增强宗教教职人员和信教群众的法律意识，为促进依法从事宗教活动，维护社会和谐稳定创造了良好的法治环境。此举深受穆斯林群众的欢迎。</w:t>
      </w:r>
    </w:p>
    <w:p>
      <w:pPr>
        <w:ind w:left="0" w:right="0" w:firstLine="560"/>
        <w:spacing w:before="450" w:after="450" w:line="312" w:lineRule="auto"/>
      </w:pPr>
      <w:r>
        <w:rPr>
          <w:rFonts w:ascii="宋体" w:hAnsi="宋体" w:eastAsia="宋体" w:cs="宋体"/>
          <w:color w:val="000"/>
          <w:sz w:val="28"/>
          <w:szCs w:val="28"/>
        </w:rPr>
        <w:t xml:space="preserve">三是以“法制宣传课”为抓手，重点开展“去极端化”法制宣传教育活动，增强信教群众的法律意识。尉犁县司法局组织干部来到古勒巴格乡哈达墩村、阿克其开村，围绕促进社会稳定和长治久安，以遏制宗教极端思想渗透为主题，向1200余名村民讲解了《宗教事务条例》的相关内容，说明了我国宗教活动的特点；并以案例分析，具体地讲解了“三股势力”、“民族分裂主义”和“宗教极端主义”的危害，提高了广大宗教界信教群众的法律意识，为有效地遏制了宗教极端思想的蔓延和渗透，维护尉犁社会和谐稳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众所周知，中小学教师肩负着培养新一代德才兼备优秀接班人的重要任务，责任重大，使命艰巨。如果中小学生思想上存在问题就很容易被敌人利用，我们一定要立场坚定，旗帜鲜明，用自己的一言一行，一举一动教育和影响学生，努力做各族学生健康成长的指导者和引路人。“去极端化”守住中小学生阵地，教师承担着特殊的责任和使命，应该让中小学生成长为“去极端化”的先锋。</w:t>
      </w:r>
    </w:p>
    <w:p>
      <w:pPr>
        <w:ind w:left="0" w:right="0" w:firstLine="560"/>
        <w:spacing w:before="450" w:after="450" w:line="312" w:lineRule="auto"/>
      </w:pPr>
      <w:r>
        <w:rPr>
          <w:rFonts w:ascii="宋体" w:hAnsi="宋体" w:eastAsia="宋体" w:cs="宋体"/>
          <w:color w:val="000"/>
          <w:sz w:val="28"/>
          <w:szCs w:val="28"/>
        </w:rPr>
        <w:t xml:space="preserve">宗教极端思想的影响。”做为中小学的教师，我们要竭尽全力培养爱党、爱国、爱疆的高素质人才，让学生明辨是非黑白，团结起来抵制宗教极端思想，敢于向暴恐分子发声，这样我们才无愧于‘人民教师’这神圣的称呼。所以中小学全体老师要正确认识宗教活动与风俗习惯的关系，认清宗教极端主义真实目的，引导学生抵制宗教极端思想的渗透：其一，要加强学生们、尤其是中学生的思想政治教育，应增加思想政治教育课程。要坚持依法依规处理“校园宗教问题”，抵御和防范宗教极端思想渗透，必须坚持教育引导与依法管理相结合，对中小学生教职工和学生违反校纪校规和法律法规的要严肃处理。</w:t>
      </w:r>
    </w:p>
    <w:p>
      <w:pPr>
        <w:ind w:left="0" w:right="0" w:firstLine="560"/>
        <w:spacing w:before="450" w:after="450" w:line="312" w:lineRule="auto"/>
      </w:pPr>
      <w:r>
        <w:rPr>
          <w:rFonts w:ascii="宋体" w:hAnsi="宋体" w:eastAsia="宋体" w:cs="宋体"/>
          <w:color w:val="000"/>
          <w:sz w:val="28"/>
          <w:szCs w:val="28"/>
        </w:rPr>
        <w:t xml:space="preserve">其二，校园要加强学生们的法制教育，维护育人阵地。中小学作为培养社会主义合格建设者的基地，也是境内外“三股势力”进行渗透、破坏、争夺的主阵地。当前宗教极端主义妄图占领中小学思想阵地，要抵御宗教极端思想，加强学生法制教育。”</w:t>
      </w:r>
    </w:p>
    <w:p>
      <w:pPr>
        <w:ind w:left="0" w:right="0" w:firstLine="560"/>
        <w:spacing w:before="450" w:after="450" w:line="312" w:lineRule="auto"/>
      </w:pPr>
      <w:r>
        <w:rPr>
          <w:rFonts w:ascii="宋体" w:hAnsi="宋体" w:eastAsia="宋体" w:cs="宋体"/>
          <w:color w:val="000"/>
          <w:sz w:val="28"/>
          <w:szCs w:val="28"/>
        </w:rPr>
        <w:t xml:space="preserve">其三，中小学要建设开放式教学模式，开办论坛邀请各民族文化名人、学者、企业领导和高管、创业者等到中小学举办讲座；广泛开展校园文体活动和比赛，活跃校园文化体育氛围；加强社会实践，积极引导学生走出校门，深入农村、社区、工厂、机关，充分发挥智力优势，在实践中亲身感受社会的进步；加强中小学科技文化建设，增强中小学生科技创新意识。</w:t>
      </w:r>
    </w:p>
    <w:p>
      <w:pPr>
        <w:ind w:left="0" w:right="0" w:firstLine="560"/>
        <w:spacing w:before="450" w:after="450" w:line="312" w:lineRule="auto"/>
      </w:pPr>
      <w:r>
        <w:rPr>
          <w:rFonts w:ascii="宋体" w:hAnsi="宋体" w:eastAsia="宋体" w:cs="宋体"/>
          <w:color w:val="000"/>
          <w:sz w:val="28"/>
          <w:szCs w:val="28"/>
        </w:rPr>
        <w:t xml:space="preserve">综上，要加强师生的法制教育，用正确的思想理念引导师生。在师生中开展“去极端化”教育，优化绿色网络环境，传播优秀民族文化，在各民族师生中开展积极向上的文体活动，用多样的活动丰富青少年精神生活，引导各族青少年树立正确的世界观、人生观、价值观。只有这样，中小学才能筑牢“去极端化”思想的防火墙。最后希望广大青年学生都能正确地对待暴恐事件、看待宗教，立场坚定地反对宗教极端思想，反对暴力恐怖，并争做“去极端化”思想的先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揭批“三股势力”的反动本质，使尉犁县第六小学全体师生彻底认清宗教极端思想的真实面目，旗帜鲜明的反对民族分裂，维护祖国统一和民族团结。根据尉犁县教科局尉科党字2号《关于转发的通知》、3号《印发的通知》文件精神，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一、活动形成载体。</w:t>
      </w:r>
    </w:p>
    <w:p>
      <w:pPr>
        <w:ind w:left="0" w:right="0" w:firstLine="560"/>
        <w:spacing w:before="450" w:after="450" w:line="312" w:lineRule="auto"/>
      </w:pPr>
      <w:r>
        <w:rPr>
          <w:rFonts w:ascii="宋体" w:hAnsi="宋体" w:eastAsia="宋体" w:cs="宋体"/>
          <w:color w:val="000"/>
          <w:sz w:val="28"/>
          <w:szCs w:val="28"/>
        </w:rPr>
        <w:t xml:space="preserve">我校以自治区党委八届八次全委（扩大）会议精神为指导，以“去极端化”为目标，坚持以现代文化为引领，以“依法治疆、团结稳疆、长期建疆”的治疆方略和治疆理念为抓手，大力开展“去极端化”、爱国主义教育、践行社会主义核心价值观三大主题活动，以中国特色社会主义核心价值体系建设为抓手，以践行“新疆精神”为着力点，倡导科学文明、包容开放、敢于创新，反对愚昧落后、封闭保守、不思进取；倡导“我能行”的主体意识，以“四个认同”统一共识。积极开展了一系列的去极端化活动，以活动为载体，积极推进去极端化活动的落到实处，取得实效。</w:t>
      </w:r>
    </w:p>
    <w:p>
      <w:pPr>
        <w:ind w:left="0" w:right="0" w:firstLine="560"/>
        <w:spacing w:before="450" w:after="450" w:line="312" w:lineRule="auto"/>
      </w:pPr>
      <w:r>
        <w:rPr>
          <w:rFonts w:ascii="宋体" w:hAnsi="宋体" w:eastAsia="宋体" w:cs="宋体"/>
          <w:color w:val="000"/>
          <w:sz w:val="28"/>
          <w:szCs w:val="28"/>
        </w:rPr>
        <w:t xml:space="preserve">具体主要活动有：召开去极端化动员会活动、校长引领国旗下宣誓活动、“我是中国公民”爱国主义宣誓活动、制作去极端化宣传横幅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二、学习成为助力。</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形成去除极端化的强大助力。把“去极端化”中的生动故事和强大声势大力宣传，在全校形成对宗教极端化和暴恐分子同仇敌忾、人人喊打的局面。</w:t>
      </w:r>
    </w:p>
    <w:p>
      <w:pPr>
        <w:ind w:left="0" w:right="0" w:firstLine="560"/>
        <w:spacing w:before="450" w:after="450" w:line="312" w:lineRule="auto"/>
      </w:pPr>
      <w:r>
        <w:rPr>
          <w:rFonts w:ascii="宋体" w:hAnsi="宋体" w:eastAsia="宋体" w:cs="宋体"/>
          <w:color w:val="000"/>
          <w:sz w:val="28"/>
          <w:szCs w:val="28"/>
        </w:rPr>
        <w:t xml:space="preserve">三、宣传营造氛围。</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学校公众微信、qq群、校园广播、简报、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四、继续努力方向。</w:t>
      </w:r>
    </w:p>
    <w:p>
      <w:pPr>
        <w:ind w:left="0" w:right="0" w:firstLine="560"/>
        <w:spacing w:before="450" w:after="450" w:line="312" w:lineRule="auto"/>
      </w:pPr>
      <w:r>
        <w:rPr>
          <w:rFonts w:ascii="宋体" w:hAnsi="宋体" w:eastAsia="宋体" w:cs="宋体"/>
          <w:color w:val="000"/>
          <w:sz w:val="28"/>
          <w:szCs w:val="28"/>
        </w:rPr>
        <w:t xml:space="preserve">我校将紧紧围绕“去极端化”教育这一主题，通过召开教职工和学生大会、教职工座谈会、主题班会、主题团队会、主题教育等方式，继续深入开展大讨论、大揭批活动。定时定期在全校开展宣讲活动，让广大教职工和学生擦亮眼睛，明辨是非，形成自觉维护民族团结，自觉同民族分裂分子作斗争的良好局面，确保尉犁县第六小学的团结稳定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2025-01-19T02:20:10+08:00</dcterms:created>
  <dcterms:modified xsi:type="dcterms:W3CDTF">2025-01-19T02:20:10+08:00</dcterms:modified>
</cp:coreProperties>
</file>

<file path=docProps/custom.xml><?xml version="1.0" encoding="utf-8"?>
<Properties xmlns="http://schemas.openxmlformats.org/officeDocument/2006/custom-properties" xmlns:vt="http://schemas.openxmlformats.org/officeDocument/2006/docPropsVTypes"/>
</file>