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202_年劝学心得体会(实用11篇)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劝学心得体会篇一诗歌艺术作为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诗歌艺术作为文学的精华之一，自古以来就受到人们的喜爱和追捧。它不仅展示着作者的文学才能和思想情感，更能引起读者的共鸣和思考。在我与诗为伴的日子里，我深深地感受到了学习诗歌的魅力，不仅拓宽了我的思维和表达能力，也开启了我的心灵之门。</w:t>
      </w:r>
    </w:p>
    <w:p>
      <w:pPr>
        <w:ind w:left="0" w:right="0" w:firstLine="560"/>
        <w:spacing w:before="450" w:after="450" w:line="312" w:lineRule="auto"/>
      </w:pPr>
      <w:r>
        <w:rPr>
          <w:rFonts w:ascii="宋体" w:hAnsi="宋体" w:eastAsia="宋体" w:cs="宋体"/>
          <w:color w:val="000"/>
          <w:sz w:val="28"/>
          <w:szCs w:val="28"/>
        </w:rPr>
        <w:t xml:space="preserve">首先，学习诗歌培养了我的文学素养。诗歌是文学的一种重要体裁，它特有的韵律和艺术语言使得一首诗能够独立成篇，犹如一幅美丽的画卷展现在读者面前。在学习诗歌的过程中，我不仅学会了鉴赏诗歌，更能够品味其中的文学之美。例如，在读杜甫的《登高》时，作者用深情款款的笔触抒写了自己对故乡的思念之情，读后让我生出了对故乡的思念之情。通过学习诗歌，我们能够深入了解到不同时期、不同地区的文化背景和社会风貌，进而提升自己的人文修养。</w:t>
      </w:r>
    </w:p>
    <w:p>
      <w:pPr>
        <w:ind w:left="0" w:right="0" w:firstLine="560"/>
        <w:spacing w:before="450" w:after="450" w:line="312" w:lineRule="auto"/>
      </w:pPr>
      <w:r>
        <w:rPr>
          <w:rFonts w:ascii="宋体" w:hAnsi="宋体" w:eastAsia="宋体" w:cs="宋体"/>
          <w:color w:val="000"/>
          <w:sz w:val="28"/>
          <w:szCs w:val="28"/>
        </w:rPr>
        <w:t xml:space="preserve">其次，学习诗歌开启了我的创造力。诗歌是一种高度浓缩的语言艺术形式，通过有限的语言和形式表达丰富的想象力和情感。在学习诗歌的过程中，我学会了观察生活，感知世界。如陆游的《秋夜将晓出篱门迎凉有感》以形象生动的语言将读者带入自然风景之中，激发了我对大自然的热爱之情，也激发了我自己创作的欲望。通过学习诗歌，我们能够拓展我们的想象力，发现生活中的美妙之处，并将这些美好通过诗歌的形式表达出来。</w:t>
      </w:r>
    </w:p>
    <w:p>
      <w:pPr>
        <w:ind w:left="0" w:right="0" w:firstLine="560"/>
        <w:spacing w:before="450" w:after="450" w:line="312" w:lineRule="auto"/>
      </w:pPr>
      <w:r>
        <w:rPr>
          <w:rFonts w:ascii="宋体" w:hAnsi="宋体" w:eastAsia="宋体" w:cs="宋体"/>
          <w:color w:val="000"/>
          <w:sz w:val="28"/>
          <w:szCs w:val="28"/>
        </w:rPr>
        <w:t xml:space="preserve">再次，学习诗歌让我明白了言辞的力量。诗歌是一种高度凝练的语言形式，良好的诗歌作品往往能够用最简练的词句表达最深刻的思想和情感。学习诗歌使我明白了不同的词汇和表达方式可以传达不同的意义，从而提高了我的语言能力和表达能力。例如，在读李白的《登金陵凤凰台》时，作者雄辩地表达了对家国的思念之情，使我感受到了作者内心对于国家栋梁之责的追求。通过学习诗歌，我们能够逐渐运用一些修辞手法和语言技巧提高自己的写作能力，更好地传达自己的思想和情感。</w:t>
      </w:r>
    </w:p>
    <w:p>
      <w:pPr>
        <w:ind w:left="0" w:right="0" w:firstLine="560"/>
        <w:spacing w:before="450" w:after="450" w:line="312" w:lineRule="auto"/>
      </w:pPr>
      <w:r>
        <w:rPr>
          <w:rFonts w:ascii="宋体" w:hAnsi="宋体" w:eastAsia="宋体" w:cs="宋体"/>
          <w:color w:val="000"/>
          <w:sz w:val="28"/>
          <w:szCs w:val="28"/>
        </w:rPr>
        <w:t xml:space="preserve">最后，学习诗歌给予了我一种审美的享受。诗歌作为一种文学艺术形式，追求的是美的表达和享受。在学习诗歌的过程中，我会不断选读各种流派、各个时期的诗歌作品，通过欣赏这些作品，我能够感受到作者的真情流露和审美情趣。这种审美享受是别的文学体裁无法给予的，只有诗歌才把我完全地沉浸其中。正如鲁迅所说：“吃饱的只要饴糖。吃不饱的却要书页配米汤。”诗歌的表达之美给予了我一种纯粹的心灵享受。</w:t>
      </w:r>
    </w:p>
    <w:p>
      <w:pPr>
        <w:ind w:left="0" w:right="0" w:firstLine="560"/>
        <w:spacing w:before="450" w:after="450" w:line="312" w:lineRule="auto"/>
      </w:pPr>
      <w:r>
        <w:rPr>
          <w:rFonts w:ascii="宋体" w:hAnsi="宋体" w:eastAsia="宋体" w:cs="宋体"/>
          <w:color w:val="000"/>
          <w:sz w:val="28"/>
          <w:szCs w:val="28"/>
        </w:rPr>
        <w:t xml:space="preserve">综上所述，学习诗歌在我心灵的文学世界中是至关重要的。通过学习诗歌，我不仅培养了文学素养，还开启了我的创造力，体会到了言辞的力量，并享受了审美的乐趣。诗歌让我理解了更多的人性和感悟，也拓展了我思维的边界。因此，我衷心地鼓励更多的人加入到学习诗歌的队伍中来，感受其中的魅力，收获无穷的快乐和益处。</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劝学心得体会《诗经》上说：“不要总想贪图安逸，小心谨慎地做好你的工作，子好这种行为，神明知道了，就会赐给你莫大的幸福。最高的修养，莫过于精通道理使得自身起变化，最大的幸福膜过于用原无灾无难。我们天天都在认真、拼命的工作，为的是以后，也许是为了以后的以后的收获，却不知正如《劝学》中所说的，整天的冥思苦想，却不知学习片刻有收获，只要你在生活中，在工作中稍有专心，稍有留心的话，你会发现每时每刻你都会有或大或小，或多或少的收获的，积少成多、积土成焉，日久无常，你就会发现，你已成为一位知识的富有者，尽管每个人的先天资质有所差异，但着差异是微乎的，只要聪明能干，多去凭借和利用客观事物，你也会成为君子的。</w:t>
      </w:r>
    </w:p>
    <w:p>
      <w:pPr>
        <w:ind w:left="0" w:right="0" w:firstLine="560"/>
        <w:spacing w:before="450" w:after="450" w:line="312" w:lineRule="auto"/>
      </w:pPr>
      <w:r>
        <w:rPr>
          <w:rFonts w:ascii="宋体" w:hAnsi="宋体" w:eastAsia="宋体" w:cs="宋体"/>
          <w:color w:val="000"/>
          <w:sz w:val="28"/>
          <w:szCs w:val="28"/>
        </w:rPr>
        <w:t xml:space="preserve">武大读书沙龙搞了一次读书会,推荐读日本思想家福泽谕吉写的《劝学篇》和中国的《劝学篇》，我只读了福泽谕吉的这本，读了两遍后觉得获益匪浅。现把我的两点感想说个大家听听：</w:t>
      </w:r>
    </w:p>
    <w:p>
      <w:pPr>
        <w:ind w:left="0" w:right="0" w:firstLine="560"/>
        <w:spacing w:before="450" w:after="450" w:line="312" w:lineRule="auto"/>
      </w:pPr>
      <w:r>
        <w:rPr>
          <w:rFonts w:ascii="宋体" w:hAnsi="宋体" w:eastAsia="宋体" w:cs="宋体"/>
          <w:color w:val="000"/>
          <w:sz w:val="28"/>
          <w:szCs w:val="28"/>
        </w:rPr>
        <w:t xml:space="preserve">一、《劝学篇》中的法学思想。</w:t>
      </w:r>
    </w:p>
    <w:p>
      <w:pPr>
        <w:ind w:left="0" w:right="0" w:firstLine="560"/>
        <w:spacing w:before="450" w:after="450" w:line="312" w:lineRule="auto"/>
      </w:pPr>
      <w:r>
        <w:rPr>
          <w:rFonts w:ascii="宋体" w:hAnsi="宋体" w:eastAsia="宋体" w:cs="宋体"/>
          <w:color w:val="000"/>
          <w:sz w:val="28"/>
          <w:szCs w:val="28"/>
        </w:rPr>
        <w:t xml:space="preserve">“本书虽然名为《劝学篇》，但不只是劝人念诵文字。”这是这本书的宗旨，福泽谕吉同时提到，书中各项内容是从西洋书籍直译或意译出来的。作者把西洋当时流行的许多法学思想(即我们常说的民-主自由之思想)散布于本书的各个章篇之中，他们有的至今还流行被奉为圭臬，有的则早已被实践是证伪，总之，这是一本充满了西方自由民-主风气的权利之书，我称之为一本流溢着诸多法学思想的著作。</w:t>
      </w:r>
    </w:p>
    <w:p>
      <w:pPr>
        <w:ind w:left="0" w:right="0" w:firstLine="560"/>
        <w:spacing w:before="450" w:after="450" w:line="312" w:lineRule="auto"/>
      </w:pPr>
      <w:r>
        <w:rPr>
          <w:rFonts w:ascii="宋体" w:hAnsi="宋体" w:eastAsia="宋体" w:cs="宋体"/>
          <w:color w:val="000"/>
          <w:sz w:val="28"/>
          <w:szCs w:val="28"/>
        </w:rPr>
        <w:t xml:space="preserve">现简单地梳理一下这其中的内容：1、自然法思想。</w:t>
      </w:r>
    </w:p>
    <w:p>
      <w:pPr>
        <w:ind w:left="0" w:right="0" w:firstLine="560"/>
        <w:spacing w:before="450" w:after="450" w:line="312" w:lineRule="auto"/>
      </w:pPr>
      <w:r>
        <w:rPr>
          <w:rFonts w:ascii="宋体" w:hAnsi="宋体" w:eastAsia="宋体" w:cs="宋体"/>
          <w:color w:val="000"/>
          <w:sz w:val="28"/>
          <w:szCs w:val="28"/>
        </w:rPr>
        <w:t xml:space="preserve">本书中最令我震撼的就是贯穿始终的自然法思想：</w:t>
      </w:r>
    </w:p>
    <w:p>
      <w:pPr>
        <w:ind w:left="0" w:right="0" w:firstLine="560"/>
        <w:spacing w:before="450" w:after="450" w:line="312" w:lineRule="auto"/>
      </w:pPr>
      <w:r>
        <w:rPr>
          <w:rFonts w:ascii="宋体" w:hAnsi="宋体" w:eastAsia="宋体" w:cs="宋体"/>
          <w:color w:val="000"/>
          <w:sz w:val="28"/>
          <w:szCs w:val="28"/>
        </w:rPr>
        <w:t xml:space="preserve">第一篇开篇即为“天不生人上之人，也不生人下之人”，故而人人生而平等。第十一篇《名分产生伪君子》的内容暗合美国取消爵位制度，因为名分其实是虚的，只不过是人为地把人分成了很多的等级，而且是封建时代的贵族残余，这明显有违人人生而平等的自然法思想。</w:t>
      </w:r>
    </w:p>
    <w:p>
      <w:pPr>
        <w:ind w:left="0" w:right="0" w:firstLine="560"/>
        <w:spacing w:before="450" w:after="450" w:line="312" w:lineRule="auto"/>
      </w:pPr>
      <w:r>
        <w:rPr>
          <w:rFonts w:ascii="宋体" w:hAnsi="宋体" w:eastAsia="宋体" w:cs="宋体"/>
          <w:color w:val="000"/>
          <w:sz w:val="28"/>
          <w:szCs w:val="28"/>
        </w:rPr>
        <w:t xml:space="preserve">第二篇关于基本权利的论述：所谓基本权利，就是人人重视其生命，维护其财产和珍视其名誉。这与美国的《独立宣言》和法国《人权宣言》中的天赋人权思想、不可转移的权利有异曲同工之妙也。</w:t>
      </w:r>
    </w:p>
    <w:p>
      <w:pPr>
        <w:ind w:left="0" w:right="0" w:firstLine="560"/>
        <w:spacing w:before="450" w:after="450" w:line="312" w:lineRule="auto"/>
      </w:pPr>
      <w:r>
        <w:rPr>
          <w:rFonts w:ascii="宋体" w:hAnsi="宋体" w:eastAsia="宋体" w:cs="宋体"/>
          <w:color w:val="000"/>
          <w:sz w:val="28"/>
          <w:szCs w:val="28"/>
        </w:rPr>
        <w:t xml:space="preserve">除了自然法，福泽谕吉还深受卢梭的社会契约论的影响，这在本书中也是可见的：第二篇中，政府制订法令，制服恶人，保护良善，这就是政府的职责••••故向农民商人征收赋税以资维持，但这是双方同意下的协议•••这就是政府和人民之间的约束。此处的约束，即为政府和人民签订的一纸契约，“建立代表全体国民的政府，以尽保护善人的职责。”《独立宣言》规定：“为了保障这些权利，人类才在他们之间建立政府，而政府之正当权力，是经被治理者的同意而产生的。当任何形式的政府对这些目标具破坏作用时，人民便有权力改变或废除它，以建立一个新的政府;其赖以奠基的原则，其组织权力的方式，务使人民认为唯有这样才最可能获得他们的安全和幸福。”与《独立宣言》不同的是，作者并没有提到政府如果违背人民成立他的意愿可以推翻之，而是要严格守法，这当然与福泽谕吉本人的政治观点是分不开的。</w:t>
      </w:r>
    </w:p>
    <w:p>
      <w:pPr>
        <w:ind w:left="0" w:right="0" w:firstLine="560"/>
        <w:spacing w:before="450" w:after="450" w:line="312" w:lineRule="auto"/>
      </w:pPr>
      <w:r>
        <w:rPr>
          <w:rFonts w:ascii="宋体" w:hAnsi="宋体" w:eastAsia="宋体" w:cs="宋体"/>
          <w:color w:val="000"/>
          <w:sz w:val="28"/>
          <w:szCs w:val="28"/>
        </w:rPr>
        <w:t xml:space="preserve">3、人民-主权学说。</w:t>
      </w:r>
    </w:p>
    <w:p>
      <w:pPr>
        <w:ind w:left="0" w:right="0" w:firstLine="560"/>
        <w:spacing w:before="450" w:after="450" w:line="312" w:lineRule="auto"/>
      </w:pPr>
      <w:r>
        <w:rPr>
          <w:rFonts w:ascii="宋体" w:hAnsi="宋体" w:eastAsia="宋体" w:cs="宋体"/>
          <w:color w:val="000"/>
          <w:sz w:val="28"/>
          <w:szCs w:val="28"/>
        </w:rPr>
        <w:t xml:space="preserve">第六篇“政府代表国民，按照国民的意志执行事物的。”第七篇论述了两种人民的职责，其中作为主人的第二种职责即为人民-主权理论下的主人：民为邦本，(本固邦宁)，人民就是主人，政府只是代表或经理。所谓政府，就是承受了人民的委托，遵行约法，使全国人民无分贵贱上下，都能行驶其权利。</w:t>
      </w:r>
    </w:p>
    <w:p>
      <w:pPr>
        <w:ind w:left="0" w:right="0" w:firstLine="560"/>
        <w:spacing w:before="450" w:after="450" w:line="312" w:lineRule="auto"/>
      </w:pPr>
      <w:r>
        <w:rPr>
          <w:rFonts w:ascii="宋体" w:hAnsi="宋体" w:eastAsia="宋体" w:cs="宋体"/>
          <w:color w:val="000"/>
          <w:sz w:val="28"/>
          <w:szCs w:val="28"/>
        </w:rPr>
        <w:t xml:space="preserve">独立宣言有言：政府之正当权力，是经被治理者的同意而产生的。</w:t>
      </w:r>
    </w:p>
    <w:p>
      <w:pPr>
        <w:ind w:left="0" w:right="0" w:firstLine="560"/>
        <w:spacing w:before="450" w:after="450" w:line="312" w:lineRule="auto"/>
      </w:pPr>
      <w:r>
        <w:rPr>
          <w:rFonts w:ascii="宋体" w:hAnsi="宋体" w:eastAsia="宋体" w:cs="宋体"/>
          <w:color w:val="000"/>
          <w:sz w:val="28"/>
          <w:szCs w:val="28"/>
        </w:rPr>
        <w:t xml:space="preserve">对于对付政府暴行的三策之中，作者赞同第三种，即：要坚信天理而不疑，不论处于何种暴-政之下，身受怎样苛酷的法制，都能忍受痛苦，矢志不渝，不携寸铁，不使武力，只用真理来说服政府。与独立宣言的推翻政府不同，作者要求日本人为真理而死，以身殉道，不使武力，完全一副非暴-力不合作的姿态。作为马丁路德金笔下和实践中最有效的公民斗争方式，也是亚洲圣雄甘地领导下的印度的成功之道，作者也最为推崇这种方式，并在自己践行着这些东西。</w:t>
      </w:r>
    </w:p>
    <w:p>
      <w:pPr>
        <w:ind w:left="0" w:right="0" w:firstLine="560"/>
        <w:spacing w:before="450" w:after="450" w:line="312" w:lineRule="auto"/>
      </w:pPr>
      <w:r>
        <w:rPr>
          <w:rFonts w:ascii="宋体" w:hAnsi="宋体" w:eastAsia="宋体" w:cs="宋体"/>
          <w:color w:val="000"/>
          <w:sz w:val="28"/>
          <w:szCs w:val="28"/>
        </w:rPr>
        <w:t xml:space="preserve">同时，身受怎样苛酷的法制都有遵行，不进行暴-力反抗，这与苏格拉底的严格守法也很相似，第六篇以《尊重国法》为名，即可体现作者对守法的看重。</w:t>
      </w:r>
    </w:p>
    <w:p>
      <w:pPr>
        <w:ind w:left="0" w:right="0" w:firstLine="560"/>
        <w:spacing w:before="450" w:after="450" w:line="312" w:lineRule="auto"/>
      </w:pPr>
      <w:r>
        <w:rPr>
          <w:rFonts w:ascii="宋体" w:hAnsi="宋体" w:eastAsia="宋体" w:cs="宋体"/>
          <w:color w:val="000"/>
          <w:sz w:val="28"/>
          <w:szCs w:val="28"/>
        </w:rPr>
        <w:t xml:space="preserve">表达自由是一个比之言论自由更宽泛的概念，美国联邦最高法院通过一系列的判例发展——以公民焚烧国旗以表达不满为法律上的表达自由而最终确立。(1989年德州诉约翰逊案)但是作者却比之更早便在第十三篇《论怨尤之害》中就论述了表达自由的重要性：他把怨尤的根源归结为——堵塞人的言路，妨害人的活动的”穷”，因此不可不广开言路，也不可妨害人的活动，“故言论应听其自由，活动应听其自由”。</w:t>
      </w:r>
    </w:p>
    <w:p>
      <w:pPr>
        <w:ind w:left="0" w:right="0" w:firstLine="560"/>
        <w:spacing w:before="450" w:after="450" w:line="312" w:lineRule="auto"/>
      </w:pPr>
      <w:r>
        <w:rPr>
          <w:rFonts w:ascii="宋体" w:hAnsi="宋体" w:eastAsia="宋体" w:cs="宋体"/>
          <w:color w:val="000"/>
          <w:sz w:val="28"/>
          <w:szCs w:val="28"/>
        </w:rPr>
        <w:t xml:space="preserve">日本社会频繁发生的“无差别杀人事件”即可说明这一点：规矩繁多且生活中非常压抑的日本人无法发泄生活和工作中的压力，也就是没有通过言论和活动进行释放和化解心中的怨尤，从而导致很多人的心理变-态和报复社会的野蛮行径。</w:t>
      </w:r>
    </w:p>
    <w:p>
      <w:pPr>
        <w:ind w:left="0" w:right="0" w:firstLine="560"/>
        <w:spacing w:before="450" w:after="450" w:line="312" w:lineRule="auto"/>
      </w:pPr>
      <w:r>
        <w:rPr>
          <w:rFonts w:ascii="宋体" w:hAnsi="宋体" w:eastAsia="宋体" w:cs="宋体"/>
          <w:color w:val="000"/>
          <w:sz w:val="28"/>
          <w:szCs w:val="28"/>
        </w:rPr>
        <w:t xml:space="preserve">在论述本分之时，作者说“本分即基于天理，顺乎人情，不妨害他人而发挥自己的自由”，这里既体现了自由的相对性，还有书中提到权利和义务的一致性，有权利也应有义务也可以说明这一点。</w:t>
      </w:r>
    </w:p>
    <w:p>
      <w:pPr>
        <w:ind w:left="0" w:right="0" w:firstLine="560"/>
        <w:spacing w:before="450" w:after="450" w:line="312" w:lineRule="auto"/>
      </w:pPr>
      <w:r>
        <w:rPr>
          <w:rFonts w:ascii="宋体" w:hAnsi="宋体" w:eastAsia="宋体" w:cs="宋体"/>
          <w:color w:val="000"/>
          <w:sz w:val="28"/>
          <w:szCs w:val="28"/>
        </w:rPr>
        <w:t xml:space="preserve">自由是相对的，从来就没有绝对的自由，每个人的自由的行使都不应该妨害他人自由的正常发挥，否则就超越了自由的界限。作为一个社会人，我们都不是孤立地生活在社会之中的，我们在享受权利的时候必须履行义务，没有无权利的义务，也没有无义务的权利，不履行义务，任何权利都是空谈。</w:t>
      </w:r>
    </w:p>
    <w:p>
      <w:pPr>
        <w:ind w:left="0" w:right="0" w:firstLine="560"/>
        <w:spacing w:before="450" w:after="450" w:line="312" w:lineRule="auto"/>
      </w:pPr>
      <w:r>
        <w:rPr>
          <w:rFonts w:ascii="宋体" w:hAnsi="宋体" w:eastAsia="宋体" w:cs="宋体"/>
          <w:color w:val="000"/>
          <w:sz w:val="28"/>
          <w:szCs w:val="28"/>
        </w:rPr>
        <w:t xml:space="preserve">正如福泽谕吉自己所说书中各项内容是从西洋书籍直译或意译出来的，而当我重现了(或说我是在试图重现)他这些民-主自由思想时，我还是感慨万千：启蒙时代的思想就这样被福泽谕吉轻松地溶解到了这本薄薄的劝学篇当中，而这则是日本的启蒙读物之一;但是到现在，这写东西基本对于吾国人来说都是理论上的常识实际上的不可能，即应然的常识而实然的不可能事件而已。</w:t>
      </w:r>
    </w:p>
    <w:p>
      <w:pPr>
        <w:ind w:left="0" w:right="0" w:firstLine="560"/>
        <w:spacing w:before="450" w:after="450" w:line="312" w:lineRule="auto"/>
      </w:pPr>
      <w:r>
        <w:rPr>
          <w:rFonts w:ascii="宋体" w:hAnsi="宋体" w:eastAsia="宋体" w:cs="宋体"/>
          <w:color w:val="000"/>
          <w:sz w:val="28"/>
          <w:szCs w:val="28"/>
        </w:rPr>
        <w:t xml:space="preserve">二、超越文字看日本：学而优则强。</w:t>
      </w:r>
    </w:p>
    <w:p>
      <w:pPr>
        <w:ind w:left="0" w:right="0" w:firstLine="560"/>
        <w:spacing w:before="450" w:after="450" w:line="312" w:lineRule="auto"/>
      </w:pPr>
      <w:r>
        <w:rPr>
          <w:rFonts w:ascii="宋体" w:hAnsi="宋体" w:eastAsia="宋体" w:cs="宋体"/>
          <w:color w:val="000"/>
          <w:sz w:val="28"/>
          <w:szCs w:val="28"/>
        </w:rPr>
        <w:t xml:space="preserve">在我看来，本书的主要宗旨在劝学，而更在劝人，他劝当时的日本人志于学，做一个本分的人、有实用之学的人、有独立精神和独立人格的人。民立则国立，这是当时作者为正在追求独立的日本国提供的一条路径，无论是第一篇的本分，还是第六、七、八、十六篇，都在告诉日本人民如何去做一个独立的人，如何才是有独立精神的人，而且这种独立不仅存乎于物质方面，还存乎于精神方面。</w:t>
      </w:r>
    </w:p>
    <w:p>
      <w:pPr>
        <w:ind w:left="0" w:right="0" w:firstLine="560"/>
        <w:spacing w:before="450" w:after="450" w:line="312" w:lineRule="auto"/>
      </w:pPr>
      <w:r>
        <w:rPr>
          <w:rFonts w:ascii="宋体" w:hAnsi="宋体" w:eastAsia="宋体" w:cs="宋体"/>
          <w:color w:val="000"/>
          <w:sz w:val="28"/>
          <w:szCs w:val="28"/>
        </w:rPr>
        <w:t xml:space="preserve">作者在思考日本为何不独立时更多地着眼于反思日本人自身，而不是大骂西洋各国的强盗行为，反而赞同通商、对外开放，虽然我不敢肯定这是不是不识实务的思想家之浅薄，至少在思想上他是包容与开放的。人人独立，国家就能独立，反之，人不独立，国家的独立也是空谈。而这实现独立之道在福泽谕吉看来就是学：“如果我们日本人从此立志求学，充实力量，先谋个人的独立，再求国的富强，则西洋人的势力又何足惧?”而反观我国对于外敌的姿态：“觉得除本国外几乎没有别国存在，一见外国呼夷狄，把他们看做四只脚的牲畜，贱视他们，厌恶他们，不计量自己的国力，结果反为夷狄所窘。”而与清末国人的妄自尊大相比，鲁迅先生笔下的国人则麻木不仁、骨子里满是奴性，直至现在，又有几个中国人是从物质到精神是独立的人?抛开历史上的一些成见不谈，日本是一个值得我们尊敬的国家，在中日历史上，日本都曾落后于我们自诩为强大无比的华夏文明，但是在近代，日本这个国人眼中的弹丸之国却完成了几乎是全面的超越，而这其中除了中国人自己的堕落之外，更多的是日本人自身的努力成就的。而日本成功的关键就是学：</w:t>
      </w:r>
    </w:p>
    <w:p>
      <w:pPr>
        <w:ind w:left="0" w:right="0" w:firstLine="560"/>
        <w:spacing w:before="450" w:after="450" w:line="312" w:lineRule="auto"/>
      </w:pPr>
      <w:r>
        <w:rPr>
          <w:rFonts w:ascii="宋体" w:hAnsi="宋体" w:eastAsia="宋体" w:cs="宋体"/>
          <w:color w:val="000"/>
          <w:sz w:val="28"/>
          <w:szCs w:val="28"/>
        </w:rPr>
        <w:t xml:space="preserve">日本的崛起与历史上两次大的改革息息相关：大化改新和明治维新，正是这两次改革分别使日本走上了封建社会和资本主义的道路，并最后成为了世界强国。无论是先前的以唐制为蓝本的大化改新还是全面向西方学习的明治维新，在崛起之路上的日本都体现了他们在利用外国经验强大自己的超强能力。二战后，战败国——日本一跃为世界经济二号强国，这难道不是福泽谕吉笔下的“西洋人的势力又何足惧”吗?这就是我对于《劝学篇》的一点心得体会，希望大家批评指正。</w:t>
      </w:r>
    </w:p>
    <w:p>
      <w:pPr>
        <w:ind w:left="0" w:right="0" w:firstLine="560"/>
        <w:spacing w:before="450" w:after="450" w:line="312" w:lineRule="auto"/>
      </w:pPr>
      <w:r>
        <w:rPr>
          <w:rFonts w:ascii="宋体" w:hAnsi="宋体" w:eastAsia="宋体" w:cs="宋体"/>
          <w:color w:val="000"/>
          <w:sz w:val="28"/>
          <w:szCs w:val="28"/>
        </w:rPr>
        <w:t xml:space="preserve">附：日本学习的特点：</w:t>
      </w:r>
    </w:p>
    <w:p>
      <w:pPr>
        <w:ind w:left="0" w:right="0" w:firstLine="560"/>
        <w:spacing w:before="450" w:after="450" w:line="312" w:lineRule="auto"/>
      </w:pPr>
      <w:r>
        <w:rPr>
          <w:rFonts w:ascii="宋体" w:hAnsi="宋体" w:eastAsia="宋体" w:cs="宋体"/>
          <w:color w:val="000"/>
          <w:sz w:val="28"/>
          <w:szCs w:val="28"/>
        </w:rPr>
        <w:t xml:space="preserve">1.只学习当时最先进的——从大化改新、明治维新以及足球学习巴西以及二战后学习英美法等都可以看出。2.专一学习，不见异思迁。选定学习目标就开始认真的学习，这也是日本在各个时期发展成功的重要原因。3.几乎是照搬、照抄别人的东西：日本民法典即为法国和德国的民法典草案，日本的证券法即搬用了美国的1933年证券法。日本的足球一直学习巴西，取得显著成效。</w:t>
      </w:r>
    </w:p>
    <w:p>
      <w:pPr>
        <w:ind w:left="0" w:right="0" w:firstLine="560"/>
        <w:spacing w:before="450" w:after="450" w:line="312" w:lineRule="auto"/>
      </w:pPr>
      <w:r>
        <w:rPr>
          <w:rFonts w:ascii="宋体" w:hAnsi="宋体" w:eastAsia="宋体" w:cs="宋体"/>
          <w:color w:val="000"/>
          <w:sz w:val="28"/>
          <w:szCs w:val="28"/>
        </w:rPr>
        <w:t xml:space="preserve">但是，在实践中还是结合了日本的现实，日本民族把别人的东西学来后很快消化，成为了自己的东西，这是日本成功的秘诀。</w:t>
      </w:r>
    </w:p>
    <w:p>
      <w:pPr>
        <w:ind w:left="0" w:right="0" w:firstLine="560"/>
        <w:spacing w:before="450" w:after="450" w:line="312" w:lineRule="auto"/>
      </w:pPr>
      <w:r>
        <w:rPr>
          <w:rFonts w:ascii="宋体" w:hAnsi="宋体" w:eastAsia="宋体" w:cs="宋体"/>
          <w:color w:val="000"/>
          <w:sz w:val="28"/>
          <w:szCs w:val="28"/>
        </w:rPr>
        <w:t xml:space="preserve">4.在社会文化方面进行改革，使人适应制度。——明治维新中特别包含了社会文化方面的改革措施。</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诗歌饱受青少年的冷落，许多学生对诗词格外陌生，不愿学习和欣赏。然而，诗歌作为中华文化的瑰宝，具有深厚的文化底蕴和艺术魅力，我们不应该袖手旁观，而是应该劝学诗。在我的学习和实践中，我深深体会到劝学诗的重要性和好处。在本文中，我将从接触诗歌的过程、学习诗歌的方法、诗歌带给我的乐趣、诗歌与现实生活的联系以及我对诗歌的期望等方面，分享我对劝学诗的体会和感悟。</w:t>
      </w:r>
    </w:p>
    <w:p>
      <w:pPr>
        <w:ind w:left="0" w:right="0" w:firstLine="560"/>
        <w:spacing w:before="450" w:after="450" w:line="312" w:lineRule="auto"/>
      </w:pPr>
      <w:r>
        <w:rPr>
          <w:rFonts w:ascii="宋体" w:hAnsi="宋体" w:eastAsia="宋体" w:cs="宋体"/>
          <w:color w:val="000"/>
          <w:sz w:val="28"/>
          <w:szCs w:val="28"/>
        </w:rPr>
        <w:t xml:space="preserve">首先，接触诗歌是一件非常重要的事情。在诗歌的大门初次敞开时，学生们有了机会接触到不同形式和风格的诗歌作品。例如，中国古代诗人杜甫的《茅屋为秋风所破歌》、《登高》等作品，以及现代的七律、五绝等形式的诗歌，都能够拓宽我们的视野，增加我们的知识储备。同时，接触诗歌也能够唤起学生们对古人的敬佩和崇拜之情，以及对诗歌艺术的浓厚兴趣。这种接触无形之中潜移默化地丰富了学生们的精神世界。</w:t>
      </w:r>
    </w:p>
    <w:p>
      <w:pPr>
        <w:ind w:left="0" w:right="0" w:firstLine="560"/>
        <w:spacing w:before="450" w:after="450" w:line="312" w:lineRule="auto"/>
      </w:pPr>
      <w:r>
        <w:rPr>
          <w:rFonts w:ascii="宋体" w:hAnsi="宋体" w:eastAsia="宋体" w:cs="宋体"/>
          <w:color w:val="000"/>
          <w:sz w:val="28"/>
          <w:szCs w:val="28"/>
        </w:rPr>
        <w:t xml:space="preserve">其次，学习诗歌需要一定的方法。当我们决心劝学诗的时候，我们需要有一套行之有效的学习方法。例如，我们可以通过欣赏经典的诗歌作品来培养审美能力；通过背诵名篇来提高记忆力和口才；通过解析诗歌的意境和用字技巧来提高我们的文学素养。此外，学习诗歌还需要我们逐渐形成审美意识，培养善于发现美的眼光，从而更好地感受诗歌的魅力。只有在善于运用科学的方法和学会欣赏的基础上，我们才能真正领略诗歌的内涵和魅力，感受到诗歌的美妙之处。</w:t>
      </w:r>
    </w:p>
    <w:p>
      <w:pPr>
        <w:ind w:left="0" w:right="0" w:firstLine="560"/>
        <w:spacing w:before="450" w:after="450" w:line="312" w:lineRule="auto"/>
      </w:pPr>
      <w:r>
        <w:rPr>
          <w:rFonts w:ascii="宋体" w:hAnsi="宋体" w:eastAsia="宋体" w:cs="宋体"/>
          <w:color w:val="000"/>
          <w:sz w:val="28"/>
          <w:szCs w:val="28"/>
        </w:rPr>
        <w:t xml:space="preserve">第三，诗歌给我带来了很多乐趣。诗歌作为一种艺术形式，有着独特的魔力，能够激发我们的情感和想象力。当我朗诵李白的《静夜思》时，仿佛身临其境，可以感受到那个寂静而神奇的夜晚；当我读到辛弃疾的《青玉案·元夕》时，内心涌动的是对美好时光的眷恋和对爱情的渴望。通过诗歌，我们可以在纸上流淌自己的情感，找到情感的宣泄口，让心灵得到净化和升华。诗歌给我带来的乐趣，让我深深感受到了它的独特魅力和巨大价值。</w:t>
      </w:r>
    </w:p>
    <w:p>
      <w:pPr>
        <w:ind w:left="0" w:right="0" w:firstLine="560"/>
        <w:spacing w:before="450" w:after="450" w:line="312" w:lineRule="auto"/>
      </w:pPr>
      <w:r>
        <w:rPr>
          <w:rFonts w:ascii="宋体" w:hAnsi="宋体" w:eastAsia="宋体" w:cs="宋体"/>
          <w:color w:val="000"/>
          <w:sz w:val="28"/>
          <w:szCs w:val="28"/>
        </w:rPr>
        <w:t xml:space="preserve">另外，诗歌与现实生活有着密切的联系。诗歌不仅仅是纸上的艺术，更是人们内心世界的写照。通过诗歌，我们可以了解作者内心的感受和情感，体验到作者对现实生活的思考和表达。诗歌是一面镜子，可以让我们更好地认识自己，更好地理解世界。而诗歌中的思想和情感也可以启迪我们的思维，激发我们的创造力。通过诗歌的启迪，我们可以更好地理解生活和面对生活中的困难，使我们的人生更加美好和充实。</w:t>
      </w:r>
    </w:p>
    <w:p>
      <w:pPr>
        <w:ind w:left="0" w:right="0" w:firstLine="560"/>
        <w:spacing w:before="450" w:after="450" w:line="312" w:lineRule="auto"/>
      </w:pPr>
      <w:r>
        <w:rPr>
          <w:rFonts w:ascii="宋体" w:hAnsi="宋体" w:eastAsia="宋体" w:cs="宋体"/>
          <w:color w:val="000"/>
          <w:sz w:val="28"/>
          <w:szCs w:val="28"/>
        </w:rPr>
        <w:t xml:space="preserve">最后，我希望诗歌能够在我们的生活中发挥更大的作用。诗歌是中华文化的瑰宝，也是我们民族的瑰宝，我们应该认真对待和传承。我期望能有更多的人了解和喜爱诗歌，能够在生活中主动欣赏和创作诗歌，用诗歌来表达自己的情感和思考。同时，我也希望能有更多的人努力学习诗歌，在学习中提高个人修养和素质，增长见识和文化底蕴。只有这样，诗歌才会永远活在人们的心中，中华文化的瑰宝才能得以保留和发扬光大。</w:t>
      </w:r>
    </w:p>
    <w:p>
      <w:pPr>
        <w:ind w:left="0" w:right="0" w:firstLine="560"/>
        <w:spacing w:before="450" w:after="450" w:line="312" w:lineRule="auto"/>
      </w:pPr>
      <w:r>
        <w:rPr>
          <w:rFonts w:ascii="宋体" w:hAnsi="宋体" w:eastAsia="宋体" w:cs="宋体"/>
          <w:color w:val="000"/>
          <w:sz w:val="28"/>
          <w:szCs w:val="28"/>
        </w:rPr>
        <w:t xml:space="preserve">综上所述，劝学诗对于青少年而言是一项重要的任务。通过接触诗歌、学习诗歌的方法、享受诗歌所带来的乐趣、诗歌与现实生活的联系以及对诗歌的期望，我们能够更好地领略诗歌的魅力，提高自身修养和素质，让诗歌赋予我们的生活更加美好精彩。让我们一起劝学诗，让诗歌在青少年中发扬光大。</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劝学读是一种积极向上的学习态度，它使我们建立起对于知识的渴望，并注重独立思考和积累。最近我参加了一次劝学读活动，收获颇丰，让我深刻体会到了劝学读对于个人成长的重要意义。在这篇文章中，我将分享我在劝学读中所取得的体会和感悟。</w:t>
      </w:r>
    </w:p>
    <w:p>
      <w:pPr>
        <w:ind w:left="0" w:right="0" w:firstLine="560"/>
        <w:spacing w:before="450" w:after="450" w:line="312" w:lineRule="auto"/>
      </w:pPr>
      <w:r>
        <w:rPr>
          <w:rFonts w:ascii="宋体" w:hAnsi="宋体" w:eastAsia="宋体" w:cs="宋体"/>
          <w:color w:val="000"/>
          <w:sz w:val="28"/>
          <w:szCs w:val="28"/>
        </w:rPr>
        <w:t xml:space="preserve">第二段：重视阅读（约300字）。</w:t>
      </w:r>
    </w:p>
    <w:p>
      <w:pPr>
        <w:ind w:left="0" w:right="0" w:firstLine="560"/>
        <w:spacing w:before="450" w:after="450" w:line="312" w:lineRule="auto"/>
      </w:pPr>
      <w:r>
        <w:rPr>
          <w:rFonts w:ascii="宋体" w:hAnsi="宋体" w:eastAsia="宋体" w:cs="宋体"/>
          <w:color w:val="000"/>
          <w:sz w:val="28"/>
          <w:szCs w:val="28"/>
        </w:rPr>
        <w:t xml:space="preserve">劝学读是为了培养我们的阅读习惯和提高我们的阅读能力。通过阅读，我们可以获取各种各样的知识，了解不同的观点和理念，丰富我们的思维。在劝学读活动中，我懂得了阅读要有重点和目的，不能走马观花，要选择适合自己的读物，并注重阅读的深度和广度。重视阅读可以激发我们的思维，培养我们的批判性思维能力，提升我们的表达能力和语言能力。</w:t>
      </w:r>
    </w:p>
    <w:p>
      <w:pPr>
        <w:ind w:left="0" w:right="0" w:firstLine="560"/>
        <w:spacing w:before="450" w:after="450" w:line="312" w:lineRule="auto"/>
      </w:pPr>
      <w:r>
        <w:rPr>
          <w:rFonts w:ascii="宋体" w:hAnsi="宋体" w:eastAsia="宋体" w:cs="宋体"/>
          <w:color w:val="000"/>
          <w:sz w:val="28"/>
          <w:szCs w:val="28"/>
        </w:rPr>
        <w:t xml:space="preserve">第三段：独立思考（约300字）。</w:t>
      </w:r>
    </w:p>
    <w:p>
      <w:pPr>
        <w:ind w:left="0" w:right="0" w:firstLine="560"/>
        <w:spacing w:before="450" w:after="450" w:line="312" w:lineRule="auto"/>
      </w:pPr>
      <w:r>
        <w:rPr>
          <w:rFonts w:ascii="宋体" w:hAnsi="宋体" w:eastAsia="宋体" w:cs="宋体"/>
          <w:color w:val="000"/>
          <w:sz w:val="28"/>
          <w:szCs w:val="28"/>
        </w:rPr>
        <w:t xml:space="preserve">在劝学读活动中，老师引导我们进行独立思考。在阅读的过程中，我常常思考作者的用意和文章传递的信息，这使我能够更好地理解阅读材料，并从中获取新的知识和经验。独立思考不仅可以帮助我们掌握知识，还可以培养我们的创造力和解决问题的能力。通过独立思考，我们能够对待问题更加客观和理性，形成独立的见解，并能够辩证地看待不同的观点。</w:t>
      </w:r>
    </w:p>
    <w:p>
      <w:pPr>
        <w:ind w:left="0" w:right="0" w:firstLine="560"/>
        <w:spacing w:before="450" w:after="450" w:line="312" w:lineRule="auto"/>
      </w:pPr>
      <w:r>
        <w:rPr>
          <w:rFonts w:ascii="宋体" w:hAnsi="宋体" w:eastAsia="宋体" w:cs="宋体"/>
          <w:color w:val="000"/>
          <w:sz w:val="28"/>
          <w:szCs w:val="28"/>
        </w:rPr>
        <w:t xml:space="preserve">第四段：积累和运用（约300字）。</w:t>
      </w:r>
    </w:p>
    <w:p>
      <w:pPr>
        <w:ind w:left="0" w:right="0" w:firstLine="560"/>
        <w:spacing w:before="450" w:after="450" w:line="312" w:lineRule="auto"/>
      </w:pPr>
      <w:r>
        <w:rPr>
          <w:rFonts w:ascii="宋体" w:hAnsi="宋体" w:eastAsia="宋体" w:cs="宋体"/>
          <w:color w:val="000"/>
          <w:sz w:val="28"/>
          <w:szCs w:val="28"/>
        </w:rPr>
        <w:t xml:space="preserve">劝学读活动还教会了我如何积累和运用读到的知识。我养成了记录读书笔记的习惯，将自己的体会和感悟都记录下来，这样可以帮助我更好地总结和消化所学的知识。积累是一种沉淀和积聚，通过积累，我们可以形成自己的学识体系，为以后的学习和应用打下基础。而运用是将所学的知识应用到实际生活中，将书本上的知识转化为实际的能力和思维方式。通过积累和运用，我们可以不断提升自己的学习效果和学习水平。</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劝学读活动，我深刻地理解到了劝学读的重要性和意义。劝学读不仅可以提高我们的阅读能力，还可以培养我们的独立思考能力和解决问题的能力。通过积累和运用所学的知识，我们可以适应和应对不同的学习和生活环境。我会继续努力，坚持劝学读，让阅读成为我人生成长的一个重要组成部分。我相信通过持续的努力和不断的学习，我将不断地提高自己的学识和能力，成为一个更加优秀的人。</w:t>
      </w:r>
    </w:p>
    <w:p>
      <w:pPr>
        <w:ind w:left="0" w:right="0" w:firstLine="560"/>
        <w:spacing w:before="450" w:after="450" w:line="312" w:lineRule="auto"/>
      </w:pPr>
      <w:r>
        <w:rPr>
          <w:rFonts w:ascii="宋体" w:hAnsi="宋体" w:eastAsia="宋体" w:cs="宋体"/>
          <w:color w:val="000"/>
          <w:sz w:val="28"/>
          <w:szCs w:val="28"/>
        </w:rPr>
        <w:t xml:space="preserve">总结：以上就是我在劝学读活动中所获得的体会和感悟。劝学读不仅仅是一种活动，更是一种学习和生活态度，它引导我们去探索知识的海洋，培养我们的独立思考和判断能力。我希望通过这次劝学读活动的收获，能够帮助更多的人明白劝学读的重要性，并在日常生活中去持续劝学读，不断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知识积累是进行科学研究的重要步骤，尤其是在科学技术飞速发展的今天，要精通一门学问，或者成就一番事业，必须要有广泛的知识积累。</w:t>
      </w:r>
    </w:p>
    <w:p>
      <w:pPr>
        <w:ind w:left="0" w:right="0" w:firstLine="560"/>
        <w:spacing w:before="450" w:after="450" w:line="312" w:lineRule="auto"/>
      </w:pPr>
      <w:r>
        <w:rPr>
          <w:rFonts w:ascii="宋体" w:hAnsi="宋体" w:eastAsia="宋体" w:cs="宋体"/>
          <w:color w:val="000"/>
          <w:sz w:val="28"/>
          <w:szCs w:val="28"/>
        </w:rPr>
        <w:t xml:space="preserve">荀子在《劝学篇》中说过：“积土成山，风雨兴焉;积水成渊，蛟龙生焉”。要想成气候，有建树，得硕果，别无他法，只有一点一滴的积存，才能走向成功。生活的逻辑就是这样，只有“站在巨人的肩膀上”，才能看得更远。同样，只有掌握了大量的知识，并加以分析、研究和综合，才能在原有的基础上更上一层楼，有所作为和建树。所以，每一位立志攀登科学文化高峰的同志，每一个发奋读书的有志者，必须坚信“久积而成学”的深刻含义，并在学习、工作和生活中努力探求知识积累的方法和途径，不遗余力地坚持下去，尽快建立起自己的知识宝库，以便为自己成就事业打下坚实的基础。</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560"/>
        <w:spacing w:before="450" w:after="450" w:line="312" w:lineRule="auto"/>
      </w:pPr>
      <w:r>
        <w:rPr>
          <w:rFonts w:ascii="宋体" w:hAnsi="宋体" w:eastAsia="宋体" w:cs="宋体"/>
          <w:color w:val="000"/>
          <w:sz w:val="28"/>
          <w:szCs w:val="28"/>
        </w:rPr>
        <w:t xml:space="preserve">知识积累是进行科学研究的重要步骤，尤其是在科学技术飞速发展的今天，要精通一门学问，或者成就一番事业，必须要有广泛的知识积累作基础。</w:t>
      </w:r>
    </w:p>
    <w:p>
      <w:pPr>
        <w:ind w:left="0" w:right="0" w:firstLine="560"/>
        <w:spacing w:before="450" w:after="450" w:line="312" w:lineRule="auto"/>
      </w:pPr>
      <w:r>
        <w:rPr>
          <w:rFonts w:ascii="宋体" w:hAnsi="宋体" w:eastAsia="宋体" w:cs="宋体"/>
          <w:color w:val="000"/>
          <w:sz w:val="28"/>
          <w:szCs w:val="28"/>
        </w:rPr>
        <w:t xml:space="preserve">荀子在《劝学篇》中说过：“积土成山，风雨兴焉;积水成渊，蛟龙生焉”。要想成气候，有建树，得硕果，别无他法，只有一点一滴的积存，才能走向成功。生活的逻辑就是这样，只有“站在巨人的肩膀上”，才能看得更远。同样，只有掌握了大量的知识，并加以分析、研究和综合，才能在原有的基础上更上一层楼，有所作为和建树。所以，每一位立志攀登科学文化高峰的同志，每一个发奋读书的有志者，必须坚信“久积而成学”的深刻含义，并在学习、工作和生活中努力探求知识积累的方法和途径，不遗余力地坚持下去，尽快建立起自己的知识宝库，以便为自己成就事业打下坚实的基础。</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《劝学》一文深入浅出，通过生动的事例和比喻，阐述了勤于学习、善于学习的道理，对于我们具有深刻的现实意义。</w:t>
      </w:r>
    </w:p>
    <w:p>
      <w:pPr>
        <w:ind w:left="0" w:right="0" w:firstLine="560"/>
        <w:spacing w:before="450" w:after="450" w:line="312" w:lineRule="auto"/>
      </w:pPr>
      <w:r>
        <w:rPr>
          <w:rFonts w:ascii="宋体" w:hAnsi="宋体" w:eastAsia="宋体" w:cs="宋体"/>
          <w:color w:val="000"/>
          <w:sz w:val="28"/>
          <w:szCs w:val="28"/>
        </w:rPr>
        <w:t xml:space="preserve">穷，需要我们去了解、去认识；新情况新问题不断涌现，需要我们去把握、去解决。我们更应增强读书学习的紧迫感和责任感，常思能力不足，常怀本领恐慌，常找学习差距。只有加强学习，才能为做好工作提供保障。</w:t>
      </w:r>
    </w:p>
    <w:p>
      <w:pPr>
        <w:ind w:left="0" w:right="0" w:firstLine="560"/>
        <w:spacing w:before="450" w:after="450" w:line="312" w:lineRule="auto"/>
      </w:pPr>
      <w:r>
        <w:rPr>
          <w:rFonts w:ascii="宋体" w:hAnsi="宋体" w:eastAsia="宋体" w:cs="宋体"/>
          <w:color w:val="000"/>
          <w:sz w:val="28"/>
          <w:szCs w:val="28"/>
        </w:rPr>
        <w:t xml:space="preserve">学习的方法——积少成多，聚沙成塔。要树立终身学习的理念。要正确认识工作、生活和学习的关系。实践出真知，工作是学习的一种途径，很多工作上的事情都是在工作中学会的。同时，还要把学习引入生活，让生活的过程成为学习的过程，从而既让生活充满情趣，又达到终身学习的目的。学习应该成为人的生活方式，就像吃饭一样，每餐必须，只有这样我们才能不断进步，不落后于时代。要注重知识积累。随着生活和工作节奏的加快，许多人在对待学习的态度上也发生了变化，想要“速成”，认为点滴的知识不起眼、不重要，妄想着“一口吃个大胖子”，这种对待学习的态度是错误的。“不积跬步，无以至千里；不积小流，无以成江海”，任何鸿学大儒，他们的知识都是一点一滴积累起来的。我们应把握住任何一个积累知识的机会，积少成多，聚沙成塔，努力让自己成为一个知识渊博的人。</w:t>
      </w:r>
    </w:p>
    <w:p>
      <w:pPr>
        <w:ind w:left="0" w:right="0" w:firstLine="560"/>
        <w:spacing w:before="450" w:after="450" w:line="312" w:lineRule="auto"/>
      </w:pPr>
      <w:r>
        <w:rPr>
          <w:rFonts w:ascii="宋体" w:hAnsi="宋体" w:eastAsia="宋体" w:cs="宋体"/>
          <w:color w:val="000"/>
          <w:sz w:val="28"/>
          <w:szCs w:val="28"/>
        </w:rPr>
        <w:t xml:space="preserve">学习的态度——锲而不舍，持之以恒。人贵有志，学贵有恒，持之以恒的治学态度，是我们中华民族的传统美德。李白的“只要功夫深，铁棒磨成针”已家喻户晓，毛泽东同志结合自身实践，用这样一幅对联来勉励自己：“苟有恒，何必三更眠五更起；最无益，只怕一日曝十日寒”，讲的就是学习要持之以恒的道理。学习是一种艰苦的脑力劳动，不能心浮气躁、浅尝辄止，需要有一股顽强的毅力和超人的吃苦精神。学习的道路上没有捷径可走，只有抱定一颗“咬定青山不放松”的恒心，才能一步步登上知识的高峰。事实证明，惟有持之以恒，才是学习、读书的正确途径，正如荀子云：“锲而舍之，朽木不折；锲而不舍，金石可镂。”</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560"/>
        <w:spacing w:before="450" w:after="450" w:line="312" w:lineRule="auto"/>
      </w:pPr>
      <w:r>
        <w:rPr>
          <w:rFonts w:ascii="宋体" w:hAnsi="宋体" w:eastAsia="宋体" w:cs="宋体"/>
          <w:color w:val="000"/>
          <w:sz w:val="28"/>
          <w:szCs w:val="28"/>
        </w:rPr>
        <w:t xml:space="preserve">知识积累是进行科学研究的重要步骤，尤其是在科学技术飞速发展的今天，要精通一门学问，或者成就一番事业，必须要有广泛的知识积累作基矗。</w:t>
      </w:r>
    </w:p>
    <w:p>
      <w:pPr>
        <w:ind w:left="0" w:right="0" w:firstLine="560"/>
        <w:spacing w:before="450" w:after="450" w:line="312" w:lineRule="auto"/>
      </w:pPr>
      <w:r>
        <w:rPr>
          <w:rFonts w:ascii="宋体" w:hAnsi="宋体" w:eastAsia="宋体" w:cs="宋体"/>
          <w:color w:val="000"/>
          <w:sz w:val="28"/>
          <w:szCs w:val="28"/>
        </w:rPr>
        <w:t xml:space="preserve">荀子在《劝学篇》中说过：“积土成山，风雨兴焉;积水成渊，蛟龙生焉”。要想成气候，有建树，得硕果，别无他法，只有一点一滴的积存，才能走向成功。生活的逻辑就是这样，只有“站在巨人的肩膀上”，才能看得更远。同样，只有掌握了大量的知识，并加以分析、研究和综合，才能在原有的基础上更上一层楼，有所作为和建树。所以，每一位立志攀登科学文化高峰的同志，每一个发奋读书的有志者，必须坚信“久积而成学”的深刻含义，并在学习、工作和生活中努力探求知识积累的方法和途径，不遗余力地坚持下去，尽快建立起自己的知识宝库，以便为自己成就事业打下坚实的基矗。</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反过来说，你如果聪明，那你更要勤奋了，因为你比别人聪明，别人读五次记下的，你要读一次就可以记下，充分利用你的聪明，别人读五遍记住一篇文章，你可以记住五篇，但不能骄傲。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劝学心得体会篇九</w:t>
      </w:r>
    </w:p>
    <w:p>
      <w:pPr>
        <w:ind w:left="0" w:right="0" w:firstLine="560"/>
        <w:spacing w:before="450" w:after="450" w:line="312" w:lineRule="auto"/>
      </w:pPr>
      <w:r>
        <w:rPr>
          <w:rFonts w:ascii="宋体" w:hAnsi="宋体" w:eastAsia="宋体" w:cs="宋体"/>
          <w:color w:val="000"/>
          <w:sz w:val="28"/>
          <w:szCs w:val="28"/>
        </w:rPr>
        <w:t xml:space="preserve">近几年来，劝学的说辞越来越多，到处都弥漫着“劝学”的味道。从学校到社会，从名人到普罗大众，都在呼吁人们读劝学。细细品味，才发现其中的道理不可谓不深，而读劝学更是一门必须要学习的本领。经过一段时间的阅读以及思考，我对“读劝学”的体会有了更深的理解。</w:t>
      </w:r>
    </w:p>
    <w:p>
      <w:pPr>
        <w:ind w:left="0" w:right="0" w:firstLine="560"/>
        <w:spacing w:before="450" w:after="450" w:line="312" w:lineRule="auto"/>
      </w:pPr>
      <w:r>
        <w:rPr>
          <w:rFonts w:ascii="宋体" w:hAnsi="宋体" w:eastAsia="宋体" w:cs="宋体"/>
          <w:color w:val="000"/>
          <w:sz w:val="28"/>
          <w:szCs w:val="28"/>
        </w:rPr>
        <w:t xml:space="preserve">首先，读劝学让人看到了人生的真谛。劝学文字往往以人生阅历为依托，从人生的角度出发，让人们认识到自己在追求知识的路上还远远不够，还有着许多未知的领域等待着人们去探索。毛泽东曾说：“读书使人充实，思考使人深邃，交流使人清醒。”读劝学就是要通过读书，通过思考，通过交流，不断充实自己，提高自己，让人生更加有意义。</w:t>
      </w:r>
    </w:p>
    <w:p>
      <w:pPr>
        <w:ind w:left="0" w:right="0" w:firstLine="560"/>
        <w:spacing w:before="450" w:after="450" w:line="312" w:lineRule="auto"/>
      </w:pPr>
      <w:r>
        <w:rPr>
          <w:rFonts w:ascii="宋体" w:hAnsi="宋体" w:eastAsia="宋体" w:cs="宋体"/>
          <w:color w:val="000"/>
          <w:sz w:val="28"/>
          <w:szCs w:val="28"/>
        </w:rPr>
        <w:t xml:space="preserve">其次，读劝学能够激发人们的内在动力。每当我读到一篇劝学的文章时，总能感受到一股强大的动力在我内心涌动。劝学文章中那种积极向上的精神，那种对知识的渴望，那种对人生的追求，都会激励我去努力、去奋斗。读劝学，让我敢于追求自己的梦想，敢于迎接挑战，敢于面对困难。读劝学，不仅让我知道了自己的潜力，也让我看到了无限的可能。</w:t>
      </w:r>
    </w:p>
    <w:p>
      <w:pPr>
        <w:ind w:left="0" w:right="0" w:firstLine="560"/>
        <w:spacing w:before="450" w:after="450" w:line="312" w:lineRule="auto"/>
      </w:pPr>
      <w:r>
        <w:rPr>
          <w:rFonts w:ascii="宋体" w:hAnsi="宋体" w:eastAsia="宋体" w:cs="宋体"/>
          <w:color w:val="000"/>
          <w:sz w:val="28"/>
          <w:szCs w:val="28"/>
        </w:rPr>
        <w:t xml:space="preserve">第三，读劝学提高了我对知识的欣赏水平。劝学文字往往以高深的思想和独特的表达方式著称，要完全理解其中的含义并不容易。但是，正是这种深度和复杂性让我更加感受到知识的价值和美妙。通过阅读劝学，我学会了欣赏不同的文化，学会了理解不同的观点，增长了见识。读劝学，就像是一种美的享受，每一篇劝学都像是一幅精美的画作，让人陶醉其中。</w:t>
      </w:r>
    </w:p>
    <w:p>
      <w:pPr>
        <w:ind w:left="0" w:right="0" w:firstLine="560"/>
        <w:spacing w:before="450" w:after="450" w:line="312" w:lineRule="auto"/>
      </w:pPr>
      <w:r>
        <w:rPr>
          <w:rFonts w:ascii="宋体" w:hAnsi="宋体" w:eastAsia="宋体" w:cs="宋体"/>
          <w:color w:val="000"/>
          <w:sz w:val="28"/>
          <w:szCs w:val="28"/>
        </w:rPr>
        <w:t xml:space="preserve">第四，读劝学扩展了我的眼界。劝学文字不仅有着深刻的思想内涵，还往往涉及到社会、科学、文学、艺术等不同领域。通过读劝学，我接触到了许多平常所不熟悉的知识，拓宽了自己的学识面。劝学文字中的观点和观点之间有时会存在巨大的差异，需要我进行自我思考和判断。这种开阔的思维方式让我看到了世界更加的多彩多姿，也更加理解了自己对世界的认识。</w:t>
      </w:r>
    </w:p>
    <w:p>
      <w:pPr>
        <w:ind w:left="0" w:right="0" w:firstLine="560"/>
        <w:spacing w:before="450" w:after="450" w:line="312" w:lineRule="auto"/>
      </w:pPr>
      <w:r>
        <w:rPr>
          <w:rFonts w:ascii="宋体" w:hAnsi="宋体" w:eastAsia="宋体" w:cs="宋体"/>
          <w:color w:val="000"/>
          <w:sz w:val="28"/>
          <w:szCs w:val="28"/>
        </w:rPr>
        <w:t xml:space="preserve">最后，读劝学让我收获了坚定的信心。劝学文字所传递的一种乐观向上的信念，让我觉得无论遇到什么困难和挫折，只要保持努力和坚持，一定能够获得成功。读劝学，让我相信自己有能力成为更好的自己，有能力创造属于自己的精彩。读劝学，让我明白人生的道路上并非一帆风顺，但只要不放弃，总有希望的。</w:t>
      </w:r>
    </w:p>
    <w:p>
      <w:pPr>
        <w:ind w:left="0" w:right="0" w:firstLine="560"/>
        <w:spacing w:before="450" w:after="450" w:line="312" w:lineRule="auto"/>
      </w:pPr>
      <w:r>
        <w:rPr>
          <w:rFonts w:ascii="宋体" w:hAnsi="宋体" w:eastAsia="宋体" w:cs="宋体"/>
          <w:color w:val="000"/>
          <w:sz w:val="28"/>
          <w:szCs w:val="28"/>
        </w:rPr>
        <w:t xml:space="preserve">总之，读劝学不仅让我明白了人生的真谛，激发了内在的动力，提高了对知识的欣赏水平，拓宽了眼界，还让我坚定了信心。在今后的学习和生活中，我将继续读劝学，不断提高自己，不断追求知识，不断成长。读劝学，让我们的人生更加充实、有意义。让我们一起读劝学，共同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劝学读是每个学生的必修课程，因为它是提升知识和智慧的有效途径。通过劝学读，我深深地认识到阅读对我的学习和成长有着重要的影响。在过去的日子里，我积极地投入劝学读中，这对我的人生产生了积极且深远的影响。以下是我在劝学读过程中所获得的体会和感悟。</w:t>
      </w:r>
    </w:p>
    <w:p>
      <w:pPr>
        <w:ind w:left="0" w:right="0" w:firstLine="560"/>
        <w:spacing w:before="450" w:after="450" w:line="312" w:lineRule="auto"/>
      </w:pPr>
      <w:r>
        <w:rPr>
          <w:rFonts w:ascii="宋体" w:hAnsi="宋体" w:eastAsia="宋体" w:cs="宋体"/>
          <w:color w:val="000"/>
          <w:sz w:val="28"/>
          <w:szCs w:val="28"/>
        </w:rPr>
        <w:t xml:space="preserve">第二段：培养阅读兴趣（200字）。</w:t>
      </w:r>
    </w:p>
    <w:p>
      <w:pPr>
        <w:ind w:left="0" w:right="0" w:firstLine="560"/>
        <w:spacing w:before="450" w:after="450" w:line="312" w:lineRule="auto"/>
      </w:pPr>
      <w:r>
        <w:rPr>
          <w:rFonts w:ascii="宋体" w:hAnsi="宋体" w:eastAsia="宋体" w:cs="宋体"/>
          <w:color w:val="000"/>
          <w:sz w:val="28"/>
          <w:szCs w:val="28"/>
        </w:rPr>
        <w:t xml:space="preserve">劝学读不仅仅只是追求成绩，更重要的是培养对阅读的兴趣。曾经，我对阅读并没有太大的兴趣，每次只是为了完成学校的任务而去阅读。然而，通过一次偶然的机会，我读到了一本让我深深着迷的小说。小说中的故事情节吸引了我，让我产生了阅读的兴趣。从那时起，我开始主动阅读各种类别的书籍，包括小说、科普读物和历史书籍等。阅读的乐趣让我慢慢地爱上了劝学读，也为我打开了广阔的知识之门。</w:t>
      </w:r>
    </w:p>
    <w:p>
      <w:pPr>
        <w:ind w:left="0" w:right="0" w:firstLine="560"/>
        <w:spacing w:before="450" w:after="450" w:line="312" w:lineRule="auto"/>
      </w:pPr>
      <w:r>
        <w:rPr>
          <w:rFonts w:ascii="宋体" w:hAnsi="宋体" w:eastAsia="宋体" w:cs="宋体"/>
          <w:color w:val="000"/>
          <w:sz w:val="28"/>
          <w:szCs w:val="28"/>
        </w:rPr>
        <w:t xml:space="preserve">第三段：拓宽知识面（200字）。</w:t>
      </w:r>
    </w:p>
    <w:p>
      <w:pPr>
        <w:ind w:left="0" w:right="0" w:firstLine="560"/>
        <w:spacing w:before="450" w:after="450" w:line="312" w:lineRule="auto"/>
      </w:pPr>
      <w:r>
        <w:rPr>
          <w:rFonts w:ascii="宋体" w:hAnsi="宋体" w:eastAsia="宋体" w:cs="宋体"/>
          <w:color w:val="000"/>
          <w:sz w:val="28"/>
          <w:szCs w:val="28"/>
        </w:rPr>
        <w:t xml:space="preserve">劝学读不仅可以培养阅读兴趣，而且可以拓宽知识面。通过阅读，我接触到了许多我从未了解过的领域和知识。不同的书籍涵盖各个方面的知识，这拓宽了我的视野和认知。我曾经阅读过一本有关宇宙的科普读物，这本书深入浅出地讲述了关于星系、黑洞和宇宙起源的各种理论。这本书让我对宇宙的奥秘充满了好奇和疑问，也激发了我对物理学的兴趣。通过劝学读，我发现世界是如此的丰富多彩，而我的知识面也随之不断扩大。</w:t>
      </w:r>
    </w:p>
    <w:p>
      <w:pPr>
        <w:ind w:left="0" w:right="0" w:firstLine="560"/>
        <w:spacing w:before="450" w:after="450" w:line="312" w:lineRule="auto"/>
      </w:pPr>
      <w:r>
        <w:rPr>
          <w:rFonts w:ascii="宋体" w:hAnsi="宋体" w:eastAsia="宋体" w:cs="宋体"/>
          <w:color w:val="000"/>
          <w:sz w:val="28"/>
          <w:szCs w:val="28"/>
        </w:rPr>
        <w:t xml:space="preserve">第四段：提升思维能力（200字）。</w:t>
      </w:r>
    </w:p>
    <w:p>
      <w:pPr>
        <w:ind w:left="0" w:right="0" w:firstLine="560"/>
        <w:spacing w:before="450" w:after="450" w:line="312" w:lineRule="auto"/>
      </w:pPr>
      <w:r>
        <w:rPr>
          <w:rFonts w:ascii="宋体" w:hAnsi="宋体" w:eastAsia="宋体" w:cs="宋体"/>
          <w:color w:val="000"/>
          <w:sz w:val="28"/>
          <w:szCs w:val="28"/>
        </w:rPr>
        <w:t xml:space="preserve">劝学读有助于提升我的思维能力。通过阅读不同类型的书籍，我可以接触到各种思维方式和观点。文学作品展示了人类丰富的情感和智慧，这激发了我对人类内心世界的思考。在阅读哲学、社会学以及心理学方面的书籍时，我学会了批判性地思考问题，形成独立的观点，并在交流中能够更自信地表达自己的想法。这些思维能力的提升进一步促使我在学习和工作中更为顺利和成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劝学读，我不仅培养了阅读兴趣，拓宽了知识面，还提升了思维能力。这是一次宝贵的经历，对我的学习和成长产生了积极而深远的影响。通过劝学读，我不再将阅读当做一种任务，而是将其视为一种享受、一种追求智慧的方式。与各种人物展开对话，与各种知识相遇，让我不断成长和进步。我将继续坚持劝学读，不断追求知识和智慧，成为一个有见识和思考能力的人。</w:t>
      </w:r>
    </w:p>
    <w:p>
      <w:pPr>
        <w:ind w:left="0" w:right="0" w:firstLine="560"/>
        <w:spacing w:before="450" w:after="450" w:line="312" w:lineRule="auto"/>
      </w:pPr>
      <w:r>
        <w:rPr>
          <w:rFonts w:ascii="宋体" w:hAnsi="宋体" w:eastAsia="宋体" w:cs="宋体"/>
          <w:color w:val="000"/>
          <w:sz w:val="28"/>
          <w:szCs w:val="28"/>
        </w:rPr>
        <w:t xml:space="preserve">通过劝学读，我意识到阅读对我的成长至关重要。它不仅帮助我培养了阅读兴趣，拓宽了知识面，还提升了我的思维能力。在未来的学习和生活中，我将继续保持对阅读的热爱，并将其作为一种成长的途径。劝学读不仅仅是一门课程，更是一种对知识和智慧的追求。成为一个有知识有智慧的人，需要付出努力和时间，而劝学读将是我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劝学心得体会篇十一</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560"/>
        <w:spacing w:before="450" w:after="450" w:line="312" w:lineRule="auto"/>
      </w:pPr>
      <w:r>
        <w:rPr>
          <w:rFonts w:ascii="宋体" w:hAnsi="宋体" w:eastAsia="宋体" w:cs="宋体"/>
          <w:color w:val="000"/>
          <w:sz w:val="28"/>
          <w:szCs w:val="28"/>
        </w:rPr>
        <w:t xml:space="preserve">知识的.积累，是一个过程。这个积累的过程，是一个认识、实践，再认识、再实践的过程;这个积累的过程，也是一个熔铸百家、撷取英华的过程。因此，在这个积累的过程中，必须坚持指向原则。现代科学分类越来越细，要适应这种情况，我们在积累知识的过程中，必须要有明确的目的性，切忌盲目无序。必须坚持优选原则。要去粗取精、去伪存真，撷取最闪光的思想、观念和方法，不开杂货铺。必须坚持价值原则。对接触的知识资料，认真进行鉴别，择其真正的价值。必须坚持全面原则。对大量的知识资料要进行归纳分类，综合分析，才能有所发现，有所创见。必须坚持求新原则。学习收集知识，要尽可能反映学术研究的最新成果和动态，掌握最新的信息。必须坚持持久原则。“恒心是成功之母”。学习、收集知识一定要锲而不舍，持之以恒，长此下去，必定成功。</w:t>
      </w:r>
    </w:p>
    <w:p>
      <w:pPr>
        <w:ind w:left="0" w:right="0" w:firstLine="560"/>
        <w:spacing w:before="450" w:after="450" w:line="312" w:lineRule="auto"/>
      </w:pPr>
      <w:r>
        <w:rPr>
          <w:rFonts w:ascii="宋体" w:hAnsi="宋体" w:eastAsia="宋体" w:cs="宋体"/>
          <w:color w:val="000"/>
          <w:sz w:val="28"/>
          <w:szCs w:val="28"/>
        </w:rPr>
        <w:t xml:space="preserve">朋友，请相信，“云厚者，雨必猛;弓强者，箭必远”。博览广知，积极蓄备，集众家之长并合而为一，必定获得丰厚的回报。让我们向着明天，共同积累、思考、开拓、奉献吧，去迎接新时代的挑战，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2025-01-30T16:18:12+08:00</dcterms:created>
  <dcterms:modified xsi:type="dcterms:W3CDTF">2025-01-30T16:18:12+08:00</dcterms:modified>
</cp:coreProperties>
</file>

<file path=docProps/custom.xml><?xml version="1.0" encoding="utf-8"?>
<Properties xmlns="http://schemas.openxmlformats.org/officeDocument/2006/custom-properties" xmlns:vt="http://schemas.openxmlformats.org/officeDocument/2006/docPropsVTypes"/>
</file>