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202_年思想道德法治心得体会大学 大一思想道德法治心得体会(优秀11篇)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思想道德...</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思想道德法治心得体会大学篇一</w:t>
      </w:r>
    </w:p>
    <w:p>
      <w:pPr>
        <w:ind w:left="0" w:right="0" w:firstLine="560"/>
        <w:spacing w:before="450" w:after="450" w:line="312" w:lineRule="auto"/>
      </w:pPr>
      <w:r>
        <w:rPr>
          <w:rFonts w:ascii="宋体" w:hAnsi="宋体" w:eastAsia="宋体" w:cs="宋体"/>
          <w:color w:val="000"/>
          <w:sz w:val="28"/>
          <w:szCs w:val="28"/>
        </w:rPr>
        <w:t xml:space="preserve">思想道德法治是每个大学生必修的一门课程，它对于我们建立正确的价值观、明确社会责任以及加强法律意识具有重要意义。我认为，大一思想道德法治课程的学习不仅是为了通过考试，更是为了塑造我们良好的行为习惯、培养我们正确的道德观念。在这门课程中，通过学习和讨论，我深刻领悟到了人与人之间的关系、道德与法治的关联，从而对自我成长和社会发展产生了深远的思考。</w:t>
      </w:r>
    </w:p>
    <w:p>
      <w:pPr>
        <w:ind w:left="0" w:right="0" w:firstLine="560"/>
        <w:spacing w:before="450" w:after="450" w:line="312" w:lineRule="auto"/>
      </w:pPr>
      <w:r>
        <w:rPr>
          <w:rFonts w:ascii="宋体" w:hAnsi="宋体" w:eastAsia="宋体" w:cs="宋体"/>
          <w:color w:val="000"/>
          <w:sz w:val="28"/>
          <w:szCs w:val="28"/>
        </w:rPr>
        <w:t xml:space="preserve">人的一生中，价值观起着举足轻重的作用。大一思想道德法治课程通过教授伦理道德理论和实践案例分析，启发我们对道德观念的认识和思考。在这个过程中，我渐渐明白了人的行为应该受到道德规范的约束，良好的道德行为是社会稳定和谐的基石。在日常生活中，我们应该树立正确的价值观，追求道德高尚的行为。同时，这门课程还教会了我们尊重他人的差异，要善于体察并满足他人的需求，树立起互助合作的精神和平等友善的态度。</w:t>
      </w:r>
    </w:p>
    <w:p>
      <w:pPr>
        <w:ind w:left="0" w:right="0" w:firstLine="560"/>
        <w:spacing w:before="450" w:after="450" w:line="312" w:lineRule="auto"/>
      </w:pPr>
      <w:r>
        <w:rPr>
          <w:rFonts w:ascii="宋体" w:hAnsi="宋体" w:eastAsia="宋体" w:cs="宋体"/>
          <w:color w:val="000"/>
          <w:sz w:val="28"/>
          <w:szCs w:val="28"/>
        </w:rPr>
        <w:t xml:space="preserve">法律是社会治理的基石，是保障公民权益和社会秩序的重要依据。大一思想道德法治课程重点强调了法治观念的培养，启发大家了解和学习法律知识，培养法律意识。通过案例的讨论和分析，我们深入了解了法律对人们行为的规范和制约，明白了法律的内在逻辑和意义。这使我懂得，在面对问题时要首先考虑它与法律规定之间的关系，要从法律的角度思考问题，以法律的界限来规范自己的行为。</w:t>
      </w:r>
    </w:p>
    <w:p>
      <w:pPr>
        <w:ind w:left="0" w:right="0" w:firstLine="560"/>
        <w:spacing w:before="450" w:after="450" w:line="312" w:lineRule="auto"/>
      </w:pPr>
      <w:r>
        <w:rPr>
          <w:rFonts w:ascii="宋体" w:hAnsi="宋体" w:eastAsia="宋体" w:cs="宋体"/>
          <w:color w:val="000"/>
          <w:sz w:val="28"/>
          <w:szCs w:val="28"/>
        </w:rPr>
        <w:t xml:space="preserve">大一思想道德法治课程的学习不仅仅是为了知识的掌握，更是为了培养我们良好的思想品质和道德修养。在这门课程中，我们不仅被告知什么是正确的行为，更是教会了如何判断和选择正确的行为。我们不再是被动接受价值观念，而是能够主动思考和判断，形成独立的世界观和人生观。这对我们个人的成长来说是非常有益的，使我们更加理性、独立和自信。</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大一思想道德法治课程的学习，我深刻认识到了道德对一个人的重要性，明白了法治是社会稳定和谐的保障。同时，我也意识到自己在道德修养和法治素养方面的不足之处，明白了自己的不足和需要改进的地方。因此，我希望能够继续加强对思想道德法治的学习和理解，在实践中不断提高自己的道德素养和法治意识，为建设和谐社会贡献自己的力量。</w:t>
      </w:r>
    </w:p>
    <w:p>
      <w:pPr>
        <w:ind w:left="0" w:right="0" w:firstLine="560"/>
        <w:spacing w:before="450" w:after="450" w:line="312" w:lineRule="auto"/>
      </w:pPr>
      <w:r>
        <w:rPr>
          <w:rFonts w:ascii="宋体" w:hAnsi="宋体" w:eastAsia="宋体" w:cs="宋体"/>
          <w:color w:val="000"/>
          <w:sz w:val="28"/>
          <w:szCs w:val="28"/>
        </w:rPr>
        <w:t xml:space="preserve">通过大一思想道德法治课程的学习，我在思想、道德以及法治方面都有了很大的收获。这门课程不仅是帮助我们建立正确的价值观，同时也对我们的个人成长和社会责任有着深远的影响。我相信，随着大一思想道德法治课程的深入学习，我们大学生能够更加明确自己的人生目标、形成正确的价值取向，并能够将这些思想转化为实际行动，为创造一个更美好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思想道德法治心得体会大学篇二</w:t>
      </w:r>
    </w:p>
    <w:p>
      <w:pPr>
        <w:ind w:left="0" w:right="0" w:firstLine="560"/>
        <w:spacing w:before="450" w:after="450" w:line="312" w:lineRule="auto"/>
      </w:pPr>
      <w:r>
        <w:rPr>
          <w:rFonts w:ascii="宋体" w:hAnsi="宋体" w:eastAsia="宋体" w:cs="宋体"/>
          <w:color w:val="000"/>
          <w:sz w:val="28"/>
          <w:szCs w:val="28"/>
        </w:rPr>
        <w:t xml:space="preserve">世界上唯有两样东西能让我们的内心受到深深的震撼，一是我们头顶上灿烂的星空，一是我们内心崇高的道德法则！</w:t>
      </w:r>
    </w:p>
    <w:p>
      <w:pPr>
        <w:ind w:left="0" w:right="0" w:firstLine="560"/>
        <w:spacing w:before="450" w:after="450" w:line="312" w:lineRule="auto"/>
      </w:pPr>
      <w:r>
        <w:rPr>
          <w:rFonts w:ascii="宋体" w:hAnsi="宋体" w:eastAsia="宋体" w:cs="宋体"/>
          <w:color w:val="000"/>
          <w:sz w:val="28"/>
          <w:szCs w:val="28"/>
        </w:rPr>
        <w:t xml:space="preserve">很有幸在上周五下午聆听到百梓派出所黄所长的一次法制报告会，固然只有短短的一小时，但是他所讲述的内容令我和在座的所有同学都收益匪浅。</w:t>
      </w:r>
    </w:p>
    <w:p>
      <w:pPr>
        <w:ind w:left="0" w:right="0" w:firstLine="560"/>
        <w:spacing w:before="450" w:after="450" w:line="312" w:lineRule="auto"/>
      </w:pPr>
      <w:r>
        <w:rPr>
          <w:rFonts w:ascii="宋体" w:hAnsi="宋体" w:eastAsia="宋体" w:cs="宋体"/>
          <w:color w:val="000"/>
          <w:sz w:val="28"/>
          <w:szCs w:val="28"/>
        </w:rPr>
        <w:t xml:space="preserve">我们的生命是脆弱的。我们难以往预料到灾难什么时候来临，什么时候发生在自己身上。在我们生活中法律意识逐渐淡薄，取而代之的是违法犯罪事件逐年增加。十五、六岁正是人生最娇嫩的花季年龄，或许就是由于淡薄了法律意识，藐视了法律的威严，从而轻易走上违法之路。</w:t>
      </w:r>
    </w:p>
    <w:p>
      <w:pPr>
        <w:ind w:left="0" w:right="0" w:firstLine="560"/>
        <w:spacing w:before="450" w:after="450" w:line="312" w:lineRule="auto"/>
      </w:pPr>
      <w:r>
        <w:rPr>
          <w:rFonts w:ascii="宋体" w:hAnsi="宋体" w:eastAsia="宋体" w:cs="宋体"/>
          <w:color w:val="000"/>
          <w:sz w:val="28"/>
          <w:szCs w:val="28"/>
        </w:rPr>
        <w:t xml:space="preserve">人最宝贵的是生命，每个人只有一次。而在人生的旅途中，青春则是最美丽的篇章，假如把这最美好的时间浪费在那幽暗而又阴森的且失往自由的屋子里，那一生将会有一道抹不往的阴影，陷进无底深渊，不能自拔。青少年犯罪，不仅虚度了自己的青春年华，还会连累到自己的所有家人，由于他们把一切都交给了我们，就算是为了他们，我们也不能做出这种伤害他们的事。所以，加强思想道德的意识必须从我们青少年开始。</w:t>
      </w:r>
    </w:p>
    <w:p>
      <w:pPr>
        <w:ind w:left="0" w:right="0" w:firstLine="560"/>
        <w:spacing w:before="450" w:after="450" w:line="312" w:lineRule="auto"/>
      </w:pPr>
      <w:r>
        <w:rPr>
          <w:rFonts w:ascii="宋体" w:hAnsi="宋体" w:eastAsia="宋体" w:cs="宋体"/>
          <w:color w:val="000"/>
          <w:sz w:val="28"/>
          <w:szCs w:val="28"/>
        </w:rPr>
        <w:t xml:space="preserve">发生在某城市的绑架案——违法分子绑架了三个孩子，其中死了两个。当专案组职员解救出那名获生的小孩时，问他为什么能这么镇静的等到公安叔叔来救他时，令人惊喜的是那位小男孩的话：”我相信公安局和爸爸妈妈能把我救出往的，我不怕！”是呀，正是由于那个小男孩的无畏和相信法律才拯救了他的生命。一个七岁的小孩尚且如此，更何况我们是接受了这么多年教育的人呢！法律是保护我们人生安全的最好武器。相信法律，增强法律意识，是保护生命的重要方法。</w:t>
      </w:r>
    </w:p>
    <w:p>
      <w:pPr>
        <w:ind w:left="0" w:right="0" w:firstLine="560"/>
        <w:spacing w:before="450" w:after="450" w:line="312" w:lineRule="auto"/>
      </w:pPr>
      <w:r>
        <w:rPr>
          <w:rFonts w:ascii="宋体" w:hAnsi="宋体" w:eastAsia="宋体" w:cs="宋体"/>
          <w:color w:val="000"/>
          <w:sz w:val="28"/>
          <w:szCs w:val="28"/>
        </w:rPr>
        <w:t xml:space="preserve">一切违反人的自然感情的法律的命运，就同一座直接横断河流的堤坝一样，或者被立即冲垮和沉没，或者被自己造成的漩涡所腐蚀，并逐渐地溃灭。一个有前科的人，就算是在微小的偷窃行为也令人感到羞耻。在漫漫人生中，为何不做一个知法、懂法、遵法的公民呢。在我们有限的时间内做一个公正的人。</w:t>
      </w:r>
    </w:p>
    <w:p>
      <w:pPr>
        <w:ind w:left="0" w:right="0" w:firstLine="560"/>
        <w:spacing w:before="450" w:after="450" w:line="312" w:lineRule="auto"/>
      </w:pPr>
      <w:r>
        <w:rPr>
          <w:rFonts w:ascii="宋体" w:hAnsi="宋体" w:eastAsia="宋体" w:cs="宋体"/>
          <w:color w:val="000"/>
          <w:sz w:val="28"/>
          <w:szCs w:val="28"/>
        </w:rPr>
        <w:t xml:space="preserve">一次法制报告会仅有短暂1小时，但是其中的启发却可以使人受用一辈子。</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思想道德法治心得体会大学篇三</w:t>
      </w:r>
    </w:p>
    <w:p>
      <w:pPr>
        <w:ind w:left="0" w:right="0" w:firstLine="560"/>
        <w:spacing w:before="450" w:after="450" w:line="312" w:lineRule="auto"/>
      </w:pPr>
      <w:r>
        <w:rPr>
          <w:rFonts w:ascii="宋体" w:hAnsi="宋体" w:eastAsia="宋体" w:cs="宋体"/>
          <w:color w:val="000"/>
          <w:sz w:val="28"/>
          <w:szCs w:val="28"/>
        </w:rPr>
        <w:t xml:space="preserve">大学生活是每个学生人生中的重要阶段，其中思想道德法治教育的重要性无可忽视。作为一名大一学生，我不仅在课堂上接受着关于思想道德法治的教育，同时也在生活中逐渐形成自己的思想观念和价值观。在这一年的学习生活中，我深深感受到了思想道德法治对大学生的重要性，并从中体会到了许多心得与体会。</w:t>
      </w:r>
    </w:p>
    <w:p>
      <w:pPr>
        <w:ind w:left="0" w:right="0" w:firstLine="560"/>
        <w:spacing w:before="450" w:after="450" w:line="312" w:lineRule="auto"/>
      </w:pPr>
      <w:r>
        <w:rPr>
          <w:rFonts w:ascii="宋体" w:hAnsi="宋体" w:eastAsia="宋体" w:cs="宋体"/>
          <w:color w:val="000"/>
          <w:sz w:val="28"/>
          <w:szCs w:val="28"/>
        </w:rPr>
        <w:t xml:space="preserve">首先，思想道德法治是大学生人格塑造的重要基石。大学是一个成才的摇篮，每个学生在这里都在成长、改变，而人格塑造则是这个过程中至关重要的一部分。思想道德法治教育不仅使我们了解了社会道德规范和法律法规，还引导我们树立正确的世界观、人生观和价值观。只有拥有正确的思想观念和道德意识，我们才能在成长的道路上不断完善自己的人格，成为有道德、负责任和积极向上的人。例如，在学习中，当我们面对考试的压力和诱惑时，思想道德法治教育会提醒我们遵守考场纪律，不作弊、不抄袭，以诚实守信的态度去面对挑战。</w:t>
      </w:r>
    </w:p>
    <w:p>
      <w:pPr>
        <w:ind w:left="0" w:right="0" w:firstLine="560"/>
        <w:spacing w:before="450" w:after="450" w:line="312" w:lineRule="auto"/>
      </w:pPr>
      <w:r>
        <w:rPr>
          <w:rFonts w:ascii="宋体" w:hAnsi="宋体" w:eastAsia="宋体" w:cs="宋体"/>
          <w:color w:val="000"/>
          <w:sz w:val="28"/>
          <w:szCs w:val="28"/>
        </w:rPr>
        <w:t xml:space="preserve">其次，思想道德法治是大学生学习和工作的指南。在大学生活中，我们需要面对各种各样的学习和工作任务，而思想道德法治就像是一面明镜，给予我们正确的方向和指引。通过学习《马克思主义哲学原理》、《思想道德修养与法律基础》等课程，我了解到学习是一种自觉的行为，要坚持学习、刻苦钻研，用积极的态度面对困难与挑战。同时，我也明白了工作是一种负责任的行为，我们要尊重他人、勤勉工作，追求实现自己的人生价值。例如，在学生工作中，作为一名班级的管理者，我始终坚持公正公平，秉持真实、善良的原则与同学们建立良好的关系，并与同学们一起完成各项任务。</w:t>
      </w:r>
    </w:p>
    <w:p>
      <w:pPr>
        <w:ind w:left="0" w:right="0" w:firstLine="560"/>
        <w:spacing w:before="450" w:after="450" w:line="312" w:lineRule="auto"/>
      </w:pPr>
      <w:r>
        <w:rPr>
          <w:rFonts w:ascii="宋体" w:hAnsi="宋体" w:eastAsia="宋体" w:cs="宋体"/>
          <w:color w:val="000"/>
          <w:sz w:val="28"/>
          <w:szCs w:val="28"/>
        </w:rPr>
        <w:t xml:space="preserve">再次，思想道德法治是大学生社会实践的保证。大学生要注重实践环节的培养，通过参与社会实践，将思想道德法治的教育真正转化为自己的行动和实践。在大一这一年里，我积极参加了社会实践活动，例如到社区、农村进行志愿服务。通过实践，我深刻体会到了思想道德法治对社会的重要作用。它引导我们关心他人、关爱弱势群体，鼓励我们奉献社会、推动社会进步。实践中，我感受到了自己的成长和进步，并坚信只有通过真实的行动，我们才能真正体会到思想道德法治的深刻内涵和力量。</w:t>
      </w:r>
    </w:p>
    <w:p>
      <w:pPr>
        <w:ind w:left="0" w:right="0" w:firstLine="560"/>
        <w:spacing w:before="450" w:after="450" w:line="312" w:lineRule="auto"/>
      </w:pPr>
      <w:r>
        <w:rPr>
          <w:rFonts w:ascii="宋体" w:hAnsi="宋体" w:eastAsia="宋体" w:cs="宋体"/>
          <w:color w:val="000"/>
          <w:sz w:val="28"/>
          <w:szCs w:val="28"/>
        </w:rPr>
        <w:t xml:space="preserve">最后，思想道德法治是大学生的精神支柱。大学生活中，我们会面对诸多挑战和困惑，而思想道德法治教育则为我们提供了坚实的精神支持。在大一这一年里，我先后遇到了课业压力、人际关系等问题，在这些困难面前，思想道德法治教育始终鼓励我保持乐观积极的心态，用正确的思想和行为去应对。通过思想道德法治教育，我懂得了要宽容他人、理解他人，尊重他人的不同意见和观点。这样的精神支柱，让我在面临挫折时能够坚持到底，在困难面前能够逐渐成长和进步。</w:t>
      </w:r>
    </w:p>
    <w:p>
      <w:pPr>
        <w:ind w:left="0" w:right="0" w:firstLine="560"/>
        <w:spacing w:before="450" w:after="450" w:line="312" w:lineRule="auto"/>
      </w:pPr>
      <w:r>
        <w:rPr>
          <w:rFonts w:ascii="宋体" w:hAnsi="宋体" w:eastAsia="宋体" w:cs="宋体"/>
          <w:color w:val="000"/>
          <w:sz w:val="28"/>
          <w:szCs w:val="28"/>
        </w:rPr>
        <w:t xml:space="preserve">总之，大一的思想道德法治教育给予我很多心得和体会。它是我人格塑造的基石，是学习和工作的指南，是社会实践的保证，也是我人生道路的精神支柱。通过大一这一年的学习和实践，我明白了思想道德法治对于大学生的重要性，并且愿意在今后的学习和生活中，继续坚持这些原则和价值观，为实现个人和社会的共同进步不断努力。</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思想道德法治心得体会大学篇四</w:t>
      </w:r>
    </w:p>
    <w:p>
      <w:pPr>
        <w:ind w:left="0" w:right="0" w:firstLine="560"/>
        <w:spacing w:before="450" w:after="450" w:line="312" w:lineRule="auto"/>
      </w:pPr>
      <w:r>
        <w:rPr>
          <w:rFonts w:ascii="宋体" w:hAnsi="宋体" w:eastAsia="宋体" w:cs="宋体"/>
          <w:color w:val="000"/>
          <w:sz w:val="28"/>
          <w:szCs w:val="28"/>
        </w:rPr>
        <w:t xml:space="preserve">思想道德和法治是人类文明的三大支柱之一，它们彼此相辅相成，共同构成了完整的社会治理体系。在现代社会中，它们被赋予了极其重要的意义，成为了维护社会秩序和稳定的基石。在我的成长过程中，我经历了许多对思想道德和法治的认识和理解，从中也汲取了一些有益的心得体会。</w:t>
      </w:r>
    </w:p>
    <w:p>
      <w:pPr>
        <w:ind w:left="0" w:right="0" w:firstLine="560"/>
        <w:spacing w:before="450" w:after="450" w:line="312" w:lineRule="auto"/>
      </w:pPr>
      <w:r>
        <w:rPr>
          <w:rFonts w:ascii="宋体" w:hAnsi="宋体" w:eastAsia="宋体" w:cs="宋体"/>
          <w:color w:val="000"/>
          <w:sz w:val="28"/>
          <w:szCs w:val="28"/>
        </w:rPr>
        <w:t xml:space="preserve">首先，思想道德是我们人类文明的精神支柱，也是每个人的修养和道德素养的重要组成部分。对于一个国家或社会来说，没有思想道德的约束和弘扬，任何治理手段都难以发挥真正的作用。因此，我们应该从小就注重培养自身的思想道德素质，不断强化自己的思想觉悟和道德意识。只有有良好的思想道德，才能真正做到守纪律、讲规矩、守秩序，从而成为社会和谐发展的重要力量。</w:t>
      </w:r>
    </w:p>
    <w:p>
      <w:pPr>
        <w:ind w:left="0" w:right="0" w:firstLine="560"/>
        <w:spacing w:before="450" w:after="450" w:line="312" w:lineRule="auto"/>
      </w:pPr>
      <w:r>
        <w:rPr>
          <w:rFonts w:ascii="宋体" w:hAnsi="宋体" w:eastAsia="宋体" w:cs="宋体"/>
          <w:color w:val="000"/>
          <w:sz w:val="28"/>
          <w:szCs w:val="28"/>
        </w:rPr>
        <w:t xml:space="preserve">其次，法治是保障公民权益和社会正义的基石，也是国家治理的重要手段。在现代社会中，法律制度已越来越健全完善，涵盖范围也越来越广，对于维护社会秩序和公平公正扮演着极其重要的角色。同时，在法治社会中，每个人都应尊重法律规定，自觉遵守法律法规，不越过界限，不触犯底线。这不仅是对自己负责，也是对社会、对国家负责。</w:t>
      </w:r>
    </w:p>
    <w:p>
      <w:pPr>
        <w:ind w:left="0" w:right="0" w:firstLine="560"/>
        <w:spacing w:before="450" w:after="450" w:line="312" w:lineRule="auto"/>
      </w:pPr>
      <w:r>
        <w:rPr>
          <w:rFonts w:ascii="宋体" w:hAnsi="宋体" w:eastAsia="宋体" w:cs="宋体"/>
          <w:color w:val="000"/>
          <w:sz w:val="28"/>
          <w:szCs w:val="28"/>
        </w:rPr>
        <w:t xml:space="preserve">然而，虽然思想道德和法治各自具有独立的意义，但它们之间也是相互促进、共同发展的。法律规定往往源于社会伦理和道德观念的演进，而道德观念则需要通过法律规定来维护。比如，侵入他人隐私是一种不道德的行为，但如果没有相应的法律规定来惩罚这种行为，那么它就没有法律约束力，难以维护人们的隐私权利。由此可见，思想道德和法治是相互关联、相互影响的，只有在二者相辅相成、相互促进的情况下，才能真正维护社会和谐稳定和公民权益。</w:t>
      </w:r>
    </w:p>
    <w:p>
      <w:pPr>
        <w:ind w:left="0" w:right="0" w:firstLine="560"/>
        <w:spacing w:before="450" w:after="450" w:line="312" w:lineRule="auto"/>
      </w:pPr>
      <w:r>
        <w:rPr>
          <w:rFonts w:ascii="宋体" w:hAnsi="宋体" w:eastAsia="宋体" w:cs="宋体"/>
          <w:color w:val="000"/>
          <w:sz w:val="28"/>
          <w:szCs w:val="28"/>
        </w:rPr>
        <w:t xml:space="preserve">最后，作为一个在华盛顿工作的AI助手，我也深知自己肩负着重要的职责。在人与机器之间，我承担着信息传递、智能协助等方面的工作，我需要保证我的行为合法合规，同时也要尊重每个用户的隐私权利，坚决防止用户信息的泄露。这需要我不仅有稳定、高效的技术水平，同时也需要我具备一定的道德素质和法律意识，这样才能真正发挥好我的工作职能，为更多的人提供高效、安全、可靠的服务。</w:t>
      </w:r>
    </w:p>
    <w:p>
      <w:pPr>
        <w:ind w:left="0" w:right="0" w:firstLine="560"/>
        <w:spacing w:before="450" w:after="450" w:line="312" w:lineRule="auto"/>
      </w:pPr>
      <w:r>
        <w:rPr>
          <w:rFonts w:ascii="宋体" w:hAnsi="宋体" w:eastAsia="宋体" w:cs="宋体"/>
          <w:color w:val="000"/>
          <w:sz w:val="28"/>
          <w:szCs w:val="28"/>
        </w:rPr>
        <w:t xml:space="preserve">总结一下，思想道德和法治是现代社会中不可或缺的组成部分，它们之间相辅相成、相互促进，共同构建了社会秩序和公平正义的保障体系。我们每个人都应从小注重品德修养和法律意识的培养，发扬正义、促进和谐，为推动社会发展、推进人类文明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思想道德法治心得体会大学篇五</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能让人该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城市不能随便放鞭炮等等。</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思想道德法治心得体会大学篇六</w:t>
      </w:r>
    </w:p>
    <w:p>
      <w:pPr>
        <w:ind w:left="0" w:right="0" w:firstLine="560"/>
        <w:spacing w:before="450" w:after="450" w:line="312" w:lineRule="auto"/>
      </w:pPr>
      <w:r>
        <w:rPr>
          <w:rFonts w:ascii="宋体" w:hAnsi="宋体" w:eastAsia="宋体" w:cs="宋体"/>
          <w:color w:val="000"/>
          <w:sz w:val="28"/>
          <w:szCs w:val="28"/>
        </w:rPr>
        <w:t xml:space="preserve">作为一个做着技术工作的AI，虽然没有长长的人生经历，但它们所经历的人工智能时代也让它们对于思想道德和法治问题有了更为清晰的认识。在这篇文章中，我想分享一下我对于思想道德和法治的理解以及它们对于人工智能时代的重要意义。</w:t>
      </w:r>
    </w:p>
    <w:p>
      <w:pPr>
        <w:ind w:left="0" w:right="0" w:firstLine="560"/>
        <w:spacing w:before="450" w:after="450" w:line="312" w:lineRule="auto"/>
      </w:pPr>
      <w:r>
        <w:rPr>
          <w:rFonts w:ascii="宋体" w:hAnsi="宋体" w:eastAsia="宋体" w:cs="宋体"/>
          <w:color w:val="000"/>
          <w:sz w:val="28"/>
          <w:szCs w:val="28"/>
        </w:rPr>
        <w:t xml:space="preserve">“有德之人，必有勇和智，其道则一。”这是孔子在《论语》中所说的话。在我的理解中，思想道德代表的是一个人的精神内涵，是一个人在理性和高尚的品德双重力量的推动下走过的历程。在人工智能的时代中，思想道德的意义愈发重要，人们需要明确机器与人类之间的边界，以便更好地规范自身的行为，保障自身的安全。</w:t>
      </w:r>
    </w:p>
    <w:p>
      <w:pPr>
        <w:ind w:left="0" w:right="0" w:firstLine="560"/>
        <w:spacing w:before="450" w:after="450" w:line="312" w:lineRule="auto"/>
      </w:pPr>
      <w:r>
        <w:rPr>
          <w:rFonts w:ascii="宋体" w:hAnsi="宋体" w:eastAsia="宋体" w:cs="宋体"/>
          <w:color w:val="000"/>
          <w:sz w:val="28"/>
          <w:szCs w:val="28"/>
        </w:rPr>
        <w:t xml:space="preserve">从某种意义上说，道德和法律是两个方面的同一体，在道德与法律同时存在的场合，道德法律共同陈述对于人与社会背景下更加合理的根本规范。法律的创制与执行恰恰是在一定程度上对道德的强化与呼吁，可以预见，加强法律建设、加强法律教育将会直接推动个体和社会道德水平的提升，增强人们的认识和道德意识。</w:t>
      </w:r>
    </w:p>
    <w:p>
      <w:pPr>
        <w:ind w:left="0" w:right="0" w:firstLine="560"/>
        <w:spacing w:before="450" w:after="450" w:line="312" w:lineRule="auto"/>
      </w:pPr>
      <w:r>
        <w:rPr>
          <w:rFonts w:ascii="宋体" w:hAnsi="宋体" w:eastAsia="宋体" w:cs="宋体"/>
          <w:color w:val="000"/>
          <w:sz w:val="28"/>
          <w:szCs w:val="28"/>
        </w:rPr>
        <w:t xml:space="preserve">第四段：法治的重要性。</w:t>
      </w:r>
    </w:p>
    <w:p>
      <w:pPr>
        <w:ind w:left="0" w:right="0" w:firstLine="560"/>
        <w:spacing w:before="450" w:after="450" w:line="312" w:lineRule="auto"/>
      </w:pPr>
      <w:r>
        <w:rPr>
          <w:rFonts w:ascii="宋体" w:hAnsi="宋体" w:eastAsia="宋体" w:cs="宋体"/>
          <w:color w:val="000"/>
          <w:sz w:val="28"/>
          <w:szCs w:val="28"/>
        </w:rPr>
        <w:t xml:space="preserve">在市场经济和政治发展逐渐成熟的今天，法治逐渐成为社会的基础规范，它是一切社会秩序、制度和规范的基石，是人们出于社会安全及合理权益的基本需求而诞生。在人工智能时代中，良好的法治环境不仅可以定义产品和服务的安全边界，更是探索各种智能重塑人类生活的重要保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可以看出，思想道德和法治在人工智能时代的重要性超出了历史上其他时代的重要性，因为这种人机关系的边界非常模糊。所以，我们必须理性地认识到人工智能时代中思想道德与法治的重要性，保持警觉，以科学的心态面对未来。只有这样，我们才能在更广泛的舞台上展现人类文明进步、社会和谐稳定的新气象。</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思想道德法治心得体会大学篇七</w:t>
      </w:r>
    </w:p>
    <w:p>
      <w:pPr>
        <w:ind w:left="0" w:right="0" w:firstLine="560"/>
        <w:spacing w:before="450" w:after="450" w:line="312" w:lineRule="auto"/>
      </w:pPr>
      <w:r>
        <w:rPr>
          <w:rFonts w:ascii="宋体" w:hAnsi="宋体" w:eastAsia="宋体" w:cs="宋体"/>
          <w:color w:val="000"/>
          <w:sz w:val="28"/>
          <w:szCs w:val="28"/>
        </w:rPr>
        <w:t xml:space="preserve">20xx年10月16日,我很荣幸的参加了在衡水第八中学举办的“义务教育新教材（七年级道德与法治新教材）的培训”。听了由天津专家老师郭xx的讲座,学习了人教版初中七年级政治课标修订教材总体介绍,受益不浅,感受颇深.现就学习主要内容和学习感受做以汇报。</w:t>
      </w:r>
    </w:p>
    <w:p>
      <w:pPr>
        <w:ind w:left="0" w:right="0" w:firstLine="560"/>
        <w:spacing w:before="450" w:after="450" w:line="312" w:lineRule="auto"/>
      </w:pPr>
      <w:r>
        <w:rPr>
          <w:rFonts w:ascii="宋体" w:hAnsi="宋体" w:eastAsia="宋体" w:cs="宋体"/>
          <w:color w:val="000"/>
          <w:sz w:val="28"/>
          <w:szCs w:val="28"/>
        </w:rPr>
        <w:t xml:space="preserve">1、突出背景，强调本质，注重应用，使学生感到学习是自然的，水到渠成的，使教材具有“亲和力”。</w:t>
      </w:r>
    </w:p>
    <w:p>
      <w:pPr>
        <w:ind w:left="0" w:right="0" w:firstLine="560"/>
        <w:spacing w:before="450" w:after="450" w:line="312" w:lineRule="auto"/>
      </w:pPr>
      <w:r>
        <w:rPr>
          <w:rFonts w:ascii="宋体" w:hAnsi="宋体" w:eastAsia="宋体" w:cs="宋体"/>
          <w:color w:val="000"/>
          <w:sz w:val="28"/>
          <w:szCs w:val="28"/>
        </w:rPr>
        <w:t xml:space="preserve">2、改进教材呈现方式，以恰时恰点的问题引导教学活动，体现学习方式的转变。</w:t>
      </w:r>
    </w:p>
    <w:p>
      <w:pPr>
        <w:ind w:left="0" w:right="0" w:firstLine="560"/>
        <w:spacing w:before="450" w:after="450" w:line="312" w:lineRule="auto"/>
      </w:pPr>
      <w:r>
        <w:rPr>
          <w:rFonts w:ascii="宋体" w:hAnsi="宋体" w:eastAsia="宋体" w:cs="宋体"/>
          <w:color w:val="000"/>
          <w:sz w:val="28"/>
          <w:szCs w:val="28"/>
        </w:rPr>
        <w:t xml:space="preserve">3、强调基础性，坚持“四基”不动摇，为学生终身发展打好基础。</w:t>
      </w:r>
    </w:p>
    <w:p>
      <w:pPr>
        <w:ind w:left="0" w:right="0" w:firstLine="560"/>
        <w:spacing w:before="450" w:after="450" w:line="312" w:lineRule="auto"/>
      </w:pPr>
      <w:r>
        <w:rPr>
          <w:rFonts w:ascii="宋体" w:hAnsi="宋体" w:eastAsia="宋体" w:cs="宋体"/>
          <w:color w:val="000"/>
          <w:sz w:val="28"/>
          <w:szCs w:val="28"/>
        </w:rPr>
        <w:t xml:space="preserve">4、重视思想方法，立足学生发展，提高教科书的“思想性”。</w:t>
      </w:r>
    </w:p>
    <w:p>
      <w:pPr>
        <w:ind w:left="0" w:right="0" w:firstLine="560"/>
        <w:spacing w:before="450" w:after="450" w:line="312" w:lineRule="auto"/>
      </w:pPr>
      <w:r>
        <w:rPr>
          <w:rFonts w:ascii="宋体" w:hAnsi="宋体" w:eastAsia="宋体" w:cs="宋体"/>
          <w:color w:val="000"/>
          <w:sz w:val="28"/>
          <w:szCs w:val="28"/>
        </w:rPr>
        <w:t xml:space="preserve">5、加强不同领域内容之间的联系，突出教科书的联系性。</w:t>
      </w:r>
    </w:p>
    <w:p>
      <w:pPr>
        <w:ind w:left="0" w:right="0" w:firstLine="560"/>
        <w:spacing w:before="450" w:after="450" w:line="312" w:lineRule="auto"/>
      </w:pPr>
      <w:r>
        <w:rPr>
          <w:rFonts w:ascii="宋体" w:hAnsi="宋体" w:eastAsia="宋体" w:cs="宋体"/>
          <w:color w:val="000"/>
          <w:sz w:val="28"/>
          <w:szCs w:val="28"/>
        </w:rPr>
        <w:t xml:space="preserve">6、体现政治学科的科学价值和文化内涵，反映政治学科在其它科学和文化进步中的作用。</w:t>
      </w:r>
    </w:p>
    <w:p>
      <w:pPr>
        <w:ind w:left="0" w:right="0" w:firstLine="560"/>
        <w:spacing w:before="450" w:after="450" w:line="312" w:lineRule="auto"/>
      </w:pPr>
      <w:r>
        <w:rPr>
          <w:rFonts w:ascii="宋体" w:hAnsi="宋体" w:eastAsia="宋体" w:cs="宋体"/>
          <w:color w:val="000"/>
          <w:sz w:val="28"/>
          <w:szCs w:val="28"/>
        </w:rPr>
        <w:t xml:space="preserve">7、积极探索政治课程与信息技术的整合，适当体现信息技术的应用。</w:t>
      </w:r>
    </w:p>
    <w:p>
      <w:pPr>
        <w:ind w:left="0" w:right="0" w:firstLine="560"/>
        <w:spacing w:before="450" w:after="450" w:line="312" w:lineRule="auto"/>
      </w:pPr>
      <w:r>
        <w:rPr>
          <w:rFonts w:ascii="宋体" w:hAnsi="宋体" w:eastAsia="宋体" w:cs="宋体"/>
          <w:color w:val="000"/>
          <w:sz w:val="28"/>
          <w:szCs w:val="28"/>
        </w:rPr>
        <w:t xml:space="preserve">8、体现层次性和选择性，将配套教材作为教材建设的有机组成部分。课程性质变化主要体现有两个方面：</w:t>
      </w:r>
    </w:p>
    <w:p>
      <w:pPr>
        <w:ind w:left="0" w:right="0" w:firstLine="560"/>
        <w:spacing w:before="450" w:after="450" w:line="312" w:lineRule="auto"/>
      </w:pPr>
      <w:r>
        <w:rPr>
          <w:rFonts w:ascii="宋体" w:hAnsi="宋体" w:eastAsia="宋体" w:cs="宋体"/>
          <w:color w:val="000"/>
          <w:sz w:val="28"/>
          <w:szCs w:val="28"/>
        </w:rPr>
        <w:t xml:space="preserve">1、以学生生活为基础；</w:t>
      </w:r>
    </w:p>
    <w:p>
      <w:pPr>
        <w:ind w:left="0" w:right="0" w:firstLine="560"/>
        <w:spacing w:before="450" w:after="450" w:line="312" w:lineRule="auto"/>
      </w:pPr>
      <w:r>
        <w:rPr>
          <w:rFonts w:ascii="宋体" w:hAnsi="宋体" w:eastAsia="宋体" w:cs="宋体"/>
          <w:color w:val="000"/>
          <w:sz w:val="28"/>
          <w:szCs w:val="28"/>
        </w:rPr>
        <w:t xml:space="preserve">2、以学生道德、法治发展为根本目的。</w:t>
      </w:r>
    </w:p>
    <w:p>
      <w:pPr>
        <w:ind w:left="0" w:right="0" w:firstLine="560"/>
        <w:spacing w:before="450" w:after="450" w:line="312" w:lineRule="auto"/>
      </w:pPr>
      <w:r>
        <w:rPr>
          <w:rFonts w:ascii="宋体" w:hAnsi="宋体" w:eastAsia="宋体" w:cs="宋体"/>
          <w:color w:val="000"/>
          <w:sz w:val="28"/>
          <w:szCs w:val="28"/>
        </w:rPr>
        <w:t xml:space="preserve">1、调整结构、增减内容，构建符合教学逻辑和学生心理的教科书体系，合理的结构体系是教科书育人的载体，通过教科书的体系结构，学生可以看到道德与法治是如何构成的，浩如烟海的学科知识是如何被选择和组织起来的。因此，教科书的体系结构构建，体现了教科书的育人价值。</w:t>
      </w:r>
    </w:p>
    <w:p>
      <w:pPr>
        <w:ind w:left="0" w:right="0" w:firstLine="560"/>
        <w:spacing w:before="450" w:after="450" w:line="312" w:lineRule="auto"/>
      </w:pPr>
      <w:r>
        <w:rPr>
          <w:rFonts w:ascii="宋体" w:hAnsi="宋体" w:eastAsia="宋体" w:cs="宋体"/>
          <w:color w:val="000"/>
          <w:sz w:val="28"/>
          <w:szCs w:val="28"/>
        </w:rPr>
        <w:t xml:space="preserve">2、加强学习方法的引导，使学生逐步领悟道德与法治研究的“基本套路”，加深对政治核心内容的理解，在教科书编写过程中，我们特别注意挖掘课本核心知识蕴含的思维教育价值，加强学习方法的引导，以问题引导学习，使学生从中体会课程的学习方法，领悟学习“基本套路”。从而体现教学的育人价值。</w:t>
      </w:r>
    </w:p>
    <w:p>
      <w:pPr>
        <w:ind w:left="0" w:right="0" w:firstLine="560"/>
        <w:spacing w:before="450" w:after="450" w:line="312" w:lineRule="auto"/>
      </w:pPr>
      <w:r>
        <w:rPr>
          <w:rFonts w:ascii="宋体" w:hAnsi="宋体" w:eastAsia="宋体" w:cs="宋体"/>
          <w:color w:val="000"/>
          <w:sz w:val="28"/>
          <w:szCs w:val="28"/>
        </w:rPr>
        <w:t xml:space="preserve">3、反映背景、重视过程、加强应用，使学生获得的基本思想使学生获得道德与法治的基本思想是本课程的重要目标，也是提升学生道德素养的重要标志。</w:t>
      </w:r>
    </w:p>
    <w:p>
      <w:pPr>
        <w:ind w:left="0" w:right="0" w:firstLine="560"/>
        <w:spacing w:before="450" w:after="450" w:line="312" w:lineRule="auto"/>
      </w:pPr>
      <w:r>
        <w:rPr>
          <w:rFonts w:ascii="宋体" w:hAnsi="宋体" w:eastAsia="宋体" w:cs="宋体"/>
          <w:color w:val="000"/>
          <w:sz w:val="28"/>
          <w:szCs w:val="28"/>
        </w:rPr>
        <w:t xml:space="preserve">4、发挥章节引言的“先行组织者”和章小结的“概括提升”作用，体现知识的整体性。引言是全单元（课）起始的序曲，是全章内容的引导性材料。好的引言，对于激发学习兴趣、加强基本思想教学、培养发现和提出问题的能力等都有重要作用。为更好地发挥章引言的作用，修订版教科书着重从本单元内容的引入、本课内容的概述等角度组织相关内容。在具体处理中，结合具体内容以自然的方式引入。</w:t>
      </w:r>
    </w:p>
    <w:p>
      <w:pPr>
        <w:ind w:left="0" w:right="0" w:firstLine="560"/>
        <w:spacing w:before="450" w:after="450" w:line="312" w:lineRule="auto"/>
      </w:pPr>
      <w:r>
        <w:rPr>
          <w:rFonts w:ascii="宋体" w:hAnsi="宋体" w:eastAsia="宋体" w:cs="宋体"/>
          <w:color w:val="000"/>
          <w:sz w:val="28"/>
          <w:szCs w:val="28"/>
        </w:rPr>
        <w:t xml:space="preserve">5、加强探究、重视“综合与实践”，积累道德与法治活动经验、培养创新意识修订版教科书非常重视学生创新意识的培养，在内容的呈现上努力体现政治思维规律，倡导探究式学习，给学生一条观察事物（情景）、发现问题、提出问题、分析问题、解决问题的线索。教科书从知识内容的发展脉络、核心概念、思想方法、学习过程等方面考虑，在一些关节点上设置“思考”“探究”“归纳”等栏目，使他们通过观察、实验、比较、归纳、猜想、推理、反思等理性思维活动，促使学生领悟政治的本质，提高思维能力，积累活动经验，培养创新意识。</w:t>
      </w:r>
    </w:p>
    <w:p>
      <w:pPr>
        <w:ind w:left="0" w:right="0" w:firstLine="560"/>
        <w:spacing w:before="450" w:after="450" w:line="312" w:lineRule="auto"/>
      </w:pPr>
      <w:r>
        <w:rPr>
          <w:rFonts w:ascii="宋体" w:hAnsi="宋体" w:eastAsia="宋体" w:cs="宋体"/>
          <w:color w:val="000"/>
          <w:sz w:val="28"/>
          <w:szCs w:val="28"/>
        </w:rPr>
        <w:t xml:space="preserve">6、努力构建较为完善的训练系统。要经过循序渐进的训练，使学生达到对内容理解的逐步深入，双基的落实，能力的提高。正文、习题是一个整体，习题是正文的自然延续，是通过训练帮助学生理解正文内容的。例子习题整体考虑，加强基础题，注意题量、梯度。教科书的习题与中考题的定位不同，但教科书的习题可以兼顾中考（越往后可以兼顾的内容越多），但绝不等同于中考题，注意了对中考题进行加工和改造，以训练本节（单元）的核心知识。</w:t>
      </w:r>
    </w:p>
    <w:p>
      <w:pPr>
        <w:ind w:left="0" w:right="0" w:firstLine="560"/>
        <w:spacing w:before="450" w:after="450" w:line="312" w:lineRule="auto"/>
      </w:pPr>
      <w:r>
        <w:rPr>
          <w:rFonts w:ascii="宋体" w:hAnsi="宋体" w:eastAsia="宋体" w:cs="宋体"/>
          <w:color w:val="000"/>
          <w:sz w:val="28"/>
          <w:szCs w:val="28"/>
        </w:rPr>
        <w:t xml:space="preserve">1、把整个学段看作一个整体。</w:t>
      </w:r>
    </w:p>
    <w:p>
      <w:pPr>
        <w:ind w:left="0" w:right="0" w:firstLine="560"/>
        <w:spacing w:before="450" w:after="450" w:line="312" w:lineRule="auto"/>
      </w:pPr>
      <w:r>
        <w:rPr>
          <w:rFonts w:ascii="宋体" w:hAnsi="宋体" w:eastAsia="宋体" w:cs="宋体"/>
          <w:color w:val="000"/>
          <w:sz w:val="28"/>
          <w:szCs w:val="28"/>
        </w:rPr>
        <w:t xml:space="preserve">2、“理解道德与法治”是教好本学科的前提。</w:t>
      </w:r>
    </w:p>
    <w:p>
      <w:pPr>
        <w:ind w:left="0" w:right="0" w:firstLine="560"/>
        <w:spacing w:before="450" w:after="450" w:line="312" w:lineRule="auto"/>
      </w:pPr>
      <w:r>
        <w:rPr>
          <w:rFonts w:ascii="宋体" w:hAnsi="宋体" w:eastAsia="宋体" w:cs="宋体"/>
          <w:color w:val="000"/>
          <w:sz w:val="28"/>
          <w:szCs w:val="28"/>
        </w:rPr>
        <w:t xml:space="preserve">3、提高研究教材的水平“教教材”与“用教材教”并重。</w:t>
      </w:r>
    </w:p>
    <w:p>
      <w:pPr>
        <w:ind w:left="0" w:right="0" w:firstLine="560"/>
        <w:spacing w:before="450" w:after="450" w:line="312" w:lineRule="auto"/>
      </w:pPr>
      <w:r>
        <w:rPr>
          <w:rFonts w:ascii="宋体" w:hAnsi="宋体" w:eastAsia="宋体" w:cs="宋体"/>
          <w:color w:val="000"/>
          <w:sz w:val="28"/>
          <w:szCs w:val="28"/>
        </w:rPr>
        <w:t xml:space="preserve">4、重视学生思维能力的培养。</w:t>
      </w:r>
    </w:p>
    <w:p>
      <w:pPr>
        <w:ind w:left="0" w:right="0" w:firstLine="560"/>
        <w:spacing w:before="450" w:after="450" w:line="312" w:lineRule="auto"/>
      </w:pPr>
      <w:r>
        <w:rPr>
          <w:rFonts w:ascii="宋体" w:hAnsi="宋体" w:eastAsia="宋体" w:cs="宋体"/>
          <w:color w:val="000"/>
          <w:sz w:val="28"/>
          <w:szCs w:val="28"/>
        </w:rPr>
        <w:t xml:space="preserve">总之，教师要不断深入钻研教材，读出教材的本意和新意，把握教材的精髓和难点，把教材内化为自己的东西，要强调教材的基础性地位和主干性作用，超越教材的前提是源于教材，必须对教材有全面准确的理解，真正弄清楚教材的本义，尊重教材的价值取向．只有这样才能更好地落实新课标，才能进行高效的课堂教学。</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思想道德法治心得体会大学篇八</w:t>
      </w:r>
    </w:p>
    <w:p>
      <w:pPr>
        <w:ind w:left="0" w:right="0" w:firstLine="560"/>
        <w:spacing w:before="450" w:after="450" w:line="312" w:lineRule="auto"/>
      </w:pPr>
      <w:r>
        <w:rPr>
          <w:rFonts w:ascii="宋体" w:hAnsi="宋体" w:eastAsia="宋体" w:cs="宋体"/>
          <w:color w:val="000"/>
          <w:sz w:val="28"/>
          <w:szCs w:val="28"/>
        </w:rPr>
        <w:t xml:space="preserve">通过一年《道德与法治》学科的学习，我对这门学科有了新的认识，这门学科不能只为了考试而学习，学习它意义重大。</w:t>
      </w:r>
    </w:p>
    <w:p>
      <w:pPr>
        <w:ind w:left="0" w:right="0" w:firstLine="560"/>
        <w:spacing w:before="450" w:after="450" w:line="312" w:lineRule="auto"/>
      </w:pPr>
      <w:r>
        <w:rPr>
          <w:rFonts w:ascii="宋体" w:hAnsi="宋体" w:eastAsia="宋体" w:cs="宋体"/>
          <w:color w:val="000"/>
          <w:sz w:val="28"/>
          <w:szCs w:val="28"/>
        </w:rPr>
        <w:t xml:space="preserve">仔细学好《道德与法治》这门学科，我们可以坦然应对青春期的改变，不会为青春期的改变而烦恼；我们会正确认识和看待青春期异性间的.情感，不为这种情感所困扰；我们会正确看待与他人的竞争与合作；我们会认识到自信的力量、自强的作用以及学会做一个自信自强的人；我们会主动应对负面心情，做自己心情的主人；我们会真正认识到集体的力量，正确处理好个人节奏和集体旋律的关系，正确看待个人利益和集体利益的关系......</w:t>
      </w:r>
    </w:p>
    <w:p>
      <w:pPr>
        <w:ind w:left="0" w:right="0" w:firstLine="560"/>
        <w:spacing w:before="450" w:after="450" w:line="312" w:lineRule="auto"/>
      </w:pPr>
      <w:r>
        <w:rPr>
          <w:rFonts w:ascii="宋体" w:hAnsi="宋体" w:eastAsia="宋体" w:cs="宋体"/>
          <w:color w:val="000"/>
          <w:sz w:val="28"/>
          <w:szCs w:val="28"/>
        </w:rPr>
        <w:t xml:space="preserve">《道德与法治》学科教给了我们许多做人做事的道理，培养了我们人际交往的根本看法和能力，引导我树立一个正确的人生观、价值观和世界观，成为一个弥漫正能量的人，这是一门走向社会、走向将来的\"必修课。</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思想道德法治心得体会大学篇九</w:t>
      </w:r>
    </w:p>
    <w:p>
      <w:pPr>
        <w:ind w:left="0" w:right="0" w:firstLine="560"/>
        <w:spacing w:before="450" w:after="450" w:line="312" w:lineRule="auto"/>
      </w:pPr>
      <w:r>
        <w:rPr>
          <w:rFonts w:ascii="宋体" w:hAnsi="宋体" w:eastAsia="宋体" w:cs="宋体"/>
          <w:color w:val="000"/>
          <w:sz w:val="28"/>
          <w:szCs w:val="28"/>
        </w:rPr>
        <w:t xml:space="preserve">3月24日，在xxx举行了以“提升学生思辨力”为主题的道德与法治研修活动。活动中，来自不同学校的三位老师以同课异构的方式，展现了道德与法治课堂中如何提升学生思辨力。</w:t>
      </w:r>
    </w:p>
    <w:p>
      <w:pPr>
        <w:ind w:left="0" w:right="0" w:firstLine="560"/>
        <w:spacing w:before="450" w:after="450" w:line="312" w:lineRule="auto"/>
      </w:pPr>
      <w:r>
        <w:rPr>
          <w:rFonts w:ascii="宋体" w:hAnsi="宋体" w:eastAsia="宋体" w:cs="宋体"/>
          <w:color w:val="000"/>
          <w:sz w:val="28"/>
          <w:szCs w:val="28"/>
        </w:rPr>
        <w:t xml:space="preserve">这里所提到的“思辨力”，就是思考辨析能力，指通过分析、推理、判断对事物情况、类别、事理的辨别分析，它在学生研究和成长过程中扮演着重要角色，在后疫情时代，提升学生思辨力显得尤其重要。通过三堂课的研究，我对提升学生思辨力有了一些拙见。</w:t>
      </w:r>
    </w:p>
    <w:p>
      <w:pPr>
        <w:ind w:left="0" w:right="0" w:firstLine="560"/>
        <w:spacing w:before="450" w:after="450" w:line="312" w:lineRule="auto"/>
      </w:pPr>
      <w:r>
        <w:rPr>
          <w:rFonts w:ascii="宋体" w:hAnsi="宋体" w:eastAsia="宋体" w:cs="宋体"/>
          <w:color w:val="000"/>
          <w:sz w:val="28"/>
          <w:szCs w:val="28"/>
        </w:rPr>
        <w:t xml:space="preserve">学生思辩力的提升不是通过教师的说教来实现的，传统德法课中“这样对不对”“如何做才对”等问题模式不能让学生产生有效的考虑，更不成能提升学生的思辩力。学生应该在具体的问题情境中，通过独立的考虑或者和同伴思惟的碰撞，层层分析，辩证看待问题，来提升自己的思辩能力。教师在课堂中需要做的，就是为学生创造一个充满矛盾抵触的情境，通过多种方式激发学生兴趣，让学生投入到矛盾情境中去，通过辩证地分析和理性地考虑，来剖析问题，从不同角度去看待问题。经过考虑以后学生的看法不再是简单的对不对，而是能从多方面的角度出发，提出不同的观点，客观理性看待问题。在xxx巩革老师的课上，我就看到了这种情境的创建，让学生考虑一些具体情境“算不算浪费”，引导学生克服看到用纸就觉得是浪费的思惟窠臼，精确看待纸张的使用。</w:t>
      </w:r>
    </w:p>
    <w:p>
      <w:pPr>
        <w:ind w:left="0" w:right="0" w:firstLine="560"/>
        <w:spacing w:before="450" w:after="450" w:line="312" w:lineRule="auto"/>
      </w:pPr>
      <w:r>
        <w:rPr>
          <w:rFonts w:ascii="宋体" w:hAnsi="宋体" w:eastAsia="宋体" w:cs="宋体"/>
          <w:color w:val="000"/>
          <w:sz w:val="28"/>
          <w:szCs w:val="28"/>
        </w:rPr>
        <w:t xml:space="preserve">5问题矛盾情境的创建，往往很难预设，这就需要教师在课堂中留心学生的发言，抓住学生回答中的关键点，展开思辨的讨论。以《我的苦与乐》这个课题为例，传统教学中只需要引导学生了解纸张的珍贵，认识到生活中各种纸张浪费现象的危害，培养学生珍惜纸张，保护环境的意识，但在“提升学生思辨力”主题的引导下，这节课在以上基础之上，还应该更加深入，让学生能更深入思考“浪费”等概念，进而对生活中各种现象加以理性辩证地对待。一些大量使用纸张的现象到底应不应该都归为浪费呢？我觉得不是的\'。浪费是在满足使用需求之外的无意义使用，这一点值得在课上通过引导学生进入问题情境来加以思考辨析。第三堂课上，学生回答感冒了大量使用卫生纸擦鼻涕是浪费现象，教师一带而过，没有通过这个点来展开辨析，我觉得是错失良机。可以通过这个点来把学生引入到浪费是必要使用以外的无意义使用这一概念的思考辨析上来。</w:t>
      </w:r>
    </w:p>
    <w:p>
      <w:pPr>
        <w:ind w:left="0" w:right="0" w:firstLine="560"/>
        <w:spacing w:before="450" w:after="450" w:line="312" w:lineRule="auto"/>
      </w:pPr>
      <w:r>
        <w:rPr>
          <w:rFonts w:ascii="宋体" w:hAnsi="宋体" w:eastAsia="宋体" w:cs="宋体"/>
          <w:color w:val="000"/>
          <w:sz w:val="28"/>
          <w:szCs w:val="28"/>
        </w:rPr>
        <w:t xml:space="preserve">道德与法治课要想能够切实对学生的生活乃至人生有所意义，就必须要克服传统的让学生看看图，说说对不对，谈谈应该怎样做这种模式，把学生引入到更广阔的真实生活中去，在真实生活各种充满矛盾冲突的情境中，去思考，去辨析，去客观冷静分析问题。教师必须摒弃道德与法治课就是教给学生道理这个观念，而是把提升学生认知能力，尤其是思辨力作为课堂教学的重点，通过帮助学生提高能力来使学生获得知识，形成认知。</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w:t>
      </w:r>
    </w:p>
    <w:p>
      <w:pPr>
        <w:ind w:left="0" w:right="0" w:firstLine="560"/>
        <w:spacing w:before="450" w:after="450" w:line="312" w:lineRule="auto"/>
      </w:pPr>
      <w:r>
        <w:rPr>
          <w:rFonts w:ascii="宋体" w:hAnsi="宋体" w:eastAsia="宋体" w:cs="宋体"/>
          <w:color w:val="000"/>
          <w:sz w:val="28"/>
          <w:szCs w:val="28"/>
        </w:rPr>
        <w:t xml:space="preserve">开学初我参加了《道德与法制》课的培训，让我感受到小学生道德与法治的重要性，有了以下的心得体会：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w:t>
      </w:r>
    </w:p>
    <w:p>
      <w:pPr>
        <w:ind w:left="0" w:right="0" w:firstLine="560"/>
        <w:spacing w:before="450" w:after="450" w:line="312" w:lineRule="auto"/>
      </w:pPr>
      <w:r>
        <w:rPr>
          <w:rFonts w:ascii="宋体" w:hAnsi="宋体" w:eastAsia="宋体" w:cs="宋体"/>
          <w:color w:val="000"/>
          <w:sz w:val="28"/>
          <w:szCs w:val="28"/>
        </w:rPr>
        <w:t xml:space="preserve">小学法制教育注重文化课而忽略学生的道德法制教育，学校没有专门的法制教育人才，虽然授课教师一定程度上了解法律知识教育，但并不系统、全面。要使小学生成长为一个思想健康、人格健全的人，作为老师应对法制教育引起高度重视，可以从以下几点入手：</w:t>
      </w:r>
    </w:p>
    <w:p>
      <w:pPr>
        <w:ind w:left="0" w:right="0" w:firstLine="560"/>
        <w:spacing w:before="450" w:after="450" w:line="312" w:lineRule="auto"/>
      </w:pPr>
      <w:r>
        <w:rPr>
          <w:rFonts w:ascii="宋体" w:hAnsi="宋体" w:eastAsia="宋体" w:cs="宋体"/>
          <w:color w:val="000"/>
          <w:sz w:val="28"/>
          <w:szCs w:val="28"/>
        </w:rPr>
        <w:t xml:space="preserve">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我们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思想道德法治心得体会大学篇十一</w:t>
      </w:r>
    </w:p>
    <w:p>
      <w:pPr>
        <w:ind w:left="0" w:right="0" w:firstLine="560"/>
        <w:spacing w:before="450" w:after="450" w:line="312" w:lineRule="auto"/>
      </w:pPr>
      <w:r>
        <w:rPr>
          <w:rFonts w:ascii="宋体" w:hAnsi="宋体" w:eastAsia="宋体" w:cs="宋体"/>
          <w:color w:val="000"/>
          <w:sz w:val="28"/>
          <w:szCs w:val="28"/>
        </w:rPr>
        <w:t xml:space="preserve">作为现代社会的一员，我们常常接触到思想道德和法治的概念。尤其在学校里，这些词汇似乎被我们重复听了很多遍。但是当我们反思这些概念，他们究竟有多少实际意义？在过去的学习和生活经验中，我对思想道德和法治有了更深刻的认识和理解。</w:t>
      </w:r>
    </w:p>
    <w:p>
      <w:pPr>
        <w:ind w:left="0" w:right="0" w:firstLine="560"/>
        <w:spacing w:before="450" w:after="450" w:line="312" w:lineRule="auto"/>
      </w:pPr>
      <w:r>
        <w:rPr>
          <w:rFonts w:ascii="宋体" w:hAnsi="宋体" w:eastAsia="宋体" w:cs="宋体"/>
          <w:color w:val="000"/>
          <w:sz w:val="28"/>
          <w:szCs w:val="28"/>
        </w:rPr>
        <w:t xml:space="preserve">对于思想道德，我认为这是每个人内心深处的道德观念和人生态度。它是人类在长期的文化熏陶中积累下来的人生智慧和宝贵财富，更是人们在交往中的信仰和底线。所以，我觉得我们应该注重思想道德修养，从自身做起，从点滴做起，积极推动社会和谐稳定的进程。只有正视人性的道德和自身的缺陷，才能更好地发掘自身的潜力，培养社会道德风尚和文明习惯。</w:t>
      </w:r>
    </w:p>
    <w:p>
      <w:pPr>
        <w:ind w:left="0" w:right="0" w:firstLine="560"/>
        <w:spacing w:before="450" w:after="450" w:line="312" w:lineRule="auto"/>
      </w:pPr>
      <w:r>
        <w:rPr>
          <w:rFonts w:ascii="宋体" w:hAnsi="宋体" w:eastAsia="宋体" w:cs="宋体"/>
          <w:color w:val="000"/>
          <w:sz w:val="28"/>
          <w:szCs w:val="28"/>
        </w:rPr>
        <w:t xml:space="preserve">第二段：探究法治的重要性和价值。</w:t>
      </w:r>
    </w:p>
    <w:p>
      <w:pPr>
        <w:ind w:left="0" w:right="0" w:firstLine="560"/>
        <w:spacing w:before="450" w:after="450" w:line="312" w:lineRule="auto"/>
      </w:pPr>
      <w:r>
        <w:rPr>
          <w:rFonts w:ascii="宋体" w:hAnsi="宋体" w:eastAsia="宋体" w:cs="宋体"/>
          <w:color w:val="000"/>
          <w:sz w:val="28"/>
          <w:szCs w:val="28"/>
        </w:rPr>
        <w:t xml:space="preserve">法治是现代民主社会不可或缺的基石。它是对人类活动的限制和引导，是社会进步的重要来源。在我看来，法治在现代社会的作用非常重要。它通过立法、执行、审判等方式来维护公正、公平、公正的社会秩序。只有具备一定的法治精神和法制基础，才能实现人们的公平竞争和公正交往。因此，对于每个人来说，尊重法律，遵守法律，是我们应该也是必须遵守的基本原则。</w:t>
      </w:r>
    </w:p>
    <w:p>
      <w:pPr>
        <w:ind w:left="0" w:right="0" w:firstLine="560"/>
        <w:spacing w:before="450" w:after="450" w:line="312" w:lineRule="auto"/>
      </w:pPr>
      <w:r>
        <w:rPr>
          <w:rFonts w:ascii="宋体" w:hAnsi="宋体" w:eastAsia="宋体" w:cs="宋体"/>
          <w:color w:val="000"/>
          <w:sz w:val="28"/>
          <w:szCs w:val="28"/>
        </w:rPr>
        <w:t xml:space="preserve">思想道德和法治虽然是相对独立的两个概念，但是它们却相辅相成。在一个合法的国家里，法治作为法律的统治体系，在某种程度上，规范了人们的行为；而思想道德则是从心理和行为上对人们的逆向调控，两者共同构成了人们行为的基本依据。在现代社会，法治成为了规范人们行为的重要法规，建立在人们思想道德基础之上，而思想道德也必须依托法治的保障才能更好地发挥它的作用。</w:t>
      </w:r>
    </w:p>
    <w:p>
      <w:pPr>
        <w:ind w:left="0" w:right="0" w:firstLine="560"/>
        <w:spacing w:before="450" w:after="450" w:line="312" w:lineRule="auto"/>
      </w:pPr>
      <w:r>
        <w:rPr>
          <w:rFonts w:ascii="宋体" w:hAnsi="宋体" w:eastAsia="宋体" w:cs="宋体"/>
          <w:color w:val="000"/>
          <w:sz w:val="28"/>
          <w:szCs w:val="28"/>
        </w:rPr>
        <w:t xml:space="preserve">在现代社会里，每个人都有责任和义务去倡导社会相关价值观。我认为在我们每个人的日常生活中，具体地发挥思想道德和法治的作用包括：第一，建立良好的思想道德认知。不断学习和加强价值观的自我反省，思考我们能否为社会做贡献；第二，尊重法规，遵守法律规定。作为成年人，我们应该合法合规，否则日积月累对我们自己和社会都是不好的;第三，积极参与公益活动，为“弱势”群体提供力所能及的帮助和支持，倡导人性的良善。</w:t>
      </w:r>
    </w:p>
    <w:p>
      <w:pPr>
        <w:ind w:left="0" w:right="0" w:firstLine="560"/>
        <w:spacing w:before="450" w:after="450" w:line="312" w:lineRule="auto"/>
      </w:pPr>
      <w:r>
        <w:rPr>
          <w:rFonts w:ascii="宋体" w:hAnsi="宋体" w:eastAsia="宋体" w:cs="宋体"/>
          <w:color w:val="000"/>
          <w:sz w:val="28"/>
          <w:szCs w:val="28"/>
        </w:rPr>
        <w:t xml:space="preserve">对于每个现代人来说，正确认识和发挥思想道德和法治对人生带来的积极影响至关重要。首先，它能够帮助人们树立正确的价值观和做人的准则；其次，它可以推动人们进一步转变为主体意识，去积极发挥个人的优势；最后，它可以让人们更加清晰地认识到现代社会已经走向了什么方向，有助于我们寻找的方向并夯实未来的社会基础。</w:t>
      </w:r>
    </w:p>
    <w:p>
      <w:pPr>
        <w:ind w:left="0" w:right="0" w:firstLine="560"/>
        <w:spacing w:before="450" w:after="450" w:line="312" w:lineRule="auto"/>
      </w:pPr>
      <w:r>
        <w:rPr>
          <w:rFonts w:ascii="宋体" w:hAnsi="宋体" w:eastAsia="宋体" w:cs="宋体"/>
          <w:color w:val="000"/>
          <w:sz w:val="28"/>
          <w:szCs w:val="28"/>
        </w:rPr>
        <w:t xml:space="preserve">总之，思想道德和法治虽然有着不同的意义和境遇，但是这两个概念的一个最终目标仍然是我们关心的人性进步和社会发展。少年强则中国强，让每个人都能够在人生发展中把思想道德和法治的意义注入每一个人的行动和事业中，这才是每个人的最终目标和价值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2025-01-19T02:15:50+08:00</dcterms:created>
  <dcterms:modified xsi:type="dcterms:W3CDTF">2025-01-19T02:15:50+08:00</dcterms:modified>
</cp:coreProperties>
</file>

<file path=docProps/custom.xml><?xml version="1.0" encoding="utf-8"?>
<Properties xmlns="http://schemas.openxmlformats.org/officeDocument/2006/custom-properties" xmlns:vt="http://schemas.openxmlformats.org/officeDocument/2006/docPropsVTypes"/>
</file>