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思想道德法治心得体会(通用10篇)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思想道德法...</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思想道德法治心得体会篇一</w:t>
      </w:r>
    </w:p>
    <w:p>
      <w:pPr>
        <w:ind w:left="0" w:right="0" w:firstLine="560"/>
        <w:spacing w:before="450" w:after="450" w:line="312" w:lineRule="auto"/>
      </w:pPr>
      <w:r>
        <w:rPr>
          <w:rFonts w:ascii="宋体" w:hAnsi="宋体" w:eastAsia="宋体" w:cs="宋体"/>
          <w:color w:val="000"/>
          <w:sz w:val="28"/>
          <w:szCs w:val="28"/>
        </w:rPr>
        <w:t xml:space="preserve">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《未成年人保护法》共七十二条，它于1991年实施，为我们未成年人明确了各项保护法规。《预防未成年人犯罪法》让我们明确了如何预防和纠正我们的不良行为，如何预防犯罪。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必须有是非观念，必须让我们有所判断和选择。《未成年人保护法》和《预防未成年人犯罪法》都为我们作出了指引，特别是在预防我们人生错误上作出了明示。</w:t>
      </w:r>
    </w:p>
    <w:p>
      <w:pPr>
        <w:ind w:left="0" w:right="0" w:firstLine="560"/>
        <w:spacing w:before="450" w:after="450" w:line="312" w:lineRule="auto"/>
      </w:pPr>
      <w:r>
        <w:rPr>
          <w:rFonts w:ascii="宋体" w:hAnsi="宋体" w:eastAsia="宋体" w:cs="宋体"/>
          <w:color w:val="000"/>
          <w:sz w:val="28"/>
          <w:szCs w:val="28"/>
        </w:rPr>
        <w:t xml:space="preserve">我曾读过一首诗\"一片树林里分出两条路—而我选择了人迹更少的一条，从此决定了我一生的道路。\"其实人的一生中有许多个十字路口，许多个选择，有时只是因为年少的无知，年少的冲动走上一条不归路，有时也只是因一念之差，铸成大错，往往醒悟后，又追悔莫及。这都是法律意识淡薄造成的。</w:t>
      </w:r>
    </w:p>
    <w:p>
      <w:pPr>
        <w:ind w:left="0" w:right="0" w:firstLine="560"/>
        <w:spacing w:before="450" w:after="450" w:line="312" w:lineRule="auto"/>
      </w:pPr>
      <w:r>
        <w:rPr>
          <w:rFonts w:ascii="宋体" w:hAnsi="宋体" w:eastAsia="宋体" w:cs="宋体"/>
          <w:color w:val="000"/>
          <w:sz w:val="28"/>
          <w:szCs w:val="28"/>
        </w:rPr>
        <w:t xml:space="preserve">我们生存在这个社会，言行就必须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从现在开始学好法律，我们要以实际的行动，青少年不是枯萎的残花，而是灿烂的鲜花！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思想道德法治心得体会篇二</w:t>
      </w:r>
    </w:p>
    <w:p>
      <w:pPr>
        <w:ind w:left="0" w:right="0" w:firstLine="560"/>
        <w:spacing w:before="450" w:after="450" w:line="312" w:lineRule="auto"/>
      </w:pPr>
      <w:r>
        <w:rPr>
          <w:rFonts w:ascii="宋体" w:hAnsi="宋体" w:eastAsia="宋体" w:cs="宋体"/>
          <w:color w:val="000"/>
          <w:sz w:val="28"/>
          <w:szCs w:val="28"/>
        </w:rPr>
        <w:t xml:space="preserve">大学是一个追寻真理、塑造人生的关键时期，大学生作为社会的中坚力量，需要在大一这一重要的起点上培养正确的思想道德观念和法治意识。作为一名大一新生，我在接受了大学的思想道德法治教育后，结合自身的体验和观察，深刻感悟到人生的意义和价值。以下将从锻炼自身道德品质、树立法治意识、维护自由平等、追求真理和构建和谐社会五个方面展开阐述，以期发人深思、引发共鸣。</w:t>
      </w:r>
    </w:p>
    <w:p>
      <w:pPr>
        <w:ind w:left="0" w:right="0" w:firstLine="560"/>
        <w:spacing w:before="450" w:after="450" w:line="312" w:lineRule="auto"/>
      </w:pPr>
      <w:r>
        <w:rPr>
          <w:rFonts w:ascii="宋体" w:hAnsi="宋体" w:eastAsia="宋体" w:cs="宋体"/>
          <w:color w:val="000"/>
          <w:sz w:val="28"/>
          <w:szCs w:val="28"/>
        </w:rPr>
        <w:t xml:space="preserve">首先，大一的思想道德法治教育重点就是培养学生的良好道德品质。作为高等学府的学子，我们的行为举止都应当遵循法律法规和社会公共道德。只有坚持这些基本道德准则，才能赢得他人的尊重和信任。此外，道德品质的培养还要注重个人的自觉自律。一个有道德品质的人，首先必须懂得自我约束，做到心中有数，为自己的行为负责。仅仅追求自身的利益而不考虑他人，会导致心胸狭隘，容易产生冲突和矛盾。只有心怀善意，兼顾他人利益，才能真正获得心灵的宁静和人际关系的和谐。</w:t>
      </w:r>
    </w:p>
    <w:p>
      <w:pPr>
        <w:ind w:left="0" w:right="0" w:firstLine="560"/>
        <w:spacing w:before="450" w:after="450" w:line="312" w:lineRule="auto"/>
      </w:pPr>
      <w:r>
        <w:rPr>
          <w:rFonts w:ascii="宋体" w:hAnsi="宋体" w:eastAsia="宋体" w:cs="宋体"/>
          <w:color w:val="000"/>
          <w:sz w:val="28"/>
          <w:szCs w:val="28"/>
        </w:rPr>
        <w:t xml:space="preserve">其次，大一要树立起法治意识，认识到法律的重要性以及法律对社会稳定、发展的作用。法律是保护公民权益，维护社会公平和正义的重要保障。在现实中，我们常常看到一些人无视法律法规，肆意妄为。然而，法治是社会生活的基本规则，任何人都不能置法律于不顾。在大一学习的过程中，我们要不断加强对法律知识的学习，自觉遵守法律，同时也要宣传法律法规，为社会法治建设贡献力量。</w:t>
      </w:r>
    </w:p>
    <w:p>
      <w:pPr>
        <w:ind w:left="0" w:right="0" w:firstLine="560"/>
        <w:spacing w:before="450" w:after="450" w:line="312" w:lineRule="auto"/>
      </w:pPr>
      <w:r>
        <w:rPr>
          <w:rFonts w:ascii="宋体" w:hAnsi="宋体" w:eastAsia="宋体" w:cs="宋体"/>
          <w:color w:val="000"/>
          <w:sz w:val="28"/>
          <w:szCs w:val="28"/>
        </w:rPr>
        <w:t xml:space="preserve">第三，维护自由平等是当代大学生的责任和使命。思想道德法治教育强调的是每个人的平等与尊重，我们要重视每个人的差异和个性，尊重他人的权利和主张。无论是社交平台还是学术讨论，我们都需要尊重他人的言论自由，不人云亦云，对于不同观点的存在要以宽容和理解的态度来对待。只有在平等和自由的环境下，我们才能追求真理，实现个人的成长和价值。</w:t>
      </w:r>
    </w:p>
    <w:p>
      <w:pPr>
        <w:ind w:left="0" w:right="0" w:firstLine="560"/>
        <w:spacing w:before="450" w:after="450" w:line="312" w:lineRule="auto"/>
      </w:pPr>
      <w:r>
        <w:rPr>
          <w:rFonts w:ascii="宋体" w:hAnsi="宋体" w:eastAsia="宋体" w:cs="宋体"/>
          <w:color w:val="000"/>
          <w:sz w:val="28"/>
          <w:szCs w:val="28"/>
        </w:rPr>
        <w:t xml:space="preserve">第四，追求真理是大一思想道德法治教育的核心目标之一。大学是一座推动人类文明进程的宝库，这里聚集了众多的智慧和思想。一位真正的大学生，应该抱着追求真理的热情和态度，广泛地接触各类学术知识，不肤浅，不盲从。在校园里，我们可以通过参加学术讲座、加入学术研究团队等方式，与优秀的学者们直接交流，碰撞出火花。同时，我们也应注重对人生道路的思考和规划，在追求真理的同时，也要为自己树立起正确的人生目标和价值观。</w:t>
      </w:r>
    </w:p>
    <w:p>
      <w:pPr>
        <w:ind w:left="0" w:right="0" w:firstLine="560"/>
        <w:spacing w:before="450" w:after="450" w:line="312" w:lineRule="auto"/>
      </w:pPr>
      <w:r>
        <w:rPr>
          <w:rFonts w:ascii="宋体" w:hAnsi="宋体" w:eastAsia="宋体" w:cs="宋体"/>
          <w:color w:val="000"/>
          <w:sz w:val="28"/>
          <w:szCs w:val="28"/>
        </w:rPr>
        <w:t xml:space="preserve">最后，构建和谐社会是大一思想道德法治教育的最终目标。和谐的社会是一个人人尊重、互助和共融的社会。我们要注重社会公平，关心弱势群体；要倡导诚实守信的品质，摒弃欺骗和虚伪；要维护社会治安，共同呵护社会的平安与稳定。作为大一的学生，我们要从身边的小事做起，从自身责任做起，为构建和谐社会贡献力量。</w:t>
      </w:r>
    </w:p>
    <w:p>
      <w:pPr>
        <w:ind w:left="0" w:right="0" w:firstLine="560"/>
        <w:spacing w:before="450" w:after="450" w:line="312" w:lineRule="auto"/>
      </w:pPr>
      <w:r>
        <w:rPr>
          <w:rFonts w:ascii="宋体" w:hAnsi="宋体" w:eastAsia="宋体" w:cs="宋体"/>
          <w:color w:val="000"/>
          <w:sz w:val="28"/>
          <w:szCs w:val="28"/>
        </w:rPr>
        <w:t xml:space="preserve">综上所述，思想道德法治教育是大学教育中的一项基础教育，对于学生的成长和发展起着至关重要的作用。大一的思想道德法治心得体会是一个警示和反思的过程，深刻体悟到人生道路的意义和价值。大学生应该坚守道德准则，树立法治意识，维护自由平等，追求真理，构建和谐社会。只有通过良好的思想道德法治教育，大学生才能在日后的社会生活中健康成长，并为社会的发展和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思想道德法治心得体会篇三</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我们需要远离犯罪人，假如你的家人是犯罪人，你应该怎样做呀？对了，你应该不要跟他去不健康的地方，你也要指导他不要去上网吧，抽烟，喝酒等对我们不健康的东西。</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应该怎么办呢？下面是一个很好的举例：一天，女孩娟娟放学回家，脖子上挂着钥匙往家里走去，父母都不在家。走到半路，娟娟发现有人跟踪她，她走到家门口，却不开门，在家门转来转去的，因为娟娟知道，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思想道德法治心得体会篇四</w:t>
      </w:r>
    </w:p>
    <w:p>
      <w:pPr>
        <w:ind w:left="0" w:right="0" w:firstLine="560"/>
        <w:spacing w:before="450" w:after="450" w:line="312" w:lineRule="auto"/>
      </w:pPr>
      <w:r>
        <w:rPr>
          <w:rFonts w:ascii="宋体" w:hAnsi="宋体" w:eastAsia="宋体" w:cs="宋体"/>
          <w:color w:val="000"/>
          <w:sz w:val="28"/>
          <w:szCs w:val="28"/>
        </w:rPr>
        <w:t xml:space="preserve">7月26日，在弋阳县教师进修学校我有幸参加了一年级《道德与法治》材培训。上午，我们观看了xxx部长的视频，让我们充分认识三科教材的重大意义。下午，我们聆听了xxxxxx老师对《道德与法治》教材的精辟解读，收获颇多，让我对材有了更深入的了解，更明确了今后教学中要正确、全面解读教材，结合实际情境，灵活运用教材，让农村的孩子们在品德方面同样不落人后。</w:t>
      </w:r>
    </w:p>
    <w:p>
      <w:pPr>
        <w:ind w:left="0" w:right="0" w:firstLine="560"/>
        <w:spacing w:before="450" w:after="450" w:line="312" w:lineRule="auto"/>
      </w:pPr>
      <w:r>
        <w:rPr>
          <w:rFonts w:ascii="宋体" w:hAnsi="宋体" w:eastAsia="宋体" w:cs="宋体"/>
          <w:color w:val="000"/>
          <w:sz w:val="28"/>
          <w:szCs w:val="28"/>
        </w:rPr>
        <w:t xml:space="preserve">道德内在于生活之中，是生活的构成性要素。道德和做人的研究，不同于一般的书本研究，而必须是在生活中向生活研究。向生活研究，包括生活的三个时间维度：过去的生活、当下的生活与未来的生活。本册教材中有很多环节，请学生讲述自己已有的生活经验，呈现或者分享他过去的生活情境。这样的设计不是只为了导课的需要，也不只是因为从已有经验出发而更好理解。引导学生回忆、整理已有的生活经验，提取有道德价值的内容，学会将“回望”作为向生活研究的一种重要方法，使其在不知如何、不知对错时，能想一想自己过去的经验、同学的经验，从中找到当下的出路。这是一种生活的.反刍，而道德意义，就是在这种生活的反刍与回味中呈现在学生的心中。如：教材中有很多现场的生活体验，就是引导学生向当下生活研究的设计。教材中还有一些设计，一般安排在学期结束前或某个课程的结尾，引导学生规划与设计未来，这是一种未来生活的教育。</w:t>
      </w:r>
    </w:p>
    <w:p>
      <w:pPr>
        <w:ind w:left="0" w:right="0" w:firstLine="560"/>
        <w:spacing w:before="450" w:after="450" w:line="312" w:lineRule="auto"/>
      </w:pPr>
      <w:r>
        <w:rPr>
          <w:rFonts w:ascii="宋体" w:hAnsi="宋体" w:eastAsia="宋体" w:cs="宋体"/>
          <w:color w:val="000"/>
          <w:sz w:val="28"/>
          <w:szCs w:val="28"/>
        </w:rPr>
        <w:t xml:space="preserve">向过去的生活研究，是为了更好地解决当下儿童的道德困惑或问题，是为了对美好的未来的憧憬。道德的意义，就是这样在儿童对生活的过去、当下与未来的反思、研究和向往中呈现与绽放出来的。</w:t>
      </w:r>
    </w:p>
    <w:p>
      <w:pPr>
        <w:ind w:left="0" w:right="0" w:firstLine="560"/>
        <w:spacing w:before="450" w:after="450" w:line="312" w:lineRule="auto"/>
      </w:pPr>
      <w:r>
        <w:rPr>
          <w:rFonts w:ascii="宋体" w:hAnsi="宋体" w:eastAsia="宋体" w:cs="宋体"/>
          <w:color w:val="000"/>
          <w:sz w:val="28"/>
          <w:szCs w:val="28"/>
        </w:rPr>
        <w:t xml:space="preserve">低年段儿童还没形成自觉的生活反思意识，在生活情境中对道德意义的即时性理解与领悟还有待形成。因此，教材通过“活动栏”“辨析栏”“讨论栏”等多样的活动栏目，设计了很多现场体验活动。目标是通过典范活动的设计，帮助他们逐步形成在活动中发现道理与道德意义的敏理性与能力。如：本册第1课中的装书包活动，第6课的《神秘的批示》，第9课的《开个玩具交流会》，第10课《食物的诉说》，第16课的《新心愿》等活动环节的设计，都是引导儿童学会发现生活中的意义。</w:t>
      </w:r>
    </w:p>
    <w:p>
      <w:pPr>
        <w:ind w:left="0" w:right="0" w:firstLine="560"/>
        <w:spacing w:before="450" w:after="450" w:line="312" w:lineRule="auto"/>
      </w:pPr>
      <w:r>
        <w:rPr>
          <w:rFonts w:ascii="宋体" w:hAnsi="宋体" w:eastAsia="宋体" w:cs="宋体"/>
          <w:color w:val="000"/>
          <w:sz w:val="28"/>
          <w:szCs w:val="28"/>
        </w:rPr>
        <w:t xml:space="preserve">又如：逃生、救护等不能够让儿童在现实生活情境中研究，但模拟特定情境，通过演的方式教会学生妥善处理类似问题，以防在现实生活中遭遇突发情况时付出不必要的代价。如：第6课中的“火警演”，第11课中“发现家中有危险”的活动。</w:t>
      </w:r>
    </w:p>
    <w:p>
      <w:pPr>
        <w:ind w:left="0" w:right="0" w:firstLine="560"/>
        <w:spacing w:before="450" w:after="450" w:line="312" w:lineRule="auto"/>
      </w:pPr>
      <w:r>
        <w:rPr>
          <w:rFonts w:ascii="宋体" w:hAnsi="宋体" w:eastAsia="宋体" w:cs="宋体"/>
          <w:color w:val="000"/>
          <w:sz w:val="28"/>
          <w:szCs w:val="28"/>
        </w:rPr>
        <w:t xml:space="preserve">“以人为镜，可以明得失。”榜样研究是人类研究，特别是意义获得与领悟的重要方式。榜样的言行，能够将人的理想存在状态具体化，对处于具体形象思维阶段的儿童特别适用。但是，在以往的榜样教育中，存在着榜样过于成人化，事迹过于极端化，脱离儿童日常生活与理解能力。而材在反思这些问题的基础上，榜样教育依然将成为低段学生的一个重要研究方式，一是创造性加入“绘本故事”，通过图示的方式，选取的主要是接近日常生活中好儿童的榜样；如第1课《上学啦，真高兴》，第2课的《交朋友》，第15课的《团圆》等，引导学生在阅读文本中研究行为的正确示范表达自己所悟的道理。二是强调同学之间互为榜样的一种研究意识，特别是建立一种同学间共同成长、相互支持的观念，改变传统上只向学校老师研究的观念。如教材第8课的《课堂作业认真做》，就突出了同学间的示范与互补研究。</w:t>
      </w:r>
    </w:p>
    <w:p>
      <w:pPr>
        <w:ind w:left="0" w:right="0" w:firstLine="560"/>
        <w:spacing w:before="450" w:after="450" w:line="312" w:lineRule="auto"/>
      </w:pPr>
      <w:r>
        <w:rPr>
          <w:rFonts w:ascii="宋体" w:hAnsi="宋体" w:eastAsia="宋体" w:cs="宋体"/>
          <w:color w:val="000"/>
          <w:sz w:val="28"/>
          <w:szCs w:val="28"/>
        </w:rPr>
        <w:t xml:space="preserve">在榜样研究中，会出现正面人物与反面人物，它也包括着一种反思与批判的引导。最典型的是教材中的辨析栏目，通常都会包含正反两方面的做法，我们可以回到学生的现实生活中，结合本班学生日常生活的实际情况，展示给他们一些容易混淆的例子，引导学生进行批判反思。逐步养成自觉的道德分辨意识。</w:t>
      </w:r>
    </w:p>
    <w:p>
      <w:pPr>
        <w:ind w:left="0" w:right="0" w:firstLine="560"/>
        <w:spacing w:before="450" w:after="450" w:line="312" w:lineRule="auto"/>
      </w:pPr>
      <w:r>
        <w:rPr>
          <w:rFonts w:ascii="宋体" w:hAnsi="宋体" w:eastAsia="宋体" w:cs="宋体"/>
          <w:color w:val="000"/>
          <w:sz w:val="28"/>
          <w:szCs w:val="28"/>
        </w:rPr>
        <w:t xml:space="preserve">总之，在实际教学中，我们要认真、细致地与教材编写者进行对话，真正领悟编者的设计意图，做到正确、全面解读教材，并在此基础上去思考如何展开自己的课堂教学。作为一名村完小的教师，我认为我更有责任让孩子们爱上《道德与法治》这一门课，让孩子们在快乐研究中，深埋下良好品质和法治素养的种子，让这门课程做到“功在当代，利在千秋。”</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思想道德法治心得体会篇五</w:t>
      </w:r>
    </w:p>
    <w:p>
      <w:pPr>
        <w:ind w:left="0" w:right="0" w:firstLine="560"/>
        <w:spacing w:before="450" w:after="450" w:line="312" w:lineRule="auto"/>
      </w:pPr>
      <w:r>
        <w:rPr>
          <w:rFonts w:ascii="宋体" w:hAnsi="宋体" w:eastAsia="宋体" w:cs="宋体"/>
          <w:color w:val="000"/>
          <w:sz w:val="28"/>
          <w:szCs w:val="28"/>
        </w:rPr>
        <w:t xml:space="preserve">7月26日，在弋阳县教师进修学校我有幸参加了一年级《道德与法治》新教材培训。上午，我们观看了朱_部长的视频，让我们充分认识三科教材的重大意义。下午，我们聆听了弋阳二小骆帅老师对《道德与法治》教材的精辟解读，收获颇多，让我对新教材有了更深入的了解，更明确了今后教学中要正确、全面解读教材，结合实际情境，灵活运用教材，让农村的孩子们在品德方面同样不落人后。</w:t>
      </w:r>
    </w:p>
    <w:p>
      <w:pPr>
        <w:ind w:left="0" w:right="0" w:firstLine="560"/>
        <w:spacing w:before="450" w:after="450" w:line="312" w:lineRule="auto"/>
      </w:pPr>
      <w:r>
        <w:rPr>
          <w:rFonts w:ascii="宋体" w:hAnsi="宋体" w:eastAsia="宋体" w:cs="宋体"/>
          <w:color w:val="000"/>
          <w:sz w:val="28"/>
          <w:szCs w:val="28"/>
        </w:rPr>
        <w:t xml:space="preserve">一、注重引导学生从生活中获得经验。</w:t>
      </w:r>
    </w:p>
    <w:p>
      <w:pPr>
        <w:ind w:left="0" w:right="0" w:firstLine="560"/>
        <w:spacing w:before="450" w:after="450" w:line="312" w:lineRule="auto"/>
      </w:pPr>
      <w:r>
        <w:rPr>
          <w:rFonts w:ascii="宋体" w:hAnsi="宋体" w:eastAsia="宋体" w:cs="宋体"/>
          <w:color w:val="000"/>
          <w:sz w:val="28"/>
          <w:szCs w:val="28"/>
        </w:rPr>
        <w:t xml:space="preserve">道德内在于生活之中，是生活的构成性要素。道德和做人的学习，不同于一般的书本学习，而必须是在生活中向生活学习。向生活学习，包括生活的三个时间维度：过去的生活、当下的生活与未来的生活。本册教材中有很多环节，请学生讲述自己已有的生活经验，呈现或者分享他过去的生活情境。这样的设计不是只为了导课的需要，也不只是因为从已有经验出发而更好理解。引导学生回忆、整理已有的生活经验，提取有道德价值的内容，学会将“回望”作为向生活学习的一种重要方法，使其在不知如何、不知对错时，能想一想自己过去的经验、同学的经验，从中找到当下的出路。这是一种生活的反刍，而道德意义，就是在这种生活的反刍与回味中呈现在学生的心中。如：教材中有很多现场的生活体验，就是引导学生向当下生活学习的设计。教材中还有一些设计，一般安排在学期结束前或某个课程的结尾，引导学生规划与设计未来，这是一种未来生活的教育。</w:t>
      </w:r>
    </w:p>
    <w:p>
      <w:pPr>
        <w:ind w:left="0" w:right="0" w:firstLine="560"/>
        <w:spacing w:before="450" w:after="450" w:line="312" w:lineRule="auto"/>
      </w:pPr>
      <w:r>
        <w:rPr>
          <w:rFonts w:ascii="宋体" w:hAnsi="宋体" w:eastAsia="宋体" w:cs="宋体"/>
          <w:color w:val="000"/>
          <w:sz w:val="28"/>
          <w:szCs w:val="28"/>
        </w:rPr>
        <w:t xml:space="preserve">向过去的生活学习，是为了更好地解决当下儿童的道德困惑或问题，是为了对美好的未来的憧憬。道德的意义，就是这样在儿童对生活的过去、当下与未来的反思、学习和向往中呈现与绽放出来的。</w:t>
      </w:r>
    </w:p>
    <w:p>
      <w:pPr>
        <w:ind w:left="0" w:right="0" w:firstLine="560"/>
        <w:spacing w:before="450" w:after="450" w:line="312" w:lineRule="auto"/>
      </w:pPr>
      <w:r>
        <w:rPr>
          <w:rFonts w:ascii="宋体" w:hAnsi="宋体" w:eastAsia="宋体" w:cs="宋体"/>
          <w:color w:val="000"/>
          <w:sz w:val="28"/>
          <w:szCs w:val="28"/>
        </w:rPr>
        <w:t xml:space="preserve">二、注重引导学生在活动中领悟。</w:t>
      </w:r>
    </w:p>
    <w:p>
      <w:pPr>
        <w:ind w:left="0" w:right="0" w:firstLine="560"/>
        <w:spacing w:before="450" w:after="450" w:line="312" w:lineRule="auto"/>
      </w:pPr>
      <w:r>
        <w:rPr>
          <w:rFonts w:ascii="宋体" w:hAnsi="宋体" w:eastAsia="宋体" w:cs="宋体"/>
          <w:color w:val="000"/>
          <w:sz w:val="28"/>
          <w:szCs w:val="28"/>
        </w:rPr>
        <w:t xml:space="preserve">低年段儿童还没形成自觉的生活反思意识，在生活情境中对道德意义的即时性理解与领悟还有待形成。因此，教材通过“活动栏”“辨析栏”“讨论栏”等多样的活动栏目，设计了很多现场体验活动。目的是通过典型活动的设计，帮助他们逐步形成在活动中发现道理与道德意义的敏感性与能力。如：本册第1课中的装书包活动，第6课的《神秘的指挥》，第9课的《开个玩具交流会》，第10课《食物的诉说》，第16课的《新心愿》等活动环节的设计，都是引导儿童学会发现生活中的意义。</w:t>
      </w:r>
    </w:p>
    <w:p>
      <w:pPr>
        <w:ind w:left="0" w:right="0" w:firstLine="560"/>
        <w:spacing w:before="450" w:after="450" w:line="312" w:lineRule="auto"/>
      </w:pPr>
      <w:r>
        <w:rPr>
          <w:rFonts w:ascii="宋体" w:hAnsi="宋体" w:eastAsia="宋体" w:cs="宋体"/>
          <w:color w:val="000"/>
          <w:sz w:val="28"/>
          <w:szCs w:val="28"/>
        </w:rPr>
        <w:t xml:space="preserve">又如：逃生、救护等不能够让儿童在现实生活情境中学习，但模拟特定情境，通过演习的方式教会学生妥善处理类似问题，以防在现实生活中遭遇突发情况时付出不必要的代价。如：第6课中的“火警演习”，第11课中“发现家中有危险”的活动。</w:t>
      </w:r>
    </w:p>
    <w:p>
      <w:pPr>
        <w:ind w:left="0" w:right="0" w:firstLine="560"/>
        <w:spacing w:before="450" w:after="450" w:line="312" w:lineRule="auto"/>
      </w:pPr>
      <w:r>
        <w:rPr>
          <w:rFonts w:ascii="宋体" w:hAnsi="宋体" w:eastAsia="宋体" w:cs="宋体"/>
          <w:color w:val="000"/>
          <w:sz w:val="28"/>
          <w:szCs w:val="28"/>
        </w:rPr>
        <w:t xml:space="preserve">三、注重引导学生在反思中进步。</w:t>
      </w:r>
    </w:p>
    <w:p>
      <w:pPr>
        <w:ind w:left="0" w:right="0" w:firstLine="560"/>
        <w:spacing w:before="450" w:after="450" w:line="312" w:lineRule="auto"/>
      </w:pPr>
      <w:r>
        <w:rPr>
          <w:rFonts w:ascii="宋体" w:hAnsi="宋体" w:eastAsia="宋体" w:cs="宋体"/>
          <w:color w:val="000"/>
          <w:sz w:val="28"/>
          <w:szCs w:val="28"/>
        </w:rPr>
        <w:t xml:space="preserve">“以人为镜，可以明得失。”榜样学习是人类学习，特别是意义获得与领悟的重要方式。榜样的言行，能够将人的理想存在状态具体化，对处于具体形象思维阶段的儿童特别适用。但是，在以往的榜样教育中，存在着榜样过于成人化，事迹过于极端化，脱离儿童日常生活与理解能力。而新教材在反思这些问题的基础上，榜样教育依然将成为低段学生的一个重要学习方式，一是创造性加入“绘本故事”，通过图示的方式，选取的主要是接近日常生活中好儿童的榜样;如第1课《上学啦，真高兴》，第2课的《交朋友》，第15课的《团圆》等，引导学生在阅读文本中学习行为的正确示范表达自己所悟的道理。二是强调同学之间互为榜样的一种学习意识，特别是建立一种同学间共同成长、相互支持的观念，改变传统上只向学校老师学习的观念。如教材第8课的《课堂作业认真做》，就突出了同学间的示范与互补学习。</w:t>
      </w:r>
    </w:p>
    <w:p>
      <w:pPr>
        <w:ind w:left="0" w:right="0" w:firstLine="560"/>
        <w:spacing w:before="450" w:after="450" w:line="312" w:lineRule="auto"/>
      </w:pPr>
      <w:r>
        <w:rPr>
          <w:rFonts w:ascii="宋体" w:hAnsi="宋体" w:eastAsia="宋体" w:cs="宋体"/>
          <w:color w:val="000"/>
          <w:sz w:val="28"/>
          <w:szCs w:val="28"/>
        </w:rPr>
        <w:t xml:space="preserve">在榜样学习中，会出现正面人物与反面人物，它也包括着一种反思与批判的引导。最典型的是教材中的辨析栏目，通常都会包含正反两方面的做法，我们可以回到学生的现实生活中，结合本班学生日常生活的实际情况，展示给他们一些容易混淆的例子，引导学生进行批判反思。逐步养成自觉的道德分辨意识。</w:t>
      </w:r>
    </w:p>
    <w:p>
      <w:pPr>
        <w:ind w:left="0" w:right="0" w:firstLine="560"/>
        <w:spacing w:before="450" w:after="450" w:line="312" w:lineRule="auto"/>
      </w:pPr>
      <w:r>
        <w:rPr>
          <w:rFonts w:ascii="宋体" w:hAnsi="宋体" w:eastAsia="宋体" w:cs="宋体"/>
          <w:color w:val="000"/>
          <w:sz w:val="28"/>
          <w:szCs w:val="28"/>
        </w:rPr>
        <w:t xml:space="preserve">总之，在实际教学中，我们要认真、细致地与教材编写者进行对话，真正领悟编者的设计意图，做到正确、全面解读教材，并在此基础上去思考如何展开自己的课堂教学。作为一名村完小的教师，我认为我更有责任让孩子们爱上《道德与法治》这一门课，让孩子们在快乐学习中，深埋下良好品质和法治素养的种子，让这门课程做到“功在当代，利在千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思想道德法治心得体会篇六</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没有严格的规定，就不能得到长久的发展。新的《小学生守则》和《小学生日常行为规范》已经实施了，新的《小学生守则》共有十条，这十条，作为小学生要人人会牢记，并且所有同学都要按照《小学生守则》的要求去做，新的《小学生日常行为规范》共有二十条，同样要学，并且要按照《小学生日常行为规范》的要求，规范自己的行为，养成良好的生活、学习习惯，争做讲文明、讲礼貌，各方面素质都得到发展的好学生。</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网吧、游戏厅，你们可知道有多少人因你们而荒废学业甚至走向犯罪的道路!现在，便有许多的不良同学：有的同学爱打架或偷别人的钱财。小小的年纪，就粘上了许多恶习。走出校园，或早或晚，几乎都走上了犯罪的道路，受到了法律的制裁。他们最后走上这一步，并不是一步走成的，其实他们就是在你们这个阶段、你们这个年龄开始一步一步不听教育，渐渐变坏的。因此，这的确应该引起我们的高度重视。我们完全有必要学习有关的法律知识，来尽量减少甚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思想道德法治心得体会篇七</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教师法》等重要理论，通过学习，本人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一）区分层次，继续上好法制课。在全县小学三年级以上学生中开设法律常识课，列入课表。要做到有计划、有课时、有教师、有教材，并密切联系学生思想实际，使学法、用法成为学生的自觉行动。同时，要按教学大纲和教材的要求，有计划、有系统地对学生进行基本的法律常识教育，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开展社会调查、知识竞赛、社会实践等活动，是学校开展法制教育的重要形式。我们要充分利用这些形式，通过宣讲法律故事，对学生进行生动直观的教育，提高学生学习兴趣，增强教育效果。二是开展社区教育活动。要依靠村委会协助学校和家长做好所在区域学生假期的学习生活及教育活动，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w:t>
      </w:r>
    </w:p>
    <w:p>
      <w:pPr>
        <w:ind w:left="0" w:right="0" w:firstLine="560"/>
        <w:spacing w:before="450" w:after="450" w:line="312" w:lineRule="auto"/>
      </w:pPr>
      <w:r>
        <w:rPr>
          <w:rFonts w:ascii="宋体" w:hAnsi="宋体" w:eastAsia="宋体" w:cs="宋体"/>
          <w:color w:val="000"/>
          <w:sz w:val="28"/>
          <w:szCs w:val="28"/>
        </w:rPr>
        <w:t xml:space="preserve">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思想道德法治心得体会篇八</w:t>
      </w:r>
    </w:p>
    <w:p>
      <w:pPr>
        <w:ind w:left="0" w:right="0" w:firstLine="560"/>
        <w:spacing w:before="450" w:after="450" w:line="312" w:lineRule="auto"/>
      </w:pPr>
      <w:r>
        <w:rPr>
          <w:rFonts w:ascii="宋体" w:hAnsi="宋体" w:eastAsia="宋体" w:cs="宋体"/>
          <w:color w:val="000"/>
          <w:sz w:val="28"/>
          <w:szCs w:val="28"/>
        </w:rPr>
        <w:t xml:space="preserve">做好“新课标”下的道德与法治教学工作，至关重要的就是要不断优化教学目标，但从当前一些教师来看，在教学目标方面还比较单一。比如一些教师在开展教学活动过程中，还没有深刻认识到道德与法治教学对于培养学生综合素质的重要作用，也没有将其与“立德树人”教育目标以及“素质教育观”进行有效结合，“应试教学”思想仍然存在；还有一些教师在教学过程中缺乏对学生主体作用的发挥，还没有从培养学生实践意识、探索意识、创新意识等诸多方面进行教学设计，直接导致道德与法治教学目标比较单一，还不适应“新课标”的要求，这已经成为制约道德与法治教学有效性的重要因素，需要引起教师重视，并在教学过程中认真加以改进。</w:t>
      </w:r>
    </w:p>
    <w:p>
      <w:pPr>
        <w:ind w:left="0" w:right="0" w:firstLine="560"/>
        <w:spacing w:before="450" w:after="450" w:line="312" w:lineRule="auto"/>
      </w:pPr>
      <w:r>
        <w:rPr>
          <w:rFonts w:ascii="宋体" w:hAnsi="宋体" w:eastAsia="宋体" w:cs="宋体"/>
          <w:color w:val="000"/>
          <w:sz w:val="28"/>
          <w:szCs w:val="28"/>
        </w:rPr>
        <w:t xml:space="preserve">当前一些教师在教学过程中不重视教学方法创新，导致教学质量不高，比如个别教师在教学的过程中，还没有把“以人为本”作为重要的教学理念，因而导致教学方法缺乏对学生的有效教育和引导，特别是在理论与实践相结合方面不够到位，导致学生尽管在知识上有所收获，但却没有落实到具体的实践中去；还有一些教师不重视案例教学的应用，学生对教学内容的理解不够深入，甚至很多教师采取说教式、理论式和灌输式的教学方法。此外，互动教学方法、探究教学方法以及调查研究等方面也没有得到广泛应用。</w:t>
      </w:r>
    </w:p>
    <w:p>
      <w:pPr>
        <w:ind w:left="0" w:right="0" w:firstLine="560"/>
        <w:spacing w:before="450" w:after="450" w:line="312" w:lineRule="auto"/>
      </w:pPr>
      <w:r>
        <w:rPr>
          <w:rFonts w:ascii="宋体" w:hAnsi="宋体" w:eastAsia="宋体" w:cs="宋体"/>
          <w:color w:val="000"/>
          <w:sz w:val="28"/>
          <w:szCs w:val="28"/>
        </w:rPr>
        <w:t xml:space="preserve">对于开展道德与法治教学来说，健全和完善的教学体系具有很强的保障性。但目前一些教师在构建道德与法治教学体系方面不够到位，比如一些教师在开展教学活动的过程中，信息化教学体系相对比较薄弱，在推动“互联网+”教学方面缺乏深入的研究和探索，教育信息化水平相对比较薄弱，特别是多媒体ppt技术、希沃白板技术以及“微课”等的应用不够到位。初中道德与法治教学体系不够完善还表现为，一些教师在进行教学设计的过程中，缺乏对教学内容的有效融合，特别是“走教案”的教学模式相对较多，在培养学习兴趣，以及应用生活化教学等诸多方面不够系统等等。</w:t>
      </w:r>
    </w:p>
    <w:p>
      <w:pPr>
        <w:ind w:left="0" w:right="0" w:firstLine="560"/>
        <w:spacing w:before="450" w:after="450" w:line="312" w:lineRule="auto"/>
      </w:pPr>
      <w:r>
        <w:rPr>
          <w:rFonts w:ascii="宋体" w:hAnsi="宋体" w:eastAsia="宋体" w:cs="宋体"/>
          <w:color w:val="000"/>
          <w:sz w:val="28"/>
          <w:szCs w:val="28"/>
        </w:rPr>
        <w:t xml:space="preserve">初中道德与法治教师在开展教学活动的过程中，要严格按照“新课标”的要求进行，同时还要发挥自身的主观能动性，进一步优化教学目标，重中之重的就是要将道德与法治教学作为落实“立德树人”教育目标的重要平台，教师要牢固树立责任意识和战略思维，通过推动道德与法治教学模式创新，努力在培养学生综合素质方面下功夫。这就要求教师在具体的教学过程中，一定要对整个教学活动进行深入的研究和分析，特别是要针对学生道德与法治存在的薄弱环节，在向学生传授理论知识的基础上，重点要强化学生的综合素质，比如在具体的教学活动中，要引导学生将知识应用于具体实践，切实做到学法、懂法、守法、用法；同时也要在教学活动过程中培养学生创新精神、服务意识、团队精神以及遵章守纪意识。</w:t>
      </w:r>
    </w:p>
    <w:p>
      <w:pPr>
        <w:ind w:left="0" w:right="0" w:firstLine="560"/>
        <w:spacing w:before="450" w:after="450" w:line="312" w:lineRule="auto"/>
      </w:pPr>
      <w:r>
        <w:rPr>
          <w:rFonts w:ascii="宋体" w:hAnsi="宋体" w:eastAsia="宋体" w:cs="宋体"/>
          <w:color w:val="000"/>
          <w:sz w:val="28"/>
          <w:szCs w:val="28"/>
        </w:rPr>
        <w:t xml:space="preserve">众所周知，在开展教学活动过程中，科学的方法能够事半功倍。由于道德与法治教学具有理论与实践相结合的特点，因而必须不断创新教学方法，使学生能够做到“知行合一”。在具体的实施过程中，教师要牢固树立“以人为本”的教学理念，将理论与实践相结合作为重要的教学方法，比如在培养学生思想道德素质方面，不仅要让学生了解什么样的言行是讲道德的，而且也要引导学生应用于具体实践当中，使学生能够做到“知行合一”。要更加高度重视“案例教学法”的应用，以此加深学生的理解，比如对于法治教育来说，可以将社会上的不法行为作为“反面案例”，使学生了解违法的危害等等。要更加高度重视互动教学模式的应用，都可以采取“对分课堂”的方式，在对相关理论知识进行讲解之后，采取小组合作学习的方式引导学生进行交流互动。</w:t>
      </w:r>
    </w:p>
    <w:p>
      <w:pPr>
        <w:ind w:left="0" w:right="0" w:firstLine="560"/>
        <w:spacing w:before="450" w:after="450" w:line="312" w:lineRule="auto"/>
      </w:pPr>
      <w:r>
        <w:rPr>
          <w:rFonts w:ascii="宋体" w:hAnsi="宋体" w:eastAsia="宋体" w:cs="宋体"/>
          <w:color w:val="000"/>
          <w:sz w:val="28"/>
          <w:szCs w:val="28"/>
        </w:rPr>
        <w:t xml:space="preserve">初中道德与法治教师在具体的教学活动过程中，要进一步健全和完善教学体系，努力使教学活动更具有规范化和系统性，同时还要在趣味性方面实现突破，以培养学生的学习兴趣。比如教师可以大力推动“互联网+教育”模式，在课堂教学过程中，运用多媒体ppt技术对教学内容进行科学设计，使其更具有直观性、演示性和趣味性，这就需要加入更多的音频、视频乃至flash动画元素，创设符合学生心理特点的教学情境。要在构建“生活化”教学体系方面下功夫，比如在开展具体的教学活动过程中，可以培养学生“孝”文化，并且引导学生用自己的实际行动孝敬父母。要更加高度重视“游戏化”教学体系建设，比如在具体的教学活动过程中，可以通过“角色游戏”的方式进行，能够让学生对知识理解更加透彻。</w:t>
      </w:r>
    </w:p>
    <w:p>
      <w:pPr>
        <w:ind w:left="0" w:right="0" w:firstLine="560"/>
        <w:spacing w:before="450" w:after="450" w:line="312" w:lineRule="auto"/>
      </w:pPr>
      <w:r>
        <w:rPr>
          <w:rFonts w:ascii="宋体" w:hAnsi="宋体" w:eastAsia="宋体" w:cs="宋体"/>
          <w:color w:val="000"/>
          <w:sz w:val="28"/>
          <w:szCs w:val="28"/>
        </w:rPr>
        <w:t xml:space="preserve">综上所述，要想做好“新课标”下初中道德与法治教学工作，至关重要的就是要对教学模式进行改革和创新，特别是要将其与落实“立德树人”教育目标进行有效结合，着眼于培养学生综合素质，积极探索更加符合学生实际、更加有利于促进学生全面发展的教学模式。教师在具体的教学过程中，要坚持问题导向，着眼于破解存在的问题，运用系统思维和创新理念，重点要在优化教学目标、创新教学方法、完善教学体系等方面取得突破，推动初中道德与法治教学质量的大幅度提升。</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思想道德法治心得体会篇九</w:t>
      </w:r>
    </w:p>
    <w:p>
      <w:pPr>
        <w:ind w:left="0" w:right="0" w:firstLine="560"/>
        <w:spacing w:before="450" w:after="450" w:line="312" w:lineRule="auto"/>
      </w:pPr>
      <w:r>
        <w:rPr>
          <w:rFonts w:ascii="宋体" w:hAnsi="宋体" w:eastAsia="宋体" w:cs="宋体"/>
          <w:color w:val="000"/>
          <w:sz w:val="28"/>
          <w:szCs w:val="28"/>
        </w:rPr>
        <w:t xml:space="preserve">我懵懵懂懂的进入了初中，《道德与法治》告知了我怎样度过中学时代。中学时代是人生进展的一个新阶段，为我们一生奠定重要的根底；中学时代见证着一个人从少年到青年的生命进阶，为我们的人生长卷打上越发丰盛而厚实的底色。通过学习我明白了，面对中学生活，我们应把握机遇，从点滴做起。我还明白了，少年有梦，不应止于心动更要付诸行动，不懈的追梦圆梦，才干变化生活，变化我们自己。努力是幻想与现实之间的\'桥梁。</w:t>
      </w:r>
    </w:p>
    <w:p>
      <w:pPr>
        <w:ind w:left="0" w:right="0" w:firstLine="560"/>
        <w:spacing w:before="450" w:after="450" w:line="312" w:lineRule="auto"/>
      </w:pPr>
      <w:r>
        <w:rPr>
          <w:rFonts w:ascii="宋体" w:hAnsi="宋体" w:eastAsia="宋体" w:cs="宋体"/>
          <w:color w:val="000"/>
          <w:sz w:val="28"/>
          <w:szCs w:val="28"/>
        </w:rPr>
        <w:t xml:space="preserve">进入初中，我们也进入了青春期，《道德与法治》告知我青春是生命旅途中一个崭新的起点，是人生画卷中最华美的篇章。我们应当用汗水书写难忘的故事，用泪水记录成长的悲欢，用发明见证生命的喜悦。中国正大步走向法治时代，我们须要主动适应法治时代的要求。我们应当仔细学习更多法律学问，自觉增添法律意识，在学法中懂法。要学会依法办事，养成尊法学法守法用法的习惯，学会应用法律武器，维护自身的合法权益，让法律庇护我们安康成长。在《道德与法治》学科的学习中，我收获了更多成长的喜悦，我更乐于学习这门学科。</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w:t>
      </w:r>
    </w:p>
    <w:p>
      <w:pPr>
        <w:ind w:left="0" w:right="0" w:firstLine="560"/>
        <w:spacing w:before="450" w:after="450" w:line="312" w:lineRule="auto"/>
      </w:pPr>
      <w:r>
        <w:rPr>
          <w:rFonts w:ascii="宋体" w:hAnsi="宋体" w:eastAsia="宋体" w:cs="宋体"/>
          <w:color w:val="000"/>
          <w:sz w:val="28"/>
          <w:szCs w:val="28"/>
        </w:rPr>
        <w:t xml:space="preserve">时间过得好快啊！不知不觉，七年级的中学生活已经向我们告辞。在这一年里，《道德与法治》学科让我受益匪浅，它陪同着我度过了一段美妙的学习时光进入中学，新的目标和要求激发着我们的潜能，激励着我们不断实现自我超越。中学时代见证着一个人从少年到青年的生命进阶，为我们的人生长卷打上越发丰盛而厚实的底色。在这样美妙的青春时代，我们更应当心怀幻想，把握机遇，自主进展，开发自身潜能和发明力，用汗水挥洒青春，用双手发明美妙的明天，让我们的青春无悔！</w:t>
      </w:r>
    </w:p>
    <w:p>
      <w:pPr>
        <w:ind w:left="0" w:right="0" w:firstLine="560"/>
        <w:spacing w:before="450" w:after="450" w:line="312" w:lineRule="auto"/>
      </w:pPr>
      <w:r>
        <w:rPr>
          <w:rFonts w:ascii="宋体" w:hAnsi="宋体" w:eastAsia="宋体" w:cs="宋体"/>
          <w:color w:val="000"/>
          <w:sz w:val="28"/>
          <w:szCs w:val="28"/>
        </w:rPr>
        <w:t xml:space="preserve">我们生活在这样一个法治时代，作为青少年的我们更应当恪守法律，依法办事，自觉履行公民应尽的义务，养成尊法学法守法用法的习惯，做一个有道德、懂法律的公民。法治的社会是和睦的，法律的蓝天是湛蓝而深远的，我们应携起手来，时刻捍卫法律的尊严与权威，自觉尊法守法，秉持心中的利剑，共同发明美妙的`明天！</w:t>
      </w:r>
    </w:p>
    <w:p>
      <w:pPr>
        <w:ind w:left="0" w:right="0" w:firstLine="560"/>
        <w:spacing w:before="450" w:after="450" w:line="312" w:lineRule="auto"/>
      </w:pPr>
      <w:r>
        <w:rPr>
          <w:rFonts w:ascii="宋体" w:hAnsi="宋体" w:eastAsia="宋体" w:cs="宋体"/>
          <w:color w:val="000"/>
          <w:sz w:val="28"/>
          <w:szCs w:val="28"/>
        </w:rPr>
        <w:t xml:space="preserve">在一年时间《道德与法治》学科的学习中，我认识到了友情的重要性，学会了如何孝亲敬长、如何与他人交往，体会到了家的意味，感触到了生命的意义，也学会了在集体中成长总而言之，《道德与法治》的学习激发了我的学习的热烈，让我的学习弥漫乐趣；我学到了许多做人做事的道理，让我的成长弥漫喜悦；我更爱慕这门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2025-01-31T13:43:22+08:00</dcterms:created>
  <dcterms:modified xsi:type="dcterms:W3CDTF">2025-01-31T13:43:22+08:00</dcterms:modified>
</cp:coreProperties>
</file>

<file path=docProps/custom.xml><?xml version="1.0" encoding="utf-8"?>
<Properties xmlns="http://schemas.openxmlformats.org/officeDocument/2006/custom-properties" xmlns:vt="http://schemas.openxmlformats.org/officeDocument/2006/docPropsVTypes"/>
</file>