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最新物流实训心得体会(大全12篇)</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五、实训体会</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经过两年物流专业的学习,我们在实践还有些缺乏，但在老师细心的教育下，我们在这次物流订单业务流程的实训中收获不小，对各个作业流程有了肯定的理论基础,通过在电脑上将这些理论与实际的操作相结合,在实践中提高运用学问的实力。实训时间结束后，我最大的感受就是要建立一个现代化的物流，尤其是第三方物流人才是必不行少的，其次：设施，设备也是发呈现代化物流的首要前提，这次实训中，我们主要是在电脑上模拟操作订单的业务流程，以下就是我这两个星期对这次实训的相识总结。</w:t>
      </w:r>
    </w:p>
    <w:p>
      <w:pPr>
        <w:ind w:left="0" w:right="0" w:firstLine="560"/>
        <w:spacing w:before="450" w:after="450" w:line="312" w:lineRule="auto"/>
      </w:pPr>
      <w:r>
        <w:rPr>
          <w:rFonts w:ascii="宋体" w:hAnsi="宋体" w:eastAsia="宋体" w:cs="宋体"/>
          <w:color w:val="000"/>
          <w:sz w:val="28"/>
          <w:szCs w:val="28"/>
        </w:rPr>
        <w:t xml:space="preserve">我们这次实训的主要内容有：了解第三方物流服务的特点、主要设备和作业流程，对其进行分析，并结合所学的理论进行操作。物流的七个要素当中比如说运输，运输两个字概念包括的概念特别广，包括马路运输、铁路运输、航空运输、海运等，第三方物流公司的业务流程，证书申请认证等，而且还通过模拟操作在第三方物流虚拟平台了解物流的基本流程。</w:t>
      </w:r>
    </w:p>
    <w:p>
      <w:pPr>
        <w:ind w:left="0" w:right="0" w:firstLine="560"/>
        <w:spacing w:before="450" w:after="450" w:line="312" w:lineRule="auto"/>
      </w:pPr>
      <w:r>
        <w:rPr>
          <w:rFonts w:ascii="宋体" w:hAnsi="宋体" w:eastAsia="宋体" w:cs="宋体"/>
          <w:color w:val="000"/>
          <w:sz w:val="28"/>
          <w:szCs w:val="28"/>
        </w:rPr>
        <w:t xml:space="preserve">第三方物流是指对在供应链中商品要在企业和供应商/顾客之间移动，与每笔交易相关的资金和信息移动相关的业务流程进行管理。物流职能可以划分为以下子流程：订单管理：该流程包括订单获得、格式化数据、订单路由、订单确认、交易处理。订单管理活动渐渐须要对顾客订单在供应链中移动时进行管理。运输管理：包括运输的选购、安排、优化和执行。管理运输者合同，安排订单/交货的最优出货，优化出货，跟踪运输中的货物，审计和支付处理，运输者绩效监控，出货后的交货确认。仓库、库存和订单履行管理：订单经过处理后，合适的仓库或履行中心会负责该订单的提货、包装和出货。这方面的服务包括选购订单管理、发票生成、提货/包装/出货服务等。库存管理涉及到监控库存水平、依据须要补货、将完成的产品送到合适的地点。</w:t>
      </w:r>
    </w:p>
    <w:p>
      <w:pPr>
        <w:ind w:left="0" w:right="0" w:firstLine="560"/>
        <w:spacing w:before="450" w:after="450" w:line="312" w:lineRule="auto"/>
      </w:pPr>
      <w:r>
        <w:rPr>
          <w:rFonts w:ascii="宋体" w:hAnsi="宋体" w:eastAsia="宋体" w:cs="宋体"/>
          <w:color w:val="000"/>
          <w:sz w:val="28"/>
          <w:szCs w:val="28"/>
        </w:rPr>
        <w:t xml:space="preserve">对于订单的业务流程，我们在这一次始终着重了解了一下：订单模块客户服务部门运用。主要包括订单的接收、分拣、出口、合拢、客户信息反馈等。该模块可以接收如电话、传真等各种来源的订单，并通过统一的数据接口对订单进行处理。公司财务对各分点实际的揽收状况、投递状况进行收据限制和投递回钩并检查货款;公司财务部对各种投递单据、收据、发票进行管理;公司财务定期与部分大宗用户进行代收货款结算并总结各业务员揽收提成及投递员投递提成等;仓库部门进行日常的.进出库与盘点操作，以保证业务顺当进行。</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其一、实训是让每个同学检验自己的综合实力。要想做好任何事，除了自己平常要有肯定的功底外，我们还须要肯定的实践动手实力，操作实力，因此，每个同学都应当多在实践中提高自己的实力。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其二、此次实训，我深深体会到了积累学问的重要性。俗话说：“要想为事业多添一把火，自己就得多添一捆材”。在这个竞争如此激烈的社会中，只有努力充溢自己才能够站得住不被淘汰。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将来方向。以前缺乏实践，无法相识社会企业的需求，因此，对自己的将来也非常迷茫，但通过这次实训我们体会到了我们这一行的艰辛和干这一行所须要必备怎样的实力，只有我们确定了自己将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“千里之行，始于足下”，这是一个短暂而又充溢的竞赛，我认为对我走向社会起到了一个桥梁的作用，过渡的作用，是人生的一段重要的经验，也是一个重要步骤，对将来走上工作岗位也有着很大帮助。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离我们步入社会也没多久时间了，不管面临的是接着深造，还是就业的压力，我想我们都应当充分利用好这一段时间，充溢、完善自我。</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在此次实训的过程中我的\'心得体会有以下几点：</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不断的学习，不断的总结，不断的流汗，中间的艰辛相信是每一位踏上工作者的历程，短暂的实训生活过去了，在今后的工作中还会遇到许多新的东西，这些东西往往会带给我新的体验和体会，好奇心强的我，我坚信：只要用心发掘，勇敢地尝试，就一定会有更大的收获和启发的，也只有这样才能为自己以后的工作和生活积累更多的知识和宝贵的经验文档资料库。回顾实习生活，感触是很深层的，收获是丰硕的。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企业实训的经历也告诉我能力和知识是同等的重要。没有足够的知识是很难在这样一个知识经济时代立足的，而知识主要来源于校园；有了知识不能转化为自身的能力也是没用的知识。在实训的时间里，我们脱离了学校的庇护，开始接触社会、了解我们今后工作的性质。不但让我增长了专业知识，还学习到了不少为人处是的方法，很快我将踏上人生新的征程。在新的征程上，我将把“做好自己，才能创造更好的未来”作为我人生的座右铭。</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物流拼小车实训是在物流信息与控制系统课程中的一项重要实践任务。通过这次实训，我深刻地认识到了物流拼小车在现代物流环境中的重要性，同时也提高了自己的实际操作能力。在这篇文章中，我将围绕着物流拼小车实训的过程，分享我的心得体会。</w:t>
      </w:r>
    </w:p>
    <w:p>
      <w:pPr>
        <w:ind w:left="0" w:right="0" w:firstLine="560"/>
        <w:spacing w:before="450" w:after="450" w:line="312" w:lineRule="auto"/>
      </w:pPr>
      <w:r>
        <w:rPr>
          <w:rFonts w:ascii="宋体" w:hAnsi="宋体" w:eastAsia="宋体" w:cs="宋体"/>
          <w:color w:val="000"/>
          <w:sz w:val="28"/>
          <w:szCs w:val="28"/>
        </w:rPr>
        <w:t xml:space="preserve">第一段：认识物流拼小车实训的意义</w:t>
      </w:r>
    </w:p>
    <w:p>
      <w:pPr>
        <w:ind w:left="0" w:right="0" w:firstLine="560"/>
        <w:spacing w:before="450" w:after="450" w:line="312" w:lineRule="auto"/>
      </w:pPr>
      <w:r>
        <w:rPr>
          <w:rFonts w:ascii="宋体" w:hAnsi="宋体" w:eastAsia="宋体" w:cs="宋体"/>
          <w:color w:val="000"/>
          <w:sz w:val="28"/>
          <w:szCs w:val="28"/>
        </w:rPr>
        <w:t xml:space="preserve">物流拼小车是指将多个物流订单通过规划路径和调度算法进行优化，使得小车能够同时拼装多个订单的货物，提高整体物流效率的一种操作模式。物流拼小车的实训任务就是让我们亲自操作小车，掌握物流拼小车的实际运作过程。这次实训的意义在于让我们亲身体验物流拼小车的优势和挑战，培养我们对物流系统的认识和控制能力。</w:t>
      </w:r>
    </w:p>
    <w:p>
      <w:pPr>
        <w:ind w:left="0" w:right="0" w:firstLine="560"/>
        <w:spacing w:before="450" w:after="450" w:line="312" w:lineRule="auto"/>
      </w:pPr>
      <w:r>
        <w:rPr>
          <w:rFonts w:ascii="宋体" w:hAnsi="宋体" w:eastAsia="宋体" w:cs="宋体"/>
          <w:color w:val="000"/>
          <w:sz w:val="28"/>
          <w:szCs w:val="28"/>
        </w:rPr>
        <w:t xml:space="preserve">第二段：实训中的困难和挑战</w:t>
      </w:r>
    </w:p>
    <w:p>
      <w:pPr>
        <w:ind w:left="0" w:right="0" w:firstLine="560"/>
        <w:spacing w:before="450" w:after="450" w:line="312" w:lineRule="auto"/>
      </w:pPr>
      <w:r>
        <w:rPr>
          <w:rFonts w:ascii="宋体" w:hAnsi="宋体" w:eastAsia="宋体" w:cs="宋体"/>
          <w:color w:val="000"/>
          <w:sz w:val="28"/>
          <w:szCs w:val="28"/>
        </w:rPr>
        <w:t xml:space="preserve">在实训的过程中，我遇到了一些困难和挑战。首先，物流拼小车需要我们用计算机程序进行路径规划，并通过控制程序指挥小车的运动。这对于我这个非计算机专业的学生来说，是一项较难的任务，我需要学习并掌握相关的编程技能。其次，物流拼小车涉及到多个订单的拼装，涉及到货物的匹配、分配和装载等问题，需要我们合理安排时间和空间，以确保整个拼装过程的顺利进行。而在实际操作中，我发现很难在有限的时间内做出最优的决策，需要不断地优化和调整。</w:t>
      </w:r>
    </w:p>
    <w:p>
      <w:pPr>
        <w:ind w:left="0" w:right="0" w:firstLine="560"/>
        <w:spacing w:before="450" w:after="450" w:line="312" w:lineRule="auto"/>
      </w:pPr>
      <w:r>
        <w:rPr>
          <w:rFonts w:ascii="宋体" w:hAnsi="宋体" w:eastAsia="宋体" w:cs="宋体"/>
          <w:color w:val="000"/>
          <w:sz w:val="28"/>
          <w:szCs w:val="28"/>
        </w:rPr>
        <w:t xml:space="preserve">第三段：提高操作能力的重要性</w:t>
      </w:r>
    </w:p>
    <w:p>
      <w:pPr>
        <w:ind w:left="0" w:right="0" w:firstLine="560"/>
        <w:spacing w:before="450" w:after="450" w:line="312" w:lineRule="auto"/>
      </w:pPr>
      <w:r>
        <w:rPr>
          <w:rFonts w:ascii="宋体" w:hAnsi="宋体" w:eastAsia="宋体" w:cs="宋体"/>
          <w:color w:val="000"/>
          <w:sz w:val="28"/>
          <w:szCs w:val="28"/>
        </w:rPr>
        <w:t xml:space="preserve">通过这次实训，我意识到提高自己的操作能力是至关重要的。首先，我们需要熟悉并掌握物流拼小车的基本操作流程，比如路径规划、货物拼装和装载等。只有熟练地掌握这些基本操作，我们才能够在实际操作中做出准确、迅速的决策。其次，我们需要不断提升自己的信息处理和决策能力，以应对不同的实际情况。在物流拼小车实训中，信息的及时和准确获取对于决策的质量至关重要。只有通过不断地实践和反思，我们才能够提高自己的操作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物流拼小车实训需要团队合作，因此团队合作能力也是我们需要培养和提高的。在拼小车过程中，每个人都承担着不同的责任，我们需要相互配合、协调工作，以确保整个小车的运行顺利进行。团队合作能力不仅可以提高工作效率，更重要的是可以培养我们的沟通、协调和解决问题的能力，这些都是我们在未来工作中所需要的核心素质。</w:t>
      </w:r>
    </w:p>
    <w:p>
      <w:pPr>
        <w:ind w:left="0" w:right="0" w:firstLine="560"/>
        <w:spacing w:before="450" w:after="450" w:line="312" w:lineRule="auto"/>
      </w:pPr>
      <w:r>
        <w:rPr>
          <w:rFonts w:ascii="宋体" w:hAnsi="宋体" w:eastAsia="宋体" w:cs="宋体"/>
          <w:color w:val="000"/>
          <w:sz w:val="28"/>
          <w:szCs w:val="28"/>
        </w:rPr>
        <w:t xml:space="preserve">第五段：对物流拼小车实训的总结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不仅对物流拼小车的运作过程有了更深入的理解，也提高了自己的操作能力和团队合作能力。我相信这些经验和能力将对我今后的工作和学习有着重要的影响。同时，这次实训还让我认识到了物流拼小车在物流系统中的重要性，它不仅可以提高效率，还可以降低物流成本，促进物流行业的发展。因此，我相信物流拼小车会在未来的物流系统中发挥越来越重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深刻体会到了物流拼小车的意义、困难和挑战，提高了自己的操作能力和团队合作能力。我相信这次实训对于我的学习和就业会有着重要的影响，我也看到了物流拼小车在未来物流系统中的发展前景。通过不断地学习和实践，我会进一步提高自己的能力，为物流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物流实训心得体会的客户.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2.进货堆放货物时不能只顾着一时的方便，应该考虑到出货时的方便，不能耽误客户的时间，因此要按照标准把货物堆起，堆放要整齐合理，以免倒塌.3.应注重运用现代化技术，把计算机应用作为一项系统工程来抓，实现与工厂，销售计算机信息的联网，以及以西安市区配送为主辐射陕西地区的运输配送网络.4.应多重视专业人才的培养，提高员工的综合能力及素质.应多学习和借鉴国外的先进技术，使企业更好地向前发展.四.实训感想：</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物流客服部工作总结</w:t>
      </w:r>
    </w:p>
    <w:p>
      <w:pPr>
        <w:ind w:left="0" w:right="0" w:firstLine="560"/>
        <w:spacing w:before="450" w:after="450" w:line="312" w:lineRule="auto"/>
      </w:pPr>
      <w:r>
        <w:rPr>
          <w:rFonts w:ascii="宋体" w:hAnsi="宋体" w:eastAsia="宋体" w:cs="宋体"/>
          <w:color w:val="000"/>
          <w:sz w:val="28"/>
          <w:szCs w:val="28"/>
        </w:rPr>
        <w:t xml:space="preserve">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共产党。</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 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物流客服部个人工作总结 【二】</w:t>
      </w:r>
    </w:p>
    <w:p>
      <w:pPr>
        <w:ind w:left="0" w:right="0" w:firstLine="560"/>
        <w:spacing w:before="450" w:after="450" w:line="312" w:lineRule="auto"/>
      </w:pPr>
      <w:r>
        <w:rPr>
          <w:rFonts w:ascii="宋体" w:hAnsi="宋体" w:eastAsia="宋体" w:cs="宋体"/>
          <w:color w:val="000"/>
          <w:sz w:val="28"/>
          <w:szCs w:val="28"/>
        </w:rPr>
        <w:t xml:space="preserve">xx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 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 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保税物流业务是现代物流行业的重要组成部分，它强调对进出口商品的全程监管、简化通关手续和加强监管等方面的优势。本次保税物流业务实训，我有幸能亲身参与其中，深入了解了保税物流的各个环节，积累了丰富的实践经验。在实训过程中，我不仅学到了专业知识，还提高了实际操作能力和团队合作意识，这为我今后的职业发展铺平了道路。</w:t>
      </w:r>
    </w:p>
    <w:p>
      <w:pPr>
        <w:ind w:left="0" w:right="0" w:firstLine="560"/>
        <w:spacing w:before="450" w:after="450" w:line="312" w:lineRule="auto"/>
      </w:pPr>
      <w:r>
        <w:rPr>
          <w:rFonts w:ascii="宋体" w:hAnsi="宋体" w:eastAsia="宋体" w:cs="宋体"/>
          <w:color w:val="000"/>
          <w:sz w:val="28"/>
          <w:szCs w:val="28"/>
        </w:rPr>
        <w:t xml:space="preserve">第二段：提高专业知识（250字）</w:t>
      </w:r>
    </w:p>
    <w:p>
      <w:pPr>
        <w:ind w:left="0" w:right="0" w:firstLine="560"/>
        <w:spacing w:before="450" w:after="450" w:line="312" w:lineRule="auto"/>
      </w:pPr>
      <w:r>
        <w:rPr>
          <w:rFonts w:ascii="宋体" w:hAnsi="宋体" w:eastAsia="宋体" w:cs="宋体"/>
          <w:color w:val="000"/>
          <w:sz w:val="28"/>
          <w:szCs w:val="28"/>
        </w:rPr>
        <w:t xml:space="preserve">在保税物流业务实训中，我通过理论学习和实践操作的结合，全面提高了自己的专业知识水平。通过课堂教学和实地考察，我了解了保税仓库的设立条件和相关业务流程。同时，我还通过学习保税关区法律法规，熟悉了保税物流业务的法律法规框架和运作机制。在课程中，我还了解到了进口和出口时的通关手续，以及与海关、检验检疫等部门之间的合作关系。这些知识的学习为我今后从事保税物流业务提供了坚实的基础。</w:t>
      </w:r>
    </w:p>
    <w:p>
      <w:pPr>
        <w:ind w:left="0" w:right="0" w:firstLine="560"/>
        <w:spacing w:before="450" w:after="450" w:line="312" w:lineRule="auto"/>
      </w:pPr>
      <w:r>
        <w:rPr>
          <w:rFonts w:ascii="宋体" w:hAnsi="宋体" w:eastAsia="宋体" w:cs="宋体"/>
          <w:color w:val="000"/>
          <w:sz w:val="28"/>
          <w:szCs w:val="28"/>
        </w:rPr>
        <w:t xml:space="preserve">第三段：提高实际操作能力（300字）</w:t>
      </w:r>
    </w:p>
    <w:p>
      <w:pPr>
        <w:ind w:left="0" w:right="0" w:firstLine="560"/>
        <w:spacing w:before="450" w:after="450" w:line="312" w:lineRule="auto"/>
      </w:pPr>
      <w:r>
        <w:rPr>
          <w:rFonts w:ascii="宋体" w:hAnsi="宋体" w:eastAsia="宋体" w:cs="宋体"/>
          <w:color w:val="000"/>
          <w:sz w:val="28"/>
          <w:szCs w:val="28"/>
        </w:rPr>
        <w:t xml:space="preserve">保税物流业务实训重视学生的实践操作能力培养，在实训中，我通过模拟操作和实地考察的方式，积极锻炼自己的实际操作能力。例如，我学习了如何填写进出口报关单和提单，熟悉了报关流程和报关资料的准备，提高了个人报关操作的能力。同时，我还通过实地考察仓库管理和保税物流市场的参观，亲身感受到了现代保税物流仓储设施和先进管理模式，提高了自己的仓储管理能力。</w:t>
      </w:r>
    </w:p>
    <w:p>
      <w:pPr>
        <w:ind w:left="0" w:right="0" w:firstLine="560"/>
        <w:spacing w:before="450" w:after="450" w:line="312" w:lineRule="auto"/>
      </w:pPr>
      <w:r>
        <w:rPr>
          <w:rFonts w:ascii="宋体" w:hAnsi="宋体" w:eastAsia="宋体" w:cs="宋体"/>
          <w:color w:val="000"/>
          <w:sz w:val="28"/>
          <w:szCs w:val="28"/>
        </w:rPr>
        <w:t xml:space="preserve">第四段：加强团队合作（250字）</w:t>
      </w:r>
    </w:p>
    <w:p>
      <w:pPr>
        <w:ind w:left="0" w:right="0" w:firstLine="560"/>
        <w:spacing w:before="450" w:after="450" w:line="312" w:lineRule="auto"/>
      </w:pPr>
      <w:r>
        <w:rPr>
          <w:rFonts w:ascii="宋体" w:hAnsi="宋体" w:eastAsia="宋体" w:cs="宋体"/>
          <w:color w:val="000"/>
          <w:sz w:val="28"/>
          <w:szCs w:val="28"/>
        </w:rPr>
        <w:t xml:space="preserve">在保税物流业务实训中，我深刻认识到了团队合作的重要性。只有与团队成员密切配合，才能圆满完成各项实训任务。本次实训中，我们的团队分工明确，各负其责，有效地协作合作，共同解决了实践中遇到的各种问题。我们相互学习，互相支持，在共同努力下取得了很好的成果。在实践中，我体会到了团队的力量，也明白了个人在团队中的重要性。</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提高了专业知识水平，还培养了实际操作能力和团队合作意识。实践中的困难和挫折让我更加坚强和自信，学会了在实践中解决问题。同时，实践还让我更加明确了自己未来的职业发展方向。我将把所学所得运用到实际工作中，进一步提升自己的能力和竞争力。我相信，通过不断的学习和实践，我一定能够在保税物流业务领域中取得出色的成就，并为我国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通过本次的保税物流业务实训，我不仅学到了专业知识，提高了实际操作能力，增强了团队合作意识，而且对个人的职业发展规划也更加明确。保税物流业务实训的经历将成为我今后职业道路上的宝贵财富，为我未来的发展奠定了坚实的基础。同时，我也希望能将所学所得的知识和经验与同行共享，共同推动我国保税物流业务的发展，为我国物流行业的繁荣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