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最新老人与海读书心得体会(通用15篇)</w:t>
      </w:r>
      <w:bookmarkEnd w:id="1"/>
    </w:p>
    <w:p>
      <w:pPr>
        <w:jc w:val="center"/>
        <w:spacing w:before="0" w:after="450"/>
      </w:pPr>
      <w:r>
        <w:rPr>
          <w:rFonts w:ascii="Arial" w:hAnsi="Arial" w:eastAsia="Arial" w:cs="Arial"/>
          <w:color w:val="999999"/>
          <w:sz w:val="20"/>
          <w:szCs w:val="20"/>
        </w:rPr>
        <w:t xml:space="preserve">来源：网络  作者：梦里花开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老人与海读书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有一个孤单但不屈的灵魂在一具苍老但有力的去体内——圣地亚哥，这位海的征服者，强大精神的缔造者，在每一个阅读过美国著名作家海明威的《老人与海》的读者心里留下了一个挥之不去的硬汉形象。</w:t>
      </w:r>
    </w:p>
    <w:p>
      <w:pPr>
        <w:ind w:left="0" w:right="0" w:firstLine="560"/>
        <w:spacing w:before="450" w:after="450" w:line="312" w:lineRule="auto"/>
      </w:pPr>
      <w:r>
        <w:rPr>
          <w:rFonts w:ascii="宋体" w:hAnsi="宋体" w:eastAsia="宋体" w:cs="宋体"/>
          <w:color w:val="000"/>
          <w:sz w:val="28"/>
          <w:szCs w:val="28"/>
        </w:rPr>
        <w:t xml:space="preserve">素以硬汉形象闻名的大作家海明威笔下的故事多描述了短小而简单的生活，这部《老人与海》也不例外，故事的内容十分简单：讲述的是以为老渔夫圣地亚哥在八十四天没捕到鱼的情况下，在第八十五天突然捕捉到了一只极其大的马哈鱼，但又由于归途的风暴打击和鲨鱼的一波接着一波的袭击，等到回到岸边，圣地亚哥那只破烂的渔船上只剩下一副鱼骨和一只巨大的鱼头了。老人在八十四份的打击面前并没有显出丝毫的颓废，他只是感受到了一种源自于心灵深处的“庆幸与凄凉”他是在为自己没有抓到鱼导致生活的困窘而感到凄凉，也同样为着自己没有捕捉到鱼而感受到庆幸，这同样显示出他心中对着大海和大海里的鱼类抱着一种友好而爱护的态度。对于孤独而高傲圣地亚哥来说，还是他唯一灵魂的寄托，无时无刻陪在他身边的除了那一只破旧的渔船，只剩下那一片渺茫无际的大海了。然而在第八十五天是，命运女神不知是眷顾他还是故意戏弄他，把一只巨大的马哈鱼放到了圣地亚哥的身边......</w:t>
      </w:r>
    </w:p>
    <w:p>
      <w:pPr>
        <w:ind w:left="0" w:right="0" w:firstLine="560"/>
        <w:spacing w:before="450" w:after="450" w:line="312" w:lineRule="auto"/>
      </w:pPr>
      <w:r>
        <w:rPr>
          <w:rFonts w:ascii="宋体" w:hAnsi="宋体" w:eastAsia="宋体" w:cs="宋体"/>
          <w:color w:val="000"/>
          <w:sz w:val="28"/>
          <w:szCs w:val="28"/>
        </w:rPr>
        <w:t xml:space="preserve">当马哈鱼拖着老人在海上滑行但又最后被老人战胜时，老人在体力，精神和心理上都受到极大折磨，但他终究依靠他的力量战胜了大鱼。可以说，海明威对英雄主义崇尚的渲染在此时到达了一个高点。老人那不羁的灵魂在这一具老旧但斗志与力量没有丝毫减少的躯体里再次创造出一个几乎不可能的奇迹。在归途，老人受到了一群鲨鱼的袭击，这反倒又想是作者海明威对于个人英雄主义的一种变相的批判——英雄主义无疑会遭到失败的打击。在结尾，作者有用圣地亚哥的一番发自内心的话将故事情节再次推上高潮：“一个人可以被消灭，但绝对不会被打败的!”这一番铿锵有力词句不只是圣地亚哥在遭到一系列打击后发自内心的感叹，更是作者对于生活的感慨。</w:t>
      </w:r>
    </w:p>
    <w:p>
      <w:pPr>
        <w:ind w:left="0" w:right="0" w:firstLine="560"/>
        <w:spacing w:before="450" w:after="450" w:line="312" w:lineRule="auto"/>
      </w:pPr>
      <w:r>
        <w:rPr>
          <w:rFonts w:ascii="宋体" w:hAnsi="宋体" w:eastAsia="宋体" w:cs="宋体"/>
          <w:color w:val="000"/>
          <w:sz w:val="28"/>
          <w:szCs w:val="28"/>
        </w:rPr>
        <w:t xml:space="preserve">不少人都说老人失败了，但我绝不这么认为，他与大海，与自然界的强大力量对抗后，虽然到最后失去了那条巨大的马哈鱼，但却在誓死保卫自己的劳动果实的精神战斗上赢得了真正的胜利，马哈鱼不过是个物质上的筹码，远不及精神上的坚强来的珍贵。</w:t>
      </w:r>
    </w:p>
    <w:p>
      <w:pPr>
        <w:ind w:left="0" w:right="0" w:firstLine="560"/>
        <w:spacing w:before="450" w:after="450" w:line="312" w:lineRule="auto"/>
      </w:pPr>
      <w:r>
        <w:rPr>
          <w:rFonts w:ascii="宋体" w:hAnsi="宋体" w:eastAsia="宋体" w:cs="宋体"/>
          <w:color w:val="000"/>
          <w:sz w:val="28"/>
          <w:szCs w:val="28"/>
        </w:rPr>
        <w:t xml:space="preserve">而我们在现实生活中只是面临一些小小的挫折，老渔夫的手已经沾满老茧，皮肤也已经被刺眼的阳光晒出斑点，但是，他没有因为生活物质上的困窘而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一种有如普通人晨练的活动罢了。</w:t>
      </w:r>
    </w:p>
    <w:p>
      <w:pPr>
        <w:ind w:left="0" w:right="0" w:firstLine="560"/>
        <w:spacing w:before="450" w:after="450" w:line="312" w:lineRule="auto"/>
      </w:pPr>
      <w:r>
        <w:rPr>
          <w:rFonts w:ascii="宋体" w:hAnsi="宋体" w:eastAsia="宋体" w:cs="宋体"/>
          <w:color w:val="000"/>
          <w:sz w:val="28"/>
          <w:szCs w:val="28"/>
        </w:rPr>
        <w:t xml:space="preserve">充满希望的彼岸。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这也真正诠释了老人的\'可贵的精神。</w:t>
      </w:r>
    </w:p>
    <w:p>
      <w:pPr>
        <w:ind w:left="0" w:right="0" w:firstLine="560"/>
        <w:spacing w:before="450" w:after="450" w:line="312" w:lineRule="auto"/>
      </w:pPr>
      <w:r>
        <w:rPr>
          <w:rFonts w:ascii="宋体" w:hAnsi="宋体" w:eastAsia="宋体" w:cs="宋体"/>
          <w:color w:val="000"/>
          <w:sz w:val="28"/>
          <w:szCs w:val="28"/>
        </w:rPr>
        <w:t xml:space="preserve">“它们没有打败你!没有。”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费尽周折，却只带回一具残骸，历尽艰辛，却只留下了一身的伤。但尽管这样，老人仍然与孩子相约一起去打鱼。看到这里我潸然泪下——这是一种多么值得人敬佩的精神啊！这篇文章给我带来了感官上的刺激，但更多的则是反思。敢问在我们这些从小娇生惯养的00后可曾有这样的精神？作业稍多，便叫苦连天；受点挫折，便萎靡不振；甚至有许多成年人都无法做到这一点！写到这里，作为一名少先队员，我感到深深的惭愧，不禁扪心自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宋体" w:hAnsi="宋体" w:eastAsia="宋体" w:cs="宋体"/>
          <w:color w:val="000"/>
          <w:sz w:val="28"/>
          <w:szCs w:val="28"/>
        </w:rPr>
        <w:t xml:space="preserve">从物质上来说，老人与海读书笔记格斗了三天三夜的后果是掉败了;但从人的精力、从人的自傲自我尊重，从人勇于和命运作尽心竭力的抗争来说，桑提亚哥获得了成功。</w:t>
      </w:r>
    </w:p>
    <w:p>
      <w:pPr>
        <w:ind w:left="0" w:right="0" w:firstLine="560"/>
        <w:spacing w:before="450" w:after="450" w:line="312" w:lineRule="auto"/>
      </w:pPr>
      <w:r>
        <w:rPr>
          <w:rFonts w:ascii="宋体" w:hAnsi="宋体" w:eastAsia="宋体" w:cs="宋体"/>
          <w:color w:val="000"/>
          <w:sz w:val="28"/>
          <w:szCs w:val="28"/>
        </w:rPr>
        <w:t xml:space="preserve">说究竟，人的真正成功也只能是精力的成功。人在物质上无论获得多大的成就，都不克不及博得我们高尚的敬意。而只要精力和魄力的成功，才使我打动，才使我和跟随白叟的孩子一样，为他的悲壮落泪。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天我读了一篇写满爱的文章——《老人与海鸥》，这是一个真实的故事：一位朴素的退休工人，每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读完这个故事，我的眼角湿润了。多么可敬的老人啊，他用自己的行动谱写了一曲爱之歌。爱是无私的奉献，而不是占为已有，只要每个人献出更多的爱，世界才会有更多这样美好的篇章。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读了《老人与海鸥》，我找到了答案。我知道，鸟儿是多么盼望蓝天。</w:t>
      </w:r>
    </w:p>
    <w:p>
      <w:pPr>
        <w:ind w:left="0" w:right="0" w:firstLine="560"/>
        <w:spacing w:before="450" w:after="450" w:line="312" w:lineRule="auto"/>
      </w:pPr>
      <w:r>
        <w:rPr>
          <w:rFonts w:ascii="宋体" w:hAnsi="宋体" w:eastAsia="宋体" w:cs="宋体"/>
          <w:color w:val="000"/>
          <w:sz w:val="28"/>
          <w:szCs w:val="28"/>
        </w:rPr>
        <w:t xml:space="preserve">星期日，我小心地打开鸟笼，小麻雀呆呆地不知要做什么，我轻轻地对它说：走吧，走吧！去你自己的家，天空是给你的，走吧！它好象明白了一样，扑扑翅膀，快乐地对我叫了几声就飞走了。我心里有一丝伤感，随即又被快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今天看了《老人与海》这篇文章，让我记忆最深刻是这样的一个场景：</w:t>
      </w:r>
    </w:p>
    <w:p>
      <w:pPr>
        <w:ind w:left="0" w:right="0" w:firstLine="560"/>
        <w:spacing w:before="450" w:after="450" w:line="312" w:lineRule="auto"/>
      </w:pPr>
      <w:r>
        <w:rPr>
          <w:rFonts w:ascii="宋体" w:hAnsi="宋体" w:eastAsia="宋体" w:cs="宋体"/>
          <w:color w:val="000"/>
          <w:sz w:val="28"/>
          <w:szCs w:val="28"/>
        </w:rPr>
        <w:t xml:space="preserve">老人一连84天都没有钓上一条鱼，但他不肯认输，第85天终于钓上了一条大马林鱼。大鱼拖住船往海洋走去，老人不死心，历经两天两夜他终于杀死了大马林鱼，但鲨鱼飞快地向大马林鱼游来，老人凭借自己的毅力一一杀死它们。但到最后，大鱼还是被众多的捕食者们吃光了，老人只能拖着一副鱼骨，背对着夕阳，步履沉重的走向自己的渔船。</w:t>
      </w:r>
    </w:p>
    <w:p>
      <w:pPr>
        <w:ind w:left="0" w:right="0" w:firstLine="560"/>
        <w:spacing w:before="450" w:after="450" w:line="312" w:lineRule="auto"/>
      </w:pPr>
      <w:r>
        <w:rPr>
          <w:rFonts w:ascii="宋体" w:hAnsi="宋体" w:eastAsia="宋体" w:cs="宋体"/>
          <w:color w:val="000"/>
          <w:sz w:val="28"/>
          <w:szCs w:val="28"/>
        </w:rPr>
        <w:t xml:space="preserve">疲惫的老人躺在渔船上，合上了沧桑的双眼，那一刻，他仿佛忘记了现实，梦见了那往日的岁月。</w:t>
      </w:r>
    </w:p>
    <w:p>
      <w:pPr>
        <w:ind w:left="0" w:right="0" w:firstLine="560"/>
        <w:spacing w:before="450" w:after="450" w:line="312" w:lineRule="auto"/>
      </w:pPr>
      <w:r>
        <w:rPr>
          <w:rFonts w:ascii="宋体" w:hAnsi="宋体" w:eastAsia="宋体" w:cs="宋体"/>
          <w:color w:val="000"/>
          <w:sz w:val="28"/>
          <w:szCs w:val="28"/>
        </w:rPr>
        <w:t xml:space="preserve">硕大的鱼骨，红色渐沉的夕阳，孤单的老人与孤寂的渔船，在我的脑中形成一个美丽的画卷。</w:t>
      </w:r>
    </w:p>
    <w:p>
      <w:pPr>
        <w:ind w:left="0" w:right="0" w:firstLine="560"/>
        <w:spacing w:before="450" w:after="450" w:line="312" w:lineRule="auto"/>
      </w:pPr>
      <w:r>
        <w:rPr>
          <w:rFonts w:ascii="宋体" w:hAnsi="宋体" w:eastAsia="宋体" w:cs="宋体"/>
          <w:color w:val="000"/>
          <w:sz w:val="28"/>
          <w:szCs w:val="28"/>
        </w:rPr>
        <w:t xml:space="preserve">我最喜欢的是老人，因为老人八十四天都没钓到鱼，都快饿死了但他却不认输，而最后他钓到了大鱼。也正因为他不肯放弃。我要学习老人永不放弃的精神。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由于新冠病毒，我一直宅在家中，时间太长了，心里难免郁闷，很想找本书看看。于是我打开书柜，随手抽出一本书，一看，居然是《老人与海》。</w:t>
      </w:r>
    </w:p>
    <w:p>
      <w:pPr>
        <w:ind w:left="0" w:right="0" w:firstLine="560"/>
        <w:spacing w:before="450" w:after="450" w:line="312" w:lineRule="auto"/>
      </w:pPr>
      <w:r>
        <w:rPr>
          <w:rFonts w:ascii="宋体" w:hAnsi="宋体" w:eastAsia="宋体" w:cs="宋体"/>
          <w:color w:val="000"/>
          <w:sz w:val="28"/>
          <w:szCs w:val="28"/>
        </w:rPr>
        <w:t xml:space="preserve">其实，这本书我早就读过了，内容也熟悉，但是我还是把它捧在手里认真地读起来。这本书中主要讲了一个老渔夫经过不懈努力，捕获了一条大马林鱼，但在归途中遭到了鲨鱼的袭击，他拼尽全力和鲨鱼搏斗，试图保住自己的鱼，但最后还是失败了。</w:t>
      </w:r>
    </w:p>
    <w:p>
      <w:pPr>
        <w:ind w:left="0" w:right="0" w:firstLine="560"/>
        <w:spacing w:before="450" w:after="450" w:line="312" w:lineRule="auto"/>
      </w:pPr>
      <w:r>
        <w:rPr>
          <w:rFonts w:ascii="宋体" w:hAnsi="宋体" w:eastAsia="宋体" w:cs="宋体"/>
          <w:color w:val="000"/>
          <w:sz w:val="28"/>
          <w:szCs w:val="28"/>
        </w:rPr>
        <w:t xml:space="preserve">熟悉的书，熟悉的情节，但我还是渴望重读它。为什么呢?因为这本书给我的印象太深刻了。</w:t>
      </w:r>
    </w:p>
    <w:p>
      <w:pPr>
        <w:ind w:left="0" w:right="0" w:firstLine="560"/>
        <w:spacing w:before="450" w:after="450" w:line="312" w:lineRule="auto"/>
      </w:pPr>
      <w:r>
        <w:rPr>
          <w:rFonts w:ascii="宋体" w:hAnsi="宋体" w:eastAsia="宋体" w:cs="宋体"/>
          <w:color w:val="000"/>
          <w:sz w:val="28"/>
          <w:szCs w:val="28"/>
        </w:rPr>
        <w:t xml:space="preserve">你读读这两句话：“人不是为失败而生的。”“一个人可以被毁灭，但不能被打败!”文中的老人明知要保住自己的鱼希望渺茫，但他不服输，坚持和鲨鱼拼死搏斗。这是多么令人震撼的顽强精神啊!每当读到这里，我总会被书中主人公的这种不屈不挠的顽强精神感染得热血沸腾。是的，在我们的一生中，会遇到许多困难，这时我们就要向书中的老人学习，学习他不怕困难的拼搏精神。</w:t>
      </w:r>
    </w:p>
    <w:p>
      <w:pPr>
        <w:ind w:left="0" w:right="0" w:firstLine="560"/>
        <w:spacing w:before="450" w:after="450" w:line="312" w:lineRule="auto"/>
      </w:pPr>
      <w:r>
        <w:rPr>
          <w:rFonts w:ascii="宋体" w:hAnsi="宋体" w:eastAsia="宋体" w:cs="宋体"/>
          <w:color w:val="000"/>
          <w:sz w:val="28"/>
          <w:szCs w:val="28"/>
        </w:rPr>
        <w:t xml:space="preserve">想到这里，我坚信，有了这种顽强的拼搏精神，中国人民是绝不会被困难吓倒的，我们最终必定能战胜新冠病毒疫情。</w:t>
      </w:r>
    </w:p>
    <w:p>
      <w:pPr>
        <w:ind w:left="0" w:right="0" w:firstLine="560"/>
        <w:spacing w:before="450" w:after="450" w:line="312" w:lineRule="auto"/>
      </w:pPr>
      <w:r>
        <w:rPr>
          <w:rFonts w:ascii="宋体" w:hAnsi="宋体" w:eastAsia="宋体" w:cs="宋体"/>
          <w:color w:val="000"/>
          <w:sz w:val="28"/>
          <w:szCs w:val="28"/>
        </w:rPr>
        <w:t xml:space="preserve">自从读过《老人与海》，我便深深地爱上了这本书。因为它能在我最困难的时候给于我支持和力量。《老人与海》将陪伴我的一生。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在闪闪发光——超越极限!”重读《老人与海》，我的心灵受到极大震动。它让我开始思索，我们每个人应该过一种什么样的人生，到底经历过什么样的生命才有价值。</w:t>
      </w:r>
    </w:p>
    <w:p>
      <w:pPr>
        <w:ind w:left="0" w:right="0" w:firstLine="560"/>
        <w:spacing w:before="450" w:after="450" w:line="312" w:lineRule="auto"/>
      </w:pPr>
      <w:r>
        <w:rPr>
          <w:rFonts w:ascii="宋体" w:hAnsi="宋体" w:eastAsia="宋体" w:cs="宋体"/>
          <w:color w:val="000"/>
          <w:sz w:val="28"/>
          <w:szCs w:val="28"/>
        </w:rPr>
        <w:t xml:space="preserve">《老人与海》讲述的是一个被渔夫们认为是“倒了血霉”的老人圣地亚哥，连续八十四天没有捕捉到一条鱼甚至只是一条小鱼，全镇上的渔夫无不取笑他。老人老了，已经不再像当年一样强健有力，当他看到那些满载而归的少年像英雄一样在欢呼的人群之中的时候，他只能独在角落里落寞的回忆着：在二十年前，他也……也许，就是因为那些遗忘了他的人们，也许，是因为当年的骄傲与荣耀。为了钓到一条前所未有的大鱼，为了证明自己还依然宝刀未老，为了证明自己依然是之前的冠军圣地亚哥。终于，第八十五天，他坚定地驶向远方。</w:t>
      </w:r>
    </w:p>
    <w:p>
      <w:pPr>
        <w:ind w:left="0" w:right="0" w:firstLine="560"/>
        <w:spacing w:before="450" w:after="450" w:line="312" w:lineRule="auto"/>
      </w:pPr>
      <w:r>
        <w:rPr>
          <w:rFonts w:ascii="宋体" w:hAnsi="宋体" w:eastAsia="宋体" w:cs="宋体"/>
          <w:color w:val="000"/>
          <w:sz w:val="28"/>
          <w:szCs w:val="28"/>
        </w:rPr>
        <w:t xml:space="preserve">他在更加遥远的海面上静静地等待着，几个小时过去了，海底传来了铁丝撞击船舷的声音，是条大鱼!\"我跟你奉陪到死。\"老人说。此时生命不是筹码，而是一种抗衡。老人在对付鱼的同时，他还要和自己的身体抗争。伤痛、寒冷、饥饿、晕眩的感觉不断袭来，可是他都顽强地挺了过来。在每一次勇气、毅力和坚韧的较量中，老人都凭着自己的经验与智慧苦苦支撑着，白天过去了，晚上也过去了，大鱼依然从容的拽着老人。</w:t>
      </w:r>
    </w:p>
    <w:p>
      <w:pPr>
        <w:ind w:left="0" w:right="0" w:firstLine="560"/>
        <w:spacing w:before="450" w:after="450" w:line="312" w:lineRule="auto"/>
      </w:pPr>
      <w:r>
        <w:rPr>
          <w:rFonts w:ascii="宋体" w:hAnsi="宋体" w:eastAsia="宋体" w:cs="宋体"/>
          <w:color w:val="000"/>
          <w:sz w:val="28"/>
          <w:szCs w:val="28"/>
        </w:rPr>
        <w:t xml:space="preserve">为什么他不放弃?毕竟这条鱼太过于强大，毕竟出海的距离已经远远超出了之前的范围。舍不得这条大鱼吗?舍不得这份荣耀吗?舍不得的也许是这八十多天以来的唯一希望!老人依然不倦的坚持着。</w:t>
      </w:r>
    </w:p>
    <w:p>
      <w:pPr>
        <w:ind w:left="0" w:right="0" w:firstLine="560"/>
        <w:spacing w:before="450" w:after="450" w:line="312" w:lineRule="auto"/>
      </w:pPr>
      <w:r>
        <w:rPr>
          <w:rFonts w:ascii="宋体" w:hAnsi="宋体" w:eastAsia="宋体" w:cs="宋体"/>
          <w:color w:val="000"/>
          <w:sz w:val="28"/>
          <w:szCs w:val="28"/>
        </w:rPr>
        <w:t xml:space="preserve">终于，老人胜利了，他打败了那一条大马林鱼，他把他坚持的成果绑在了他的船舷上，可是，他的幸运女神好像又离开了，就好像在敲错了门之后的匆匆别离。当鱼殷红的血在海水中弥漫的时候，海中的霸主鲨鱼出现了，“跟他们斗”“我要跟他们斗到底”，老人用尽了所有的手段，而鲨鱼也进了又退，退了又进，不知过去了多久，老人又回到了那个熟悉的港湾，可惜他的努力的成就却只剩下一具庞大的骨架，但也正是这具骨架，向人们诉说了老人的坚持与勇敢。</w:t>
      </w:r>
    </w:p>
    <w:p>
      <w:pPr>
        <w:ind w:left="0" w:right="0" w:firstLine="560"/>
        <w:spacing w:before="450" w:after="450" w:line="312" w:lineRule="auto"/>
      </w:pPr>
      <w:r>
        <w:rPr>
          <w:rFonts w:ascii="宋体" w:hAnsi="宋体" w:eastAsia="宋体" w:cs="宋体"/>
          <w:color w:val="000"/>
          <w:sz w:val="28"/>
          <w:szCs w:val="28"/>
        </w:rPr>
        <w:t xml:space="preserve">就像这篇文章中所说的，人不是为了失败而生的，一个人可以被毁灭，但是不可以被打败，老人一直在海面上坚持着，没有向那条大马林鱼，更没有向那些鲨鱼妥协与认输。正如贝多芬所说，我可以被摧毁，但我不可以被征服。</w:t>
      </w:r>
    </w:p>
    <w:p>
      <w:pPr>
        <w:ind w:left="0" w:right="0" w:firstLine="560"/>
        <w:spacing w:before="450" w:after="450" w:line="312" w:lineRule="auto"/>
      </w:pPr>
      <w:r>
        <w:rPr>
          <w:rFonts w:ascii="宋体" w:hAnsi="宋体" w:eastAsia="宋体" w:cs="宋体"/>
          <w:color w:val="000"/>
          <w:sz w:val="28"/>
          <w:szCs w:val="28"/>
        </w:rPr>
        <w:t xml:space="preserve">人性是强悍的，正是因为有了老人这样的人一次又一次地向限度挑战，超越它们，这个限度才一次次被超越，再一次次把更大的挑战摆在了我们面前。正是因为如此，像老渔夫圣地亚哥这样的英雄，不管他们的挑战是成功还是失败，都是永远值得我们敬重的。</w:t>
      </w:r>
    </w:p>
    <w:p>
      <w:pPr>
        <w:ind w:left="0" w:right="0" w:firstLine="560"/>
        <w:spacing w:before="450" w:after="450" w:line="312" w:lineRule="auto"/>
      </w:pPr>
      <w:r>
        <w:rPr>
          <w:rFonts w:ascii="宋体" w:hAnsi="宋体" w:eastAsia="宋体" w:cs="宋体"/>
          <w:color w:val="000"/>
          <w:sz w:val="28"/>
          <w:szCs w:val="28"/>
        </w:rPr>
        <w:t xml:space="preserve">因为，他带给我们了的是人类最永恒的信念与精神!</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人生本来就是一种无止境的追求。它的道路漫长、艰难，并且充满坎坷，但只要自己勇敢顽强地以一颗自信的\'心去迎接挑战，我们每个人都将永远是一个真正的胜利者!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一艘船穿越世界的尽头，驶向未知的大海。船头上挂着一面旗帜，虽然饱受风雨侵蚀，但依然艳丽。旗帜上，云龙般的四个字闪闪发光——超越极限!作者海明威这样评价他的作品《老人与海》。</w:t>
      </w:r>
    </w:p>
    <w:p>
      <w:pPr>
        <w:ind w:left="0" w:right="0" w:firstLine="560"/>
        <w:spacing w:before="450" w:after="450" w:line="312" w:lineRule="auto"/>
      </w:pPr>
      <w:r>
        <w:rPr>
          <w:rFonts w:ascii="宋体" w:hAnsi="宋体" w:eastAsia="宋体" w:cs="宋体"/>
          <w:color w:val="000"/>
          <w:sz w:val="28"/>
          <w:szCs w:val="28"/>
        </w:rPr>
        <w:t xml:space="preserve">《老人与海》塑造了硬汉的经典形象。一位名叫桑地亚哥的老渔夫，独自出海打鱼，在一无所获的48天后钓到了一条无比巨大的马林鱼。这是一条比他的船长两英尺的大鱼。鱼大劲也大，拖着船漂流了整整两天两夜，老人在这两天两夜经历了从未经历过的艰难考验，终于把大鱼刺死，绑在船头。但此时却遇上了鲨鱼，老人与鲨鱼进行了殊死搏斗，结果大马林鱼还是被鲨鱼吃光了，老人最后拖回家的只剩下一副光秃秃的鱼骨架。为什么海明威没有让老人赢?用小说中老人的话说:一个人不是天生就被打败的，人可以尽可能被毁灭，但不能被打败。这就是《老人与海》想揭示的哲学。</w:t>
      </w:r>
    </w:p>
    <w:p>
      <w:pPr>
        <w:ind w:left="0" w:right="0" w:firstLine="560"/>
        <w:spacing w:before="450" w:after="450" w:line="312" w:lineRule="auto"/>
      </w:pPr>
      <w:r>
        <w:rPr>
          <w:rFonts w:ascii="宋体" w:hAnsi="宋体" w:eastAsia="宋体" w:cs="宋体"/>
          <w:color w:val="000"/>
          <w:sz w:val="28"/>
          <w:szCs w:val="28"/>
        </w:rPr>
        <w:t xml:space="preserve">不可否认，只要是人，就会有缺陷。当一个人承认这个缺陷，努力克服它，而不是屈从它的时候，无论是最后抓到一条完整的马林鱼还是一个空骨架，都无所谓，因为一个人的人生价值在追马林鱼的过程中得到了充分的体现。曾为自己的理想而努力，奋斗过，难道他不是赢家吗?老渔夫是敢于挑战自己缺陷、勇气和信心的赢家。从世俗胜利观的角度来看，老渔夫不是最后的赢家，因为虽然他一开始战胜了马来西亚的林鱼，但最终马来西亚的林鱼让鲨鱼吃了。他只是带着马来西亚的白骨架回到岸上，也就是说鲨鱼是赢家。</w:t>
      </w:r>
    </w:p>
    <w:p>
      <w:pPr>
        <w:ind w:left="0" w:right="0" w:firstLine="560"/>
        <w:spacing w:before="450" w:after="450" w:line="312" w:lineRule="auto"/>
      </w:pPr>
      <w:r>
        <w:rPr>
          <w:rFonts w:ascii="宋体" w:hAnsi="宋体" w:eastAsia="宋体" w:cs="宋体"/>
          <w:color w:val="000"/>
          <w:sz w:val="28"/>
          <w:szCs w:val="28"/>
        </w:rPr>
        <w:t xml:space="preserve">但在理想主义者眼中，老渔夫是胜利者，因为他开始了。</w:t>
      </w:r>
    </w:p>
    <w:p>
      <w:pPr>
        <w:ind w:left="0" w:right="0" w:firstLine="560"/>
        <w:spacing w:before="450" w:after="450" w:line="312" w:lineRule="auto"/>
      </w:pPr>
      <w:r>
        <w:rPr>
          <w:rFonts w:ascii="宋体" w:hAnsi="宋体" w:eastAsia="宋体" w:cs="宋体"/>
          <w:color w:val="000"/>
          <w:sz w:val="28"/>
          <w:szCs w:val="28"/>
        </w:rPr>
        <w:t xml:space="preserve">没有向大海没有向大马林鱼更没有向鲨鱼妥协和投降。就如音乐大师贝多芬所说“我可以被摧毁，但我不能被征服”。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这本书大多数人在学生时代都已经读过，其中的内容，现在也几乎成了”读书界“无人不知的民间故事。而对于我在春节假期里面再次读它，只因它”好欺负“，假期的读书计划原本是将《生存与命运》读完，当时我计算了一下一共900页，一天读100页假期过完也刚好读完，无奈在kindle上读到了8%的时候也还是会把已经出现过的长长的苏联人名混淆。索性就临时更改了读书计划。</w:t>
      </w:r>
    </w:p>
    <w:p>
      <w:pPr>
        <w:ind w:left="0" w:right="0" w:firstLine="560"/>
        <w:spacing w:before="450" w:after="450" w:line="312" w:lineRule="auto"/>
      </w:pPr>
      <w:r>
        <w:rPr>
          <w:rFonts w:ascii="宋体" w:hAnsi="宋体" w:eastAsia="宋体" w:cs="宋体"/>
          <w:color w:val="000"/>
          <w:sz w:val="28"/>
          <w:szCs w:val="28"/>
        </w:rPr>
        <w:t xml:space="preserve">书名就告诉了我们这本书描述的主要内容。老人、大海、小船、鱼。老人孤身一身，乘着小船去大海里捕鱼，在跟鱼斗智斗勇几天几夜之后终将大鱼擒住，然后在返回海岸的过程中又遇到了鲨鱼，再次几经搏斗，耗费了老人几乎所有的精力，到最后只剩下一副大大的鱼骨，大鱼的肉都被几波鲨鱼吃掉了。当老人拖着疲惫的身躯回到海岸，回到自己的家中的时候，他脑子里是否想到后悔过呢，因为结果对他来讲终是一无所获，毕竟老人在此之前已经连续八十四天未曾捕获到一只鱼了。</w:t>
      </w:r>
    </w:p>
    <w:p>
      <w:pPr>
        <w:ind w:left="0" w:right="0" w:firstLine="560"/>
        <w:spacing w:before="450" w:after="450" w:line="312" w:lineRule="auto"/>
      </w:pPr>
      <w:r>
        <w:rPr>
          <w:rFonts w:ascii="宋体" w:hAnsi="宋体" w:eastAsia="宋体" w:cs="宋体"/>
          <w:color w:val="000"/>
          <w:sz w:val="28"/>
          <w:szCs w:val="28"/>
        </w:rPr>
        <w:t xml:space="preserve">勇敢、顽强、智慧而且身体仍然健硕是老人的特点，这些特点也可以从文中的描述看出来“他所有的一切都是苍老的，只有他那双眼睛除外。他的眼睛蓝的像海水，欢快而不屈”。在一望无际的大海里漂泊在一条小船上，只身一人，面对复杂多变的大海环境，我们只是想想他即使不做任何事情也是需要具备无限勇气的。在捕捉大鱼的过程中从不轻言放弃而且目标明确，被这条大鱼拖着小船在大海里游走了几天几夜，老人用它的意志力战胜了大鱼。在闻到大鱼的腥味之后的鲨鱼轮番攻击这条小船，老人再一次展现了他的顽强与智慧，老人大声地说“保持这个航向，继续往前，老什么就对付什么吧”，一次又一次的将鲨鱼击退。</w:t>
      </w:r>
    </w:p>
    <w:p>
      <w:pPr>
        <w:ind w:left="0" w:right="0" w:firstLine="560"/>
        <w:spacing w:before="450" w:after="450" w:line="312" w:lineRule="auto"/>
      </w:pPr>
      <w:r>
        <w:rPr>
          <w:rFonts w:ascii="宋体" w:hAnsi="宋体" w:eastAsia="宋体" w:cs="宋体"/>
          <w:color w:val="000"/>
          <w:sz w:val="28"/>
          <w:szCs w:val="28"/>
        </w:rPr>
        <w:t xml:space="preserve">大海是环境，鲨鱼是威胁，大鱼是目标。这样组成了老人所处的“场”，海明威为什么要描述的主人公是老人呢，而不是其他年轻人，我们对此具体原因不得知。但是我们可以思考人到了老年，到了人生的后半场的末端，仍然要对生活抱有无限热情。因为老人始终坚信“人可不是为失败而生，人可以被毁灭，但不能被打败”。老人也告诉我们，面对困难，要“像个男人那样，懂得如何去受苦”。除了大海、鲨鱼、大鱼所组成的“场”，人还需要运气，想想看如果这几日几夜的搏斗过程中，老人并没有赶上恶劣的天气，比如暴风雨等等。同时运气固然重要，但也都是在我们准备好的情况下才能不至于浪费运气，实际上老人懂得观察风向，懂得看云识别天气，懂得如何在大海里辨识航向这些都是老人的储备。就像老人说的“有好运气当然好，可我宁愿做到准确无误。这样，当好运来临时，你已经准备好了。”</w:t>
      </w:r>
    </w:p>
    <w:p>
      <w:pPr>
        <w:ind w:left="0" w:right="0" w:firstLine="560"/>
        <w:spacing w:before="450" w:after="450" w:line="312" w:lineRule="auto"/>
      </w:pPr>
      <w:r>
        <w:rPr>
          <w:rFonts w:ascii="宋体" w:hAnsi="宋体" w:eastAsia="宋体" w:cs="宋体"/>
          <w:color w:val="000"/>
          <w:sz w:val="28"/>
          <w:szCs w:val="28"/>
        </w:rPr>
        <w:t xml:space="preserve">现在再回到开始的问题，老人一无所获的回到海岸的家中，他后悔吗。回答这个问题，我们可以看下王小波在海明威的《老人与海》中的描述，他提到，他自己不相信人有所谓的”命运“，但是他相信对于任何人来讲，”限度“总是存在的。《老人与海》中的老人圣地亚哥，是最好的渔夫，也确在连续八十四天里面不能让鱼上钩，”老人遇到了他的限度了，就好像最好的农民遇上了大旱，最好的猎手久久碰不到猎物一般“。但是老人并没有沮丧，更没有倦怠，而是向限度发起挑战到大海的更远处去寻找。有人说老人是一个失败的英雄，那么什么叫失败呢。老人不断的去尝试突破自己的限度，到更深的海洋中去，与自己的限度做斗争，他不能期望每一天都有鱼来咬他的钩，所以常常失败，他捕到了一条大鱼，返回途中又遇上鲨鱼，于是跟鲨鱼做搏斗，击退了一轮又一轮的鲨鱼的进攻，结果自己逮住的那条大鱼却被鲨鱼吞的只剩下鱼骨，所以有人认为他是失败的。“那么那些总是安于自己限度之内生活的人却总是”胜利“，而这种”胜利者“之所以不败，只是因为他的对手是早已降服了的，或者说他根本没有投入斗争。”因此对于老人来说就根本不会存在后悔这样的想法，他一再将手神往限度之外，这个限度也就一天天扩大了。</w:t>
      </w:r>
    </w:p>
    <w:p>
      <w:pPr>
        <w:ind w:left="0" w:right="0" w:firstLine="560"/>
        <w:spacing w:before="450" w:after="450" w:line="312" w:lineRule="auto"/>
      </w:pPr>
      <w:r>
        <w:rPr>
          <w:rFonts w:ascii="宋体" w:hAnsi="宋体" w:eastAsia="宋体" w:cs="宋体"/>
          <w:color w:val="000"/>
          <w:sz w:val="28"/>
          <w:szCs w:val="28"/>
        </w:rPr>
        <w:t xml:space="preserve">作家海明威被誉为美国历史上最耀眼的传奇作家。他出生于美国芝加哥的一座小镇，共有兄弟姐妹六人，他排行老二。海明威从小精力充沛，酷爱大自然，热衷打猎、捕鱼、在森林和湖泊中露营等。这也就不难理解海明威为什么能写出《老人与海》中的故事背景和老人的技能。《老人与海》这部中篇小说写于1951年古巴，并于1952年出版，于1954年获得诺贝尔文学奖。海明威先后参加过两次世界大战，还曾经在1941年和妻子一起来到中国报道日本的侵华战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老人与海读书心得体会篇4</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在我近六年的学习生涯中，我阅读了许多课外书籍，但是我印象最深的还是海明威的著作《老人与海》。</w:t>
      </w:r>
    </w:p>
    <w:p>
      <w:pPr>
        <w:ind w:left="0" w:right="0" w:firstLine="560"/>
        <w:spacing w:before="450" w:after="450" w:line="312" w:lineRule="auto"/>
      </w:pPr>
      <w:r>
        <w:rPr>
          <w:rFonts w:ascii="宋体" w:hAnsi="宋体" w:eastAsia="宋体" w:cs="宋体"/>
          <w:color w:val="000"/>
          <w:sz w:val="28"/>
          <w:szCs w:val="28"/>
        </w:rPr>
        <w:t xml:space="preserve">刚翻开这本书，我就爱不释手了。书中主要讲了一位风烛残年的老人，一连八十天没有捕到一条鱼，他几乎快饿死了，但他仍旧不愿认输，在第八十五天，他最终捕到了一条身长十八?眨?体重一千五百磅的大马哈鱼，鱼拖着小船在大海上航行，即使老人没有水、没有食物、没有武器，他仍不放手。最终在两天两夜后徒手把大鱼杀死了，然而有很多鲨鱼来抢夺他的`战利品，他一一杀死了，但是大鱼还是没能逃脱被吃光的命运，最终老人力倦神疲地拉回一副骨架。老人虽然没换回什么物质，但他换来了人们的敬重，尊严。</w:t>
      </w:r>
    </w:p>
    <w:p>
      <w:pPr>
        <w:ind w:left="0" w:right="0" w:firstLine="560"/>
        <w:spacing w:before="450" w:after="450" w:line="312" w:lineRule="auto"/>
      </w:pPr>
      <w:r>
        <w:rPr>
          <w:rFonts w:ascii="宋体" w:hAnsi="宋体" w:eastAsia="宋体" w:cs="宋体"/>
          <w:color w:val="000"/>
          <w:sz w:val="28"/>
          <w:szCs w:val="28"/>
        </w:rPr>
        <w:t xml:space="preserve">书中这位硬汉般老人身上的珍贵品质使我深受启发。如老人一连八十四天没有捕到一条鱼，但是他依旧不愿认输，充溢着奋斗究竟的精神。假如换做我，我确定会埋怨命运的不公，心里会想：既然我那么倒霉，我就什么也不做了。到头来我只会一事无成，可老人没有，他英勇地对命运说不!正因为他不信任自己恒久不会那么倒霉，信任他付出的努力会取得最终的胜利，才使他在第八十五天里捕到了一条大鱼。</w:t>
      </w:r>
    </w:p>
    <w:p>
      <w:pPr>
        <w:ind w:left="0" w:right="0" w:firstLine="560"/>
        <w:spacing w:before="450" w:after="450" w:line="312" w:lineRule="auto"/>
      </w:pPr>
      <w:r>
        <w:rPr>
          <w:rFonts w:ascii="宋体" w:hAnsi="宋体" w:eastAsia="宋体" w:cs="宋体"/>
          <w:color w:val="000"/>
          <w:sz w:val="28"/>
          <w:szCs w:val="28"/>
        </w:rPr>
        <w:t xml:space="preserve">老人那不屈不挠的精神同样使我深受感动。在捕到大鱼后，大鱼拖着小船在海上绽开了长达两天两夜的搏斗，此时的老人的船上已没有水、没有食物、没有任何东西，只有那鱼线绑着渗出血的手臂，老人忍着剧痛将大鱼杀死。在那种时期一般人确定会特别无望，他确定会放弃与大鱼的搏斗，但是老人没有，他以超乎想象的毅力和和韧劲将大鱼杀死。</w:t>
      </w:r>
    </w:p>
    <w:p>
      <w:pPr>
        <w:ind w:left="0" w:right="0" w:firstLine="560"/>
        <w:spacing w:before="450" w:after="450" w:line="312" w:lineRule="auto"/>
      </w:pPr>
      <w:r>
        <w:rPr>
          <w:rFonts w:ascii="宋体" w:hAnsi="宋体" w:eastAsia="宋体" w:cs="宋体"/>
          <w:color w:val="000"/>
          <w:sz w:val="28"/>
          <w:szCs w:val="28"/>
        </w:rPr>
        <w:t xml:space="preserve">你可以被毁灭，却不行以被战胜。这是海明威在书中的一句名言，是的一个人虽然失败了，但是他的信念和志气都被战胜了，那么他终将是个失败者，但他依旧坚持着他的信念和志气的话，他的精神就永不会被战胜!</w:t>
      </w:r>
    </w:p>
    <w:p>
      <w:pPr>
        <w:ind w:left="0" w:right="0" w:firstLine="560"/>
        <w:spacing w:before="450" w:after="450" w:line="312" w:lineRule="auto"/>
      </w:pPr>
      <w:r>
        <w:rPr>
          <w:rFonts w:ascii="宋体" w:hAnsi="宋体" w:eastAsia="宋体" w:cs="宋体"/>
          <w:color w:val="000"/>
          <w:sz w:val="28"/>
          <w:szCs w:val="28"/>
        </w:rPr>
        <w:t xml:space="preserve">人生能有几回搏?每当我遇到困难和挫折时，我总会翻开这本书，因为它时时刻刻在提示我不要放弃，要振作起来，做个像书中老人一样的英勇的人!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我借本小说名字叫《老人与海》，是美国著名作家海明威的作品，小说虽短，寓意却很深刻，在朴素而又热情洋溢的文字中蕴含着丰富的哲理，主人公没有被任何困难吓倒，他尽自己最大努力与生活中的磨难做不屈不挠的斗争。正如主人公所说：\"一个人并不是生来就给打败的，你可以消灭他，却不能打败他。\"这种永不言败的精神深深感动并激励着我。下面，我们一起来品味这篇小说。</w:t>
      </w:r>
    </w:p>
    <w:p>
      <w:pPr>
        <w:ind w:left="0" w:right="0" w:firstLine="560"/>
        <w:spacing w:before="450" w:after="450" w:line="312" w:lineRule="auto"/>
      </w:pPr>
      <w:r>
        <w:rPr>
          <w:rFonts w:ascii="宋体" w:hAnsi="宋体" w:eastAsia="宋体" w:cs="宋体"/>
          <w:color w:val="000"/>
          <w:sz w:val="28"/>
          <w:szCs w:val="28"/>
        </w:rPr>
        <w:t xml:space="preserve">在小说的开头这样写道：\"一个老头，独自摇着小船在墨西哥湾的暖流里打鱼。已经八十四天了，他什么也没打到，连一条小鱼也没钓着。\"在文章的开头烘托出老渔夫生活失去了来源，陷入一种窘迫的境地，更为窘迫的是年轻的渔民不断地拿老头儿打趣，讥笑他，上了点年纪的渔民过来看望他，觉得很难过。但并没有把对他的怜悯表现出来，只是谈海潮、天气、新鲜的东西而已。面对这一切，老渔夫不动声色，坦然面对，他不会被眼前的困难和挫折吓倒，他要做一名生活里的强者，即使失败也要做一名失败英雄。</w:t>
      </w:r>
    </w:p>
    <w:p>
      <w:pPr>
        <w:ind w:left="0" w:right="0" w:firstLine="560"/>
        <w:spacing w:before="450" w:after="450" w:line="312" w:lineRule="auto"/>
      </w:pPr>
      <w:r>
        <w:rPr>
          <w:rFonts w:ascii="宋体" w:hAnsi="宋体" w:eastAsia="宋体" w:cs="宋体"/>
          <w:color w:val="000"/>
          <w:sz w:val="28"/>
          <w:szCs w:val="28"/>
        </w:rPr>
        <w:t xml:space="preserve">在第八十五次出海前夜，老渔夫蜷身上了床，盖起毯子便睡着了。睡梦中，梦见了少年时代去过的非洲，宽阔无边的金色海滩、海滩上那些狮子和绵延起伏的大山。通过梦境，我看到了老人对美好生活的回忆，对幸福生活执着的追求。</w:t>
      </w:r>
    </w:p>
    <w:p>
      <w:pPr>
        <w:ind w:left="0" w:right="0" w:firstLine="560"/>
        <w:spacing w:before="450" w:after="450" w:line="312" w:lineRule="auto"/>
      </w:pPr>
      <w:r>
        <w:rPr>
          <w:rFonts w:ascii="宋体" w:hAnsi="宋体" w:eastAsia="宋体" w:cs="宋体"/>
          <w:color w:val="000"/>
          <w:sz w:val="28"/>
          <w:szCs w:val="28"/>
        </w:rPr>
        <w:t xml:space="preserve">天还没完全亮起来，他就在一片混茫中孤独地划船出海了，不平凡的第八十五天里，他发现了一条大马林鱼，并开始了激烈的搏斗。饿了、渴了，就吃生鱼、喝少量的水。左手抽筋了，就用右手。就这样，他与大鱼搏斗了三天，大鱼才终于筋疲力尽浮上水面。在老人的眼中，海就是他生命中的一部分，大鱼是他生活中不可缺少的经济来源。虽然他很佩服大鱼勇猛精神，也很喜欢大鱼，却为生活所迫，必须抓住大鱼。老人矛盾复杂的心情在此处表现的淋漓尽致。</w:t>
      </w:r>
    </w:p>
    <w:p>
      <w:pPr>
        <w:ind w:left="0" w:right="0" w:firstLine="560"/>
        <w:spacing w:before="450" w:after="450" w:line="312" w:lineRule="auto"/>
      </w:pPr>
      <w:r>
        <w:rPr>
          <w:rFonts w:ascii="宋体" w:hAnsi="宋体" w:eastAsia="宋体" w:cs="宋体"/>
          <w:color w:val="000"/>
          <w:sz w:val="28"/>
          <w:szCs w:val="28"/>
        </w:rPr>
        <w:t xml:space="preserve">在老人辛辛苦苦抓到大鱼之后，考验却并没有结束。鱼有18英尺长，比他的\'小船还长，他只好将鱼绑在船的一边。可回航时，大鱼的血腥味，一再引来鲨鱼的袭击。于是，他用尽一切手段来反击。他先用鱼叉叉，鱼叉被鲨鱼带走了;他把小刀绑在桨把上乱扎，刀子折断了;他用短棍打，短棍也丢掉了;他用舵把来打。老人为了保住自己的劳动成果，用尽各种手段同鲨鱼做顽强的斗争，同命运做不屈不挠的斗争，老人势单力薄，最终失败了，有能力抓到大鱼，却没有能力将大鱼带回港湾，带回港湾的是一幅大鱼骨头。读到此处我情不自禁潸然泪下，认识到：\"人生本来就是一种无止境的追求，它的道路漫长、充满坎坷，但只要勇敢顽强地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《老人与海》使我懂得很多道理：\"一个人面对挫折和困难时，不要被挫折和困难所吓倒，要以顽强的斗志面对并战胜它，在人生的舞台里，永不言败，做生活中真正的强者。\"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每一本书，都有自己的“灵魂”，当你阅读它时，也就在不知不觉中，陷入了书中所构想的世界。</w:t>
      </w:r>
    </w:p>
    <w:p>
      <w:pPr>
        <w:ind w:left="0" w:right="0" w:firstLine="560"/>
        <w:spacing w:before="450" w:after="450" w:line="312" w:lineRule="auto"/>
      </w:pPr>
      <w:r>
        <w:rPr>
          <w:rFonts w:ascii="宋体" w:hAnsi="宋体" w:eastAsia="宋体" w:cs="宋体"/>
          <w:color w:val="000"/>
          <w:sz w:val="28"/>
          <w:szCs w:val="28"/>
        </w:rPr>
        <w:t xml:space="preserve">《老人与海》确实是一本能让人了解什么才是真正的人生、什么才是好的书。在现实生活中，我们会不断的遭受挫折，失败还有很多负面的情绪，许多人因此而消极、失去对生活的热爱。而《老人与海》却刻画出了一个与大海搏斗，在艰难的环境下，奋力生活的老渔夫。老人的渔船上那破旧的帆布，就像是一面失败的旗帜，仿佛在宣告着老人永远都捕不到鱼的倒霉运气。但是，他没有放弃，仍然出海捕鱼。我们可能会因为某些原因而失去信心，自暴自弃。那么在这个时候，想想这个坚强的老渔夫，想想他如何面对生活的。</w:t>
      </w:r>
    </w:p>
    <w:p>
      <w:pPr>
        <w:ind w:left="0" w:right="0" w:firstLine="560"/>
        <w:spacing w:before="450" w:after="450" w:line="312" w:lineRule="auto"/>
      </w:pPr>
      <w:r>
        <w:rPr>
          <w:rFonts w:ascii="宋体" w:hAnsi="宋体" w:eastAsia="宋体" w:cs="宋体"/>
          <w:color w:val="000"/>
          <w:sz w:val="28"/>
          <w:szCs w:val="28"/>
        </w:rPr>
        <w:t xml:space="preserve">他在与大海，与自然界的强大力量对抗，我们只是面临一些挫折、压力，与老渔夫相比，真的是小巫见大巫。他的样子消瘦而年迈，脊背也弯了……岁月在他的身上刻下了明显的痕迹，他的脖子上皱纹细又深，多的数不清。他的双手因为经常拖拽钓鱼的绳索，被磨的很粗糙，还留下了一些深深的伤疤。这些伤疤一层又一层地交织着，没有一块是新的，它们好像无鱼可打的沙漠中被侵蚀的地方一样古老。他那艘破旧的渔船也不能抵御什么风暴，那破旧的小屋也是外面下大雨里面下小雨的那种。但是，他没有对生活放弃，他和小男孩聊棒球，去喝酒聊天，仍然天天早上迎着第一缕阳光出海捕鱼。无论有没有收获，他都不会放弃捕鱼。他已经将捕鱼成为了他生活的一部分，成为了他记忆中的一部分。老渔夫那种永不言败的精神，勇敢去尝试的行为，是我们应该学习的。</w:t>
      </w:r>
    </w:p>
    <w:p>
      <w:pPr>
        <w:ind w:left="0" w:right="0" w:firstLine="560"/>
        <w:spacing w:before="450" w:after="450" w:line="312" w:lineRule="auto"/>
      </w:pPr>
      <w:r>
        <w:rPr>
          <w:rFonts w:ascii="宋体" w:hAnsi="宋体" w:eastAsia="宋体" w:cs="宋体"/>
          <w:color w:val="000"/>
          <w:sz w:val="28"/>
          <w:szCs w:val="28"/>
        </w:rPr>
        <w:t xml:space="preserve">我们应该像老人一样热爱生活，并且学会勇敢的面对生活中的困难。我们还小，以后的路还很长，在今后我们会遇到比曾经经历的更多、更严重的困难与失败呢!但是，我相信，只要想到这个老人，想到他的坚强，我们也会学着坚强，学着自己面对困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老人与海》这本书讲了古巴的一个名叫桑地亚哥的老渔夫，单独一个人出海打鱼，在一无所获的84天之后钓到了一条无比巨大的马林鱼。这是老人从来没见过也没听说过的比他的船还长两英尺的一条大鱼。鱼大劲也大，拖着小船漂流了整整两天两夜，老人在这两天两夜中阅历了从未经受的困难考验，最终把大鱼刺死，拴在船头。然而这时却遇上了鲨鱼，老人与鲨鱼进行了殊死搏斗，结果大马林鱼被鲨鱼吃光了，老人最终拖回家的只剩下一副光秃秃的鱼骨架和一身的伤。</w:t>
      </w:r>
    </w:p>
    <w:p>
      <w:pPr>
        <w:ind w:left="0" w:right="0" w:firstLine="560"/>
        <w:spacing w:before="450" w:after="450" w:line="312" w:lineRule="auto"/>
      </w:pPr>
      <w:r>
        <w:rPr>
          <w:rFonts w:ascii="宋体" w:hAnsi="宋体" w:eastAsia="宋体" w:cs="宋体"/>
          <w:color w:val="000"/>
          <w:sz w:val="28"/>
          <w:szCs w:val="28"/>
        </w:rPr>
        <w:t xml:space="preserve">老人舍命地同大马林鱼和鲨鱼群搏斗，虽然最终所获的只是鱼骨，但他体验到了斗争的欢乐和成功的喜悦。这种欢乐仅有尽力奋斗的人才能体会到。最令人赞叹的\'是他与鱼斗争的过程中表现出的超常毅力和士气。他不向困难屈服的精神闪闪发光，值得我们学习。</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战胜的，你能够毁灭他，却不能战胜他。”这世界上没有一个人会一帆风顺，当遇到困难时，必需不能被困难压倒。与困难作斗争的过程是困难的，需要巨大的士气和毅力，需要坚持再坚持。同样战胜困难后的喜悦也是不行言喻的。就像风雨过后的彩虹那样绚烂，夏日的星空那样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2025-04-21T19:57:29+08:00</dcterms:created>
  <dcterms:modified xsi:type="dcterms:W3CDTF">2025-04-21T19:57:29+08:00</dcterms:modified>
</cp:coreProperties>
</file>

<file path=docProps/custom.xml><?xml version="1.0" encoding="utf-8"?>
<Properties xmlns="http://schemas.openxmlformats.org/officeDocument/2006/custom-properties" xmlns:vt="http://schemas.openxmlformats.org/officeDocument/2006/docPropsVTypes"/>
</file>