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教育行业心得体会感悟(实用14篇)</w:t>
      </w:r>
      <w:bookmarkEnd w:id="1"/>
    </w:p>
    <w:p>
      <w:pPr>
        <w:jc w:val="center"/>
        <w:spacing w:before="0" w:after="450"/>
      </w:pPr>
      <w:r>
        <w:rPr>
          <w:rFonts w:ascii="Arial" w:hAnsi="Arial" w:eastAsia="Arial" w:cs="Arial"/>
          <w:color w:val="999999"/>
          <w:sz w:val="20"/>
          <w:szCs w:val="20"/>
        </w:rPr>
        <w:t xml:space="preserve">来源：网络  作者：清风徐来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教育行业心得体会感悟篇一</w:t>
      </w:r>
    </w:p>
    <w:p>
      <w:pPr>
        <w:ind w:left="0" w:right="0" w:firstLine="560"/>
        <w:spacing w:before="450" w:after="450" w:line="312" w:lineRule="auto"/>
      </w:pPr>
      <w:r>
        <w:rPr>
          <w:rFonts w:ascii="宋体" w:hAnsi="宋体" w:eastAsia="宋体" w:cs="宋体"/>
          <w:color w:val="000"/>
          <w:sz w:val="28"/>
          <w:szCs w:val="28"/>
        </w:rPr>
        <w:t xml:space="preserve">第一段：教育行业的重要性和挑战（200字）。</w:t>
      </w:r>
    </w:p>
    <w:p>
      <w:pPr>
        <w:ind w:left="0" w:right="0" w:firstLine="560"/>
        <w:spacing w:before="450" w:after="450" w:line="312" w:lineRule="auto"/>
      </w:pPr>
      <w:r>
        <w:rPr>
          <w:rFonts w:ascii="宋体" w:hAnsi="宋体" w:eastAsia="宋体" w:cs="宋体"/>
          <w:color w:val="000"/>
          <w:sz w:val="28"/>
          <w:szCs w:val="28"/>
        </w:rPr>
        <w:t xml:space="preserve">教育是社会进步的基石，其中的教育行业扮演着关键的角色。作为一个在教育行业工作多年的人，我意识到这个行业的重要性和挑战。首先，教育可以塑造一个国家的未来。通过教育，人们接受知识、技能和价值观的传授，从而为他们的未来做好准备。其次，教育行业也面临着许多挑战。不同的学生有不同的学习需求，而教育工作者需要具备足够的专业知识和技能，以满足这些需求。</w:t>
      </w:r>
    </w:p>
    <w:p>
      <w:pPr>
        <w:ind w:left="0" w:right="0" w:firstLine="560"/>
        <w:spacing w:before="450" w:after="450" w:line="312" w:lineRule="auto"/>
      </w:pPr>
      <w:r>
        <w:rPr>
          <w:rFonts w:ascii="宋体" w:hAnsi="宋体" w:eastAsia="宋体" w:cs="宋体"/>
          <w:color w:val="000"/>
          <w:sz w:val="28"/>
          <w:szCs w:val="28"/>
        </w:rPr>
        <w:t xml:space="preserve">第二段：教育行业需具备的特质和职责（250字）。</w:t>
      </w:r>
    </w:p>
    <w:p>
      <w:pPr>
        <w:ind w:left="0" w:right="0" w:firstLine="560"/>
        <w:spacing w:before="450" w:after="450" w:line="312" w:lineRule="auto"/>
      </w:pPr>
      <w:r>
        <w:rPr>
          <w:rFonts w:ascii="宋体" w:hAnsi="宋体" w:eastAsia="宋体" w:cs="宋体"/>
          <w:color w:val="000"/>
          <w:sz w:val="28"/>
          <w:szCs w:val="28"/>
        </w:rPr>
        <w:t xml:space="preserve">在教育行业工作，一个人需要具备多种特质和承担多重职责。首先，教育工作者需要具备持续学习的态度。教育是不断发展和变化的领域，只有通过不断学习新知识和掌握新教学方法，才能有效地教育学生。其次，教育工作者需要具备灵活性和适应力。每个学生都是独一无二的，他们有不同的背景和需求。教育工作者需要灵活地调整自己的教学方法，以满足每个学生的需求。此外，教育工作者还需要具备耐心和责任心，因为他们的工作直接影响到学生的未来。</w:t>
      </w:r>
    </w:p>
    <w:p>
      <w:pPr>
        <w:ind w:left="0" w:right="0" w:firstLine="560"/>
        <w:spacing w:before="450" w:after="450" w:line="312" w:lineRule="auto"/>
      </w:pPr>
      <w:r>
        <w:rPr>
          <w:rFonts w:ascii="宋体" w:hAnsi="宋体" w:eastAsia="宋体" w:cs="宋体"/>
          <w:color w:val="000"/>
          <w:sz w:val="28"/>
          <w:szCs w:val="28"/>
        </w:rPr>
        <w:t xml:space="preserve">第三段：教育行业的挑战和解决方案（300字）。</w:t>
      </w:r>
    </w:p>
    <w:p>
      <w:pPr>
        <w:ind w:left="0" w:right="0" w:firstLine="560"/>
        <w:spacing w:before="450" w:after="450" w:line="312" w:lineRule="auto"/>
      </w:pPr>
      <w:r>
        <w:rPr>
          <w:rFonts w:ascii="宋体" w:hAnsi="宋体" w:eastAsia="宋体" w:cs="宋体"/>
          <w:color w:val="000"/>
          <w:sz w:val="28"/>
          <w:szCs w:val="28"/>
        </w:rPr>
        <w:t xml:space="preserve">虽然教育行业有很多挑战，但也有一些解决方案可以帮助我们应对这些挑战。首先，我们可以加强师资培训。教育工作者应该定期接受培训，学习新的教学方法和理论。这将帮助他们更好地应对不同学生的需求。其次，我们应该鼓励多元化和包容性。教育不应该只关注学术成绩，还应该培养学生的创造力、合作能力和社会责任感。我们需要尊重每个学生的个体差异，并提供适合他们的教育方案。此外，政府和社会应该给予教育行业更多的支持，包括增加教育资源、改善教育设施和提高教育投入。</w:t>
      </w:r>
    </w:p>
    <w:p>
      <w:pPr>
        <w:ind w:left="0" w:right="0" w:firstLine="560"/>
        <w:spacing w:before="450" w:after="450" w:line="312" w:lineRule="auto"/>
      </w:pPr>
      <w:r>
        <w:rPr>
          <w:rFonts w:ascii="宋体" w:hAnsi="宋体" w:eastAsia="宋体" w:cs="宋体"/>
          <w:color w:val="000"/>
          <w:sz w:val="28"/>
          <w:szCs w:val="28"/>
        </w:rPr>
        <w:t xml:space="preserve">第四段：个人在教育行业的成长和收获（250字）。</w:t>
      </w:r>
    </w:p>
    <w:p>
      <w:pPr>
        <w:ind w:left="0" w:right="0" w:firstLine="560"/>
        <w:spacing w:before="450" w:after="450" w:line="312" w:lineRule="auto"/>
      </w:pPr>
      <w:r>
        <w:rPr>
          <w:rFonts w:ascii="宋体" w:hAnsi="宋体" w:eastAsia="宋体" w:cs="宋体"/>
          <w:color w:val="000"/>
          <w:sz w:val="28"/>
          <w:szCs w:val="28"/>
        </w:rPr>
        <w:t xml:space="preserve">在教育行业工作的这些年，我收获了很多。首先，我认识到每个学生都是独特的，有自己的优点和不足。作为教育工作者，我的任务是发掘学生的优点，帮助他们克服困难。其次，我学会了沟通和倾听。与学生和家长的交流中，我学到了倾听的重要性，并且可以更好地理解他们的需求和关注点。此外，每个学生的进步都是我的成就，看到他们在学习上取得的成果，我感到非常开心和满足。</w:t>
      </w:r>
    </w:p>
    <w:p>
      <w:pPr>
        <w:ind w:left="0" w:right="0" w:firstLine="560"/>
        <w:spacing w:before="450" w:after="450" w:line="312" w:lineRule="auto"/>
      </w:pPr>
      <w:r>
        <w:rPr>
          <w:rFonts w:ascii="宋体" w:hAnsi="宋体" w:eastAsia="宋体" w:cs="宋体"/>
          <w:color w:val="000"/>
          <w:sz w:val="28"/>
          <w:szCs w:val="28"/>
        </w:rPr>
        <w:t xml:space="preserve">第五段：对未来教育行业的期望（200字）。</w:t>
      </w:r>
    </w:p>
    <w:p>
      <w:pPr>
        <w:ind w:left="0" w:right="0" w:firstLine="560"/>
        <w:spacing w:before="450" w:after="450" w:line="312" w:lineRule="auto"/>
      </w:pPr>
      <w:r>
        <w:rPr>
          <w:rFonts w:ascii="宋体" w:hAnsi="宋体" w:eastAsia="宋体" w:cs="宋体"/>
          <w:color w:val="000"/>
          <w:sz w:val="28"/>
          <w:szCs w:val="28"/>
        </w:rPr>
        <w:t xml:space="preserve">对于未来教育行业的发展，我有一些期望。首先，我希望教育可以更加注重综合素养的培养，而不仅仅是学术成绩。学生应该被鼓励发展创造力、批判性思维和团队合作能力。其次，我希望教育资源可以更加平等地分配，不论是城市还是农村地区，每个学生都能享受到高质量的教育。最后，我希望教育行业的工作者能够得到更好的待遇和认可，他们的贡献应该得到社会的尊重和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是一个充满挑战和机遇的行业，教育工作者需要具备多种特质和承担多重职责。面对教育行业的挑战，我们可以通过加强师资培训、鼓励多元化和包容性、增加政府和社会的支持来应对。在教育行业工作的过程中，我通过与学生和家长的交流学到了很多，并为他们的进步感到骄傲和满足。对未来教育行业的期望包括更加注重综合素养培养、教育资源平等分配以及教育工作者得到更好的待遇和认可。</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转眼间，我来到_高中工作快一年了，在这一年中，我学习了很多，也成长了很多。下面我就以这一年的经历谈谈我作为一个新教师的工作心得体会。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第二学期我主要担任高x年级的生物教学，在教学工作中，我主要作到以下几点：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x)班副班主任的工作，积极参与班级管理，在优秀班主任_x老师的指导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一是经常联系周围的人——你的家庭、朋友、同事、邻居。特别是您的学生，把这些人当作你生活的基础，并且用心呵护。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二是经营好自己的个人生活空间。——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三是留心周围——留心那些不经意的美丽，留心季节的更替，留心学生的成长与进步，享受生活的每一刻。</w:t>
      </w:r>
    </w:p>
    <w:p>
      <w:pPr>
        <w:ind w:left="0" w:right="0" w:firstLine="560"/>
        <w:spacing w:before="450" w:after="450" w:line="312" w:lineRule="auto"/>
      </w:pPr>
      <w:r>
        <w:rPr>
          <w:rFonts w:ascii="宋体" w:hAnsi="宋体" w:eastAsia="宋体" w:cs="宋体"/>
          <w:color w:val="000"/>
          <w:sz w:val="28"/>
          <w:szCs w:val="28"/>
        </w:rPr>
        <w:t xml:space="preserve">其实，幸福就是这么简单。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教育行业心得体会感悟篇三</w:t>
      </w:r>
    </w:p>
    <w:p>
      <w:pPr>
        <w:ind w:left="0" w:right="0" w:firstLine="560"/>
        <w:spacing w:before="450" w:after="450" w:line="312" w:lineRule="auto"/>
      </w:pPr>
      <w:r>
        <w:rPr>
          <w:rFonts w:ascii="宋体" w:hAnsi="宋体" w:eastAsia="宋体" w:cs="宋体"/>
          <w:color w:val="000"/>
          <w:sz w:val="28"/>
          <w:szCs w:val="28"/>
        </w:rPr>
        <w:t xml:space="preserve">202_年5月19日，农行陕西省铜川分行组织机关全体员工参加省行“知法·守法·敬法”案例警示教育活动动员(视频)会，会议在铜川行三楼会议室召开。与此同时，辖属县级支行班子成员、机关全体员工、营业网点负责人、运营主管等在各个分会场亦参加视频会。</w:t>
      </w:r>
    </w:p>
    <w:p>
      <w:pPr>
        <w:ind w:left="0" w:right="0" w:firstLine="560"/>
        <w:spacing w:before="450" w:after="450" w:line="312" w:lineRule="auto"/>
      </w:pPr>
      <w:r>
        <w:rPr>
          <w:rFonts w:ascii="宋体" w:hAnsi="宋体" w:eastAsia="宋体" w:cs="宋体"/>
          <w:color w:val="000"/>
          <w:sz w:val="28"/>
          <w:szCs w:val="28"/>
        </w:rPr>
        <w:t xml:space="preserve">会前，农行陕西分行王伟行长作了简要讲话，随即，委托纪委书记程锦前代表党委、纪委作了案例警示教育活动动员报告。报告中，程锦前同志指出，此次视频大会是安排部署陕西农行系统案例警示教育活动的启动大会，为此，提出三点意见。一是要充分认识开展警示教育活动的重要性和必要性;二是要准确把握警示教育活动的时间安排和方法步骤;三是要加强组织领导，认真督导落实，确保警示教育活动顺利开展。</w:t>
      </w:r>
    </w:p>
    <w:p>
      <w:pPr>
        <w:ind w:left="0" w:right="0" w:firstLine="560"/>
        <w:spacing w:before="450" w:after="450" w:line="312" w:lineRule="auto"/>
      </w:pPr>
      <w:r>
        <w:rPr>
          <w:rFonts w:ascii="宋体" w:hAnsi="宋体" w:eastAsia="宋体" w:cs="宋体"/>
          <w:color w:val="000"/>
          <w:sz w:val="28"/>
          <w:szCs w:val="28"/>
        </w:rPr>
        <w:t xml:space="preserve">报告结束后，陕西省纪委第七纪检监察室王文艺作了《认清新形势，适应新要求，廉洁履职，安全履职》的案例警示专题报告。报告共分为三个部分，即认清危害、认清形势和从我做起。第一部分根据由古至今、由国内到国外发生的历史事件，让大家深切体会到腐败问题的严重危害，通过腐败根源的分析，使与会者认清了腐败的本质;第二部分讲述对当前反腐败新形势新要求的认识。同时，在第三部分提出两点建议。一是千万别侥幸，坚定走正道;二是及时建立管用的制度。</w:t>
      </w:r>
    </w:p>
    <w:p>
      <w:pPr>
        <w:ind w:left="0" w:right="0" w:firstLine="560"/>
        <w:spacing w:before="450" w:after="450" w:line="312" w:lineRule="auto"/>
      </w:pPr>
      <w:r>
        <w:rPr>
          <w:rFonts w:ascii="宋体" w:hAnsi="宋体" w:eastAsia="宋体" w:cs="宋体"/>
          <w:color w:val="000"/>
          <w:sz w:val="28"/>
          <w:szCs w:val="28"/>
        </w:rPr>
        <w:t xml:space="preserve">王文艺同志幽默风趣的报告风格博得了阵阵掌声，在轻松愉悦的氛围中将拒腐防变的思想根植于心，使员工对“知法、守法、敬法”有了一个全新认知。</w:t>
      </w:r>
    </w:p>
    <w:p>
      <w:pPr>
        <w:ind w:left="0" w:right="0" w:firstLine="560"/>
        <w:spacing w:before="450" w:after="450" w:line="312" w:lineRule="auto"/>
      </w:pPr>
      <w:r>
        <w:rPr>
          <w:rFonts w:ascii="宋体" w:hAnsi="宋体" w:eastAsia="宋体" w:cs="宋体"/>
          <w:color w:val="000"/>
          <w:sz w:val="28"/>
          <w:szCs w:val="28"/>
        </w:rPr>
        <w:t xml:space="preserve">会后，省农行王伟行长作出精辟小结。他指出，王文艺同志的案例警示教育专题报告深入浅出，直击时弊，从逻辑高度、人性深度的不同视角，启示大家时刻警醒自己，特别是党员领导干部，在“两学一做”时期更要以身作则，发挥先锋示范作用。对此，全行上下务必牢记纪律规矩，牢固道德底线，干干净净做事，清清白白做人，争做“守规、守纪、守法”农行人，为陕西农行金融事业发展创造良好的内外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教育行业心得体会感悟篇四</w:t>
      </w:r>
    </w:p>
    <w:p>
      <w:pPr>
        <w:ind w:left="0" w:right="0" w:firstLine="560"/>
        <w:spacing w:before="450" w:after="450" w:line="312" w:lineRule="auto"/>
      </w:pPr>
      <w:r>
        <w:rPr>
          <w:rFonts w:ascii="宋体" w:hAnsi="宋体" w:eastAsia="宋体" w:cs="宋体"/>
          <w:color w:val="000"/>
          <w:sz w:val="28"/>
          <w:szCs w:val="28"/>
        </w:rPr>
        <w:t xml:space="preserve">今年3月份县委在全县各级党组织和广大党员干部中，开展以“强化担当落实、践行‘两个维护’”为主题的警示教育月活动，在认真组织开展我镇的警示教育月活动的过程中，对照新时代纪检监察工作的形势和任务，推进八项规定动作有序开展，进一步提振了做好工作的决心和信心。我认为，要做好以下三项工作：</w:t>
      </w:r>
    </w:p>
    <w:p>
      <w:pPr>
        <w:ind w:left="0" w:right="0" w:firstLine="560"/>
        <w:spacing w:before="450" w:after="450" w:line="312" w:lineRule="auto"/>
      </w:pPr>
      <w:r>
        <w:rPr>
          <w:rFonts w:ascii="宋体" w:hAnsi="宋体" w:eastAsia="宋体" w:cs="宋体"/>
          <w:color w:val="000"/>
          <w:sz w:val="28"/>
          <w:szCs w:val="28"/>
        </w:rPr>
        <w:t xml:space="preserve">一、坚定政治站位，切实增强“两个维护”政治自觉。学习应该是一个党员干部终身的精神追求，将学习成果运用到实践中去，用实践检验学习成效是我们不断提升自我的有效途径和淬炼成长的完整链条。作为纪检监察干部，就是要把强化理论素养作为推动工作的先决条件，坚持以习近平新时代中国特色社会主义思想为指导，深刻领会各级决策部署，一以贯之抓落实，同时适应业务职能不断拓展延伸精准细化的新要求，提高监督执纪问责的科学方法和实战技能，打造纪检监察“硬核”素质。要围绕忠诚干净担当的总要求，处理好政治和业务、信任与监督、干净与干事相辅相成的辩证关系，坚决解放思想、对标一流、敢干干成，真正做到对照党章党规党纪，提升思想认识水平;对照敢干干成，强化担当作为品质;对照岗位职责、年度目标，打造过实过硬业绩。</w:t>
      </w:r>
    </w:p>
    <w:p>
      <w:pPr>
        <w:ind w:left="0" w:right="0" w:firstLine="560"/>
        <w:spacing w:before="450" w:after="450" w:line="312" w:lineRule="auto"/>
      </w:pPr>
      <w:r>
        <w:rPr>
          <w:rFonts w:ascii="宋体" w:hAnsi="宋体" w:eastAsia="宋体" w:cs="宋体"/>
          <w:color w:val="000"/>
          <w:sz w:val="28"/>
          <w:szCs w:val="28"/>
        </w:rPr>
        <w:t xml:space="preserve">二、把握重点环节，着力推动整体格局提档升级。坚决扛牢监督责任，深入聚焦监督专责，细化主体责任和监督责任清单，要紧密围绕各级重点工作部署，强化问题导向，抽丝剥茧理清发现问题的路径和整改问题的关键，守正创新，以科学有序的方式方法开展监督检查，监督检查各级党组织和党员干部学用习近平新时代中国特色社会主义思想情况，推动政治监督具体化和常态化。</w:t>
      </w:r>
    </w:p>
    <w:p>
      <w:pPr>
        <w:ind w:left="0" w:right="0" w:firstLine="560"/>
        <w:spacing w:before="450" w:after="450" w:line="312" w:lineRule="auto"/>
      </w:pPr>
      <w:r>
        <w:rPr>
          <w:rFonts w:ascii="宋体" w:hAnsi="宋体" w:eastAsia="宋体" w:cs="宋体"/>
          <w:color w:val="000"/>
          <w:sz w:val="28"/>
          <w:szCs w:val="28"/>
        </w:rPr>
        <w:t xml:space="preserve">三、筑牢自律意识，持久实现思想认识自警自省。认真阅读县纪委监委编写的警示教育典型案例剖析，阅后让人深有感触，违法违纪人员背离初心使命，他们对组织造成的伤害、对家人的愧疚，对错误事实深深的忏悔和走过的心路历程足以让我们深思警醒。警示录再次释放了有腐必反，有贪必肃，坚持“零容忍、全覆盖”的强烈信号，是对各级党组织和党员干部开出的一剂“预防针”和救心丸。在对党员干部的教育监督管理上，要采取强有力的措施，加强对农村党员干部的党性修养和宗旨教育，压紧压实“两个责任”，严格监督规范权力。要督促整章建制，严格基础制度，整顿日常规范，把权力关进制度的笼子里，使权力在阳光下运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教育行业心得体会感悟篇五</w:t>
      </w:r>
    </w:p>
    <w:p>
      <w:pPr>
        <w:ind w:left="0" w:right="0" w:firstLine="560"/>
        <w:spacing w:before="450" w:after="450" w:line="312" w:lineRule="auto"/>
      </w:pPr>
      <w:r>
        <w:rPr>
          <w:rFonts w:ascii="宋体" w:hAnsi="宋体" w:eastAsia="宋体" w:cs="宋体"/>
          <w:color w:val="000"/>
          <w:sz w:val="28"/>
          <w:szCs w:val="28"/>
        </w:rPr>
        <w:t xml:space="preserve">银行业案件警示教育的心得体会202_年03月18日，我们学习了王总审计师的“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我行的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银行的一名信贷员，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银行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教育行业心得体会感悟篇六</w:t>
      </w:r>
    </w:p>
    <w:p>
      <w:pPr>
        <w:ind w:left="0" w:right="0" w:firstLine="560"/>
        <w:spacing w:before="450" w:after="450" w:line="312" w:lineRule="auto"/>
      </w:pPr>
      <w:r>
        <w:rPr>
          <w:rFonts w:ascii="宋体" w:hAnsi="宋体" w:eastAsia="宋体" w:cs="宋体"/>
          <w:color w:val="000"/>
          <w:sz w:val="28"/>
          <w:szCs w:val="28"/>
        </w:rPr>
        <w:t xml:space="preserve">行业教育对于一个企业或一个人才来说都是至关重要的。它可以提升一个人的专业能力、帮助企业发展，也可以让行业更加规范化、规范化地进行竞争。在我参与行业教育的过程中，我深刻认识到行业教育所带来的价值。</w:t>
      </w:r>
    </w:p>
    <w:p>
      <w:pPr>
        <w:ind w:left="0" w:right="0" w:firstLine="560"/>
        <w:spacing w:before="450" w:after="450" w:line="312" w:lineRule="auto"/>
      </w:pPr>
      <w:r>
        <w:rPr>
          <w:rFonts w:ascii="宋体" w:hAnsi="宋体" w:eastAsia="宋体" w:cs="宋体"/>
          <w:color w:val="000"/>
          <w:sz w:val="28"/>
          <w:szCs w:val="28"/>
        </w:rPr>
        <w:t xml:space="preserve">第二段：加强自学，提升自我能力。</w:t>
      </w:r>
    </w:p>
    <w:p>
      <w:pPr>
        <w:ind w:left="0" w:right="0" w:firstLine="560"/>
        <w:spacing w:before="450" w:after="450" w:line="312" w:lineRule="auto"/>
      </w:pPr>
      <w:r>
        <w:rPr>
          <w:rFonts w:ascii="宋体" w:hAnsi="宋体" w:eastAsia="宋体" w:cs="宋体"/>
          <w:color w:val="000"/>
          <w:sz w:val="28"/>
          <w:szCs w:val="28"/>
        </w:rPr>
        <w:t xml:space="preserve">在参加行业教育的过程中，我发现了自己的不足之处，例如专业知识和比较欠缺的认知水平。在这个过程中，我发誓要努力克服我的不足和缺点。我增加了自学时间，查阅行业相关资料，提升了自己的能力。这些自学对我在后续的职业生涯中有很大的帮助。</w:t>
      </w:r>
    </w:p>
    <w:p>
      <w:pPr>
        <w:ind w:left="0" w:right="0" w:firstLine="560"/>
        <w:spacing w:before="450" w:after="450" w:line="312" w:lineRule="auto"/>
      </w:pPr>
      <w:r>
        <w:rPr>
          <w:rFonts w:ascii="宋体" w:hAnsi="宋体" w:eastAsia="宋体" w:cs="宋体"/>
          <w:color w:val="000"/>
          <w:sz w:val="28"/>
          <w:szCs w:val="28"/>
        </w:rPr>
        <w:t xml:space="preserve">第三段：加强与行业专家的交流，拓展人脉。</w:t>
      </w:r>
    </w:p>
    <w:p>
      <w:pPr>
        <w:ind w:left="0" w:right="0" w:firstLine="560"/>
        <w:spacing w:before="450" w:after="450" w:line="312" w:lineRule="auto"/>
      </w:pPr>
      <w:r>
        <w:rPr>
          <w:rFonts w:ascii="宋体" w:hAnsi="宋体" w:eastAsia="宋体" w:cs="宋体"/>
          <w:color w:val="000"/>
          <w:sz w:val="28"/>
          <w:szCs w:val="28"/>
        </w:rPr>
        <w:t xml:space="preserve">行业教育不仅仅是为了学到更多的理论知识，还可以通过与行业专家的互动和交流，获得更多的经验和实践。在不同的认知环境中，我结识了来自不同领域和不同岗位的业内人士，并与他们建立了良好的关系。通过交流，我了解了他们的看法和技巧，并且认识到行业的多样性，从而增强了我的职业认同感和归属感，为我今后的发展谋取更多资源和机会。</w:t>
      </w:r>
    </w:p>
    <w:p>
      <w:pPr>
        <w:ind w:left="0" w:right="0" w:firstLine="560"/>
        <w:spacing w:before="450" w:after="450" w:line="312" w:lineRule="auto"/>
      </w:pPr>
      <w:r>
        <w:rPr>
          <w:rFonts w:ascii="宋体" w:hAnsi="宋体" w:eastAsia="宋体" w:cs="宋体"/>
          <w:color w:val="000"/>
          <w:sz w:val="28"/>
          <w:szCs w:val="28"/>
        </w:rPr>
        <w:t xml:space="preserve">第四段：认真分析行业现状，制定切实可行的改进方案。</w:t>
      </w:r>
    </w:p>
    <w:p>
      <w:pPr>
        <w:ind w:left="0" w:right="0" w:firstLine="560"/>
        <w:spacing w:before="450" w:after="450" w:line="312" w:lineRule="auto"/>
      </w:pPr>
      <w:r>
        <w:rPr>
          <w:rFonts w:ascii="宋体" w:hAnsi="宋体" w:eastAsia="宋体" w:cs="宋体"/>
          <w:color w:val="000"/>
          <w:sz w:val="28"/>
          <w:szCs w:val="28"/>
        </w:rPr>
        <w:t xml:space="preserve">行业教育使我们时时关注行业的最新趋势和实时状况，更加清晰地了解所处的竞争环境和行业结构。为了参与顶尖企业的竞争，我们需要采取措施提升自己的能力和竞争优势。通过分析行业现状，我提出了一些切实可行的改进方案，帮助我们在行业中建立品牌和树立形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个行业教育的参与者，我认为这是一个可以不断学习和提升的过程。通过学习，我积累了宝贵的经验和知识，并汲取了来自各方面的建议。虽然行业变化无常，但是我相信只要我们不断学习和改进，我们总能在行业中立足并获得更大的成功。我将始终坚持持续学习和自我完善，继续为企业和自己谋取更多的机会和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教育行业心得体会感悟篇七</w:t>
      </w:r>
    </w:p>
    <w:p>
      <w:pPr>
        <w:ind w:left="0" w:right="0" w:firstLine="560"/>
        <w:spacing w:before="450" w:after="450" w:line="312" w:lineRule="auto"/>
      </w:pPr>
      <w:r>
        <w:rPr>
          <w:rFonts w:ascii="宋体" w:hAnsi="宋体" w:eastAsia="宋体" w:cs="宋体"/>
          <w:color w:val="000"/>
          <w:sz w:val="28"/>
          <w:szCs w:val="28"/>
        </w:rPr>
        <w:t xml:space="preserve">在这个秋风和煦的日子里，作为一名新老师。带着期盼和兴奋的心情来到理工学院。在学院领导的精心的组织和领导下，我们参观的学校，熟悉了学校的环境并很快适应了工作环境。刚刚毕业不久，为了更快的转变角色，学院领导精心安排了新教师参加培训。</w:t>
      </w:r>
    </w:p>
    <w:p>
      <w:pPr>
        <w:ind w:left="0" w:right="0" w:firstLine="560"/>
        <w:spacing w:before="450" w:after="450" w:line="312" w:lineRule="auto"/>
      </w:pPr>
      <w:r>
        <w:rPr>
          <w:rFonts w:ascii="宋体" w:hAnsi="宋体" w:eastAsia="宋体" w:cs="宋体"/>
          <w:color w:val="000"/>
          <w:sz w:val="28"/>
          <w:szCs w:val="28"/>
        </w:rPr>
        <w:t xml:space="preserve">通过这次系统的培训，我受益匪浅。下面我来谈谈我所学到的心得体会。</w:t>
      </w:r>
    </w:p>
    <w:p>
      <w:pPr>
        <w:ind w:left="0" w:right="0" w:firstLine="560"/>
        <w:spacing w:before="450" w:after="450" w:line="312" w:lineRule="auto"/>
      </w:pPr>
      <w:r>
        <w:rPr>
          <w:rFonts w:ascii="宋体" w:hAnsi="宋体" w:eastAsia="宋体" w:cs="宋体"/>
          <w:color w:val="000"/>
          <w:sz w:val="28"/>
          <w:szCs w:val="28"/>
        </w:rPr>
        <w:t xml:space="preserve">首先是由我们农荣书记对我们学院办学的各方面条件谈了一下现代职业教学的理念。随后的内容就是将教师的职业道德列为重点，着重强调教师的品德、言行。教师的品德很重要，因为教书育人本来就是一件伟大的事。伟大的教育家加里宁说过，“教师是人类灵魂的工程师。”可见教师的职业是神圣的，所以作为一名教师，更要以身作则，做一名名副其实的“人类灵魂工程师。”</w:t>
      </w:r>
    </w:p>
    <w:p>
      <w:pPr>
        <w:ind w:left="0" w:right="0" w:firstLine="560"/>
        <w:spacing w:before="450" w:after="450" w:line="312" w:lineRule="auto"/>
      </w:pPr>
      <w:r>
        <w:rPr>
          <w:rFonts w:ascii="宋体" w:hAnsi="宋体" w:eastAsia="宋体" w:cs="宋体"/>
          <w:color w:val="000"/>
          <w:sz w:val="28"/>
          <w:szCs w:val="28"/>
        </w:rPr>
        <w:t xml:space="preserve">接下来就是职业教育的特点和方法。职业教育他不同于普通本科教育和中小学教育。他是特别注重职业技能的教育，要做到学生人人具有将来工作岗位具备的技能，并且达到毕业就能就业。所以作为职业教育的教师就要做到少讲理论，多安排实训。使学生人人都有一项长处。毕业以后成为社会有用的人才。</w:t>
      </w:r>
    </w:p>
    <w:p>
      <w:pPr>
        <w:ind w:left="0" w:right="0" w:firstLine="560"/>
        <w:spacing w:before="450" w:after="450" w:line="312" w:lineRule="auto"/>
      </w:pPr>
      <w:r>
        <w:rPr>
          <w:rFonts w:ascii="宋体" w:hAnsi="宋体" w:eastAsia="宋体" w:cs="宋体"/>
          <w:color w:val="000"/>
          <w:sz w:val="28"/>
          <w:szCs w:val="28"/>
        </w:rPr>
        <w:t xml:space="preserve">之后就是学习教案的编写和课程的准备，还有如何讲好一门课。首先，作为老师自己要明确这门课的作用、性质、以及培养目标。课前要做好备课，要认真编写教案，要知道学生一节课中能在自己这里吸取多少养分。要有足够的耐心、细心、专心。为学生投入的越多，学生对你的感激就越多。对于我们刚毕业不久的新入职教师来说如何上好一门课不是一件容易的事情，因为刚刚从学生的角度转变过来，对教育事业也不是很了解。不过相信通过自己的努力和认真的学习还是能胜任学校安排的.任何工作的。学校为了能让我们新教师得到更好的学习，为我们每个人分了老教师作为师傅。我们一定会珍惜这次机会多向老教师学习，希望更快的学会如何上好一门课，努力成为学校的骨干教师。</w:t>
      </w:r>
    </w:p>
    <w:p>
      <w:pPr>
        <w:ind w:left="0" w:right="0" w:firstLine="560"/>
        <w:spacing w:before="450" w:after="450" w:line="312" w:lineRule="auto"/>
      </w:pPr>
      <w:r>
        <w:rPr>
          <w:rFonts w:ascii="宋体" w:hAnsi="宋体" w:eastAsia="宋体" w:cs="宋体"/>
          <w:color w:val="000"/>
          <w:sz w:val="28"/>
          <w:szCs w:val="28"/>
        </w:rPr>
        <w:t xml:space="preserve">为了学院的教育我愿意树立起新的目标，作为工作的动力。我要努力成为一名德才兼备的好老师，为学院的发展贡献出一份自己的力量。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教育行业心得体会感悟篇八</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教育行业心得体会感悟篇九</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需求不断增长。教育培训行业应运而生，为人们提供了各种各样的培训课程。在从事教育培训行业多年的工作经验中，我总结出一些心得和体会。在下面的文章中，我将分享这些心得并探讨教育培训行业的发展趋势。</w:t>
      </w:r>
    </w:p>
    <w:p>
      <w:pPr>
        <w:ind w:left="0" w:right="0" w:firstLine="560"/>
        <w:spacing w:before="450" w:after="450" w:line="312" w:lineRule="auto"/>
      </w:pPr>
      <w:r>
        <w:rPr>
          <w:rFonts w:ascii="宋体" w:hAnsi="宋体" w:eastAsia="宋体" w:cs="宋体"/>
          <w:color w:val="000"/>
          <w:sz w:val="28"/>
          <w:szCs w:val="28"/>
        </w:rPr>
        <w:t xml:space="preserve">教育培训行业的主要目标是帮助学生提高学习能力和知识水平。然而，我发现仅仅传授知识是远远不够的。教育培训行业需要注重培养学生的创造力和思维能力，让他们具备解决问题和应对挑战的能力。这样，才能真正帮助学生实现个人价值和发展潜能。</w:t>
      </w:r>
    </w:p>
    <w:p>
      <w:pPr>
        <w:ind w:left="0" w:right="0" w:firstLine="560"/>
        <w:spacing w:before="450" w:after="450" w:line="312" w:lineRule="auto"/>
      </w:pPr>
      <w:r>
        <w:rPr>
          <w:rFonts w:ascii="宋体" w:hAnsi="宋体" w:eastAsia="宋体" w:cs="宋体"/>
          <w:color w:val="000"/>
          <w:sz w:val="28"/>
          <w:szCs w:val="28"/>
        </w:rPr>
        <w:t xml:space="preserve">此外，教育培训行业还需要不断更新课程内容和教学方法。随着科技的发展，传统教学已经无法满足学生的需求。因此，结合现代科技手段，如在线教育、虚拟实境等，可以帮助学生更好地理解和掌握知识。而且，教育培训机构也应该加强与高校、企业和社会的合作，以了解他们的需求，为学生提供更有前瞻性的课程。</w:t>
      </w:r>
    </w:p>
    <w:p>
      <w:pPr>
        <w:ind w:left="0" w:right="0" w:firstLine="560"/>
        <w:spacing w:before="450" w:after="450" w:line="312" w:lineRule="auto"/>
      </w:pPr>
      <w:r>
        <w:rPr>
          <w:rFonts w:ascii="宋体" w:hAnsi="宋体" w:eastAsia="宋体" w:cs="宋体"/>
          <w:color w:val="000"/>
          <w:sz w:val="28"/>
          <w:szCs w:val="28"/>
        </w:rPr>
        <w:t xml:space="preserve">另外，为了提高教育培训行业的质量，我们必须加强师资队伍的建设和管理。培训师要具备丰富的教学经验和知识，同时也要不断学习和更新自己的教学理念和方法。管理层要建立科学的培训师评估机制，及时发现和解决问题，确保教学质量和服务水平。培训机构也应该为培训师提供良好的工作环境和福利待遇，激发他们的工作热情和创新能力。</w:t>
      </w:r>
    </w:p>
    <w:p>
      <w:pPr>
        <w:ind w:left="0" w:right="0" w:firstLine="560"/>
        <w:spacing w:before="450" w:after="450" w:line="312" w:lineRule="auto"/>
      </w:pPr>
      <w:r>
        <w:rPr>
          <w:rFonts w:ascii="宋体" w:hAnsi="宋体" w:eastAsia="宋体" w:cs="宋体"/>
          <w:color w:val="000"/>
          <w:sz w:val="28"/>
          <w:szCs w:val="28"/>
        </w:rPr>
        <w:t xml:space="preserve">最后，教育培训行业的发展离不开政府的支持和政策的推动。政府应该加大对教育培训行业的投资力度，提供更多的教育资源和优质的培训机构。同时，加强监管，打击假冒伪劣培训机构，保护消费者的权益。此外，政府还应该加强与企业的合作，为企业培养更多的专业人才，促进经济社会的发展。</w:t>
      </w:r>
    </w:p>
    <w:p>
      <w:pPr>
        <w:ind w:left="0" w:right="0" w:firstLine="560"/>
        <w:spacing w:before="450" w:after="450" w:line="312" w:lineRule="auto"/>
      </w:pPr>
      <w:r>
        <w:rPr>
          <w:rFonts w:ascii="宋体" w:hAnsi="宋体" w:eastAsia="宋体" w:cs="宋体"/>
          <w:color w:val="000"/>
          <w:sz w:val="28"/>
          <w:szCs w:val="28"/>
        </w:rPr>
        <w:t xml:space="preserve">总之，教育培训行业是一个充满挑战和机遇的行业。我们应该不断更新教育理念和教学方法，培养学生的综合素质和创新能力。同时，加强师资队伍建设和管理，提高教育培训行业的质量。政府也应该加大支持力度，为教育培训行业的发展创造良好的环境和条件。只有这样，教育培训行业才能更好地服务于社会发展和人才培养的需要。</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预防职务犯罪时一项长期、艰巨的任务，我们必须在教育、制度、监督等方面多管齐下，齐头并进，重重设障，切实构筑预防职务犯罪的坚固屏障。</w:t>
      </w:r>
    </w:p>
    <w:p>
      <w:pPr>
        <w:ind w:left="0" w:right="0" w:firstLine="560"/>
        <w:spacing w:before="450" w:after="450" w:line="312" w:lineRule="auto"/>
      </w:pPr>
      <w:r>
        <w:rPr>
          <w:rFonts w:ascii="宋体" w:hAnsi="宋体" w:eastAsia="宋体" w:cs="宋体"/>
          <w:color w:val="000"/>
          <w:sz w:val="28"/>
          <w:szCs w:val="28"/>
        </w:rPr>
        <w:t xml:space="preserve">一、加强反腐倡廉教育，过好思想政治关一要着力围绕提高党员干部的思想政治觉悟、党性修养、党纪政纪法制观念等主体开展针对性教育，发挥党员干部的带头作用。近年来全国银行业系统暴发的大案、要案，高管人员直接参与作案占多数，在形形色色的各种社会诱惑下，有些高管人员人生观、世界观、价值观、权力观严重扭曲，滋生贪婪、腐败、奢侈之风，不惜以身试法，走向堕落，不但自毁前程、锒铛入狱，还给国家和人民的财产造成巨大损失，成为人人唾弃的历史罪人，给国家、人民、家庭及所钟爱的事业造成不可挽回的伤害。“人生最大的痛苦，莫过于失去自由；人生最大的失败，莫过于断送自己美好的前程；人生最大的悲哀，莫过于亲情的饥荒；人生最大的耻辱，莫过于犯罪入狱”，大会上服刑人员血、泪般的忏悔、自白，在悔恨自己对亲人、事业造成的伤害时，心灵的谴责、内心的悔恨、犯罪后的警醒，悔不当初，犯罪划不来。因此，加强党员干部的反腐倡廉教育，是预防职务犯罪的第一道标线。二要着力围绕合规理念，加强员工的思想、制度、法纪教育。确保合规是有效抵制风险、预防犯罪的根本举措。“五大系列”、“合规文化建设”活动开展以来，我们在员工合规理念方面取得了一定成绩，营造了较为良好的合规文化工作氛围，但仍要将之作为一项基础、长期性工作，围绕思想政治、品德修养、制度规章、法规法纪等方面对员工加强素质教育，做到人人合规、事事合规、时时合规。</w:t>
      </w:r>
    </w:p>
    <w:p>
      <w:pPr>
        <w:ind w:left="0" w:right="0" w:firstLine="560"/>
        <w:spacing w:before="450" w:after="450" w:line="312" w:lineRule="auto"/>
      </w:pPr>
      <w:r>
        <w:rPr>
          <w:rFonts w:ascii="宋体" w:hAnsi="宋体" w:eastAsia="宋体" w:cs="宋体"/>
          <w:color w:val="000"/>
          <w:sz w:val="28"/>
          <w:szCs w:val="28"/>
        </w:rPr>
        <w:t xml:space="preserve">二、加强制度建设，构筑制度保障关“没有规矩、不成方圆”。制度是保证各项工作顺利运行的基础，而有了制度，不去执行，制度就形同虚设，失去其约束性和惩戒性作用。为此，一要完善健全有效地制度体系。要结合当前开展的“制度执行年”活动，对现有的各项规章制度进行一次全面、系统的再梳理、再评价，并不断完善、补充、制定，确保在制度覆盖所有业务流程和环节的同时，具备其科学性、规范性、可操作性。二要强化制度执行力。有了制度就必须执行，必须要保证制度的严肃性、执行性。当前，我们部分员工，甚至个别高管人员凭主观意识操作，制度观念淡薄，甚至逆程序操作，导致小问题酿成大问题，甚至演绎为案件。因此，必须下大力气解决好制度执行力弱的问题，从员工作风、意识、素质抓起，全面加强制度执行力建设。</w:t>
      </w:r>
    </w:p>
    <w:p>
      <w:pPr>
        <w:ind w:left="0" w:right="0" w:firstLine="560"/>
        <w:spacing w:before="450" w:after="450" w:line="312" w:lineRule="auto"/>
      </w:pPr>
      <w:r>
        <w:rPr>
          <w:rFonts w:ascii="宋体" w:hAnsi="宋体" w:eastAsia="宋体" w:cs="宋体"/>
          <w:color w:val="000"/>
          <w:sz w:val="28"/>
          <w:szCs w:val="28"/>
        </w:rPr>
        <w:t xml:space="preserve">三、规范运行机制，构筑监督制约关。</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各种制度离开有效地监督形同虚设。要保证监督的有效性，必须保证捡的“三性”的可靠落实。即：自我监督的经常性、跟踪监督的核查性、群众监督的广泛性。首先，要强化自律意识，落实自我监督的经常性。领导者的表率作用可以有效的推动各项监督措施的落实。因此领导干部要率先垂范自觉遵守和严格执行各种规章制度，在工作中经常监督核查各项规章制度的落实情况。要从自己做起，从身边的人抓起，带头坚持原则、合规操作。其次，要充分发挥财务、信贷、稽核、审计等职能部门的作用，对所属各基层单位和业务条线进行跟踪检查监督，要充分授权，对关键岗位人员和重点业务领域实施动态监督，保证组织监督的权威性。第三，畅通举报信息渠道，增强监督的广泛性。对内要使全体员工树立大局意识、责任意识，完善责、权、利对等的内部监督制约机制，对外公布信息举报渠道，发动社会各界监督，同时，建立有奖举报制度，对举报属实，挽回信用社资金损失的，视贡献大小给予一定物质、精神奖励。</w:t>
      </w:r>
    </w:p>
    <w:p>
      <w:pPr>
        <w:ind w:left="0" w:right="0" w:firstLine="560"/>
        <w:spacing w:before="450" w:after="450" w:line="312" w:lineRule="auto"/>
      </w:pPr>
      <w:r>
        <w:rPr>
          <w:rFonts w:ascii="宋体" w:hAnsi="宋体" w:eastAsia="宋体" w:cs="宋体"/>
          <w:color w:val="000"/>
          <w:sz w:val="28"/>
          <w:szCs w:val="28"/>
        </w:rPr>
        <w:t xml:space="preserve">四、从严问责，构筑预防职务犯罪的“惩戒关”</w:t>
      </w:r>
    </w:p>
    <w:p>
      <w:pPr>
        <w:ind w:left="0" w:right="0" w:firstLine="560"/>
        <w:spacing w:before="450" w:after="450" w:line="312" w:lineRule="auto"/>
      </w:pPr>
      <w:r>
        <w:rPr>
          <w:rFonts w:ascii="宋体" w:hAnsi="宋体" w:eastAsia="宋体" w:cs="宋体"/>
          <w:color w:val="000"/>
          <w:sz w:val="28"/>
          <w:szCs w:val="28"/>
        </w:rPr>
        <w:t xml:space="preserve">制度和规定的强制约束力取决于它本身是否具备高压电网和烧红火炉的特性。对于违反规定者处罚的力度，直接关系制度和规定的约束力和威慑力。对违纪者按照其违纪的程度和有关的规定，给予必要的纪律处分、行政处理、法律惩罚，特别是及时剥夺违纪者手中掌握的公共权力，使其丧失利用职务之便继续违法乱纪的条件，防止其走上犯罪道路。对违纪者若不能依照纪律给予适当的处理，其危害甚于违纪者本身。当前在执纪过程中存在着不严格按照制度规定办事的现象，一些党员领导干部中存在好人主义思想，对违纪者的处理失之与宽，失之与软的问题比较突出。因此，必须抓好以下几方面：第一，对于那些责任心不强，工作不负责任，违反职业道德、职业纪律、职业规范的干部和党员，在强化思想教育的同时，应当及时调整其所从事的工作，特别是对那些与群众接触多，影响比较大，给党组织和信合形象带来严重负面影响的应当及时从干部队伍中清理出去，剥夺其手中的权力，以防止其造成更大的损失。第二，对违纪者依据规定给予适当的处分，这是执行纪律最基本的也是最有效的措施。对于那些利用所掌握的权力为个人谋取私利而触犯党纪政纪者，除了依照规定给予党纪政纪处分，同时党政有关部门应当规劝违纪者辞职，劝而不辞的应当责令退职，坚决将这些人从信合队伍中清理出去，才能保证信合队伍的纯洁性。对所犯错误比较严重，按照有关规定应当给予撤职以上处分的人，应当坚决及的剥夺其手中的权力。第三，对那些已经因违法乱纪构成犯罪的，必须及时依法处理，凡是经司法机关依法认定构成犯罪的，无论罪轻罪重都应当及时剥夺其掌握的权力，使品行低劣严重违法乱纪者不能为官。“手莫伸，伸手必被捉”，“天网恢恢，疏而不漏”，一桩桩触目惊心的案件、一例例发人深思的教训，使我们经受了一次心灵的洗礼，它告诫我们身为党员干部、身为国家工作人员，无论在哪个岗位，都要秉公尽职，坚持原则，“仅此一次、就这一回、先用再补”等侥幸心里绝对要不得，否则，付出的将不仅仅是自己的前程、事业，而是高额的犯罪成本。</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教育行业心得体会感悟篇十一</w:t>
      </w:r>
    </w:p>
    <w:p>
      <w:pPr>
        <w:ind w:left="0" w:right="0" w:firstLine="560"/>
        <w:spacing w:before="450" w:after="450" w:line="312" w:lineRule="auto"/>
      </w:pPr>
      <w:r>
        <w:rPr>
          <w:rFonts w:ascii="宋体" w:hAnsi="宋体" w:eastAsia="宋体" w:cs="宋体"/>
          <w:color w:val="000"/>
          <w:sz w:val="28"/>
          <w:szCs w:val="28"/>
        </w:rPr>
        <w:t xml:space="preserve">随着社会的不断发展，行业教育变得越来越重要。行业教育指的是为了让学生更好地适应特定行业的需求，提高其职业能力和竞争力的教育。行业教育的重要性在于，它能够为学生打下坚实的职业基础，让他们在职场中更加游刃有余，更快地融入新的工作环境，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在我的职业生涯中，我曾经参加过多次行业教育培训。每次的培训都是针对我所从事的行业的需求而开展的，比如说在电子科技行业中，我参加了各种关于半导体技术、芯片设计等方面的培训；在金融行业中，我参加了各种关于金融市场分析和投资策略等方面的培训。通过这些培训，我了解到了更多关于我的行业的核心知识和技能，也学会了更好地解决实际工作中的问题。</w:t>
      </w:r>
    </w:p>
    <w:p>
      <w:pPr>
        <w:ind w:left="0" w:right="0" w:firstLine="560"/>
        <w:spacing w:before="450" w:after="450" w:line="312" w:lineRule="auto"/>
      </w:pPr>
      <w:r>
        <w:rPr>
          <w:rFonts w:ascii="宋体" w:hAnsi="宋体" w:eastAsia="宋体" w:cs="宋体"/>
          <w:color w:val="000"/>
          <w:sz w:val="28"/>
          <w:szCs w:val="28"/>
        </w:rPr>
        <w:t xml:space="preserve">行业教育不仅可以提高我们的职业能力，还能够为个人职业发展带来莫大的助益。首先，通过行业教育培训，我们可以掌握更多的专业知识，从而在职场中更好地完成各种任务，赢得信任和认可。其次，行业教育培训可以使我们更了解和适应职业环境，更好地与同事、客户和上司进行沟通和合作，从而实现更好的职业发展。</w:t>
      </w:r>
    </w:p>
    <w:p>
      <w:pPr>
        <w:ind w:left="0" w:right="0" w:firstLine="560"/>
        <w:spacing w:before="450" w:after="450" w:line="312" w:lineRule="auto"/>
      </w:pPr>
      <w:r>
        <w:rPr>
          <w:rFonts w:ascii="宋体" w:hAnsi="宋体" w:eastAsia="宋体" w:cs="宋体"/>
          <w:color w:val="000"/>
          <w:sz w:val="28"/>
          <w:szCs w:val="28"/>
        </w:rPr>
        <w:t xml:space="preserve">除了对个人职业发展的帮助之外，行业教育还对企业的发展具有促进作用。一方面，行业教育可以提高员工的职业素养和专业技能，进而提升企业的综合实力和竞争力；另一方面，行业教育可以促进员工之间的知识共享和协作，进一步增强企业内部的协调性和合作性，从而更好地推动企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行业教育培训是提高职业能力和推动职业发展的重要途径。无论是对于个人还是对于企业而言，行业教育都具有非常重要的意义。因此，在未来的职业生涯中，我们应该积极参加行业教育培训，不断提升自己的职业素养和竞争力，从而在职场中更好地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第一段：介绍教育培训行业的背景和意义（150字左右）。</w:t>
      </w:r>
    </w:p>
    <w:p>
      <w:pPr>
        <w:ind w:left="0" w:right="0" w:firstLine="560"/>
        <w:spacing w:before="450" w:after="450" w:line="312" w:lineRule="auto"/>
      </w:pPr>
      <w:r>
        <w:rPr>
          <w:rFonts w:ascii="宋体" w:hAnsi="宋体" w:eastAsia="宋体" w:cs="宋体"/>
          <w:color w:val="000"/>
          <w:sz w:val="28"/>
          <w:szCs w:val="28"/>
        </w:rPr>
        <w:t xml:space="preserve">教育培训行业是一个近年来蓬勃发展的领域，它为广大学生和职场人士提供了各种各样的学习和培训机会。随着社会的发展和竞争的加剧，人们对教育培训的需求越来越迫切。在这个行业中工作，我深切体会到了它的重要性和影响力，也积累了一些宝贵的心得体会。</w:t>
      </w:r>
    </w:p>
    <w:p>
      <w:pPr>
        <w:ind w:left="0" w:right="0" w:firstLine="560"/>
        <w:spacing w:before="450" w:after="450" w:line="312" w:lineRule="auto"/>
      </w:pPr>
      <w:r>
        <w:rPr>
          <w:rFonts w:ascii="宋体" w:hAnsi="宋体" w:eastAsia="宋体" w:cs="宋体"/>
          <w:color w:val="000"/>
          <w:sz w:val="28"/>
          <w:szCs w:val="28"/>
        </w:rPr>
        <w:t xml:space="preserve">教育培训行业的发展给了我很多机会，使我能够不断学习、成长和实践。通过接触不同年龄段的学生和各行各业的职场人士，我能够深入了解他们的需求和问题，并根据自己的专业知识提供解决方案。然而，与此同时，教育培训行业也面临着很多挑战。竞争激烈，市场需求多变，要求我们不断创新和适应。同时，行业内的一些不良从业者也给整个行业带来了负面影响，我们需要保持警惕，并注重职业道德和服务质量。</w:t>
      </w:r>
    </w:p>
    <w:p>
      <w:pPr>
        <w:ind w:left="0" w:right="0" w:firstLine="560"/>
        <w:spacing w:before="450" w:after="450" w:line="312" w:lineRule="auto"/>
      </w:pPr>
      <w:r>
        <w:rPr>
          <w:rFonts w:ascii="宋体" w:hAnsi="宋体" w:eastAsia="宋体" w:cs="宋体"/>
          <w:color w:val="000"/>
          <w:sz w:val="28"/>
          <w:szCs w:val="28"/>
        </w:rPr>
        <w:t xml:space="preserve">第三段：培训师的角色与责任（250字左右）。</w:t>
      </w:r>
    </w:p>
    <w:p>
      <w:pPr>
        <w:ind w:left="0" w:right="0" w:firstLine="560"/>
        <w:spacing w:before="450" w:after="450" w:line="312" w:lineRule="auto"/>
      </w:pPr>
      <w:r>
        <w:rPr>
          <w:rFonts w:ascii="宋体" w:hAnsi="宋体" w:eastAsia="宋体" w:cs="宋体"/>
          <w:color w:val="000"/>
          <w:sz w:val="28"/>
          <w:szCs w:val="28"/>
        </w:rPr>
        <w:t xml:space="preserve">作为一名教育培训行业的从业者，我们肩负着培养学生和提升职场人员能力的重要责任。我们不仅要具备专业的知识和技能，还要有耐心和爱心，关心每一个学生的成长和发展。我们要与学生建立良好的师生关系，并注重培养学生的学习能力、解决问题能力和创新思维能力。与此同时，我们也需要定期更新自己的知识和技能，以满足市场不断变化的需求，保持行业竞争力。</w:t>
      </w:r>
    </w:p>
    <w:p>
      <w:pPr>
        <w:ind w:left="0" w:right="0" w:firstLine="560"/>
        <w:spacing w:before="450" w:after="450" w:line="312" w:lineRule="auto"/>
      </w:pPr>
      <w:r>
        <w:rPr>
          <w:rFonts w:ascii="宋体" w:hAnsi="宋体" w:eastAsia="宋体" w:cs="宋体"/>
          <w:color w:val="000"/>
          <w:sz w:val="28"/>
          <w:szCs w:val="28"/>
        </w:rPr>
        <w:t xml:space="preserve">在从事教育培训行业的过程中，我获得了很多宝贵的收获。首先，我锻炼了自己的沟通和表达能力，学会了如何与学生和职场人员有效地沟通和交流。其次，我深入了解了不同年龄、背景和需求的学生，这拓宽了我的视野，提高了我的敏感度和适应能力。此外，我还结交了很多优秀的同行，他们的经验和智慧对我产生了积极的影响。总之，从事教育培训行业让我收获了不仅是物质上的回报，更是心灵上的满足感和成就感。</w:t>
      </w:r>
    </w:p>
    <w:p>
      <w:pPr>
        <w:ind w:left="0" w:right="0" w:firstLine="560"/>
        <w:spacing w:before="450" w:after="450" w:line="312" w:lineRule="auto"/>
      </w:pPr>
      <w:r>
        <w:rPr>
          <w:rFonts w:ascii="宋体" w:hAnsi="宋体" w:eastAsia="宋体" w:cs="宋体"/>
          <w:color w:val="000"/>
          <w:sz w:val="28"/>
          <w:szCs w:val="28"/>
        </w:rPr>
        <w:t xml:space="preserve">教育培训行业正处于快速发展的阶段，未来的展望非常广阔。随着人们对知识和技能的需求日益增长，这个行业仍然有巨大的市场潜力。新兴技术的发展也将为教育培训带来新的机遇和挑战。例如，在线教育和远程培训的兴起，将为学生和职场人员提供更灵活、便捷的学习方式。同时，我们也要保持创新精神，积极应对行业变革和自身成长的需求。只有不断学习和更新自己，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教育培训行业是一个充满机遇和挑战的行业，作为从业者，我们需要不断学习和成长，承担起培养学生和提升职场人员能力的重要责任。这个行业给予我们很多的收获，在未来发展展望上도充满希望。只有坚持不懈地努力，我们才能在这个行业中发挥自己的才能和价值，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教育行业心得体会感悟篇十三</w:t>
      </w:r>
    </w:p>
    <w:p>
      <w:pPr>
        <w:ind w:left="0" w:right="0" w:firstLine="560"/>
        <w:spacing w:before="450" w:after="450" w:line="312" w:lineRule="auto"/>
      </w:pPr>
      <w:r>
        <w:rPr>
          <w:rFonts w:ascii="宋体" w:hAnsi="宋体" w:eastAsia="宋体" w:cs="宋体"/>
          <w:color w:val="000"/>
          <w:sz w:val="28"/>
          <w:szCs w:val="28"/>
        </w:rPr>
        <w:t xml:space="preserve">12月12日，xx县市场监督局各党支部委员在局机关党委副书记xx同志带领下，一行36人来到xx省xx监狱，开展预防职务犯罪警示教育活动。活动期间参观了羁押罪犯的生活区、劳动改造区等场所，听取了监狱管理人员的狱情介绍，及三名服刑人员的忏悔报告。通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己的约束，在利益的诱惑下，放弃了自己的政治底线和道德底线，失去了自己的信仰。所以，作为一名国家干部，不学习不行，只有不断的加强党的纪律、国家法律法规学习，才能坚定自己的信仰，才能在金钱和利益诱惑面前，保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只有以反腐永远在路上的坚韧和执着，深化标本兼治，保证干部清正、政府清廉、政治清明，才能跳出历史周期率，确保党和国家长治久安。因此，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接受监督。在工作中努力学习，积极提高自身履职能力，敬业爱岗，勤勤恳恳做好本职工作。正确认识自己，真诚对待他人，认真对待工作，公平对待监管对象，在权力面前有原则，在处理情与法问题上有底线，主动接受上级、同事、群众监督，认真进行反思。以实际行动作出表率，激励自己，影响他人，共同进步。</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教育行业心得体会感悟篇十四</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2024-12-04T01:29:06+08:00</dcterms:created>
  <dcterms:modified xsi:type="dcterms:W3CDTF">2024-12-04T01:29:06+08:00</dcterms:modified>
</cp:coreProperties>
</file>

<file path=docProps/custom.xml><?xml version="1.0" encoding="utf-8"?>
<Properties xmlns="http://schemas.openxmlformats.org/officeDocument/2006/custom-properties" xmlns:vt="http://schemas.openxmlformats.org/officeDocument/2006/docPropsVTypes"/>
</file>