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教育行业心得体会(优质9篇)</w:t>
      </w:r>
      <w:bookmarkEnd w:id="1"/>
    </w:p>
    <w:p>
      <w:pPr>
        <w:jc w:val="center"/>
        <w:spacing w:before="0" w:after="450"/>
      </w:pPr>
      <w:r>
        <w:rPr>
          <w:rFonts w:ascii="Arial" w:hAnsi="Arial" w:eastAsia="Arial" w:cs="Arial"/>
          <w:color w:val="999999"/>
          <w:sz w:val="20"/>
          <w:szCs w:val="20"/>
        </w:rPr>
        <w:t xml:space="preserve">来源：网络  作者：悠然小筑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教育行业心得体会篇一</w:t>
      </w:r>
    </w:p>
    <w:p>
      <w:pPr>
        <w:ind w:left="0" w:right="0" w:firstLine="560"/>
        <w:spacing w:before="450" w:after="450" w:line="312" w:lineRule="auto"/>
      </w:pPr>
      <w:r>
        <w:rPr>
          <w:rFonts w:ascii="宋体" w:hAnsi="宋体" w:eastAsia="宋体" w:cs="宋体"/>
          <w:color w:val="000"/>
          <w:sz w:val="28"/>
          <w:szCs w:val="28"/>
        </w:rPr>
        <w:t xml:space="preserve">教育是人类文明发展的重要基石，而教育行业则承载着培养人才的重要使命。在我多年从事教育行业的经历中，我深刻体会到了教育行业的重要性与挑战性。教育工作者不仅需要具备扎实的学科知识，还需要具备敏锐的洞察力和良好的沟通能力。在这篇文章中，我将分享一些我对教育行业的心得体会。</w:t>
      </w:r>
    </w:p>
    <w:p>
      <w:pPr>
        <w:ind w:left="0" w:right="0" w:firstLine="560"/>
        <w:spacing w:before="450" w:after="450" w:line="312" w:lineRule="auto"/>
      </w:pPr>
      <w:r>
        <w:rPr>
          <w:rFonts w:ascii="宋体" w:hAnsi="宋体" w:eastAsia="宋体" w:cs="宋体"/>
          <w:color w:val="000"/>
          <w:sz w:val="28"/>
          <w:szCs w:val="28"/>
        </w:rPr>
        <w:t xml:space="preserve">第一段：教育的目标和价值。</w:t>
      </w:r>
    </w:p>
    <w:p>
      <w:pPr>
        <w:ind w:left="0" w:right="0" w:firstLine="560"/>
        <w:spacing w:before="450" w:after="450" w:line="312" w:lineRule="auto"/>
      </w:pPr>
      <w:r>
        <w:rPr>
          <w:rFonts w:ascii="宋体" w:hAnsi="宋体" w:eastAsia="宋体" w:cs="宋体"/>
          <w:color w:val="000"/>
          <w:sz w:val="28"/>
          <w:szCs w:val="28"/>
        </w:rPr>
        <w:t xml:space="preserve">教育的目标在于培养学生的综合素质，帮助他们全面发展。随着社会的进步和变化，教育的价值也越来越被重视。我相信，教育不仅仅是传授知识，更是启发学生的思维和创造力。作为教育工作者，我们的责任是栽培学生的智慧种子，帮助他们成为未来社会所需的有能力、有道德的公民。</w:t>
      </w:r>
    </w:p>
    <w:p>
      <w:pPr>
        <w:ind w:left="0" w:right="0" w:firstLine="560"/>
        <w:spacing w:before="450" w:after="450" w:line="312" w:lineRule="auto"/>
      </w:pPr>
      <w:r>
        <w:rPr>
          <w:rFonts w:ascii="宋体" w:hAnsi="宋体" w:eastAsia="宋体" w:cs="宋体"/>
          <w:color w:val="000"/>
          <w:sz w:val="28"/>
          <w:szCs w:val="28"/>
        </w:rPr>
        <w:t xml:space="preserve">第二段：学生的需求和挑战。</w:t>
      </w:r>
    </w:p>
    <w:p>
      <w:pPr>
        <w:ind w:left="0" w:right="0" w:firstLine="560"/>
        <w:spacing w:before="450" w:after="450" w:line="312" w:lineRule="auto"/>
      </w:pPr>
      <w:r>
        <w:rPr>
          <w:rFonts w:ascii="宋体" w:hAnsi="宋体" w:eastAsia="宋体" w:cs="宋体"/>
          <w:color w:val="000"/>
          <w:sz w:val="28"/>
          <w:szCs w:val="28"/>
        </w:rPr>
        <w:t xml:space="preserve">教育工作者需要理解和满足学生的需求，这是一个相对艰巨的任务。学生们有不同的背景、兴趣和学习方式，我们需要尊重他们的个性，并根据他们的需求提供恰当的教育。此外，我们还需要面对教学中的挑战，例如学生之间的差异、学习压力和纷扰等。只有真正关心、理解和支持学生，我们才能培养出他们的潜能，帮助他们克服问题，并取得成功。</w:t>
      </w:r>
    </w:p>
    <w:p>
      <w:pPr>
        <w:ind w:left="0" w:right="0" w:firstLine="560"/>
        <w:spacing w:before="450" w:after="450" w:line="312" w:lineRule="auto"/>
      </w:pPr>
      <w:r>
        <w:rPr>
          <w:rFonts w:ascii="宋体" w:hAnsi="宋体" w:eastAsia="宋体" w:cs="宋体"/>
          <w:color w:val="000"/>
          <w:sz w:val="28"/>
          <w:szCs w:val="28"/>
        </w:rPr>
        <w:t xml:space="preserve">第三段：教育的方法和策略。</w:t>
      </w:r>
    </w:p>
    <w:p>
      <w:pPr>
        <w:ind w:left="0" w:right="0" w:firstLine="560"/>
        <w:spacing w:before="450" w:after="450" w:line="312" w:lineRule="auto"/>
      </w:pPr>
      <w:r>
        <w:rPr>
          <w:rFonts w:ascii="宋体" w:hAnsi="宋体" w:eastAsia="宋体" w:cs="宋体"/>
          <w:color w:val="000"/>
          <w:sz w:val="28"/>
          <w:szCs w:val="28"/>
        </w:rPr>
        <w:t xml:space="preserve">教育工作者需要不断学习和改进自己的教学方法和策略。在我多年的教学经验中，我发现互动式教学是非常有效的方法之一。通过引导学生参与到课堂讨论和小组活动中，他们能够更好地理解和掌握学习内容。此外，我还运用多媒体和技术工具来提升教学效果。当然，每个教师都需要根据自己的特点和学生的需求，选择适合的教学方法和策略。</w:t>
      </w:r>
    </w:p>
    <w:p>
      <w:pPr>
        <w:ind w:left="0" w:right="0" w:firstLine="560"/>
        <w:spacing w:before="450" w:after="450" w:line="312" w:lineRule="auto"/>
      </w:pPr>
      <w:r>
        <w:rPr>
          <w:rFonts w:ascii="宋体" w:hAnsi="宋体" w:eastAsia="宋体" w:cs="宋体"/>
          <w:color w:val="000"/>
          <w:sz w:val="28"/>
          <w:szCs w:val="28"/>
        </w:rPr>
        <w:t xml:space="preserve">第四段：教育的责任和使命。</w:t>
      </w:r>
    </w:p>
    <w:p>
      <w:pPr>
        <w:ind w:left="0" w:right="0" w:firstLine="560"/>
        <w:spacing w:before="450" w:after="450" w:line="312" w:lineRule="auto"/>
      </w:pPr>
      <w:r>
        <w:rPr>
          <w:rFonts w:ascii="宋体" w:hAnsi="宋体" w:eastAsia="宋体" w:cs="宋体"/>
          <w:color w:val="000"/>
          <w:sz w:val="28"/>
          <w:szCs w:val="28"/>
        </w:rPr>
        <w:t xml:space="preserve">教育工作者肩负着重要的责任和使命。我们是学生成长过程中的引路人，我们不仅需要传授知识，还要引导学生树立正确的价值观和道德观。我们不仅要关注学生的学业发展，还要关心他们的身心健康。教育不仅仅是在课堂内进行，还需要与学生和家长积极互动，形成良好的教育生态。</w:t>
      </w:r>
    </w:p>
    <w:p>
      <w:pPr>
        <w:ind w:left="0" w:right="0" w:firstLine="560"/>
        <w:spacing w:before="450" w:after="450" w:line="312" w:lineRule="auto"/>
      </w:pPr>
      <w:r>
        <w:rPr>
          <w:rFonts w:ascii="宋体" w:hAnsi="宋体" w:eastAsia="宋体" w:cs="宋体"/>
          <w:color w:val="000"/>
          <w:sz w:val="28"/>
          <w:szCs w:val="28"/>
        </w:rPr>
        <w:t xml:space="preserve">第五段：教育行业的发展和挑战。</w:t>
      </w:r>
    </w:p>
    <w:p>
      <w:pPr>
        <w:ind w:left="0" w:right="0" w:firstLine="560"/>
        <w:spacing w:before="450" w:after="450" w:line="312" w:lineRule="auto"/>
      </w:pPr>
      <w:r>
        <w:rPr>
          <w:rFonts w:ascii="宋体" w:hAnsi="宋体" w:eastAsia="宋体" w:cs="宋体"/>
          <w:color w:val="000"/>
          <w:sz w:val="28"/>
          <w:szCs w:val="28"/>
        </w:rPr>
        <w:t xml:space="preserve">教育行业正处于快速发展的阶段，但也面临着一些挑战。随着科技的进步和新兴行业的兴起，职业选择和教育方式也在发生变化。我们需要不断适应和应对这些变化，更新我们的教学理念和方法。同时，我们也需要关注教育公平和素质教育的问题，为每个学生提供平等的机会和发展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行业的发展离不开教育工作者的努力和奉献。作为教育工作者，我们需要具备专业知识和技能，同时还要不断学习和提高自己。我们要关注学生的需求、理解他们的困惑，并为他们提供恰当的指导和支持。只有这样，我们才能真正做到教育的目标和价值，培养出有能力、有道德的新一代公民。</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教育行业心得体会篇二</w:t>
      </w:r>
    </w:p>
    <w:p>
      <w:pPr>
        <w:ind w:left="0" w:right="0" w:firstLine="560"/>
        <w:spacing w:before="450" w:after="450" w:line="312" w:lineRule="auto"/>
      </w:pPr>
      <w:r>
        <w:rPr>
          <w:rFonts w:ascii="宋体" w:hAnsi="宋体" w:eastAsia="宋体" w:cs="宋体"/>
          <w:color w:val="000"/>
          <w:sz w:val="28"/>
          <w:szCs w:val="28"/>
        </w:rPr>
        <w:t xml:space="preserve">近日，中国银行嘉兴市分行举办“学案例、讲操守、防风险”主题演讲比赛。为全面提升合规意识，增强职业操守，中行嘉善支行选派了两名优秀员工参加了本次比赛，并同时荣获了叁等奖的好成绩。</w:t>
      </w:r>
    </w:p>
    <w:p>
      <w:pPr>
        <w:ind w:left="0" w:right="0" w:firstLine="560"/>
        <w:spacing w:before="450" w:after="450" w:line="312" w:lineRule="auto"/>
      </w:pPr>
      <w:r>
        <w:rPr>
          <w:rFonts w:ascii="宋体" w:hAnsi="宋体" w:eastAsia="宋体" w:cs="宋体"/>
          <w:color w:val="000"/>
          <w:sz w:val="28"/>
          <w:szCs w:val="28"/>
        </w:rPr>
        <w:t xml:space="preserve">风险内控是第一责任，中行嘉善支行长期强调内控案防工作的重要性，对于此次比赛也十分重视，单单是选手的演讲稿就经过了多次修改，并请专业老师进行教授指导。比赛中，两名选手均从自身岗位的实际出发，用生动形象的案例和深入浅出的道理，阐述了“学案例、讲操守、防风险”的认识和感悟，获得了评委团的一致好评。</w:t>
      </w:r>
    </w:p>
    <w:p>
      <w:pPr>
        <w:ind w:left="0" w:right="0" w:firstLine="560"/>
        <w:spacing w:before="450" w:after="450" w:line="312" w:lineRule="auto"/>
      </w:pPr>
      <w:r>
        <w:rPr>
          <w:rFonts w:ascii="宋体" w:hAnsi="宋体" w:eastAsia="宋体" w:cs="宋体"/>
          <w:color w:val="000"/>
          <w:sz w:val="28"/>
          <w:szCs w:val="28"/>
        </w:rPr>
        <w:t xml:space="preserve">此次演讲活动让员工深刻理解内控合规与案防工作的重要性，提高了广大员工对“学案例、讲操守、防风险”的再认识，使合规意识和职业操守深入人心。</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教育行业心得体会篇三</w:t>
      </w:r>
    </w:p>
    <w:p>
      <w:pPr>
        <w:ind w:left="0" w:right="0" w:firstLine="560"/>
        <w:spacing w:before="450" w:after="450" w:line="312" w:lineRule="auto"/>
      </w:pPr>
      <w:r>
        <w:rPr>
          <w:rFonts w:ascii="宋体" w:hAnsi="宋体" w:eastAsia="宋体" w:cs="宋体"/>
          <w:color w:val="000"/>
          <w:sz w:val="28"/>
          <w:szCs w:val="28"/>
        </w:rPr>
        <w:t xml:space="preserve">近年来，我国教育行业发展迅猛，取得了令人瞩目的成就。在这个充满机遇和挑战的时代，作为一名教育工作者，我深感责任重大，同时也从中获得了一些心得体会。在这篇文章中，我将从学生发展、教学模式、教师培训、家校合作以及科技应用等方面，谈一些我个人对教育行业发展的认识和经验总结。</w:t>
      </w:r>
    </w:p>
    <w:p>
      <w:pPr>
        <w:ind w:left="0" w:right="0" w:firstLine="560"/>
        <w:spacing w:before="450" w:after="450" w:line="312" w:lineRule="auto"/>
      </w:pPr>
      <w:r>
        <w:rPr>
          <w:rFonts w:ascii="宋体" w:hAnsi="宋体" w:eastAsia="宋体" w:cs="宋体"/>
          <w:color w:val="000"/>
          <w:sz w:val="28"/>
          <w:szCs w:val="28"/>
        </w:rPr>
        <w:t xml:space="preserve">首先，在学生发展方面，我认为个性化教育是教育行业发展的方向之一。每个孩子都是独特的，有自己的兴趣爱好、优势和弱点，全面发展每个学生的潜能至关重要。为此，教育行业应更加注重培养学生的创造力、领导力、协作能力和实践能力，让每个人都能找到适合自己的学习方式和发展方向。</w:t>
      </w:r>
    </w:p>
    <w:p>
      <w:pPr>
        <w:ind w:left="0" w:right="0" w:firstLine="560"/>
        <w:spacing w:before="450" w:after="450" w:line="312" w:lineRule="auto"/>
      </w:pPr>
      <w:r>
        <w:rPr>
          <w:rFonts w:ascii="宋体" w:hAnsi="宋体" w:eastAsia="宋体" w:cs="宋体"/>
          <w:color w:val="000"/>
          <w:sz w:val="28"/>
          <w:szCs w:val="28"/>
        </w:rPr>
        <w:t xml:space="preserve">其次，教学模式的改革也是教育行业发展的重要方向。随着信息技术的快速发展，以及学生需求的不断变化，传统的课堂教学模式逐渐变得不适应当下的教育要求。因此，我相信将越来越多的教育活动转移到线上，采用线上课堂、在线互动等方式，将是未来教育的发展趋势。同时，教育行业也应积极探索适合线上教学的教学方法和评估体系，确保线上教学的质量和效果。</w:t>
      </w:r>
    </w:p>
    <w:p>
      <w:pPr>
        <w:ind w:left="0" w:right="0" w:firstLine="560"/>
        <w:spacing w:before="450" w:after="450" w:line="312" w:lineRule="auto"/>
      </w:pPr>
      <w:r>
        <w:rPr>
          <w:rFonts w:ascii="宋体" w:hAnsi="宋体" w:eastAsia="宋体" w:cs="宋体"/>
          <w:color w:val="000"/>
          <w:sz w:val="28"/>
          <w:szCs w:val="28"/>
        </w:rPr>
        <w:t xml:space="preserve">第三，教师培训是教育行业可持续发展的关键。教师是教育的核心，他们的专业素养和教育理念对学生的成长起到至关重要的作用。因此，教育行业需要重视教师培训，不断提升教师的教学能力和专业素养。通过组织教师培训班、研讨会等形式，提供最新的教育理论和实践经验，帮助教师不断提升自身的教育教学水平，推动整个教育行业的发展。</w:t>
      </w:r>
    </w:p>
    <w:p>
      <w:pPr>
        <w:ind w:left="0" w:right="0" w:firstLine="560"/>
        <w:spacing w:before="450" w:after="450" w:line="312" w:lineRule="auto"/>
      </w:pPr>
      <w:r>
        <w:rPr>
          <w:rFonts w:ascii="宋体" w:hAnsi="宋体" w:eastAsia="宋体" w:cs="宋体"/>
          <w:color w:val="000"/>
          <w:sz w:val="28"/>
          <w:szCs w:val="28"/>
        </w:rPr>
        <w:t xml:space="preserve">第四，家校合作是培养学生全面发展的重要途径。学校和家庭是孩子成长的两个重要环境，只有两者紧密合作，才能真正实现孩子的全面发展。学校应积极与家长沟通，提供家校互动的平台，帮助家长更好地理解教育教学的要求和目标。同时，家长也应主动参与学校活动，了解孩子在学校的学习情况，与教师密切合作，共同为孩子的发展而努力。</w:t>
      </w:r>
    </w:p>
    <w:p>
      <w:pPr>
        <w:ind w:left="0" w:right="0" w:firstLine="560"/>
        <w:spacing w:before="450" w:after="450" w:line="312" w:lineRule="auto"/>
      </w:pPr>
      <w:r>
        <w:rPr>
          <w:rFonts w:ascii="宋体" w:hAnsi="宋体" w:eastAsia="宋体" w:cs="宋体"/>
          <w:color w:val="000"/>
          <w:sz w:val="28"/>
          <w:szCs w:val="28"/>
        </w:rPr>
        <w:t xml:space="preserve">最后，科技应用是教育行业发展的重要助力。科技的不断发展为教育提供了新的可能，例如教育软件、智能课堂等。科技应用能够增强学生对课程内容的兴趣和理解，提高教学效果。在未来，教育行业应更加重视科技与教育的融合，推动科技在教学中的广泛应用，为学生提供更高质量的教育资源和学习方法。</w:t>
      </w:r>
    </w:p>
    <w:p>
      <w:pPr>
        <w:ind w:left="0" w:right="0" w:firstLine="560"/>
        <w:spacing w:before="450" w:after="450" w:line="312" w:lineRule="auto"/>
      </w:pPr>
      <w:r>
        <w:rPr>
          <w:rFonts w:ascii="宋体" w:hAnsi="宋体" w:eastAsia="宋体" w:cs="宋体"/>
          <w:color w:val="000"/>
          <w:sz w:val="28"/>
          <w:szCs w:val="28"/>
        </w:rPr>
        <w:t xml:space="preserve">总而言之，教育行业是一个充满希望和挑战的领域，需要我们持续关注和努力。通过个性化教育、教学模式改革、教师培训、家校合作以及科技应用等方面的努力，我们可以为每个学生提供更好的教育环境，推动整个教育行业的发展。我相信，在每个教育工作者的共同努力下，我们能够创造出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教育行业心得体会篇四</w:t>
      </w:r>
    </w:p>
    <w:p>
      <w:pPr>
        <w:ind w:left="0" w:right="0" w:firstLine="560"/>
        <w:spacing w:before="450" w:after="450" w:line="312" w:lineRule="auto"/>
      </w:pPr>
      <w:r>
        <w:rPr>
          <w:rFonts w:ascii="宋体" w:hAnsi="宋体" w:eastAsia="宋体" w:cs="宋体"/>
          <w:color w:val="000"/>
          <w:sz w:val="28"/>
          <w:szCs w:val="28"/>
        </w:rPr>
        <w:t xml:space="preserve">培训会分为三个板块。一是宣导案防合规的重要性，要求全行员工引起高度重视、认真执行《中国银行“学案例、讲操守、防风险”主题警示教育活动方案》;二是开展案防合规知识突击考试，由支行分管纪检监察的行领导监考，考试内容涉及“双十禁”、“员工违规行为处理办法”、“管理问责办法”等多项规章制度，并针对职位不同采用分卷测试，从考试结果看支行员工均较好地掌握了相关合规知识;三是展播中国银行总行编制的“受警醒、名底线、知敬畏”案例警示教育片，在一个多小时的观看过程中，全行员工被一个个鲜活的案例震惊，发出一阵阵的感叹声，为那些触犯法规、断送前程的主人公唏嘘不已，达到了较好的教育效果。</w:t>
      </w:r>
    </w:p>
    <w:p>
      <w:pPr>
        <w:ind w:left="0" w:right="0" w:firstLine="560"/>
        <w:spacing w:before="450" w:after="450" w:line="312" w:lineRule="auto"/>
      </w:pPr>
      <w:r>
        <w:rPr>
          <w:rFonts w:ascii="宋体" w:hAnsi="宋体" w:eastAsia="宋体" w:cs="宋体"/>
          <w:color w:val="000"/>
          <w:sz w:val="28"/>
          <w:szCs w:val="28"/>
        </w:rPr>
        <w:t xml:space="preserve">此次警示教育培训会让大家深刻认识到了合规守纪的重要性，为支行进一步开展案防合规工作奠定了基础，将努力建设黔江地区良好的金融生态环境做贡献。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教育行业心得体会篇五</w:t>
      </w:r>
    </w:p>
    <w:p>
      <w:pPr>
        <w:ind w:left="0" w:right="0" w:firstLine="560"/>
        <w:spacing w:before="450" w:after="450" w:line="312" w:lineRule="auto"/>
      </w:pPr>
      <w:r>
        <w:rPr>
          <w:rFonts w:ascii="宋体" w:hAnsi="宋体" w:eastAsia="宋体" w:cs="宋体"/>
          <w:color w:val="000"/>
          <w:sz w:val="28"/>
          <w:szCs w:val="28"/>
        </w:rPr>
        <w:t xml:space="preserve">近年来，随着社会发展和人们对教育的需求不断增长，教育行业也逐渐兴起，并且呈现出蓬勃发展的态势。我作为一名从业多年的教育工作者，深感教育行业发展所带来的机遇与挑战。在这个过程中，我积累了一些心得体会，今天我愿意分享给大家。</w:t>
      </w:r>
    </w:p>
    <w:p>
      <w:pPr>
        <w:ind w:left="0" w:right="0" w:firstLine="560"/>
        <w:spacing w:before="450" w:after="450" w:line="312" w:lineRule="auto"/>
      </w:pPr>
      <w:r>
        <w:rPr>
          <w:rFonts w:ascii="宋体" w:hAnsi="宋体" w:eastAsia="宋体" w:cs="宋体"/>
          <w:color w:val="000"/>
          <w:sz w:val="28"/>
          <w:szCs w:val="28"/>
        </w:rPr>
        <w:t xml:space="preserve">首先，教育行业的发展离不开政府的支持。政府的政策扶持和投入对于教育行业的发展至关重要。政府投资教育，不仅有助于改进学校硬件设施，提高教育质量，还能吸引更多有才华的教育从业者。此外，政府还应加大对教师的培训力度，提高他们的专业水平和教学能力。只有政府和教育行业共同努力，才能实现教育行业的可持续发展。</w:t>
      </w:r>
    </w:p>
    <w:p>
      <w:pPr>
        <w:ind w:left="0" w:right="0" w:firstLine="560"/>
        <w:spacing w:before="450" w:after="450" w:line="312" w:lineRule="auto"/>
      </w:pPr>
      <w:r>
        <w:rPr>
          <w:rFonts w:ascii="宋体" w:hAnsi="宋体" w:eastAsia="宋体" w:cs="宋体"/>
          <w:color w:val="000"/>
          <w:sz w:val="28"/>
          <w:szCs w:val="28"/>
        </w:rPr>
        <w:t xml:space="preserve">其次，教育行业应紧跟时代的发展步伐。随着社会进步和科技发展，传统的教育模式已经不能满足人们的需求。我们要顺应时代的潮流，发展创新的教育方式。例如，利用互联网技术，开展在线教育或者远程教育，不仅能够为更多的人提供优质的教育资源，还能够打破地域限制，实现资源共享。</w:t>
      </w:r>
    </w:p>
    <w:p>
      <w:pPr>
        <w:ind w:left="0" w:right="0" w:firstLine="560"/>
        <w:spacing w:before="450" w:after="450" w:line="312" w:lineRule="auto"/>
      </w:pPr>
      <w:r>
        <w:rPr>
          <w:rFonts w:ascii="宋体" w:hAnsi="宋体" w:eastAsia="宋体" w:cs="宋体"/>
          <w:color w:val="000"/>
          <w:sz w:val="28"/>
          <w:szCs w:val="28"/>
        </w:rPr>
        <w:t xml:space="preserve">此外，教育行业的发展还需要加强与产业界的合作。教育和产业是紧密相连的，教育的目的是培养具备社会需求的人才。因此，教育必须与产业紧密结合，紧跟产业发展的步伐，调整课程设置和培养目标，培养出符合社会需求的人才。同时，产业界也应注重对教育行业的支持，提供实习机会和就业岗位，共同推动教育行业的发展。</w:t>
      </w:r>
    </w:p>
    <w:p>
      <w:pPr>
        <w:ind w:left="0" w:right="0" w:firstLine="560"/>
        <w:spacing w:before="450" w:after="450" w:line="312" w:lineRule="auto"/>
      </w:pPr>
      <w:r>
        <w:rPr>
          <w:rFonts w:ascii="宋体" w:hAnsi="宋体" w:eastAsia="宋体" w:cs="宋体"/>
          <w:color w:val="000"/>
          <w:sz w:val="28"/>
          <w:szCs w:val="28"/>
        </w:rPr>
        <w:t xml:space="preserve">同时，教育行业还需注重教师的专业成长。教师是教育行业的核心力量，他们的能力和水平直接关系到教育质量的提高。因此，教育行业应该加大对教师的培训和发展力度，提高他们的专业素质和教学能力。同时，教育行业也要建立起有效的评价机制，给予优秀教师以适当的奖励和荣誉，激发他们更好地教育的热情和动力。</w:t>
      </w:r>
    </w:p>
    <w:p>
      <w:pPr>
        <w:ind w:left="0" w:right="0" w:firstLine="560"/>
        <w:spacing w:before="450" w:after="450" w:line="312" w:lineRule="auto"/>
      </w:pPr>
      <w:r>
        <w:rPr>
          <w:rFonts w:ascii="宋体" w:hAnsi="宋体" w:eastAsia="宋体" w:cs="宋体"/>
          <w:color w:val="000"/>
          <w:sz w:val="28"/>
          <w:szCs w:val="28"/>
        </w:rPr>
        <w:t xml:space="preserve">最后，教育行业的发展也需要注重社会层面的支持。社会对教育的重视程度直接影响着教育行业的发展。因此，社会各界要共同关注教育问题，提供适当的资源和支持。家庭要重视孩子的教育，投入足够的关心和时间；企业界要积极参与教育行业的发展，提供资金和物质支持；媒体要积极宣传教育的重要性和价值。只有社会各界共同努力，才能够推动教育行业的健康发展。</w:t>
      </w:r>
    </w:p>
    <w:p>
      <w:pPr>
        <w:ind w:left="0" w:right="0" w:firstLine="560"/>
        <w:spacing w:before="450" w:after="450" w:line="312" w:lineRule="auto"/>
      </w:pPr>
      <w:r>
        <w:rPr>
          <w:rFonts w:ascii="宋体" w:hAnsi="宋体" w:eastAsia="宋体" w:cs="宋体"/>
          <w:color w:val="000"/>
          <w:sz w:val="28"/>
          <w:szCs w:val="28"/>
        </w:rPr>
        <w:t xml:space="preserve">总之，教育行业的发展既面临着挑战，也带来着机遇。要想使教育行业持续发展，政府、教育从业者、产业和社会各界都要积极参与，共同努力。我相信，只要我们不断创新，坚持以人为本，教育行业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教育行业心得体会篇六</w:t>
      </w:r>
    </w:p>
    <w:p>
      <w:pPr>
        <w:ind w:left="0" w:right="0" w:firstLine="560"/>
        <w:spacing w:before="450" w:after="450" w:line="312" w:lineRule="auto"/>
      </w:pPr>
      <w:r>
        <w:rPr>
          <w:rFonts w:ascii="宋体" w:hAnsi="宋体" w:eastAsia="宋体" w:cs="宋体"/>
          <w:color w:val="000"/>
          <w:sz w:val="28"/>
          <w:szCs w:val="28"/>
        </w:rPr>
        <w:t xml:space="preserve">教育行业客服是教育机构中至关重要的一部分。面对广大学生和家长的需求，客服人员的专业素质与服务水平直接关系到教育机构的声誉和发展。作为一名从业多年的教育行业客服，我深深意识到自己的责任重大，也体会到了教育行业客服的特殊之处。</w:t>
      </w:r>
    </w:p>
    <w:p>
      <w:pPr>
        <w:ind w:left="0" w:right="0" w:firstLine="560"/>
        <w:spacing w:before="450" w:after="450" w:line="312" w:lineRule="auto"/>
      </w:pPr>
      <w:r>
        <w:rPr>
          <w:rFonts w:ascii="宋体" w:hAnsi="宋体" w:eastAsia="宋体" w:cs="宋体"/>
          <w:color w:val="000"/>
          <w:sz w:val="28"/>
          <w:szCs w:val="28"/>
        </w:rPr>
        <w:t xml:space="preserve">第二段：关于沟通和倾听的重要性（250字）。</w:t>
      </w:r>
    </w:p>
    <w:p>
      <w:pPr>
        <w:ind w:left="0" w:right="0" w:firstLine="560"/>
        <w:spacing w:before="450" w:after="450" w:line="312" w:lineRule="auto"/>
      </w:pPr>
      <w:r>
        <w:rPr>
          <w:rFonts w:ascii="宋体" w:hAnsi="宋体" w:eastAsia="宋体" w:cs="宋体"/>
          <w:color w:val="000"/>
          <w:sz w:val="28"/>
          <w:szCs w:val="28"/>
        </w:rPr>
        <w:t xml:space="preserve">在教育行业客服的工作中，与学生和家长的沟通非常关键。通过与他们的交流，我们能够了解他们的需求、关注点和疑虑，从而提供更加精准和个性化的服务。在与客户沟通的过程中，我发现倾听是十分重要的技巧。只有真正地听取他们的意见和建议，才能更好地满足他们的需求。此外，我还要不断提升自己的沟通能力，以适应不同年龄层次和背景的学生和家长。</w:t>
      </w:r>
    </w:p>
    <w:p>
      <w:pPr>
        <w:ind w:left="0" w:right="0" w:firstLine="560"/>
        <w:spacing w:before="450" w:after="450" w:line="312" w:lineRule="auto"/>
      </w:pPr>
      <w:r>
        <w:rPr>
          <w:rFonts w:ascii="宋体" w:hAnsi="宋体" w:eastAsia="宋体" w:cs="宋体"/>
          <w:color w:val="000"/>
          <w:sz w:val="28"/>
          <w:szCs w:val="28"/>
        </w:rPr>
        <w:t xml:space="preserve">第三段：关于问题解决和冷静应对的技巧（300字）。</w:t>
      </w:r>
    </w:p>
    <w:p>
      <w:pPr>
        <w:ind w:left="0" w:right="0" w:firstLine="560"/>
        <w:spacing w:before="450" w:after="450" w:line="312" w:lineRule="auto"/>
      </w:pPr>
      <w:r>
        <w:rPr>
          <w:rFonts w:ascii="宋体" w:hAnsi="宋体" w:eastAsia="宋体" w:cs="宋体"/>
          <w:color w:val="000"/>
          <w:sz w:val="28"/>
          <w:szCs w:val="28"/>
        </w:rPr>
        <w:t xml:space="preserve">在教育行业客服工作中，遇到问题是常有的事情。有时候客户会对某个服务或政策提出质疑和抱怨，这时我们的第一反应就是冷静应对。冷静的态度和解决问题的技巧是必不可少的。首先，我会主动听取客户的意见，并承认出现问题的责任。接下来，我会迅速采取行动，找出解决问题的最佳方式，并及时与客户沟通。对于一些复杂的问题，我们可以邀请相关部门的同事一同解决，从而提供更加完善的解决方案。</w:t>
      </w:r>
    </w:p>
    <w:p>
      <w:pPr>
        <w:ind w:left="0" w:right="0" w:firstLine="560"/>
        <w:spacing w:before="450" w:after="450" w:line="312" w:lineRule="auto"/>
      </w:pPr>
      <w:r>
        <w:rPr>
          <w:rFonts w:ascii="宋体" w:hAnsi="宋体" w:eastAsia="宋体" w:cs="宋体"/>
          <w:color w:val="000"/>
          <w:sz w:val="28"/>
          <w:szCs w:val="28"/>
        </w:rPr>
        <w:t xml:space="preserve">第四段：关于耐心和服务意识的重要性（250字）。</w:t>
      </w:r>
    </w:p>
    <w:p>
      <w:pPr>
        <w:ind w:left="0" w:right="0" w:firstLine="560"/>
        <w:spacing w:before="450" w:after="450" w:line="312" w:lineRule="auto"/>
      </w:pPr>
      <w:r>
        <w:rPr>
          <w:rFonts w:ascii="宋体" w:hAnsi="宋体" w:eastAsia="宋体" w:cs="宋体"/>
          <w:color w:val="000"/>
          <w:sz w:val="28"/>
          <w:szCs w:val="28"/>
        </w:rPr>
        <w:t xml:space="preserve">在教育行业客服的工作中，经常会遇到一些比较复杂或琐碎的问题。面对这些问题，客服人员需要具备耐性和服务意识。只有真正关心和细心解答客户的问题，才能给客户带来良好的体验。我们需要从客户的角度出发，明确客户的需求，并积极为他们提供相应的帮助和支持，以确保他们满意的离开。此外，我们还要主动与其他相关部门合作，共同完善服务模式和流程，为客户提供更好的服务体验。</w:t>
      </w:r>
    </w:p>
    <w:p>
      <w:pPr>
        <w:ind w:left="0" w:right="0" w:firstLine="560"/>
        <w:spacing w:before="450" w:after="450" w:line="312" w:lineRule="auto"/>
      </w:pPr>
      <w:r>
        <w:rPr>
          <w:rFonts w:ascii="宋体" w:hAnsi="宋体" w:eastAsia="宋体" w:cs="宋体"/>
          <w:color w:val="000"/>
          <w:sz w:val="28"/>
          <w:szCs w:val="28"/>
        </w:rPr>
        <w:t xml:space="preserve">第五段：总结教育行业客服的经验和感悟（200字）。</w:t>
      </w:r>
    </w:p>
    <w:p>
      <w:pPr>
        <w:ind w:left="0" w:right="0" w:firstLine="560"/>
        <w:spacing w:before="450" w:after="450" w:line="312" w:lineRule="auto"/>
      </w:pPr>
      <w:r>
        <w:rPr>
          <w:rFonts w:ascii="宋体" w:hAnsi="宋体" w:eastAsia="宋体" w:cs="宋体"/>
          <w:color w:val="000"/>
          <w:sz w:val="28"/>
          <w:szCs w:val="28"/>
        </w:rPr>
        <w:t xml:space="preserve">通过这些年的教育行业客服工作，我学到了许多宝贵的经验和感悟。首先，沟通和倾听是成功的关键。只有通过与客户的深入交流，我们才能真正了解他们的需求和关注点。其次，问题解决和冷静应对是成为优秀客服的重要技巧。最后，耐心和服务意识是提供优质服务的基础。作为一名教育行业客服，我们肩负着服务学生和家长的重任，只有不断提升自己的综合素质，才能真正做好客服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行业客服的工作是一项既具有挑战性又充满成就感的职业。通过沟通和倾听，问题解决和冷静应对，以及耐心和服务意识的培养，我们可以提供更加优质的服务，提升客户满意度，并为教育机构的发展做出贡献。作为一名教育行业客服，我将继续努力，不断提升自己的能力和服务水平，为学生和家长提供更好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教育行业心得体会篇七</w:t>
      </w:r>
    </w:p>
    <w:p>
      <w:pPr>
        <w:ind w:left="0" w:right="0" w:firstLine="560"/>
        <w:spacing w:before="450" w:after="450" w:line="312" w:lineRule="auto"/>
      </w:pPr>
      <w:r>
        <w:rPr>
          <w:rFonts w:ascii="宋体" w:hAnsi="宋体" w:eastAsia="宋体" w:cs="宋体"/>
          <w:color w:val="000"/>
          <w:sz w:val="28"/>
          <w:szCs w:val="28"/>
        </w:rPr>
        <w:t xml:space="preserve">“学案例、讲操守、防风险”主题警示教育活动是银行人员必须参加学习的警示教育。下面是本站，为大家准备的银行业学案例讲操守防风险主题警示教育。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范文，希望大家喜欢!</w:t>
      </w:r>
    </w:p>
    <w:p>
      <w:pPr>
        <w:ind w:left="0" w:right="0" w:firstLine="560"/>
        <w:spacing w:before="450" w:after="450" w:line="312" w:lineRule="auto"/>
      </w:pPr>
      <w:r>
        <w:rPr>
          <w:rFonts w:ascii="宋体" w:hAnsi="宋体" w:eastAsia="宋体" w:cs="宋体"/>
          <w:color w:val="000"/>
          <w:sz w:val="28"/>
          <w:szCs w:val="28"/>
        </w:rPr>
        <w:t xml:space="preserve">近日，中国银行嘉兴市分行举办“学案例、讲操守、防风险”主题演讲比赛。为全面提升合规意识，增强职业操守，中行嘉善支行选派了两名优秀员工参加了本次比赛，并同时荣获了叁等奖的好成绩。</w:t>
      </w:r>
    </w:p>
    <w:p>
      <w:pPr>
        <w:ind w:left="0" w:right="0" w:firstLine="560"/>
        <w:spacing w:before="450" w:after="450" w:line="312" w:lineRule="auto"/>
      </w:pPr>
      <w:r>
        <w:rPr>
          <w:rFonts w:ascii="宋体" w:hAnsi="宋体" w:eastAsia="宋体" w:cs="宋体"/>
          <w:color w:val="000"/>
          <w:sz w:val="28"/>
          <w:szCs w:val="28"/>
        </w:rPr>
        <w:t xml:space="preserve">风险内控是第一责任，中行嘉善支行长期强调内控案防工作的重要性，对于此次比赛也十分重视，单单是选手的。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就经过了多次修改，并请专业老师进行教授指导。比赛中，两名选手均从自身岗位的实际出发，用生动形象的案例和深入浅出的道理，阐述了“学案例、讲操守、防风险”的认识和感悟，获得了评委团的一致好评。</w:t>
      </w:r>
    </w:p>
    <w:p>
      <w:pPr>
        <w:ind w:left="0" w:right="0" w:firstLine="560"/>
        <w:spacing w:before="450" w:after="450" w:line="312" w:lineRule="auto"/>
      </w:pPr>
      <w:r>
        <w:rPr>
          <w:rFonts w:ascii="宋体" w:hAnsi="宋体" w:eastAsia="宋体" w:cs="宋体"/>
          <w:color w:val="000"/>
          <w:sz w:val="28"/>
          <w:szCs w:val="28"/>
        </w:rPr>
        <w:t xml:space="preserve">此次演讲活动让员工深刻理解内控合规与案防工作的重要性，提高了广大员工对“学案例、讲操守、防风险”的再认识，使合规意识和职业操守深入人心。</w:t>
      </w:r>
    </w:p>
    <w:p>
      <w:pPr>
        <w:ind w:left="0" w:right="0" w:firstLine="560"/>
        <w:spacing w:before="450" w:after="450" w:line="312" w:lineRule="auto"/>
      </w:pPr>
      <w:r>
        <w:rPr>
          <w:rFonts w:ascii="宋体" w:hAnsi="宋体" w:eastAsia="宋体" w:cs="宋体"/>
          <w:color w:val="000"/>
          <w:sz w:val="28"/>
          <w:szCs w:val="28"/>
        </w:rPr>
        <w:t xml:space="preserve">参加本次活动的人员涉及各经营性网点(含分行营业部)、分行各部门员工，包括网点负责人、业务经理、客户经理、理财经理、大堂经理、柜员等，共有101人参加了活动。</w:t>
      </w:r>
    </w:p>
    <w:p>
      <w:pPr>
        <w:ind w:left="0" w:right="0" w:firstLine="560"/>
        <w:spacing w:before="450" w:after="450" w:line="312" w:lineRule="auto"/>
      </w:pPr>
      <w:r>
        <w:rPr>
          <w:rFonts w:ascii="宋体" w:hAnsi="宋体" w:eastAsia="宋体" w:cs="宋体"/>
          <w:color w:val="000"/>
          <w:sz w:val="28"/>
          <w:szCs w:val="28"/>
        </w:rPr>
        <w:t xml:space="preserve">通过观看警示教育专题片，给员工上了一堂生动的案件防控警示教育课，增强了辖内员工合规经营、按章办事的自觉性，进一步提高了案防意识，使防范案件的警钟长鸣。</w:t>
      </w:r>
    </w:p>
    <w:p>
      <w:pPr>
        <w:ind w:left="0" w:right="0" w:firstLine="560"/>
        <w:spacing w:before="450" w:after="450" w:line="312" w:lineRule="auto"/>
      </w:pPr>
      <w:r>
        <w:rPr>
          <w:rFonts w:ascii="宋体" w:hAnsi="宋体" w:eastAsia="宋体" w:cs="宋体"/>
          <w:color w:val="000"/>
          <w:sz w:val="28"/>
          <w:szCs w:val="28"/>
        </w:rPr>
        <w:t xml:space="preserve">观后，结合我行年初制定的内控长效机制。</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第一期内容已学习完毕。为检验学习成果由监察部、风险内控部、综合管理部共同组织进行了考试。考试内容涉及银监局关于银行业金融机构相关监管要求、员工违规处理办法、网点运营50条、省分行各条线20xx年重点工作要求等。</w:t>
      </w:r>
    </w:p>
    <w:p>
      <w:pPr>
        <w:ind w:left="0" w:right="0" w:firstLine="560"/>
        <w:spacing w:before="450" w:after="450" w:line="312" w:lineRule="auto"/>
      </w:pPr>
      <w:r>
        <w:rPr>
          <w:rFonts w:ascii="宋体" w:hAnsi="宋体" w:eastAsia="宋体" w:cs="宋体"/>
          <w:color w:val="000"/>
          <w:sz w:val="28"/>
          <w:szCs w:val="28"/>
        </w:rPr>
        <w:t xml:space="preserve">本次活动将警示案例和案防理论有机结合，引导全行员工树立以合规文化为核心的价值观，在全行营造了“做合规之人，行合规之事”的良好氛围。</w:t>
      </w:r>
    </w:p>
    <w:p>
      <w:pPr>
        <w:ind w:left="0" w:right="0" w:firstLine="560"/>
        <w:spacing w:before="450" w:after="450" w:line="312" w:lineRule="auto"/>
      </w:pPr>
      <w:r>
        <w:rPr>
          <w:rFonts w:ascii="宋体" w:hAnsi="宋体" w:eastAsia="宋体" w:cs="宋体"/>
          <w:color w:val="000"/>
          <w:sz w:val="28"/>
          <w:szCs w:val="28"/>
        </w:rPr>
        <w:t xml:space="preserve">为提高员工内控案防能力，5月17日，中行烟臺芝罘支行组织全行员工开展“学案例讲操守防风险”内控案防主题教育活动。</w:t>
      </w:r>
    </w:p>
    <w:p>
      <w:pPr>
        <w:ind w:left="0" w:right="0" w:firstLine="560"/>
        <w:spacing w:before="450" w:after="450" w:line="312" w:lineRule="auto"/>
      </w:pPr>
      <w:r>
        <w:rPr>
          <w:rFonts w:ascii="宋体" w:hAnsi="宋体" w:eastAsia="宋体" w:cs="宋体"/>
          <w:color w:val="000"/>
          <w:sz w:val="28"/>
          <w:szCs w:val="28"/>
        </w:rPr>
        <w:t xml:space="preserve">活动期间，该支行组织员工观看案例警示片，并安排员工现场相互交流心得感受，警醒员工警鐘长鸣，切莫疏忽，活动以鲜活案例的方式警示员工，强化员工职业操守，提升了员工的内控意识，对广大员工来説是一次精神的洗礼与觉悟的提升。期间，该支行领导结合视频案例与实际工作，对此次主题教育活动提出指导意见，要求立即部署，抓紧落实，切实提升日常工作中的内控案防水準，为全行稳健发展保驾护航。</w:t>
      </w:r>
    </w:p>
    <w:p>
      <w:pPr>
        <w:ind w:left="0" w:right="0" w:firstLine="560"/>
        <w:spacing w:before="450" w:after="450" w:line="312" w:lineRule="auto"/>
      </w:pPr>
      <w:r>
        <w:rPr>
          <w:rFonts w:ascii="宋体" w:hAnsi="宋体" w:eastAsia="宋体" w:cs="宋体"/>
          <w:color w:val="000"/>
          <w:sz w:val="28"/>
          <w:szCs w:val="28"/>
        </w:rPr>
        <w:t xml:space="preserve">在开展“学案例讲操守防风险”内控案防主题教育活动后，支行广大干部、员工被宣传片中的鲜活案例深深触动，并结合岗位实际情况，纷纷撰写了学习心得体会。</w:t>
      </w:r>
    </w:p>
    <w:p>
      <w:pPr>
        <w:ind w:left="0" w:right="0" w:firstLine="560"/>
        <w:spacing w:before="450" w:after="450" w:line="312" w:lineRule="auto"/>
      </w:pPr>
      <w:r>
        <w:rPr>
          <w:rFonts w:ascii="宋体" w:hAnsi="宋体" w:eastAsia="宋体" w:cs="宋体"/>
          <w:color w:val="000"/>
          <w:sz w:val="28"/>
          <w:szCs w:val="28"/>
        </w:rPr>
        <w:t xml:space="preserve">通过开展主题教育活动，提升基层员工的合规意识，引导和教育员工树立正确的职业道德观，树立员工心中的合规标桿，尤其是对广大青年员工起到引导作用。今后，支行将以多种方式开展合规教育活动，提升基层员工合规案防意识，为全行健康平稳发展营造了良好环境。</w:t>
      </w:r>
    </w:p>
    <w:p>
      <w:pPr>
        <w:ind w:left="0" w:right="0" w:firstLine="560"/>
        <w:spacing w:before="450" w:after="450" w:line="312" w:lineRule="auto"/>
      </w:pPr>
      <w:r>
        <w:rPr>
          <w:rFonts w:ascii="宋体" w:hAnsi="宋体" w:eastAsia="宋体" w:cs="宋体"/>
          <w:color w:val="000"/>
          <w:sz w:val="28"/>
          <w:szCs w:val="28"/>
        </w:rPr>
        <w:t xml:space="preserve">培训会分为三个板块。一是宣导案防合规的重要性，要求全行员工引起高度重视、认真执行《中国银行“学案例、讲操守、防风险”主题警示教育。</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》;二是开展案防合规知识突击考试，由支行分管纪检监察的行领导监考，考试内容涉及“双十禁”、“员工违规行为处理办法”、“管理问责办法”等多项。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针对职位不同采用分卷测试从考试结果看支行员工均较好地掌握了相关合规知识;三是展播中国银行总行编制的“受警醒、名底线、知敬畏”案例警示教育片在一个多小时的观看过程中全行员工被一个个鲜活的案例震惊发出一阵阵的感叹声为那些触犯法规、断送前程的主人公唏嘘不已达到了较好的教育效果。</w:t>
      </w:r>
    </w:p>
    <w:p>
      <w:pPr>
        <w:ind w:left="0" w:right="0" w:firstLine="560"/>
        <w:spacing w:before="450" w:after="450" w:line="312" w:lineRule="auto"/>
      </w:pPr>
      <w:r>
        <w:rPr>
          <w:rFonts w:ascii="宋体" w:hAnsi="宋体" w:eastAsia="宋体" w:cs="宋体"/>
          <w:color w:val="000"/>
          <w:sz w:val="28"/>
          <w:szCs w:val="28"/>
        </w:rPr>
        <w:t xml:space="preserve">此次警示教育培训会让大家深刻认识到了合规守纪的重要性，为支行进一步开展案防合规工作奠定了基础，将努力建设黔江地区良好的金融生态环境做贡献。</w:t>
      </w:r>
    </w:p>
    <w:p>
      <w:pPr>
        <w:ind w:left="0" w:right="0" w:firstLine="560"/>
        <w:spacing w:before="450" w:after="450" w:line="312" w:lineRule="auto"/>
      </w:pPr>
      <w:r>
        <w:rPr>
          <w:rFonts w:ascii="宋体" w:hAnsi="宋体" w:eastAsia="宋体" w:cs="宋体"/>
          <w:color w:val="000"/>
          <w:sz w:val="28"/>
          <w:szCs w:val="28"/>
        </w:rPr>
        <w:t xml:space="preserve">4月13晚，我延陵支行召开“学案例、讲操守、防风险”主题教育活动动员暨“一季度内控案防风险”例会。行长室全体成员、各网点、部门正副主任、业务经理、代职人员参加会议，会议由彭立言副行长主持。</w:t>
      </w:r>
    </w:p>
    <w:p>
      <w:pPr>
        <w:ind w:left="0" w:right="0" w:firstLine="560"/>
        <w:spacing w:before="450" w:after="450" w:line="312" w:lineRule="auto"/>
      </w:pPr>
      <w:r>
        <w:rPr>
          <w:rFonts w:ascii="宋体" w:hAnsi="宋体" w:eastAsia="宋体" w:cs="宋体"/>
          <w:color w:val="000"/>
          <w:sz w:val="28"/>
          <w:szCs w:val="28"/>
        </w:rPr>
        <w:t xml:space="preserve">会上，首先由综合管理部副主任陈彩琳对一季度运营风险(15项刚性指标)剖析暨当前重大风险提示;其次，姚锁松副行长对总行“新50条措施”专项治理活动暨反洗钱重点工作及对“营改税”新政进行宣导，着重对下一步支行、网点内控案防风险的重要工作进行了布置，并组织了典型违规案例学习;随后，徐浩峰副书记布置违规代客交易及案防案例工作，并对下一步工作进行了提示。</w:t>
      </w:r>
    </w:p>
    <w:p>
      <w:pPr>
        <w:ind w:left="0" w:right="0" w:firstLine="560"/>
        <w:spacing w:before="450" w:after="450" w:line="312" w:lineRule="auto"/>
      </w:pPr>
      <w:r>
        <w:rPr>
          <w:rFonts w:ascii="宋体" w:hAnsi="宋体" w:eastAsia="宋体" w:cs="宋体"/>
          <w:color w:val="000"/>
          <w:sz w:val="28"/>
          <w:szCs w:val="28"/>
        </w:rPr>
        <w:t xml:space="preserve">最后，姚锁松副行长对与会人员提出以下要求：一是内控案防工作是头等大事，也是业务健康发展的重要保障;二是要重视内控管理，真正按照相关要求落实相关工作;三是要在抓好业务发展的同时，努力提升内控案防的水平，在内控工作上争先进位;四是要认真履职，加大案防工作力度。</w:t>
      </w:r>
    </w:p>
    <w:p>
      <w:pPr>
        <w:ind w:left="0" w:right="0" w:firstLine="560"/>
        <w:spacing w:before="450" w:after="450" w:line="312" w:lineRule="auto"/>
      </w:pPr>
      <w:r>
        <w:rPr>
          <w:rFonts w:ascii="宋体" w:hAnsi="宋体" w:eastAsia="宋体" w:cs="宋体"/>
          <w:color w:val="000"/>
          <w:sz w:val="28"/>
          <w:szCs w:val="28"/>
        </w:rPr>
        <w:t xml:space="preserve">根据市行监察部4月13日上午召开的2季度条线工作例会暨“学案例、讲操守、防风险”主题教育活动启动会的工作要求，徐浩峰副书记主持召开了支行“学案例、讲操守、防风险”主题教育活动启动会，徐副书记首先组织与会人员认真学习了省、市行下发的“学案例、讲操守、防风险”主题教育活动方案;其次，贯彻传达了市行张辉纪委书记“学案例、讲操守、防风险”主题教育活动启动会上提出的“一是今年内控合规贯穿全年的一项重要工作，要层层贯彻，支委会要议、办公会要说、网点主任例会要讲。学习阶段要体现针对性，干什么学什么、缺什么学什么，细化、分解、落实;二是各级领导者严以律已做表率，从自身做起，要有良好的精神状态、严格的自身要求、踏实的工作作风;三是各级领导者要履职尽职;四是各级领导者要有争先创优的工作精神，切切实实带头传导今年分行党委提出的“人人有担当、处处树口碑，事事守底线”企业文化理念”四点总结重要讲话精神。</w:t>
      </w:r>
    </w:p>
    <w:p>
      <w:pPr>
        <w:ind w:left="0" w:right="0" w:firstLine="560"/>
        <w:spacing w:before="450" w:after="450" w:line="312" w:lineRule="auto"/>
      </w:pPr>
      <w:r>
        <w:rPr>
          <w:rFonts w:ascii="宋体" w:hAnsi="宋体" w:eastAsia="宋体" w:cs="宋体"/>
          <w:color w:val="000"/>
          <w:sz w:val="28"/>
          <w:szCs w:val="28"/>
        </w:rPr>
        <w:t xml:space="preserve">会议最后要求：一是各网点、部门负责人要及时召开会议，将会议精神进行传达落实;二是各网点、部门负责人要找出日常内控案防工作方面的不足，为下一阶段工作的深入开展做好准备;三是加强问责力度，网点、部门负责人要在抓好业务发展的同时确实履行好内控案防风险工作;四是各网点、部门负责人要开展自我排查，加强思想认识和行为约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教育行业心得体会篇八</w:t>
      </w:r>
    </w:p>
    <w:p>
      <w:pPr>
        <w:ind w:left="0" w:right="0" w:firstLine="560"/>
        <w:spacing w:before="450" w:after="450" w:line="312" w:lineRule="auto"/>
      </w:pPr>
      <w:r>
        <w:rPr>
          <w:rFonts w:ascii="宋体" w:hAnsi="宋体" w:eastAsia="宋体" w:cs="宋体"/>
          <w:color w:val="000"/>
          <w:sz w:val="28"/>
          <w:szCs w:val="28"/>
        </w:rPr>
        <w:t xml:space="preserve">第一段引入：教育行业客服的工作是一个重要而且复杂的职业。不仅需要应对各种个性各异的家长与学生，还需要面对教育政策的变化以及对教育信息的准确把握。在这个行业中，我从事了多年的客服工作，积累了一些心得与体会。本文将就我的体会进行总结与分享。</w:t>
      </w:r>
    </w:p>
    <w:p>
      <w:pPr>
        <w:ind w:left="0" w:right="0" w:firstLine="560"/>
        <w:spacing w:before="450" w:after="450" w:line="312" w:lineRule="auto"/>
      </w:pPr>
      <w:r>
        <w:rPr>
          <w:rFonts w:ascii="宋体" w:hAnsi="宋体" w:eastAsia="宋体" w:cs="宋体"/>
          <w:color w:val="000"/>
          <w:sz w:val="28"/>
          <w:szCs w:val="28"/>
        </w:rPr>
        <w:t xml:space="preserve">第二段：教育行业的客服工作需要敏锐的观察能力和良好的沟通技巧。首先，在与家长交流时要倾听他们的疑虑与需求，并以真诚和耐心提供解答和建议。其次，要准确把握家长的肢体语言和表情，从中捕捉到他们的真实需求。通过观察和沟通，我们可以更好地了解他们的期望，为他们提供更好的服务。此外，敏锐的观察能力还可以帮助我们及时捕捉市场的变化，根据需要调整服务策略。</w:t>
      </w:r>
    </w:p>
    <w:p>
      <w:pPr>
        <w:ind w:left="0" w:right="0" w:firstLine="560"/>
        <w:spacing w:before="450" w:after="450" w:line="312" w:lineRule="auto"/>
      </w:pPr>
      <w:r>
        <w:rPr>
          <w:rFonts w:ascii="宋体" w:hAnsi="宋体" w:eastAsia="宋体" w:cs="宋体"/>
          <w:color w:val="000"/>
          <w:sz w:val="28"/>
          <w:szCs w:val="28"/>
        </w:rPr>
        <w:t xml:space="preserve">第三段：在客服工作中，准确把握教育政策的变化对于提供权威信息至关重要。教育政策的不断调整与改革不仅会影响家长与学生对教育产品的需求，也会影响到我们的销售策略和教育咨询。因此，作为教育行业客服人员，我们需要持续学习并及时掌握最新的政策动态。同时，我们还要将政策变化及时传达给客户，以便他们能够更好地做出决策。只有了解政策，我们才能提供准确的信息，为客户提供更全面的咨询和解决方案。</w:t>
      </w:r>
    </w:p>
    <w:p>
      <w:pPr>
        <w:ind w:left="0" w:right="0" w:firstLine="560"/>
        <w:spacing w:before="450" w:after="450" w:line="312" w:lineRule="auto"/>
      </w:pPr>
      <w:r>
        <w:rPr>
          <w:rFonts w:ascii="宋体" w:hAnsi="宋体" w:eastAsia="宋体" w:cs="宋体"/>
          <w:color w:val="000"/>
          <w:sz w:val="28"/>
          <w:szCs w:val="28"/>
        </w:rPr>
        <w:t xml:space="preserve">第四段：客服工作中的亲和力和沟通技巧同样重要。客服人员要善于与家长和学生建立积极的沟通关系，以便更好地帮助他们解答问题，提供个性化的服务。良好的沟通技巧不仅包括语言表达，还包括良好的倾听和理解能力。客服人员应该尊重每个客户的不同需求和文化背景，积极地与他们沟通，建立信任和共识。通过积极的沟通，我们可以更好地理解客户的需求，并提供更准确和个性化的服务。</w:t>
      </w:r>
    </w:p>
    <w:p>
      <w:pPr>
        <w:ind w:left="0" w:right="0" w:firstLine="560"/>
        <w:spacing w:before="450" w:after="450" w:line="312" w:lineRule="auto"/>
      </w:pPr>
      <w:r>
        <w:rPr>
          <w:rFonts w:ascii="宋体" w:hAnsi="宋体" w:eastAsia="宋体" w:cs="宋体"/>
          <w:color w:val="000"/>
          <w:sz w:val="28"/>
          <w:szCs w:val="28"/>
        </w:rPr>
        <w:t xml:space="preserve">第五段结论：教育行业客服工作需要敏锐的观察能力、准确把握教育政策的变化、良好的沟通技巧和亲和力。客服人员在与家长和学生的交流中，需要倾听并理解他们的需求，根据不同的情况提供个性化的解决方案。同时，及时了解教育政策的改变，为客户提供最新的信息和咨询。通过良好的沟通，建立信任和共识，我们可以为家长和学生提供更优质的服务。在未来的工作中，我将继续不断学习与提升自己的能力，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教育行业心得体会篇九</w:t>
      </w:r>
    </w:p>
    <w:p>
      <w:pPr>
        <w:ind w:left="0" w:right="0" w:firstLine="560"/>
        <w:spacing w:before="450" w:after="450" w:line="312" w:lineRule="auto"/>
      </w:pPr>
      <w:r>
        <w:rPr>
          <w:rFonts w:ascii="宋体" w:hAnsi="宋体" w:eastAsia="宋体" w:cs="宋体"/>
          <w:color w:val="000"/>
          <w:sz w:val="28"/>
          <w:szCs w:val="28"/>
        </w:rPr>
        <w:t xml:space="preserve">教育是全社会共同关心的行业，也是人们对未来最重要的投资。但是，一些不良的现象也时常出现在教育领域中，例如虚假宣传、过度竞争、贪污腐败等等。在这些现象中，教育行业中的底线显得格外重要和必要。本文将从自身体会与观察，探讨教育行业底线的重要性和用意。</w:t>
      </w:r>
    </w:p>
    <w:p>
      <w:pPr>
        <w:ind w:left="0" w:right="0" w:firstLine="560"/>
        <w:spacing w:before="450" w:after="450" w:line="312" w:lineRule="auto"/>
      </w:pPr>
      <w:r>
        <w:rPr>
          <w:rFonts w:ascii="宋体" w:hAnsi="宋体" w:eastAsia="宋体" w:cs="宋体"/>
          <w:color w:val="000"/>
          <w:sz w:val="28"/>
          <w:szCs w:val="28"/>
        </w:rPr>
        <w:t xml:space="preserve">第二段：教育行业底线的含义与与青年教师的关系。</w:t>
      </w:r>
    </w:p>
    <w:p>
      <w:pPr>
        <w:ind w:left="0" w:right="0" w:firstLine="560"/>
        <w:spacing w:before="450" w:after="450" w:line="312" w:lineRule="auto"/>
      </w:pPr>
      <w:r>
        <w:rPr>
          <w:rFonts w:ascii="宋体" w:hAnsi="宋体" w:eastAsia="宋体" w:cs="宋体"/>
          <w:color w:val="000"/>
          <w:sz w:val="28"/>
          <w:szCs w:val="28"/>
        </w:rPr>
        <w:t xml:space="preserve">教育行业底线指的是在教育行业中必须遵守的行为准则。在教学活动中，无论是老师还是学生，必须遵守教育行业底线，才能有效地完成教育任务。底线是有强制性和约束力的，这也成为教育环境中的基础框架。对于青年教师而言，了解教育行业底线，遵守底线规定，能够帮助他们提升教学质量，提高职业水平。而且，遵守底线规定的青年教师，在教育工作中表现出来的健康理念和道德素质，也会得到校方和同行的认可，增强自身的职业发展能力。</w:t>
      </w:r>
    </w:p>
    <w:p>
      <w:pPr>
        <w:ind w:left="0" w:right="0" w:firstLine="560"/>
        <w:spacing w:before="450" w:after="450" w:line="312" w:lineRule="auto"/>
      </w:pPr>
      <w:r>
        <w:rPr>
          <w:rFonts w:ascii="宋体" w:hAnsi="宋体" w:eastAsia="宋体" w:cs="宋体"/>
          <w:color w:val="000"/>
          <w:sz w:val="28"/>
          <w:szCs w:val="28"/>
        </w:rPr>
        <w:t xml:space="preserve">教育行业底线的存在并不仅仅只是考虑到老师的责任，更重要的是帮助学生接受正确的教育。在底线的规范下，学生才能获得公平、公正、正义的教育。在教育行业底线的规范下，学生们的福利和利益得到了很好的保护。只有这样，学生才能够真正地受到良好的教育，考生们的成绩也才能够真正地得到认可，从而得到良好的教育体验和发展机会。</w:t>
      </w:r>
    </w:p>
    <w:p>
      <w:pPr>
        <w:ind w:left="0" w:right="0" w:firstLine="560"/>
        <w:spacing w:before="450" w:after="450" w:line="312" w:lineRule="auto"/>
      </w:pPr>
      <w:r>
        <w:rPr>
          <w:rFonts w:ascii="宋体" w:hAnsi="宋体" w:eastAsia="宋体" w:cs="宋体"/>
          <w:color w:val="000"/>
          <w:sz w:val="28"/>
          <w:szCs w:val="28"/>
        </w:rPr>
        <w:t xml:space="preserve">第四段：底线对教育行业的整体质量的推动作用。</w:t>
      </w:r>
    </w:p>
    <w:p>
      <w:pPr>
        <w:ind w:left="0" w:right="0" w:firstLine="560"/>
        <w:spacing w:before="450" w:after="450" w:line="312" w:lineRule="auto"/>
      </w:pPr>
      <w:r>
        <w:rPr>
          <w:rFonts w:ascii="宋体" w:hAnsi="宋体" w:eastAsia="宋体" w:cs="宋体"/>
          <w:color w:val="000"/>
          <w:sz w:val="28"/>
          <w:szCs w:val="28"/>
        </w:rPr>
        <w:t xml:space="preserve">教育行业底线对教育行业的推动作用是非常显著的。一个完整的底线框架能够规范学校、学生、家长、老师等在教育领域中的言行举止，确保整个教育环境健康有序，从而提升全行业的素质水平，增强整个教育系统的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行业底线的应用对于推动整个教育行业的发展非常有益，应该作为教育行业的基本框架而重视之。对于青年教师，遵守教育行业底线规定，能够增加职业发展能力，提升教学质量，增加职业素质和道德修养，从而得到广泛认可和尊重。对于学生，教育行业底线可以规范教育体系，确保公平、公正、正义，并且有助于他们全面、深度地接受知识。教育行业底线的应用，对于整个教育行业而言，具有重要的意义和必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2025-04-21T15:44:08+08:00</dcterms:created>
  <dcterms:modified xsi:type="dcterms:W3CDTF">2025-04-21T15:44:08+08:00</dcterms:modified>
</cp:coreProperties>
</file>

<file path=docProps/custom.xml><?xml version="1.0" encoding="utf-8"?>
<Properties xmlns="http://schemas.openxmlformats.org/officeDocument/2006/custom-properties" xmlns:vt="http://schemas.openxmlformats.org/officeDocument/2006/docPropsVTypes"/>
</file>