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教育专题心得体会篇一教育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教育是每个人都经历过的阶段，也是一个国家的未来发展的重要因素。对于一个教育工作者来说，不仅要教会学生知识和技能，更要帮助他们塑造良好的人格和价值观。在此过程中，我们也要不断学习、反思和总结，以提高自己的教育水平和教育质量。最近我参加了一次教育专题研讨会，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第二段：感悟教育的价值。</w:t>
      </w:r>
    </w:p>
    <w:p>
      <w:pPr>
        <w:ind w:left="0" w:right="0" w:firstLine="560"/>
        <w:spacing w:before="450" w:after="450" w:line="312" w:lineRule="auto"/>
      </w:pPr>
      <w:r>
        <w:rPr>
          <w:rFonts w:ascii="宋体" w:hAnsi="宋体" w:eastAsia="宋体" w:cs="宋体"/>
          <w:color w:val="000"/>
          <w:sz w:val="28"/>
          <w:szCs w:val="28"/>
        </w:rPr>
        <w:t xml:space="preserve">在教育专题研讨会上，我们深入探讨了教育的价值和意义。我深刻地认识到，教育不仅仅是传递知识和技能，更是培养学生的人格和道德。教育应该关注学生的全面素质发展，注重学生的思维能力、创新能力和团队合作能力等。只有这样，才能真正培养出有思想、有担当、有责任感的优秀人才。教育的价值不仅仅在于帮助学生获得高薪工作，更在于让他们成为具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第三段：探索有效的教育方法。</w:t>
      </w:r>
    </w:p>
    <w:p>
      <w:pPr>
        <w:ind w:left="0" w:right="0" w:firstLine="560"/>
        <w:spacing w:before="450" w:after="450" w:line="312" w:lineRule="auto"/>
      </w:pPr>
      <w:r>
        <w:rPr>
          <w:rFonts w:ascii="宋体" w:hAnsi="宋体" w:eastAsia="宋体" w:cs="宋体"/>
          <w:color w:val="000"/>
          <w:sz w:val="28"/>
          <w:szCs w:val="28"/>
        </w:rPr>
        <w:t xml:space="preserve">在教育专题研讨会上，我们分享了各种教育方法和实践，讨论了如何让学生更好地学习和发展。我认识到，教育方法很重要，我们需要找到适合不同学生的方法和策略。例如，当学生无法理解某个概念时，我们可以采用图像、游戏等多种方式进行解释和演示，这样有助于学生更好地掌握知识。同时，我们也要注重个性化教育，了解每个学生的特点和需求，采用不同的方法和方式帮助他们成长和发展。</w:t>
      </w:r>
    </w:p>
    <w:p>
      <w:pPr>
        <w:ind w:left="0" w:right="0" w:firstLine="560"/>
        <w:spacing w:before="450" w:after="450" w:line="312" w:lineRule="auto"/>
      </w:pPr>
      <w:r>
        <w:rPr>
          <w:rFonts w:ascii="宋体" w:hAnsi="宋体" w:eastAsia="宋体" w:cs="宋体"/>
          <w:color w:val="000"/>
          <w:sz w:val="28"/>
          <w:szCs w:val="28"/>
        </w:rPr>
        <w:t xml:space="preserve">第四段：强调教育的重要性。</w:t>
      </w:r>
    </w:p>
    <w:p>
      <w:pPr>
        <w:ind w:left="0" w:right="0" w:firstLine="560"/>
        <w:spacing w:before="450" w:after="450" w:line="312" w:lineRule="auto"/>
      </w:pPr>
      <w:r>
        <w:rPr>
          <w:rFonts w:ascii="宋体" w:hAnsi="宋体" w:eastAsia="宋体" w:cs="宋体"/>
          <w:color w:val="000"/>
          <w:sz w:val="28"/>
          <w:szCs w:val="28"/>
        </w:rPr>
        <w:t xml:space="preserve">在教育专题研讨会上，我们也深刻地意识到了教育的重要性。教育是国家发展的基础，也是社会进步的源泉。只有通过教育，才能推动人民思想观念的更新、促进经济的繁荣和社会的进步。同时，教育也是人类文明的载体，它传承着人类的智慧和文化，是世界和平与发展的基石。</w:t>
      </w:r>
    </w:p>
    <w:p>
      <w:pPr>
        <w:ind w:left="0" w:right="0" w:firstLine="560"/>
        <w:spacing w:before="450" w:after="450" w:line="312" w:lineRule="auto"/>
      </w:pPr>
      <w:r>
        <w:rPr>
          <w:rFonts w:ascii="宋体" w:hAnsi="宋体" w:eastAsia="宋体" w:cs="宋体"/>
          <w:color w:val="000"/>
          <w:sz w:val="28"/>
          <w:szCs w:val="28"/>
        </w:rPr>
        <w:t xml:space="preserve">第五段：反思自身教育工作。</w:t>
      </w:r>
    </w:p>
    <w:p>
      <w:pPr>
        <w:ind w:left="0" w:right="0" w:firstLine="560"/>
        <w:spacing w:before="450" w:after="450" w:line="312" w:lineRule="auto"/>
      </w:pPr>
      <w:r>
        <w:rPr>
          <w:rFonts w:ascii="宋体" w:hAnsi="宋体" w:eastAsia="宋体" w:cs="宋体"/>
          <w:color w:val="000"/>
          <w:sz w:val="28"/>
          <w:szCs w:val="28"/>
        </w:rPr>
        <w:t xml:space="preserve">最后，我深刻反思了自己的教育工作。作为一名教育工作者，我应该时刻保持学习和进步的态度，不断磨炼自己的教学技能和教育观念。同时，我应该注重个性化教育，了解每个学生的需求，采用不同的方法和策略帮助他们成长和发展。我还应该在教育实践中注重价值引领，注重学生的人格和价值观培养，让学生成为具有社会责任感和人文关怀的优秀公民。</w:t>
      </w:r>
    </w:p>
    <w:p>
      <w:pPr>
        <w:ind w:left="0" w:right="0" w:firstLine="560"/>
        <w:spacing w:before="450" w:after="450" w:line="312" w:lineRule="auto"/>
      </w:pPr>
      <w:r>
        <w:rPr>
          <w:rFonts w:ascii="宋体" w:hAnsi="宋体" w:eastAsia="宋体" w:cs="宋体"/>
          <w:color w:val="000"/>
          <w:sz w:val="28"/>
          <w:szCs w:val="28"/>
        </w:rPr>
        <w:t xml:space="preserve">总之，这次教育专题研讨会让我受益匪浅，让我更加深入理解了教育的价值和意义，也增强了我为教育事业奋斗的信念和决心。在今后的教育工作中，我将时刻保持进取的态度，持续提高自己的教育水平和教育质量，为培养出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从今年6月开始，党的十九届五中全会提出实施党内专题教育，这是当前全党工作重要的任务和重要抓手。在这一次专题教育中，我从不同角度认识到党内教育的重要性，也更加深刻地领悟了自己的责任和使命。在此，我将分享我在党专题教育中的心得体会。</w:t>
      </w:r>
    </w:p>
    <w:p>
      <w:pPr>
        <w:ind w:left="0" w:right="0" w:firstLine="560"/>
        <w:spacing w:before="450" w:after="450" w:line="312" w:lineRule="auto"/>
      </w:pPr>
      <w:r>
        <w:rPr>
          <w:rFonts w:ascii="宋体" w:hAnsi="宋体" w:eastAsia="宋体" w:cs="宋体"/>
          <w:color w:val="000"/>
          <w:sz w:val="28"/>
          <w:szCs w:val="28"/>
        </w:rPr>
        <w:t xml:space="preserve">首先，党专题教育是一次思想上的洗礼和提升。在党的专题教育中，我认识到作为党员，我们要时刻保持对党的优良传统和作风的认同，坚决做到党性修养、党性养成。同时，我们要以主题教育为契机，深刻认识到我们党所肩负的历史使命和担当责任的重大意义。只有时刻保持对党的思想高度敏感，并不断将党性融入自己的思想与行动中，才能不断提升自己，站在时代的前沿，引领潮流。</w:t>
      </w:r>
    </w:p>
    <w:p>
      <w:pPr>
        <w:ind w:left="0" w:right="0" w:firstLine="560"/>
        <w:spacing w:before="450" w:after="450" w:line="312" w:lineRule="auto"/>
      </w:pPr>
      <w:r>
        <w:rPr>
          <w:rFonts w:ascii="宋体" w:hAnsi="宋体" w:eastAsia="宋体" w:cs="宋体"/>
          <w:color w:val="000"/>
          <w:sz w:val="28"/>
          <w:szCs w:val="28"/>
        </w:rPr>
        <w:t xml:space="preserve">其次，党专题教育是一次行动上的实践和改进。在接受党的专题教育的过程中，我深入了解了党的历史，总结了我们党在大规模整风、全面从严治党中积累的宝贵经验。这些经验告诉我，党的整风就像对自己进行一次全面彻底的洗澡，通过解剖自己的问题，找出错误所在，并采取切实有效的措施加以解决。只有通过不断的实践和改进，我们党才能不断得到新生和奋发向前。</w:t>
      </w:r>
    </w:p>
    <w:p>
      <w:pPr>
        <w:ind w:left="0" w:right="0" w:firstLine="560"/>
        <w:spacing w:before="450" w:after="450" w:line="312" w:lineRule="auto"/>
      </w:pPr>
      <w:r>
        <w:rPr>
          <w:rFonts w:ascii="宋体" w:hAnsi="宋体" w:eastAsia="宋体" w:cs="宋体"/>
          <w:color w:val="000"/>
          <w:sz w:val="28"/>
          <w:szCs w:val="28"/>
        </w:rPr>
        <w:t xml:space="preserve">再次，党专题教育是一次实现自我净化和破除软弱性的过程。在接受党的教育的过程中，我深刻认识到党备受艰辛磨难的历史，也看到了党在长期执政中出现的一些软弱性和问题。这一切提醒我要时刻保持清醒的头脑，警惕不良思想和行为的侵蚀，用自己的坚持和努力来保持党的纯洁性和前进性。同时，我们还要积极参与党的建设，勇于担当起困难和责任，在实现我们的目标和理想中贡献自己的力量。</w:t>
      </w:r>
    </w:p>
    <w:p>
      <w:pPr>
        <w:ind w:left="0" w:right="0" w:firstLine="560"/>
        <w:spacing w:before="450" w:after="450" w:line="312" w:lineRule="auto"/>
      </w:pPr>
      <w:r>
        <w:rPr>
          <w:rFonts w:ascii="宋体" w:hAnsi="宋体" w:eastAsia="宋体" w:cs="宋体"/>
          <w:color w:val="000"/>
          <w:sz w:val="28"/>
          <w:szCs w:val="28"/>
        </w:rPr>
        <w:t xml:space="preserve">最后，党专题教育是一次团结和凝聚力的机会。党的专题教育是全党范围内的一次集中学习研讨，通过深入调查研究和广泛地听取各方意见，促进党内团结，凝聚党员力量，推动党员在思想上和行动上更好地团结一致。通过与其他党员的交流和合作，我们可以相互启迪和借鉴，进一步增强党性意识和组织纪律意识，同时也能够更好地理解和服务人民群众的需要，有效地推进我们的目标和使命。</w:t>
      </w:r>
    </w:p>
    <w:p>
      <w:pPr>
        <w:ind w:left="0" w:right="0" w:firstLine="560"/>
        <w:spacing w:before="450" w:after="450" w:line="312" w:lineRule="auto"/>
      </w:pPr>
      <w:r>
        <w:rPr>
          <w:rFonts w:ascii="宋体" w:hAnsi="宋体" w:eastAsia="宋体" w:cs="宋体"/>
          <w:color w:val="000"/>
          <w:sz w:val="28"/>
          <w:szCs w:val="28"/>
        </w:rPr>
        <w:t xml:space="preserve">总而言之，党专题教育是一次重要的思想洗礼、行动改进和自我净化的过程。通过党的专题教育，我们可以更深刻地认识到党的历史使命和担当责任的重大意义，同时也能够更好地凝聚党员力量，推动党员在思想上和行动上更好地团结一致。作为一名党员，我将时刻保持党性意识，坚定信念，继续不断提升自己，为实现我们的目标和理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作风是一种内外兼修的修养，是一个人处事的方式和态度。作风直接关系到一个集体的凝聚力和执行力，也关系到一个人的形象和信誉。为了进一步提高干部作风，我单位开展了以“作风专题教育”为主题的学习活动。通过这段时间的学习和思考，我深感作风对于一个单位和个人来说具有极其重要的意义。在这次作风专题教育中，我留下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第一段：认识作风的重要性。</w:t>
      </w:r>
    </w:p>
    <w:p>
      <w:pPr>
        <w:ind w:left="0" w:right="0" w:firstLine="560"/>
        <w:spacing w:before="450" w:after="450" w:line="312" w:lineRule="auto"/>
      </w:pPr>
      <w:r>
        <w:rPr>
          <w:rFonts w:ascii="宋体" w:hAnsi="宋体" w:eastAsia="宋体" w:cs="宋体"/>
          <w:color w:val="000"/>
          <w:sz w:val="28"/>
          <w:szCs w:val="28"/>
        </w:rPr>
        <w:t xml:space="preserve">作风是一个人的底色和标签，也是一个单位的风骨和品牌。一个有好作风的人，不仅能够提高自己的形象，还能够赢得他人的尊重和信任。同样，一个单位如果有良好的作风，不仅能够提高自身的凝聚力和执行力，还能够树立起良好的形象和信誉。因此，作风的重要性不可忽视。在作风专题教育的学习中，我们不仅明确了作风的概念和内涵，更加深刻地认识到了作风的重要性，进一步坚定了改进作风的决心。</w:t>
      </w:r>
    </w:p>
    <w:p>
      <w:pPr>
        <w:ind w:left="0" w:right="0" w:firstLine="560"/>
        <w:spacing w:before="450" w:after="450" w:line="312" w:lineRule="auto"/>
      </w:pPr>
      <w:r>
        <w:rPr>
          <w:rFonts w:ascii="宋体" w:hAnsi="宋体" w:eastAsia="宋体" w:cs="宋体"/>
          <w:color w:val="000"/>
          <w:sz w:val="28"/>
          <w:szCs w:val="28"/>
        </w:rPr>
        <w:t xml:space="preserve">第二段：深入分析自身存在的问题。</w:t>
      </w:r>
    </w:p>
    <w:p>
      <w:pPr>
        <w:ind w:left="0" w:right="0" w:firstLine="560"/>
        <w:spacing w:before="450" w:after="450" w:line="312" w:lineRule="auto"/>
      </w:pPr>
      <w:r>
        <w:rPr>
          <w:rFonts w:ascii="宋体" w:hAnsi="宋体" w:eastAsia="宋体" w:cs="宋体"/>
          <w:color w:val="000"/>
          <w:sz w:val="28"/>
          <w:szCs w:val="28"/>
        </w:rPr>
        <w:t xml:space="preserve">在作风专题教育中，我们通过自我剖析和互相批评的方式，深入分析了自身存在的问题。每个人在学习和工作中都有不同的表现形式，但却有着共同的问题，比如懒散敷衍、追求功利、品质不敢负责、谦虚低调。通过这次学习，我对自己存在的问题有了更加明确的认识。我发现自己常常因为工作繁忙而敷衍塞责，给别人带来了不好的影响。这让我深感自己的不足，也意识到了改进作风的必要性。</w:t>
      </w:r>
    </w:p>
    <w:p>
      <w:pPr>
        <w:ind w:left="0" w:right="0" w:firstLine="560"/>
        <w:spacing w:before="450" w:after="450" w:line="312" w:lineRule="auto"/>
      </w:pPr>
      <w:r>
        <w:rPr>
          <w:rFonts w:ascii="宋体" w:hAnsi="宋体" w:eastAsia="宋体" w:cs="宋体"/>
          <w:color w:val="000"/>
          <w:sz w:val="28"/>
          <w:szCs w:val="28"/>
        </w:rPr>
        <w:t xml:space="preserve">第三段：学习他人的好作风，注重细节。</w:t>
      </w:r>
    </w:p>
    <w:p>
      <w:pPr>
        <w:ind w:left="0" w:right="0" w:firstLine="560"/>
        <w:spacing w:before="450" w:after="450" w:line="312" w:lineRule="auto"/>
      </w:pPr>
      <w:r>
        <w:rPr>
          <w:rFonts w:ascii="宋体" w:hAnsi="宋体" w:eastAsia="宋体" w:cs="宋体"/>
          <w:color w:val="000"/>
          <w:sz w:val="28"/>
          <w:szCs w:val="28"/>
        </w:rPr>
        <w:t xml:space="preserve">在作风专题教育中，我们还重点学习了一些优秀人物的好作风。他们个个都是工作认真负责、待人和善、严谨细致的榜样。作为学习者，我们应该学习他们的优点，并将其融入到自己的工作和生活中。同时，我们还要注重细节，从小事做起，如做好时间管理，改善个人仪表，提高工作效率等。只有注重细节，才能够真正落实到行动上，形成良好的作风。</w:t>
      </w:r>
    </w:p>
    <w:p>
      <w:pPr>
        <w:ind w:left="0" w:right="0" w:firstLine="560"/>
        <w:spacing w:before="450" w:after="450" w:line="312" w:lineRule="auto"/>
      </w:pPr>
      <w:r>
        <w:rPr>
          <w:rFonts w:ascii="宋体" w:hAnsi="宋体" w:eastAsia="宋体" w:cs="宋体"/>
          <w:color w:val="000"/>
          <w:sz w:val="28"/>
          <w:szCs w:val="28"/>
        </w:rPr>
        <w:t xml:space="preserve">第四段：建立作风长效机制。</w:t>
      </w:r>
    </w:p>
    <w:p>
      <w:pPr>
        <w:ind w:left="0" w:right="0" w:firstLine="560"/>
        <w:spacing w:before="450" w:after="450" w:line="312" w:lineRule="auto"/>
      </w:pPr>
      <w:r>
        <w:rPr>
          <w:rFonts w:ascii="宋体" w:hAnsi="宋体" w:eastAsia="宋体" w:cs="宋体"/>
          <w:color w:val="000"/>
          <w:sz w:val="28"/>
          <w:szCs w:val="28"/>
        </w:rPr>
        <w:t xml:space="preserve">一个单位和个人要改进作风，不能只停留在口头上，更需要建立起长效的机制。在作风专题教育中，我们充分认识到建立作风长效机制的重要性。首先，单位应该加强领导班子建设，树立起以身作则的榜样；同时，要加强对干部的监督和考核，狠抓工作落实。个人方面，要加强自律，严格要求自己，不断提高自身的修养和素质。只有建立起作风长效机制，才能够确保作风的改进能够持久地发展下去。</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通过这次作风专题教育，我深感作风对于一个单位和个人来说是至关重要的。每个人都需要有良好的作风修养，学习他人的好作风，注重细节，建立起长效的机制。只有这样，我们才能够更好地提高自身的素质和形象，为单位的发展做出贡献。面对未来，我将继续努力，不断改进自己的作风，在工作中做到勤勉尽责、坚持原则、积极向上，为单位的发展贡献自己的力量。</w:t>
      </w:r>
    </w:p>
    <w:p>
      <w:pPr>
        <w:ind w:left="0" w:right="0" w:firstLine="560"/>
        <w:spacing w:before="450" w:after="450" w:line="312" w:lineRule="auto"/>
      </w:pPr>
      <w:r>
        <w:rPr>
          <w:rFonts w:ascii="宋体" w:hAnsi="宋体" w:eastAsia="宋体" w:cs="宋体"/>
          <w:color w:val="000"/>
          <w:sz w:val="28"/>
          <w:szCs w:val="28"/>
        </w:rPr>
        <w:t xml:space="preserve">作风专题教育给了我很大的启示和帮助，我要将所学所思付诸实践，践行良好的作风，不断提高自身的素质和能力，为我的单位做出更大的贡献。相信通过每个人的共同努力，我们的单位能够焕发出新的活力，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近年来，以“专题教育”为名的培训班和课程在教育界备受关注。专题教育是一种针对特定主题、特定领域展开的教育方式，旨在让学生更全面地了解这个主题或领域，并在实践中加深对其中知识的理解。我有幸参加了一次关于专题教育的培训，获得了很多收获和启示。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专题教育注重深入剖析，旨在让学生进行更为深入和全面的学习。这也是与传统教育不同之处。此外，专题教育注重实践，使得学生能够在实践中更好地掌握知识和技能。同时，专题教育还注重知识的连贯性，学生可以在不同阶段逐步深入学习，从而掌握更加完整的知识。</w:t>
      </w:r>
    </w:p>
    <w:p>
      <w:pPr>
        <w:ind w:left="0" w:right="0" w:firstLine="560"/>
        <w:spacing w:before="450" w:after="450" w:line="312" w:lineRule="auto"/>
      </w:pPr>
      <w:r>
        <w:rPr>
          <w:rFonts w:ascii="宋体" w:hAnsi="宋体" w:eastAsia="宋体" w:cs="宋体"/>
          <w:color w:val="000"/>
          <w:sz w:val="28"/>
          <w:szCs w:val="28"/>
        </w:rPr>
        <w:t xml:space="preserve">第三段：对我个人的影响。</w:t>
      </w:r>
    </w:p>
    <w:p>
      <w:pPr>
        <w:ind w:left="0" w:right="0" w:firstLine="560"/>
        <w:spacing w:before="450" w:after="450" w:line="312" w:lineRule="auto"/>
      </w:pPr>
      <w:r>
        <w:rPr>
          <w:rFonts w:ascii="宋体" w:hAnsi="宋体" w:eastAsia="宋体" w:cs="宋体"/>
          <w:color w:val="000"/>
          <w:sz w:val="28"/>
          <w:szCs w:val="28"/>
        </w:rPr>
        <w:t xml:space="preserve">专题教育对我个人的影响是积极的。在学习过程中，我发现自己的视野更加宽广，对一些领域也有了更加深入的认识。特别是在实践中，我学习到了一些实用的技能，对今后的生活和工作都会有所帮助。此外，专题教育的学习让我更加了解了自己的知识和能力水平，也关注到了自己的潜力和提升空间，让我深刻地认识到了自己的不足之处，以及怎样去跨越这些不足的障碍。</w:t>
      </w:r>
    </w:p>
    <w:p>
      <w:pPr>
        <w:ind w:left="0" w:right="0" w:firstLine="560"/>
        <w:spacing w:before="450" w:after="450" w:line="312" w:lineRule="auto"/>
      </w:pPr>
      <w:r>
        <w:rPr>
          <w:rFonts w:ascii="宋体" w:hAnsi="宋体" w:eastAsia="宋体" w:cs="宋体"/>
          <w:color w:val="000"/>
          <w:sz w:val="28"/>
          <w:szCs w:val="28"/>
        </w:rPr>
        <w:t xml:space="preserve">第四段：专题教育对教育行业的启示。</w:t>
      </w:r>
    </w:p>
    <w:p>
      <w:pPr>
        <w:ind w:left="0" w:right="0" w:firstLine="560"/>
        <w:spacing w:before="450" w:after="450" w:line="312" w:lineRule="auto"/>
      </w:pPr>
      <w:r>
        <w:rPr>
          <w:rFonts w:ascii="宋体" w:hAnsi="宋体" w:eastAsia="宋体" w:cs="宋体"/>
          <w:color w:val="000"/>
          <w:sz w:val="28"/>
          <w:szCs w:val="28"/>
        </w:rPr>
        <w:t xml:space="preserve">专题教育的理念对于教育行业也有很大的启示。教育行业可以通过开展专题教育来提高教学质量和效果。此外，专题教育可以让学生从干巴巴的知识概念中走出来，进入到更为真实、有趣和能够产生切实价值的实践中。对于教育行业来说，这样的启示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专题教育是一种新型的教育方式，可以让学生在知识深度、实践性和连贯性方面都得到全面的提升。同时，作为学生和从业者，我们也要积极参与学习和实践，在不断思考、改进和优化中，获得自我提升，为更好地为社会服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随着时间的推移，炎热的夏天将悄然来临。随着气温逐渐升高，学生们必须考虑游泳。是的，游泳是孩子们喜爱的活动。游泳不仅能锻炼身体，还能增强体质。这对我们的身体很有帮助，但如果我们不注意，这将是危险的。在暑假，雨水较多，汛期持续延长。因此，学生溺水事故也频频发生。目前，中国每年都有1个6万名中学生非正常死亡，溺水和交通事故是该局前两名。</w:t>
      </w:r>
    </w:p>
    <w:p>
      <w:pPr>
        <w:ind w:left="0" w:right="0" w:firstLine="560"/>
        <w:spacing w:before="450" w:after="450" w:line="312" w:lineRule="auto"/>
      </w:pPr>
      <w:r>
        <w:rPr>
          <w:rFonts w:ascii="宋体" w:hAnsi="宋体" w:eastAsia="宋体" w:cs="宋体"/>
          <w:color w:val="000"/>
          <w:sz w:val="28"/>
          <w:szCs w:val="28"/>
        </w:rPr>
        <w:t xml:space="preserve">河流和湖泊经常假装平静和温柔，这让人们忽视了温柔背后的地狱有多深。有多少人掉进了这个无底的漩涡，这个可怕的爪子。在我们周围，也许可以经常看到这些沉重的画面。就在我们身边，悲剧正在上演。4月15日，石台县中学一名高一学生及其同伴擅自在河里游泳溺水身亡。6月3日，郎溪县一名初中生不听劝阻，擅自到池塘游泳溺水身亡。5月29日，浙江省青田县桥乡一名初中生在河里游泳溺水身亡。</w:t>
      </w:r>
    </w:p>
    <w:p>
      <w:pPr>
        <w:ind w:left="0" w:right="0" w:firstLine="560"/>
        <w:spacing w:before="450" w:after="450" w:line="312" w:lineRule="auto"/>
      </w:pPr>
      <w:r>
        <w:rPr>
          <w:rFonts w:ascii="宋体" w:hAnsi="宋体" w:eastAsia="宋体" w:cs="宋体"/>
          <w:color w:val="000"/>
          <w:sz w:val="28"/>
          <w:szCs w:val="28"/>
        </w:rPr>
        <w:t xml:space="preserve">听了这么多新闻，你一定感觉到了生命的.重要性！事实上，生命很容易保护，也很容易失去。如果你粗心大意，你会失去它，但只要我们有防止溺水的常识，我们就不必再担心了。第一：你不能在任何未知的水库、河流、池塘或海洋中游泳。第二：游泳时，应该有成年人陪同。你不能一个人在河里游泳。第三：你不能在河里、河里和海里玩。第四：启动前做好准备工作。你可以跑步，锻炼身体，打开身体。还应用少量冷水冲洗躯干和四肢，使身体尽快适应水温，避免头晕、恐慌、抽筋等现象。第五：游泳需要体检。患有心脏病、高血压、肺结核、中耳炎、皮肤病、严重沙眼和其他传染病的人不宜游泳。有一些女生在月经期不应该去游泳。</w:t>
      </w:r>
    </w:p>
    <w:p>
      <w:pPr>
        <w:ind w:left="0" w:right="0" w:firstLine="560"/>
        <w:spacing w:before="450" w:after="450" w:line="312" w:lineRule="auto"/>
      </w:pPr>
      <w:r>
        <w:rPr>
          <w:rFonts w:ascii="宋体" w:hAnsi="宋体" w:eastAsia="宋体" w:cs="宋体"/>
          <w:color w:val="000"/>
          <w:sz w:val="28"/>
          <w:szCs w:val="28"/>
        </w:rPr>
        <w:t xml:space="preserve">生活中的事情是不可预知的。我们应该好好照顾自己的生活，对自己的生活负责。我们不能因为一时的疏忽而把自己置于危险之中。看着你周围的生命消失在这个世界上，请记住这一课。</w:t>
      </w:r>
    </w:p>
    <w:p>
      <w:pPr>
        <w:ind w:left="0" w:right="0" w:firstLine="560"/>
        <w:spacing w:before="450" w:after="450" w:line="312" w:lineRule="auto"/>
      </w:pPr>
      <w:r>
        <w:rPr>
          <w:rFonts w:ascii="宋体" w:hAnsi="宋体" w:eastAsia="宋体" w:cs="宋体"/>
          <w:color w:val="000"/>
          <w:sz w:val="28"/>
          <w:szCs w:val="28"/>
        </w:rPr>
        <w:t xml:space="preserve">珍惜生命，防止溺水。我们必须牢记这八个大字，珍惜每一个人的生命。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作风专题教育是一次深化党风廉政建设和反腐败斗争的重要举措，也是加强党员干部作风建设的重要形式之一。通过该形式的培训，使党员干部进一步树立正确的工作态度，增强为人民服务的意识，提高工作效率和服务群众能力。在这次作风专题教育中，我深感收获良多，特在此总结一下，分享一下个人的心得体会。</w:t>
      </w:r>
    </w:p>
    <w:p>
      <w:pPr>
        <w:ind w:left="0" w:right="0" w:firstLine="560"/>
        <w:spacing w:before="450" w:after="450" w:line="312" w:lineRule="auto"/>
      </w:pPr>
      <w:r>
        <w:rPr>
          <w:rFonts w:ascii="宋体" w:hAnsi="宋体" w:eastAsia="宋体" w:cs="宋体"/>
          <w:color w:val="000"/>
          <w:sz w:val="28"/>
          <w:szCs w:val="28"/>
        </w:rPr>
        <w:t xml:space="preserve">首先，作风专题教育要牢记党员干部的职责使命。作为党员干部，我们应始终牢记自己的身份，时刻保持一颗为人民服务的心。无论是在工作中还是在生活中，我们始终要围绕中心、服务大局，站在人民群众的角度思考问题，真正将为人民服务作为自己的职责和使命。只有这样，我们才能真正意识到自己的工作意义，才能始终保持干事创业的精神，才能在各个岗位上发挥自己的作用。</w:t>
      </w:r>
    </w:p>
    <w:p>
      <w:pPr>
        <w:ind w:left="0" w:right="0" w:firstLine="560"/>
        <w:spacing w:before="450" w:after="450" w:line="312" w:lineRule="auto"/>
      </w:pPr>
      <w:r>
        <w:rPr>
          <w:rFonts w:ascii="宋体" w:hAnsi="宋体" w:eastAsia="宋体" w:cs="宋体"/>
          <w:color w:val="000"/>
          <w:sz w:val="28"/>
          <w:szCs w:val="28"/>
        </w:rPr>
        <w:t xml:space="preserve">其次，作风专题教育要重视正面榜样的力量。作风的问题往往容易被忽视，因此我们不能只看见问题，而忽视了正面的榜样。在作风专题教育中，我们要重视正面榜样的力量，学习先进典型的思想和行为，树立正确的人生观、价值观和世界观。只有向榜样看齐，向先进学习，才能不断提高自己的作风素质，使自己始终保持崇高的理想追求和坚定的革命信念。</w:t>
      </w:r>
    </w:p>
    <w:p>
      <w:pPr>
        <w:ind w:left="0" w:right="0" w:firstLine="560"/>
        <w:spacing w:before="450" w:after="450" w:line="312" w:lineRule="auto"/>
      </w:pPr>
      <w:r>
        <w:rPr>
          <w:rFonts w:ascii="宋体" w:hAnsi="宋体" w:eastAsia="宋体" w:cs="宋体"/>
          <w:color w:val="000"/>
          <w:sz w:val="28"/>
          <w:szCs w:val="28"/>
        </w:rPr>
        <w:t xml:space="preserve">再次，作风专题教育要注重自我约束和自我管理。作风的问题往往涉及到个人的修养和自我管理能力。在作风专题教育中，我们要自觉接受自我约束，自觉进行自我管理。这就要求我们要时刻保持对自己的要求和对自己行为的检视，及时对自己的错误进行纠正，时刻保持对自己行为的监督力度。只有这样，我们才能真正改掉一些不良行为和习惯，使自己的作风更加优良，更加出色。</w:t>
      </w:r>
    </w:p>
    <w:p>
      <w:pPr>
        <w:ind w:left="0" w:right="0" w:firstLine="560"/>
        <w:spacing w:before="450" w:after="450" w:line="312" w:lineRule="auto"/>
      </w:pPr>
      <w:r>
        <w:rPr>
          <w:rFonts w:ascii="宋体" w:hAnsi="宋体" w:eastAsia="宋体" w:cs="宋体"/>
          <w:color w:val="000"/>
          <w:sz w:val="28"/>
          <w:szCs w:val="28"/>
        </w:rPr>
        <w:t xml:space="preserve">最后，作风专题教育要不断创新和实践。作风的问题是一个动态的过程，需要我们在实践中不断创新。在作风专题教育中，我们要不断总结经验、分析问题，对症下药，切实推动作风建设的长效机制。这就要求我们要善于思考和学习，不断与同事交流和借鉴经验，不断更新自己的工作理念和方法。只有在实践中不断创新，我们才能更好地解决工作中的问题，推动工作的发展。</w:t>
      </w:r>
    </w:p>
    <w:p>
      <w:pPr>
        <w:ind w:left="0" w:right="0" w:firstLine="560"/>
        <w:spacing w:before="450" w:after="450" w:line="312" w:lineRule="auto"/>
      </w:pPr>
      <w:r>
        <w:rPr>
          <w:rFonts w:ascii="宋体" w:hAnsi="宋体" w:eastAsia="宋体" w:cs="宋体"/>
          <w:color w:val="000"/>
          <w:sz w:val="28"/>
          <w:szCs w:val="28"/>
        </w:rPr>
        <w:t xml:space="preserve">综上所述，作风专题教育是一项重要的任务，也是党员干部深化自我治理、提高工作水平的必修课。在这次作风专题教育中，我深感收获良多。通过学习，我明白了作风的重要性，明确了自己的职责使命，汲取了他人的经验和教训。我相信，只要我们坚持不懈地开展作风专题教育，不断提高自我约束能力，不断创新和实践，我们一定能够更好地服务人民群众，更好地推动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近年来，党史专题教育已被列为重要的政治任务，以帮助党员干部更加深入了解党的历史，增强使命感和责任感。在参与党史专题教育的过程中，我不仅深入了解了党的历史，也对党的发展进程有了更全面的认识。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史专题教育让我深刻认识到党的使命和责任。通过学习党的历史，我清楚地意识到，党的初心和使命是为人民服务、为中华民族谋幸福。党的发展历程不仅是为了解放中国人民，更是为了实现中华民族伟大复兴的中国梦。作为一名党员，我们肩负着党和人民的期望，必须始终把人民的利益放在首位，为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其次，党史专题教育提高了我对党史的认识和理解。党的历史是我们的党诞生和发展的重要记录，通过学习党史，我们不仅了解了党在不同历史时期的奋斗历程，也明白了党是如何从一个小规模的政党成长为现今的马克思主义政党的。在学习党史的过程中，我对党的领导、党的路线和方针政策有了更深入的了解。这对于我指导日常工作和实际生活中的问题解决起到了重要的指导作用。</w:t>
      </w:r>
    </w:p>
    <w:p>
      <w:pPr>
        <w:ind w:left="0" w:right="0" w:firstLine="560"/>
        <w:spacing w:before="450" w:after="450" w:line="312" w:lineRule="auto"/>
      </w:pPr>
      <w:r>
        <w:rPr>
          <w:rFonts w:ascii="宋体" w:hAnsi="宋体" w:eastAsia="宋体" w:cs="宋体"/>
          <w:color w:val="000"/>
          <w:sz w:val="28"/>
          <w:szCs w:val="28"/>
        </w:rPr>
        <w:t xml:space="preserve">第三，党史专题教育让我深刻认识到党的力量和优势。通过学习党史，我看到了党的领导是实现统一和团结的强大力量。党始终坚持马克思主义的指导，敏锐地把握社会主义建设的规律性，不断总结经验，推动理论创新和实践创新。这种强大的理论力量和实践经验，使党能领导人民战胜各种困难和风险，并实现中国特色社会主义的伟大事业。作为一名党员，我深感自豪，也时刻提醒自己要时刻听党话、跟党走，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党史专题教育让我认识到党内思想分歧的存在，并应积极推进党的思想政治建设。党的历史上曾发生过许多重大的思想分歧事件，这些事件提醒我们党内思想的多样性和复杂性。在党史专题教育中，我看到了党在思想上的纷争和斗争，也明白了思想分歧对党的团结和发展的重要影响。因此，我们要认真对待党内思想分歧问题，促进党内团结，加强党员干部的思想政治建设，为实现伟大复兴的中国梦提供坚强而有力的思想保证。</w:t>
      </w:r>
    </w:p>
    <w:p>
      <w:pPr>
        <w:ind w:left="0" w:right="0" w:firstLine="560"/>
        <w:spacing w:before="450" w:after="450" w:line="312" w:lineRule="auto"/>
      </w:pPr>
      <w:r>
        <w:rPr>
          <w:rFonts w:ascii="宋体" w:hAnsi="宋体" w:eastAsia="宋体" w:cs="宋体"/>
          <w:color w:val="000"/>
          <w:sz w:val="28"/>
          <w:szCs w:val="28"/>
        </w:rPr>
        <w:t xml:space="preserve">最后，党史专题教育让我认识到时代赋予党的使命和责任。面对当前国际国内形势的复杂性和严峻性，党面临着许多新的问题和挑战。党的历史告诉我们，只有紧跟时代发展的步伐，坚定不移地进行理论创新和实践创新，才能不断推进党和国家事业的发展。因此，我们要紧密结合中国特色社会主义伟大事业的要求，增强学习本领，不断提高自己的全面素质，为实现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总之，党史专题教育是一次深入了解党的历史和巩固党的作风建设的过程。通过党史专题教育，我更加深刻地认识到党的使命和责任，提高了对党史的认识和理解，认识到党的力量和优势，以及认识到党内思想分歧的存在。同时，我也明白了时代赋予党的使命和责任，为实现中国梦做出自己的贡献。作为一名党员，我将把党史专题教育的成果转化为实际行动，不断提高自身的党性修养，为党和人民的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为认真贯彻落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2024-12-04T01:10:32+08:00</dcterms:created>
  <dcterms:modified xsi:type="dcterms:W3CDTF">2024-12-04T01:10:32+08:00</dcterms:modified>
</cp:coreProperties>
</file>

<file path=docProps/custom.xml><?xml version="1.0" encoding="utf-8"?>
<Properties xmlns="http://schemas.openxmlformats.org/officeDocument/2006/custom-properties" xmlns:vt="http://schemas.openxmlformats.org/officeDocument/2006/docPropsVTypes"/>
</file>