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最新青年教师教学心得体会与反思(精选8篇)</w:t>
      </w:r>
      <w:bookmarkEnd w:id="1"/>
    </w:p>
    <w:p>
      <w:pPr>
        <w:jc w:val="center"/>
        <w:spacing w:before="0" w:after="450"/>
      </w:pPr>
      <w:r>
        <w:rPr>
          <w:rFonts w:ascii="Arial" w:hAnsi="Arial" w:eastAsia="Arial" w:cs="Arial"/>
          <w:color w:val="999999"/>
          <w:sz w:val="20"/>
          <w:szCs w:val="20"/>
        </w:rPr>
        <w:t xml:space="preserve">来源：网络  作者：紫云轻舞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那么下面我就给大家讲一讲心得体会怎么写才比较好，我们一起来看一看吧。青年教师教学心得体会与反思篇一近年来，随着教学科技和教学理念的不断更新，教学方法和管理手段...</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青年教师教学心得体会与反思篇一</w:t>
      </w:r>
    </w:p>
    <w:p>
      <w:pPr>
        <w:ind w:left="0" w:right="0" w:firstLine="560"/>
        <w:spacing w:before="450" w:after="450" w:line="312" w:lineRule="auto"/>
      </w:pPr>
      <w:r>
        <w:rPr>
          <w:rFonts w:ascii="宋体" w:hAnsi="宋体" w:eastAsia="宋体" w:cs="宋体"/>
          <w:color w:val="000"/>
          <w:sz w:val="28"/>
          <w:szCs w:val="28"/>
        </w:rPr>
        <w:t xml:space="preserve">近年来，随着教学科技和教学理念的不断更新，教学方法和管理手段也在不断变革和进步。因此，进行教学交流已成为教师们必不可少的一项活动。特别是青年教师，他们有着新颖的教学理念和创新的教学方法，因此要进行交流更有助于提升教学水平。本文将围绕“青年教师教学交流心得体会”这一主题，分享一些教学交流的体会心得。</w:t>
      </w:r>
    </w:p>
    <w:p>
      <w:pPr>
        <w:ind w:left="0" w:right="0" w:firstLine="560"/>
        <w:spacing w:before="450" w:after="450" w:line="312" w:lineRule="auto"/>
      </w:pPr>
      <w:r>
        <w:rPr>
          <w:rFonts w:ascii="宋体" w:hAnsi="宋体" w:eastAsia="宋体" w:cs="宋体"/>
          <w:color w:val="000"/>
          <w:sz w:val="28"/>
          <w:szCs w:val="28"/>
        </w:rPr>
        <w:t xml:space="preserve">第二段：教学交流的平台</w:t>
      </w:r>
    </w:p>
    <w:p>
      <w:pPr>
        <w:ind w:left="0" w:right="0" w:firstLine="560"/>
        <w:spacing w:before="450" w:after="450" w:line="312" w:lineRule="auto"/>
      </w:pPr>
      <w:r>
        <w:rPr>
          <w:rFonts w:ascii="宋体" w:hAnsi="宋体" w:eastAsia="宋体" w:cs="宋体"/>
          <w:color w:val="000"/>
          <w:sz w:val="28"/>
          <w:szCs w:val="28"/>
        </w:rPr>
        <w:t xml:space="preserve">教学交流需要一个平台，在不同场景下使用不同形式的互动方式，比如口头交流、观摩课堂、文化研习等。青年教师可以利用各种教育平台、研讨会、会议等方法进行交流。我曾参加了学校组织的一次教学研讨，这为我提供了一个很好的机会，让我跟其他青年教师分享我的教学方法以及思考教学中的问题和困惑。在这个平台上，我们不仅可以学习别人的经验，还可以向其他教师咨询一些教学技巧或寻求建议。</w:t>
      </w:r>
    </w:p>
    <w:p>
      <w:pPr>
        <w:ind w:left="0" w:right="0" w:firstLine="560"/>
        <w:spacing w:before="450" w:after="450" w:line="312" w:lineRule="auto"/>
      </w:pPr>
      <w:r>
        <w:rPr>
          <w:rFonts w:ascii="宋体" w:hAnsi="宋体" w:eastAsia="宋体" w:cs="宋体"/>
          <w:color w:val="000"/>
          <w:sz w:val="28"/>
          <w:szCs w:val="28"/>
        </w:rPr>
        <w:t xml:space="preserve">第三段：教学交流的意义</w:t>
      </w:r>
    </w:p>
    <w:p>
      <w:pPr>
        <w:ind w:left="0" w:right="0" w:firstLine="560"/>
        <w:spacing w:before="450" w:after="450" w:line="312" w:lineRule="auto"/>
      </w:pPr>
      <w:r>
        <w:rPr>
          <w:rFonts w:ascii="宋体" w:hAnsi="宋体" w:eastAsia="宋体" w:cs="宋体"/>
          <w:color w:val="000"/>
          <w:sz w:val="28"/>
          <w:szCs w:val="28"/>
        </w:rPr>
        <w:t xml:space="preserve">教学交流虽然可能需要付出一定的时间和精力，但它也有着很高的教育意义。首先，它可以让我们吸取别人教学的优点，拓宽我们的视野和管理技能。其次，我们可以通过与同龄人比较，更好地发现自己的短处，提升自己的教学水平。最后，教学交流可以有效地缓解教师工作中的压力，帮助我们更好地适应工作环境和规划自己的未来路线。</w:t>
      </w:r>
    </w:p>
    <w:p>
      <w:pPr>
        <w:ind w:left="0" w:right="0" w:firstLine="560"/>
        <w:spacing w:before="450" w:after="450" w:line="312" w:lineRule="auto"/>
      </w:pPr>
      <w:r>
        <w:rPr>
          <w:rFonts w:ascii="宋体" w:hAnsi="宋体" w:eastAsia="宋体" w:cs="宋体"/>
          <w:color w:val="000"/>
          <w:sz w:val="28"/>
          <w:szCs w:val="28"/>
        </w:rPr>
        <w:t xml:space="preserve">第四段：如何进行更有效的教学交流</w:t>
      </w:r>
    </w:p>
    <w:p>
      <w:pPr>
        <w:ind w:left="0" w:right="0" w:firstLine="560"/>
        <w:spacing w:before="450" w:after="450" w:line="312" w:lineRule="auto"/>
      </w:pPr>
      <w:r>
        <w:rPr>
          <w:rFonts w:ascii="宋体" w:hAnsi="宋体" w:eastAsia="宋体" w:cs="宋体"/>
          <w:color w:val="000"/>
          <w:sz w:val="28"/>
          <w:szCs w:val="28"/>
        </w:rPr>
        <w:t xml:space="preserve">虽然教学交流很有价值，但它并不意味着只是简单地和别人聊聊，而是需要我们在实际执行时更加深入、可行和有针对性。首先，要找到合适的交流对象和机会，了解对方的教学经验和教学思考方式。其次，在交流的过程中，我们要加强意识，了解对方的思考习惯和教学风格，使交流双方倾听更多，吸收更多。最后，我们要通过常规的言语沟通、课堂观察和案例研究等方式，更好地开展教学交流活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学交流的目的是让我们提高教学水平，增长教学素养和使我们更好地面对挑战。青年教师应该倡导教学交流并积极参与，实现共赢的情况，不断完善和改进教学方法和管理技能。在教学交流的道路上，我们要保持谦虚和开放的态度，不断学习和认真思考，以提高我们的教学水平，分享更多的教学成果。</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青年教师教学心得体会与反思篇二</w:t>
      </w:r>
    </w:p>
    <w:p>
      <w:pPr>
        <w:ind w:left="0" w:right="0" w:firstLine="560"/>
        <w:spacing w:before="450" w:after="450" w:line="312" w:lineRule="auto"/>
      </w:pPr>
      <w:r>
        <w:rPr>
          <w:rFonts w:ascii="宋体" w:hAnsi="宋体" w:eastAsia="宋体" w:cs="宋体"/>
          <w:color w:val="000"/>
          <w:sz w:val="28"/>
          <w:szCs w:val="28"/>
        </w:rPr>
        <w:t xml:space="preserve">4月21至22日，我有幸参加了在海口市山高小学开展的“海南省小学数学第xx届青年教师教学评比”观摩活动，这次是我转教数学后第一次参加的观摩活动，因此我抓住这次难得的学习机会，这次活动让我如获至宝、如遇良师，心境豁然开朗，在数学教学工作中找到自己的奋斗目标。</w:t>
      </w:r>
    </w:p>
    <w:p>
      <w:pPr>
        <w:ind w:left="0" w:right="0" w:firstLine="560"/>
        <w:spacing w:before="450" w:after="450" w:line="312" w:lineRule="auto"/>
      </w:pPr>
      <w:r>
        <w:rPr>
          <w:rFonts w:ascii="宋体" w:hAnsi="宋体" w:eastAsia="宋体" w:cs="宋体"/>
          <w:color w:val="000"/>
          <w:sz w:val="28"/>
          <w:szCs w:val="28"/>
        </w:rPr>
        <w:t xml:space="preserve">在这短短两天的时间里，我认真观摩了11位优秀教师的课，他们的课堂教学风格各有千秋，都浸润着浓浓的求知精神和探索理念，真实、朴实、扎实、生活化的数学课堂都是各位执教教师智慧火花的精彩呈现，使我受益匪浅，感受颇多。现将自己的收获和反思总结如下：</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热望。借助于学生的生活经验，把数学课题用学生熟悉的、感兴趣的、贴近于他们实际生活的素材来取代，如：琼海黎文媛老师利用小丽和小明正在做清洁，谁先擦完？自然而然地引出“面”这个概念。屯昌王翠柳老师，用击掌引出“面”这一概念，从学生熟悉的事物出发。这样使学生对学习不陌生，又不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在这次课堂教学评比活动中，教师放手让学生自己动手操作，自主探究解决问题的方法。整节课，每一位教师都很有耐性的对学生进行有效的引导，充分体现“教师以学生为主体，学生是数学学习的主人，教师是数学学习的组织者，引导者和合作者”的教学理念。比如胡春霞、王丹丹、代巧丽等老师在讲授《两位数加一位数整十数》时，充分让学生自己动手摆一摆小棒，从摆中明白算理；海口李小波老师、澄迈李玉龙老师、昌江李环等老师在讲授《有余数的除法》时，充分让学生自己动手摆一摆草莓，在摆中明白“分到不能再分为止”才叫做余数。学生在自主探究，自我感悟中轻松地学会了知识，真正体现了让人人学有价值的数学，不同的`人在数学上得到不同的发展的教学理念。</w:t>
      </w:r>
    </w:p>
    <w:p>
      <w:pPr>
        <w:ind w:left="0" w:right="0" w:firstLine="560"/>
        <w:spacing w:before="450" w:after="450" w:line="312" w:lineRule="auto"/>
      </w:pPr>
      <w:r>
        <w:rPr>
          <w:rFonts w:ascii="宋体" w:hAnsi="宋体" w:eastAsia="宋体" w:cs="宋体"/>
          <w:color w:val="000"/>
          <w:sz w:val="28"/>
          <w:szCs w:val="28"/>
        </w:rPr>
        <w:t xml:space="preserve">数学知识具有很强的系统性，很多新知识都是在已有知识的基础上形成和发展起来的。也就是说，前面的知识是后面知识的基础，后面知识是前者的发展，数学知识间是相互联系的，从而形成数学知识的整体性和连续性。例如：李小波老师，在教学7个草莓、每2个分盘，可以分几盘？让学生围绕这个思路反复思考：原来有几个草莓？分走几个，你怎么知道的？还剩几个？可以继续分吗？抓住了除法这个知识本质的理解，除法就是连续减去相同的数量，在活动中要体现这个数学本质的东西，同时，又为后续学习除法的坚式计算打基础。余数的教学，“分到不能再分为止”，这句话是余数的本质。面积一课案例，东方符明艳老师，格子大小要一样才能比较，为后面学习面积单位做车垫。洋浦李晓丽老师借助阿理、橘子等事物突破孩子对曲面的认识，建立对面概念的完整认识。</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全省优秀老师的教学风采，为我的课堂教学增加了大量的宝贵经验。希望今后类似的活动还能有机会参加，我会将学到的经验运用到自己的课堂教学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青年教师教学心得体会与反思篇三</w:t>
      </w:r>
    </w:p>
    <w:p>
      <w:pPr>
        <w:ind w:left="0" w:right="0" w:firstLine="560"/>
        <w:spacing w:before="450" w:after="450" w:line="312" w:lineRule="auto"/>
      </w:pPr>
      <w:r>
        <w:rPr>
          <w:rFonts w:ascii="宋体" w:hAnsi="宋体" w:eastAsia="宋体" w:cs="宋体"/>
          <w:color w:val="000"/>
          <w:sz w:val="28"/>
          <w:szCs w:val="28"/>
        </w:rPr>
        <w:t xml:space="preserve">回首这上一个学期的教学工作，感受颇多。作为一名资质颇浅的老师，因为我要带两个班，我感觉挑战更大。感觉自己经验不足，需要自己不断努力。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上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经验丰富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宋体" w:hAnsi="宋体" w:eastAsia="宋体" w:cs="宋体"/>
          <w:color w:val="000"/>
          <w:sz w:val="28"/>
          <w:szCs w:val="28"/>
        </w:rPr>
        <w:t xml:space="preserve">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一学期的教学，深感自己还有许多地方存在不足，希望在未来的日子里，能在各位老师的指导帮助下，自己勤问、勤思考、勤总结，取得好成绩。</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青年教师教学心得体会与反思篇四</w:t>
      </w:r>
    </w:p>
    <w:p>
      <w:pPr>
        <w:ind w:left="0" w:right="0" w:firstLine="560"/>
        <w:spacing w:before="450" w:after="450" w:line="312" w:lineRule="auto"/>
      </w:pPr>
      <w:r>
        <w:rPr>
          <w:rFonts w:ascii="宋体" w:hAnsi="宋体" w:eastAsia="宋体" w:cs="宋体"/>
          <w:color w:val="000"/>
          <w:sz w:val="28"/>
          <w:szCs w:val="28"/>
        </w:rPr>
        <w:t xml:space="preserve">20xx年6月10—13日，我有幸代表我校参加六师高中教师教学基本功大赛。此次比赛共包括四个项目：教学设计、课件制作、课堂教学、课后说课；本次活动由8位老师来讲，内容是必修四第四单元的reading。每个老师都有自己的教学风格，即使面对同一个教学内容，由于自身学识、经验、个性风格等的不同，必然会进行各自个性化的教学设计，最终达到同课异构、精彩纷呈的效果。8位老师以个性化的课堂教学，展示了各自的教学智慧，诠释了“同课异构”的内涵。在同样的教学内容、同样的教学目标下，不同的教师进行了不同的教学设计，在不同的教学细节中演绎了风格迥异的课堂。通过这次活动，我非常受益。</w:t>
      </w:r>
    </w:p>
    <w:p>
      <w:pPr>
        <w:ind w:left="0" w:right="0" w:firstLine="560"/>
        <w:spacing w:before="450" w:after="450" w:line="312" w:lineRule="auto"/>
      </w:pPr>
      <w:r>
        <w:rPr>
          <w:rFonts w:ascii="宋体" w:hAnsi="宋体" w:eastAsia="宋体" w:cs="宋体"/>
          <w:color w:val="000"/>
          <w:sz w:val="28"/>
          <w:szCs w:val="28"/>
        </w:rPr>
        <w:t xml:space="preserve">在这次比赛中，我们绝不仅仅为收获一纸证书、一点荣誉，我感觉参与本次活动的最大收获在于准备和参与比赛的全过程。有赛前的忙碌紧张，又有赛后的反思与总结……，虽然觉得自己已经准备得非常精心和细致，但是在比赛结束还是暴露了很多问题，我静下心来细细反思，感触颇多。下面我就谈一谈在此次青年教师基本功大赛中获得的一些体会：</w:t>
      </w:r>
    </w:p>
    <w:p>
      <w:pPr>
        <w:ind w:left="0" w:right="0" w:firstLine="560"/>
        <w:spacing w:before="450" w:after="450" w:line="312" w:lineRule="auto"/>
      </w:pPr>
      <w:r>
        <w:rPr>
          <w:rFonts w:ascii="宋体" w:hAnsi="宋体" w:eastAsia="宋体" w:cs="宋体"/>
          <w:color w:val="000"/>
          <w:sz w:val="28"/>
          <w:szCs w:val="28"/>
        </w:rPr>
        <w:t xml:space="preserve">1、备教材：必须熟悉学科教学的基本要求，明确教学任务、教学目标，规范教学，熟悉教材全过程，掌握教学中的重点、难点、认真研究有关教学参考资料，结合学生实际制订学期课程计划。</w:t>
      </w:r>
    </w:p>
    <w:p>
      <w:pPr>
        <w:ind w:left="0" w:right="0" w:firstLine="560"/>
        <w:spacing w:before="450" w:after="450" w:line="312" w:lineRule="auto"/>
      </w:pPr>
      <w:r>
        <w:rPr>
          <w:rFonts w:ascii="宋体" w:hAnsi="宋体" w:eastAsia="宋体" w:cs="宋体"/>
          <w:color w:val="000"/>
          <w:sz w:val="28"/>
          <w:szCs w:val="28"/>
        </w:rPr>
        <w:t xml:space="preserve">2、备学生：了解学生实际情况，做到有的放矢，因材施教。了解学生的基础知识，基本能力和非智力因素等方面的情况。</w:t>
      </w:r>
    </w:p>
    <w:p>
      <w:pPr>
        <w:ind w:left="0" w:right="0" w:firstLine="560"/>
        <w:spacing w:before="450" w:after="450" w:line="312" w:lineRule="auto"/>
      </w:pPr>
      <w:r>
        <w:rPr>
          <w:rFonts w:ascii="宋体" w:hAnsi="宋体" w:eastAsia="宋体" w:cs="宋体"/>
          <w:color w:val="000"/>
          <w:sz w:val="28"/>
          <w:szCs w:val="28"/>
        </w:rPr>
        <w:t xml:space="preserve">3、备教法学法：重视教学思想，采取有效方法，提高教学质量。认真研究教材教法。根据有关教学理论和要求，处理教材与授课的关系，设计科学有效的教学过程和教学环节，针对学生不同情况，进行学习方法的指导，以学论教，先学后教。</w:t>
      </w:r>
    </w:p>
    <w:p>
      <w:pPr>
        <w:ind w:left="0" w:right="0" w:firstLine="560"/>
        <w:spacing w:before="450" w:after="450" w:line="312" w:lineRule="auto"/>
      </w:pPr>
      <w:r>
        <w:rPr>
          <w:rFonts w:ascii="宋体" w:hAnsi="宋体" w:eastAsia="宋体" w:cs="宋体"/>
          <w:color w:val="000"/>
          <w:sz w:val="28"/>
          <w:szCs w:val="28"/>
        </w:rPr>
        <w:t xml:space="preserve">4、教学设计：预测课堂上有可能出现什么情况，以便应对。或者出现了意外情况，教师能够冷静处理。教学的每一个环节都要设计好，做到环环相扣。尽量落实三维目标，把三维目标的落实当成一个整体。要通过有效的途径、方法和手段，能激发学生的学习兴趣，调动学生的学习自觉性、主动性和积极性。</w:t>
      </w:r>
    </w:p>
    <w:p>
      <w:pPr>
        <w:ind w:left="0" w:right="0" w:firstLine="560"/>
        <w:spacing w:before="450" w:after="450" w:line="312" w:lineRule="auto"/>
      </w:pPr>
      <w:r>
        <w:rPr>
          <w:rFonts w:ascii="宋体" w:hAnsi="宋体" w:eastAsia="宋体" w:cs="宋体"/>
          <w:color w:val="000"/>
          <w:sz w:val="28"/>
          <w:szCs w:val="28"/>
        </w:rPr>
        <w:t xml:space="preserve">1、组织教学，教师组织教学的能力包括善于与学生交往的能力、善于发动学生积极参与学习活动、激发学生学习动机的能力、善于营造课堂教学环境的能力、善于组织形式多样的教学活动的能力、善于管理课堂教学中学生学习行为与纪律的能力、善于反馈、调控课堂教学的能力、善于评价课堂教学，激励学生学习的能力。</w:t>
      </w:r>
    </w:p>
    <w:p>
      <w:pPr>
        <w:ind w:left="0" w:right="0" w:firstLine="560"/>
        <w:spacing w:before="450" w:after="450" w:line="312" w:lineRule="auto"/>
      </w:pPr>
      <w:r>
        <w:rPr>
          <w:rFonts w:ascii="宋体" w:hAnsi="宋体" w:eastAsia="宋体" w:cs="宋体"/>
          <w:color w:val="000"/>
          <w:sz w:val="28"/>
          <w:szCs w:val="28"/>
        </w:rPr>
        <w:t xml:space="preserve">2、提问的艺术，课堂提问是教师在教学时常用的方法之一，也是组织教学时必备的基本功。教师的提问要有趣味性，能够引起学生的积极思考，使学生的思维活跃起来。能够创设情境，具有启发性，能够激发学生学习的兴趣和好奇心。经过教师精心设计的、有创造性的提问，能有效地培养学生的创新意识，激发学生的求知欲和想象力。真正发挥教师的主导作用和学生的主体作用，从而展示教师的教学艺术，显现教师的教学魅力，培养学生思维的广阔性和灵活性。</w:t>
      </w:r>
    </w:p>
    <w:p>
      <w:pPr>
        <w:ind w:left="0" w:right="0" w:firstLine="560"/>
        <w:spacing w:before="450" w:after="450" w:line="312" w:lineRule="auto"/>
      </w:pPr>
      <w:r>
        <w:rPr>
          <w:rFonts w:ascii="宋体" w:hAnsi="宋体" w:eastAsia="宋体" w:cs="宋体"/>
          <w:color w:val="000"/>
          <w:sz w:val="28"/>
          <w:szCs w:val="28"/>
        </w:rPr>
        <w:t xml:space="preserve">4、互动教师要能够使学生和课本、环境、学生、教师开展良好互动，互动出彩。要在学生的需要处互动，在学生困惑处互动，在营造和谐氛围中互动。要让学生明确目标，巧设环节和活动，抓住教法和学法的结合，让学生学会自主学习，引进小组学习，巧妙提问和调控。</w:t>
      </w:r>
    </w:p>
    <w:p>
      <w:pPr>
        <w:ind w:left="0" w:right="0" w:firstLine="560"/>
        <w:spacing w:before="450" w:after="450" w:line="312" w:lineRule="auto"/>
      </w:pPr>
      <w:r>
        <w:rPr>
          <w:rFonts w:ascii="宋体" w:hAnsi="宋体" w:eastAsia="宋体" w:cs="宋体"/>
          <w:color w:val="000"/>
          <w:sz w:val="28"/>
          <w:szCs w:val="28"/>
        </w:rPr>
        <w:t xml:space="preserve">5、课堂教学的导入，起着渲染气氛、酝酿情绪、集中注意力、渗透主题和带入情境的作用。精心设计的导入能抓住学生的心弦，设疑激趣，能促成学生的情绪高涨，步入智力振奋的状态，有助于学生获得良好的学习成果。</w:t>
      </w:r>
    </w:p>
    <w:p>
      <w:pPr>
        <w:ind w:left="0" w:right="0" w:firstLine="560"/>
        <w:spacing w:before="450" w:after="450" w:line="312" w:lineRule="auto"/>
      </w:pPr>
      <w:r>
        <w:rPr>
          <w:rFonts w:ascii="宋体" w:hAnsi="宋体" w:eastAsia="宋体" w:cs="宋体"/>
          <w:color w:val="000"/>
          <w:sz w:val="28"/>
          <w:szCs w:val="28"/>
        </w:rPr>
        <w:t xml:space="preserve">通过本次活动，更能增加了教师的交流，改进教学，开拓思路，不断创新。</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青年教师教学心得体会与反思篇五</w:t>
      </w:r>
    </w:p>
    <w:p>
      <w:pPr>
        <w:ind w:left="0" w:right="0" w:firstLine="560"/>
        <w:spacing w:before="450" w:after="450" w:line="312" w:lineRule="auto"/>
      </w:pPr>
      <w:r>
        <w:rPr>
          <w:rFonts w:ascii="宋体" w:hAnsi="宋体" w:eastAsia="宋体" w:cs="宋体"/>
          <w:color w:val="000"/>
          <w:sz w:val="28"/>
          <w:szCs w:val="28"/>
        </w:rPr>
        <w:t xml:space="preserve">作为新教师的第一年，尤其是开头的三个月，最大的感受就是“忙且充实着”。现在回想起实习期的那段日子，那时候的苦和累根本不算什么，等自己真正进入工作的时候才明白原来教师的工作也是“痛并快乐着”。一旦进入了一种新的环境工作之后才是自己的身心都重新受到一种洗练的开始，慢慢的我也爱上了这种感觉，因为这里有我可爱的学生、亲爱的同事。我是这里年龄比较小的，所以学校里的老师们都处处关心着我的成长！在这里我想对他们由衷的说一声：谢谢你们！前三个月想说的体会太多，却一下子无从表达，就说几个深刻的“最”吧！</w:t>
      </w:r>
    </w:p>
    <w:p>
      <w:pPr>
        <w:ind w:left="0" w:right="0" w:firstLine="560"/>
        <w:spacing w:before="450" w:after="450" w:line="312" w:lineRule="auto"/>
      </w:pPr>
      <w:r>
        <w:rPr>
          <w:rFonts w:ascii="宋体" w:hAnsi="宋体" w:eastAsia="宋体" w:cs="宋体"/>
          <w:color w:val="000"/>
          <w:sz w:val="28"/>
          <w:szCs w:val="28"/>
        </w:rPr>
        <w:t xml:space="preserve">还记得刚来的时候，作为一名新教师对于学校的一切我是那么的陌生，也不知道什么时候要准备什么材料，该怎样去准备?对于一切都迷茫的时候，办公桌的一位老教师亲切的对我说：“没有关系的！新教师谁不是一步步成长的，没有谁一来都知道做所有的事情！慢慢的你就会适应了，也会找到自己的发展目标，相信自己可以的……”是啊！正是因为有了他的这几句话使我树立了信心，力求把每件事情都做的很好！同时同办公室的其他老师也时刻提醒着我学校的一些常规和考核事项，以及一些准备的材料！虽然这些话和这些行为是那么的.“朴素”，但是它对我起着多么大的帮助啊！成为我往后教师生涯的一盏盏指路灯。</w:t>
      </w:r>
    </w:p>
    <w:p>
      <w:pPr>
        <w:ind w:left="0" w:right="0" w:firstLine="560"/>
        <w:spacing w:before="450" w:after="450" w:line="312" w:lineRule="auto"/>
      </w:pPr>
      <w:r>
        <w:rPr>
          <w:rFonts w:ascii="宋体" w:hAnsi="宋体" w:eastAsia="宋体" w:cs="宋体"/>
          <w:color w:val="000"/>
          <w:sz w:val="28"/>
          <w:szCs w:val="28"/>
        </w:rPr>
        <w:t xml:space="preserve">记得有一天有一位其他学校的校长来我们学校对我们几位新教师进行初步考核，突然提出要听我的课！我当时愣了一下，心里想：怎么办，今天因为感冒了人不怎么舒服，而且昨天因为忙课准备的也不是很充分！我很不好意思的对他说：“陈校长，今天我准备的不是很好能不能下次再听啊?”听我那么说陈校长也笑笑对我说：“那好，没有关系！慢慢来，时间调配好，那我下次过来一定要听你课。”可是后来等我回到自己办公桌座位的时候，我在那里想：课准备的好不好其实没有关系的，陈校长主要是想听听、看看我对课堂的组织和对学生的调控如何?应该要暴露缺点给他看，他才会对我不足之处加以指导，这样我的教学才会有进步。这么想着于是我又特地邀请他来听我的课！陈校长肯花时间来听我的课，给我指导我真的很高兴，可是我又怕自己的课上不好，所以在上课的时候我还是蛮紧张的！总怕自己会让小孩子弄的手舞足蹈。不过在听了我的课之后陈校长对我指出了很多的不足之处，同时也大大的表扬了我，说我的课堂组织的很好，特别具有亲和力和学生的亲和力非常好！虽然是简单的几句话但是给以我的鼓励是多么的大啊！当时心里真的很高兴，对自己说：我会更努力的。陈校长谢谢你！</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青年教师教学心得体会与反思篇六</w:t>
      </w:r>
    </w:p>
    <w:p>
      <w:pPr>
        <w:ind w:left="0" w:right="0" w:firstLine="560"/>
        <w:spacing w:before="450" w:after="450" w:line="312" w:lineRule="auto"/>
      </w:pPr>
      <w:r>
        <w:rPr>
          <w:rFonts w:ascii="宋体" w:hAnsi="宋体" w:eastAsia="宋体" w:cs="宋体"/>
          <w:color w:val="000"/>
          <w:sz w:val="28"/>
          <w:szCs w:val="28"/>
        </w:rPr>
        <w:t xml:space="preserve">20xx年4月21至22日，我有幸参加了在海口市山高小学开展的“海南省小学数学第xx届青年教师教学评比”观摩活动，这次是我转教数学后第一次参加的观摩活动，因此我抓住这次难得的学习机会，这次活动让我如获至宝、如遇良师，心境豁然开朗，在数学教学工作中找到自己的奋斗目标。</w:t>
      </w:r>
    </w:p>
    <w:p>
      <w:pPr>
        <w:ind w:left="0" w:right="0" w:firstLine="560"/>
        <w:spacing w:before="450" w:after="450" w:line="312" w:lineRule="auto"/>
      </w:pPr>
      <w:r>
        <w:rPr>
          <w:rFonts w:ascii="宋体" w:hAnsi="宋体" w:eastAsia="宋体" w:cs="宋体"/>
          <w:color w:val="000"/>
          <w:sz w:val="28"/>
          <w:szCs w:val="28"/>
        </w:rPr>
        <w:t xml:space="preserve">在这短短两天的时间里，我认真观摩了11位优秀教师的课，他们的课堂教学风格各有千秋，都浸润着浓浓的求知精神和探索理念，真实、朴实、扎实、生活化的数学课堂都是各位执教教师智慧火花的精彩呈现，使我受益匪浅，感受颇多。现将自己的收获和反思总结如下：</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热望。借助于学生的生活经验，把数学课题用学生熟悉的、感兴趣的、贴近于他们实际生活的素材来取代，如：琼海黎文媛老师利用小丽和小明正在做清洁，谁先擦完？自然而然地引出“面”这个概念。屯昌王翠柳老师，用击掌引出“面”这一概念，从学生熟悉的事物出发。这样使学生对学习不陌生，又不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在这次课堂教学评比活动中，教师放手让学生自己动手操作，自主探究解决问题的方法。整节课，每一位教师都很有耐性的对学生进行有效的引导，充分体现“教师以学生为主体，学生是数学学习的主人，教师是数学学习的组织者，引导者和合作者”的教学理念。比如胡春霞、王丹丹、代巧丽等老师在讲授《两位数加一位数整十数》时，充分让学生自己动手摆一摆小棒，从摆中明白算理；海口李小波老师、澄迈李玉龙老师、昌江李环等老师在讲授《有余数的除法》时，充分让学生自己动手摆一摆草莓，在摆中明白“分到不能再分为止”才叫做余数。学生在自主探究，自我感悟中轻松地学会了知识，真正体现了让人人学有价值的数学，不同的人在数学上得到不同的发展的教学理念。</w:t>
      </w:r>
    </w:p>
    <w:p>
      <w:pPr>
        <w:ind w:left="0" w:right="0" w:firstLine="560"/>
        <w:spacing w:before="450" w:after="450" w:line="312" w:lineRule="auto"/>
      </w:pPr>
      <w:r>
        <w:rPr>
          <w:rFonts w:ascii="宋体" w:hAnsi="宋体" w:eastAsia="宋体" w:cs="宋体"/>
          <w:color w:val="000"/>
          <w:sz w:val="28"/>
          <w:szCs w:val="28"/>
        </w:rPr>
        <w:t xml:space="preserve">数学知识具有很强的系统性，很多新知识都是在已有知识的基础上形成和发展起来的。也就是说，前面的知识是后面知识的基础，后面知识是前者的发展，数学知识间是相互联系的，从而形成数学知识的整体性和连续性。例如：李小波老师，在教学7个草莓、每2个分盘，可以分几盘？让学生围绕这个思路反复思考：原来有几个草莓？分走几个，你怎么知道的？还剩几个？可以继续分吗？抓住了除法这个知识本质的理解，除法就是连续减去相同的数量，在活动中要体现这个数学本质的东西，同时，又为后续学习除法的坚式计算打基础。余数的教学，“分到不能再分为止”，这句话是余数的本质。面积一课案例，东方符明艳老师，格子大小要一样才能比较，为后面学习面积单位做车垫。洋浦李晓丽老师借助阿理、橘子等事物突破孩子对曲面的认识，建立对面概念的完整认识。</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全省优秀老师的教学风采，为我的课堂教学增加了大量的宝贵经验。希望今后类似的活动还能有机会参加，我会将学到的经验运用到自己的课堂教学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青年教师教学心得体会与反思篇七</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成长而言，是个有些尴尬的数。之所以这样说，是因为当工作出现问题，我已经再也不能拿“刚毕业，经验不足”作为借口，可是同时，我又深深地感到，自己知道的，懂得的，还太少，离“做一名好老师”的目标，还太远。在我为此困扰之际，学校又一次为帮助青年教师成长提供了好机会。我有幸在青年教师培训班，听到了xx各个学科组的“元老级”老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老师在一起培训，各个学科之间难免有这样那样的差异，所以各位老师在给我们讲课时，都有意识地多讲一些各学科可以通用的知识。比如xxx老师的《课堂教和学如何落实》，xx老师的《教师自我专业成长的需求》，xxx老师的《如何落实教学环节》，xxx老师的《课堂活动的设计原则与实施》等等。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己的工作称为“事业”，作为一名普通的中学教师，也许我一辈子都不可能有多么辉煌的经历，做出什么惊天动地的事情，但是我热爱我的工作，我喜欢和自己的学生在一起。每当我走上讲台，把我所知道的知识，力求用最生动，最易懂的语言传授给学生；每当孩子们通过周记，或者自己跑来，跟我分享他们成长中的快乐和困恼，向我讨教，我感到深深的幸福，我会暗暗对自己说：一定要对得起“老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xx老师在讲怎样布置作业，她说，老师要控制作业的量，如果你不能当天批完，你的作业就留多了。这么一句话，让我豁然开朗，简单的办法解决了大问题。我想，这正是学校举办青年教师培训的目的所在。很多好的方法，不是书本上可以学来的，而是我们自己在工作中不断钻研不断总结得来的。有了老教师的指点，我们的路可以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老师自身的优雅风度、人格魅力也感染着我。仅仅说一个小细节，在xx老师讲完之后，xx主任说起她刚来学校时和李老师的交往，x老师对她说，小姑娘要注意自己的仪表，鞋子也一定要干干净净。写到这里，我不禁想起，每次见到xx主任，总是衣着得体，面带微笑，让我的心情一下子灿烂起来。是的，尽管老师的工作辛苦，压力大，可是我们依然要让自己做一个美丽的老师，感染身边的学生，感染同事，给每个人都带来阳光灿烂的好心情！我以为，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己，对自己所做的工作，多了一些新的认识，更加知道今后应该朝着哪个方向去努力。遗憾的是，因为时间的关系，很多老师没能给我们上课。不过这也让我对下个学期充满期待，我相信，下个学期的培训一定会更加精彩！</w:t>
      </w:r>
    </w:p>
    <w:p>
      <w:pPr>
        <w:ind w:left="0" w:right="0" w:firstLine="560"/>
        <w:spacing w:before="450" w:after="450" w:line="312" w:lineRule="auto"/>
      </w:pPr>
      <w:r>
        <w:rPr>
          <w:rFonts w:ascii="宋体" w:hAnsi="宋体" w:eastAsia="宋体" w:cs="宋体"/>
          <w:color w:val="000"/>
          <w:sz w:val="28"/>
          <w:szCs w:val="28"/>
        </w:rPr>
        <w:t xml:space="preserve">在做好本职工作的同时，还要尽可能多陪伴学生。在陪伴中用心观察学生的一举一动，感知他们的情绪变化，领会他们的诉求，试着站在他们的角度上思考问题，并每天问自己：“假如我是他们，我希望我的班主任怎么做。”下面是由小编为大家整理的“20xx年青年教师教学心得体会文本”，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青年教师教学心得体会与反思篇八</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成长而言，是个有些尴尬的数。之所以这样说，是因为当工作出现问题，我已经再也不能拿“刚毕业，经验不足”作为借口，可是同时，我又深深地感到，自己知道的，懂得的，还太少，离“做一名好老师”的目标，还太远。在我为此困扰之际，学校又一次为帮助青年教师成长提供了好机会。我有幸在青年教师培训班，听到了xx各个学科组的“元老级”老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老师在一起培训，各个学科之间难免有这样那样的差异，所以各位老师在给我们讲课时，都有意识地多讲一些各学科可以通用的知识。比如xxx老师的《课堂教和学如何落实》，xx老师的《教师自我专业成长的需求》，xxx老师的《如何落实教学环节》，xxx老师的《课堂活动的设计原则与实施》等等。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己的工作称为“事业”，作为一名普通的中学教师，也许我一辈子都不可能有多么辉煌的经历，做出什么惊天动地的事情，但是我热爱我的\'工作，我喜欢和自己的学生在一起。每当我走上讲台，把我所知道的知识，力求用最生动，最易懂的语言传授给学生；每当孩子们通过周记，或者自己跑来，跟我分享他们成长中的快乐和困恼，向我讨教，我感到深深的幸福，我会暗暗对自己说：一定要对得起“老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xx老师在讲怎样布置作业，她说，老师要控制作业的量，如果你不能当天批完，你的作业就留多了。这么一句话，让我豁然开朗，简单的办法解决了大问题。我想，这正是学校举办青年教师培训的目的所在。很多好的方法，不是书本上可以学来的，而是我们自己在工作中不断钻研不断总结得来的。有了老教师的指点，我们的路可以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老师自身的优雅风度、人格魅力也感染着我。仅仅说一个小细节，在xx老师讲完之后，xx主任说起她刚来学校时和李老师的交往，x老师对她说，小姑娘要注意自己的仪表，鞋子也一定要干干净净。写到这里，我不禁想起，每次见到xx主任，总是衣着得体，面带微笑，让我的心情一下子灿烂起来。是的，尽管老师的工作辛苦，压力大，可是我们依然要让自己做一个美丽的老师，感染身边的学生，感染同事，给每个人都带来阳光灿烂的好心情！我以为，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己，对自己所做的工作，多了一些新的认识，更加知道今后应该朝着哪个方向去努力。遗憾的是，因为时间的关系，很多老师没能给我们上课。不过这也让我对下个学期充满期待，我相信，下个学期的培训一定会更加精彩！</w:t>
      </w:r>
    </w:p>
    <w:p>
      <w:pPr>
        <w:ind w:left="0" w:right="0" w:firstLine="560"/>
        <w:spacing w:before="450" w:after="450" w:line="312" w:lineRule="auto"/>
      </w:pPr>
      <w:r>
        <w:rPr>
          <w:rFonts w:ascii="宋体" w:hAnsi="宋体" w:eastAsia="宋体" w:cs="宋体"/>
          <w:color w:val="000"/>
          <w:sz w:val="28"/>
          <w:szCs w:val="28"/>
        </w:rPr>
        <w:t xml:space="preserve">在做好本职工作的同时，还要尽可能多陪伴学生。在陪伴中用心观察学生的一举一动，感知他们的情绪变化，领会他们的诉求，试着站在他们的角度上思考问题，并每天问自己：“假如我是他们，我希望我的班主任怎么做。”下面是由小编为大家整理的“20xx年文本”，仅供参考，欢迎大家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2025-04-26T12:28:29+08:00</dcterms:created>
  <dcterms:modified xsi:type="dcterms:W3CDTF">2025-04-26T12:28:29+08:00</dcterms:modified>
</cp:coreProperties>
</file>

<file path=docProps/custom.xml><?xml version="1.0" encoding="utf-8"?>
<Properties xmlns="http://schemas.openxmlformats.org/officeDocument/2006/custom-properties" xmlns:vt="http://schemas.openxmlformats.org/officeDocument/2006/docPropsVTypes"/>
</file>