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最新中学教师读书心得体会(实用13篇)</w:t>
      </w:r>
      <w:bookmarkEnd w:id="1"/>
    </w:p>
    <w:p>
      <w:pPr>
        <w:jc w:val="center"/>
        <w:spacing w:before="0" w:after="450"/>
      </w:pPr>
      <w:r>
        <w:rPr>
          <w:rFonts w:ascii="Arial" w:hAnsi="Arial" w:eastAsia="Arial" w:cs="Arial"/>
          <w:color w:val="999999"/>
          <w:sz w:val="20"/>
          <w:szCs w:val="20"/>
        </w:rPr>
        <w:t xml:space="preserve">来源：网络  作者：七色彩虹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是小编帮大家整理的优秀心得体会范文，供大家参考借鉴，希望可以帮助到有需要的朋友。中学教师读书心得体会篇一这个暑期过的不平凡，去阿城学习期间，每人发了一本吴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中学教师读书心得体会篇一</w:t>
      </w:r>
    </w:p>
    <w:p>
      <w:pPr>
        <w:ind w:left="0" w:right="0" w:firstLine="560"/>
        <w:spacing w:before="450" w:after="450" w:line="312" w:lineRule="auto"/>
      </w:pPr>
      <w:r>
        <w:rPr>
          <w:rFonts w:ascii="宋体" w:hAnsi="宋体" w:eastAsia="宋体" w:cs="宋体"/>
          <w:color w:val="000"/>
          <w:sz w:val="28"/>
          <w:szCs w:val="28"/>
        </w:rPr>
        <w:t xml:space="preserve">这个暑期过的不平凡，去阿城学习期间，每人发了一本吴非著的《致青年教师》，在书的自序中看到“对教师职业生命负责”的话时，有点受惊。因为我从开始教学至今还没想过如此深层次的问题，只是因为喜欢教书，喜欢面对一张张孩子们纯真的面孔，而走上教学的工作岗位。而在一个学期的实际教学中，我也认识到只有热情的教学是不完美的，对我的职业生命负责，我必须提高自己的职业素质，作为一名青年教师，我们可以想的更多。只有团结、正气、奋进的集体，才能鞭策我们的进步;优秀集体的全面塑造，良好集体形象的建立，需要以下几点:</w:t>
      </w:r>
    </w:p>
    <w:p>
      <w:pPr>
        <w:ind w:left="0" w:right="0" w:firstLine="560"/>
        <w:spacing w:before="450" w:after="450" w:line="312" w:lineRule="auto"/>
      </w:pPr>
      <w:r>
        <w:rPr>
          <w:rFonts w:ascii="宋体" w:hAnsi="宋体" w:eastAsia="宋体" w:cs="宋体"/>
          <w:color w:val="000"/>
          <w:sz w:val="28"/>
          <w:szCs w:val="28"/>
        </w:rPr>
        <w:t xml:space="preserve">一、要树立服务意识因为真正良好的教育一定是具有服务精神的教育。服务不仅仅是一句问候，一个微笑，一种奖品和一句赞扬，真正的服务应该在课堂。比如：你是否尊重学生的独特感受了;课堂上是否关注每一位学生了;你为学生提供学习方式了没有?学生这节课有发展吗?这种隐性的服务理念应该是我们真正意义上的服务。</w:t>
      </w:r>
    </w:p>
    <w:p>
      <w:pPr>
        <w:ind w:left="0" w:right="0" w:firstLine="560"/>
        <w:spacing w:before="450" w:after="450" w:line="312" w:lineRule="auto"/>
      </w:pPr>
      <w:r>
        <w:rPr>
          <w:rFonts w:ascii="宋体" w:hAnsi="宋体" w:eastAsia="宋体" w:cs="宋体"/>
          <w:color w:val="000"/>
          <w:sz w:val="28"/>
          <w:szCs w:val="28"/>
        </w:rPr>
        <w:t xml:space="preserve">二、要学会感恩只有具有感恩意识的人，才具有奉献爱心的精神。作为一名教师，首先，应感谢社会给予我的这个崇高而又伟大、稳定而又令人羡慕的职业。教师令所有人敬佩二，要感谢在各个岗位上做奉献的纳税人，无论是工人还是个体劳动者。既使他们起早贪黑，生活无着落，也在为我们提供着经济保障，我们有责任和义务去教育他们的子女。第三，要感谢我们的学生及其家长，因为教育的产品是服务而不是学生，而购买这个服务的是家长，家长是学校的上帝。而消费者才是推动产品不断更新和质量提高的最强大的动力。第四，要感谢我们的同事及生活在你周边的每一个人。</w:t>
      </w:r>
    </w:p>
    <w:p>
      <w:pPr>
        <w:ind w:left="0" w:right="0" w:firstLine="560"/>
        <w:spacing w:before="450" w:after="450" w:line="312" w:lineRule="auto"/>
      </w:pPr>
      <w:r>
        <w:rPr>
          <w:rFonts w:ascii="宋体" w:hAnsi="宋体" w:eastAsia="宋体" w:cs="宋体"/>
          <w:color w:val="000"/>
          <w:sz w:val="28"/>
          <w:szCs w:val="28"/>
        </w:rPr>
        <w:t xml:space="preserve">三、关注细节“以身立教，为人师表”是我们行为永远的准则，无论做什么事情，我们都要考虑孩子们投在我们身上的目光，应该考虑我们该给孩子们展现些什么。我们应该关注我们言行中的细节：表现出我们的激情，因为激情不仅会被感染，而且是一位优秀教师必须具备的最基本的素质。展现一种好的态度，表现出你的喜爱、关心和尊重，因为态度是会影响的。我们的事情别总让学生做，因为孩子们是有思考的：自己的事情不是自己做吗?随手关灯、随手关紧水笼头是不难的，节约纸张、爱护教学工具是自愿的，我们节约的习惯是带给孩子们最朴素和最美好的礼物。遵守时间，遵守诺言。我们对规定和允诺的实现，带给孩子们的将是一生接人待物最厚重的体验。</w:t>
      </w:r>
    </w:p>
    <w:p>
      <w:pPr>
        <w:ind w:left="0" w:right="0" w:firstLine="560"/>
        <w:spacing w:before="450" w:after="450" w:line="312" w:lineRule="auto"/>
      </w:pPr>
      <w:r>
        <w:rPr>
          <w:rFonts w:ascii="宋体" w:hAnsi="宋体" w:eastAsia="宋体" w:cs="宋体"/>
          <w:color w:val="000"/>
          <w:sz w:val="28"/>
          <w:szCs w:val="28"/>
        </w:rPr>
        <w:t xml:space="preserve">青年教师杨恒奇说过：“学习是教师专业成长的‘保鲜剂’”，由人及已会很有收获。我们会关注孩子们的每一本作业，因为他是孩子们学习收获的晴雨表。我们会尝试着改变，让我们的教学方式逐渐让孩子们喜欢，让我们的教学成果更加丰硕。</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中学教师读书心得体会篇二</w:t>
      </w:r>
    </w:p>
    <w:p>
      <w:pPr>
        <w:ind w:left="0" w:right="0" w:firstLine="560"/>
        <w:spacing w:before="450" w:after="450" w:line="312" w:lineRule="auto"/>
      </w:pPr>
      <w:r>
        <w:rPr>
          <w:rFonts w:ascii="宋体" w:hAnsi="宋体" w:eastAsia="宋体" w:cs="宋体"/>
          <w:color w:val="000"/>
          <w:sz w:val="28"/>
          <w:szCs w:val="28"/>
        </w:rPr>
        <w:t xml:space="preserve">11月份为读书活动月，作为教师，我认为开展读书活动意义非常重大。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读一本好书，犹如同一位为高尚的智者交谈，使人受益匪浅。《做卓越的教师》就是这样一本充满智慧的好书。在这本书中，彭兴顺大师从“做卓越的教师”、“做幸福的教师”、“做会育人的教师”、“做会上课的教师”、“做会写作的教师”、“做会当家长的教师”等等方面论述了如何做卓越的教师，为教师专业发展指明了前进的道路，使我对教育、对教师的工作有了更深更新的认识。</w:t>
      </w:r>
    </w:p>
    <w:p>
      <w:pPr>
        <w:ind w:left="0" w:right="0" w:firstLine="560"/>
        <w:spacing w:before="450" w:after="450" w:line="312" w:lineRule="auto"/>
      </w:pPr>
      <w:r>
        <w:rPr>
          <w:rFonts w:ascii="宋体" w:hAnsi="宋体" w:eastAsia="宋体" w:cs="宋体"/>
          <w:color w:val="000"/>
          <w:sz w:val="28"/>
          <w:szCs w:val="28"/>
        </w:rPr>
        <w:t xml:space="preserve">“做卓越的教师”强调：“教育是打造卓越灵魂的事业！”“让每一个学生都渴求事业的成功、渴求人生的卓越、渴求生命的辉煌，这才是我们教育所终极追求的目标，这才是把我们国家和民族引向腾飞和强盛的教育！”能够从学生长远来分析考虑，真正体现了教育为学生的终身发展奠基。“要培养卓越的学生，就必须有卓越的教师！</w:t>
      </w:r>
    </w:p>
    <w:p>
      <w:pPr>
        <w:ind w:left="0" w:right="0" w:firstLine="560"/>
        <w:spacing w:before="450" w:after="450" w:line="312" w:lineRule="auto"/>
      </w:pPr>
      <w:r>
        <w:rPr>
          <w:rFonts w:ascii="宋体" w:hAnsi="宋体" w:eastAsia="宋体" w:cs="宋体"/>
          <w:color w:val="000"/>
          <w:sz w:val="28"/>
          <w:szCs w:val="28"/>
        </w:rPr>
        <w:t xml:space="preserve">卓越是教师专业发展的理想境界。追求卓越是教师体验职业幸福的过程，是对人本质的弘扬和价值的升华。”要想走向卓越，必须自觉从六个方面进行修炼：差异有限，潜能无限；不能离开，好好爱她；勇于实践，善于积累；博览群书，以书为友；没有最好，只有更好；加强研究，勤于写作。书中列举了一个个鲜活的事例，讲述了一个个富有哲理的故事，彭老师深入浅出的对这六个方面作出生动详尽的讲解。</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中学教师读书心得体会篇三</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起的人，她的心灵永远活泼像清泉。一个热情培育小苗的人，她会欣赏它生长风烟。一个忘我劳动的人，她的形象在别人的记忆中活鲜。一个用心温暖别人的人,她自己的心也必然感到温暖。”这是斯霞老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老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老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可以做出不平凡的贡献。’”正像苏霍姆林斯基曾经说过的：“信念只有在积极的行动之中才能够生存，才能够得到加强和磨炼。”斯霞老师正是如此，她没有让自己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这也许就是问题的症结。有些人，不知道尊重自己的工作。他们把工作视作取得面包、衣服、房子的一种讨厌的“需要”，一种无可避免的苦役。而在一个人将他的工作视为苦役与痛苦时，他是决不能在工作上竭尽所能的。爱眼下的工作吧，选择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老师是艄公，把一批批的学生送达理想的彼岸。这些都是对教师这个职业的赞许，但同时也强调了教师的平凡。教师这个岗位是平凡的，一个人选择了教师这个职业，同时也就选择了平凡和奉献，在芸芸众生中，他平凡得像银河里的一颗星，大海里的一滴水。在他的一生中，也许不会干出什么轰轰烈烈的大事业，然而，只在真正做过教师的人，只有把自己热情和精力投入到教育事业中去的人，才能真正体会到作为一名教师的幸福。</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中学教师读书心得体会篇四</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1、我认为一个优秀的教师不仅要有渊博的知识，更重要的是要有高尚的人格，能用自己的人格魅力去感染和鼓励学生。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中学教师读书心得体会篇五</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珍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xx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修养性情的一条法那么。这给予我的启示便是教师要以平稳的情绪和愉快的心境投入工作，善于营造亲切、和谐的愉快的教育气氛，使学生进入最正确的学习状态，激发他们生动、活泼、主动的学习与开展。在今后的工作中，以名师们为典范，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气氛和培养的重要目标。作为教师更重要懂得合作交流的重要意义。开敞胸襟，乐于交流句通，范文写作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心。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w:t>
      </w:r>
    </w:p>
    <w:p>
      <w:pPr>
        <w:ind w:left="0" w:right="0" w:firstLine="560"/>
        <w:spacing w:before="450" w:after="450" w:line="312" w:lineRule="auto"/>
      </w:pPr>
      <w:r>
        <w:rPr>
          <w:rFonts w:ascii="宋体" w:hAnsi="宋体" w:eastAsia="宋体" w:cs="宋体"/>
          <w:color w:val="000"/>
          <w:sz w:val="28"/>
          <w:szCs w:val="28"/>
        </w:rPr>
        <w:t xml:space="preserve">为了使自己的教学水平不断提高xx，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中学教师读书心得体会篇六</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中学教师读书心得体会篇七</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这样一句话：“什么是教育，简单一句话，就是要养成良好的习惯。”作为一名教育工作者，12年前我就在书本中读过这句话，从教12年后，我对这句话才有了更深层、更具体的理解。</w:t>
      </w:r>
    </w:p>
    <w:p>
      <w:pPr>
        <w:ind w:left="0" w:right="0" w:firstLine="560"/>
        <w:spacing w:before="450" w:after="450" w:line="312" w:lineRule="auto"/>
      </w:pPr>
      <w:r>
        <w:rPr>
          <w:rFonts w:ascii="宋体" w:hAnsi="宋体" w:eastAsia="宋体" w:cs="宋体"/>
          <w:color w:val="000"/>
          <w:sz w:val="28"/>
          <w:szCs w:val="28"/>
        </w:rPr>
        <w:t xml:space="preserve">举个简单的例子，我曾经教过一个叫芳芳的小朋友，聪明伶俐，但由于长辈的溺爱，从小养成了好动、蛮横的坏习惯，有点偏执。在课堂上坐不住，一点不满意就大哭大闹，让老师无法上课，更不会和同学们交往，让人觉得又可气，又可怜。刚开学时连笔也不会拿，坐的歪歪扭扭，捏着笔尖，写的字就像螃蟹爪，弯弯曲曲，毛毛刺刺的，书包里乱七八糟，连一支能用的铅笔都没有，崭新的课本角都蜷了，上面画的满满的，连田字格里的生字都看不清了。</w:t>
      </w:r>
    </w:p>
    <w:p>
      <w:pPr>
        <w:ind w:left="0" w:right="0" w:firstLine="560"/>
        <w:spacing w:before="450" w:after="450" w:line="312" w:lineRule="auto"/>
      </w:pPr>
      <w:r>
        <w:rPr>
          <w:rFonts w:ascii="宋体" w:hAnsi="宋体" w:eastAsia="宋体" w:cs="宋体"/>
          <w:color w:val="000"/>
          <w:sz w:val="28"/>
          <w:szCs w:val="28"/>
        </w:rPr>
        <w:t xml:space="preserve">她的爸爸激动地告诉老师，是良好的写字习惯改变了孩子的性格，也改善了孩子的生活。</w:t>
      </w:r>
    </w:p>
    <w:p>
      <w:pPr>
        <w:ind w:left="0" w:right="0" w:firstLine="560"/>
        <w:spacing w:before="450" w:after="450" w:line="312" w:lineRule="auto"/>
      </w:pPr>
      <w:r>
        <w:rPr>
          <w:rFonts w:ascii="宋体" w:hAnsi="宋体" w:eastAsia="宋体" w:cs="宋体"/>
          <w:color w:val="000"/>
          <w:sz w:val="28"/>
          <w:szCs w:val="28"/>
        </w:rPr>
        <w:t xml:space="preserve">由此可见，习惯的力量是巨大的，世界上最可怕的力量是习惯，最宝贵的财富也是习惯。</w:t>
      </w:r>
    </w:p>
    <w:p>
      <w:pPr>
        <w:ind w:left="0" w:right="0" w:firstLine="560"/>
        <w:spacing w:before="450" w:after="450" w:line="312" w:lineRule="auto"/>
      </w:pPr>
      <w:r>
        <w:rPr>
          <w:rFonts w:ascii="宋体" w:hAnsi="宋体" w:eastAsia="宋体" w:cs="宋体"/>
          <w:color w:val="000"/>
          <w:sz w:val="28"/>
          <w:szCs w:val="28"/>
        </w:rPr>
        <w:t xml:space="preserve">人生仿佛是一场好习惯和坏习惯的拉锯战，假如没有好习惯，你将很难成功。习惯是选择出来的，不是天生养成的，当你改变自己的习惯时，你改变的是你自己的人生。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中学教师读书心得体会篇八</w:t>
      </w:r>
    </w:p>
    <w:p>
      <w:pPr>
        <w:ind w:left="0" w:right="0" w:firstLine="560"/>
        <w:spacing w:before="450" w:after="450" w:line="312" w:lineRule="auto"/>
      </w:pPr>
      <w:r>
        <w:rPr>
          <w:rFonts w:ascii="宋体" w:hAnsi="宋体" w:eastAsia="宋体" w:cs="宋体"/>
          <w:color w:val="000"/>
          <w:sz w:val="28"/>
          <w:szCs w:val="28"/>
        </w:rPr>
        <w:t xml:space="preserve">朱永新老师说：一个教师不在于他教了多少年书，而在于他用心教了多少年书。用心的前提是什么?是爱，爱这一职业，爱自己的岗位，爱自己的学生。作为一名教师，最重要的任务就是使自己的教育教育教学质量有所提高，为此我读了《如何成为一名优秀教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从这本说中，我知道了要想成为一名优秀教师，我要做到以下几点：</w:t>
      </w:r>
    </w:p>
    <w:p>
      <w:pPr>
        <w:ind w:left="0" w:right="0" w:firstLine="560"/>
        <w:spacing w:before="450" w:after="450" w:line="312" w:lineRule="auto"/>
      </w:pPr>
      <w:r>
        <w:rPr>
          <w:rFonts w:ascii="宋体" w:hAnsi="宋体" w:eastAsia="宋体" w:cs="宋体"/>
          <w:color w:val="000"/>
          <w:sz w:val="28"/>
          <w:szCs w:val="28"/>
        </w:rPr>
        <w:t xml:space="preserve">1、 我认为一个优秀的教师不仅要有渊博的知识，更重要的是要有高尚的人格，能用自己的人格魅力去感染和鼓励学生。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教师的巨大力量在于做出榜样，教师应该以自己的人格魅力感染学生，激励学生，在教师的高尚人格的影响下，学生为其崇高的品德所折服，为其卓越的才能所倾倒，为其广博的知识所陶醉，心甘情愿地接受老师的教育。这就是教师的人格力量。那么何谓教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教师具有高尚的道德品质，这是支撑教育大厦的栋梁，是教师的灵魂。作为一名教师，首先要加强师德修养，提高自身素质，在与学生的交往中，以德服人。只有良好的师德修养，学生才能亲其师，信其道，进而 乐其道，才能完成教育新一代的神圣使命，才能不辱教师这一神圣而崇高的职业，才能实现自己真正的人生价值，最终也能得到学生的尊重。那么，教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教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教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教师，要有一口好的普通话、一手好板书、一副好口才、一笔好文章、一套好方法。知识的海洋浩瀚无边，点点滴滴都要通过教师之口缓缓流进学生的心田。每一个教师都要力争做到出口成章，下笔成文。说和写是教师的绝活、硬功。教师还要善于组织管理学生。一个不会管理的教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教师合格与否，学问很要紧。一个具有丰富的学识水平、严谨笃学、专业精深的教师才能赢得学生及家长的尊敬，也才能激励学生刻苦攀登科学高峰。很难设想一个不学无术、胸无点墨的教师能够胜任培养下一代的工作。大量的事实证明，现代的学生不喜欢那种古板、单一的教师，而是喜欢那些学识渊博，而且兴趣广泛多才多艺的教师。教师学识渊博，才会被学生信服。上课讲得清楚，学生明白，对学生而言，无疑是一种收获，而教师良好的、渊博的学识功底，则会使教师处处显示出智慧与灵气，让学生陶醉，获得享受，感受到心灵的冲击，这才能使课堂产生迷人的魅力，所以说教师应是好学之人。</w:t>
      </w:r>
    </w:p>
    <w:p>
      <w:pPr>
        <w:ind w:left="0" w:right="0" w:firstLine="560"/>
        <w:spacing w:before="450" w:after="450" w:line="312" w:lineRule="auto"/>
      </w:pPr>
      <w:r>
        <w:rPr>
          <w:rFonts w:ascii="宋体" w:hAnsi="宋体" w:eastAsia="宋体" w:cs="宋体"/>
          <w:color w:val="000"/>
          <w:sz w:val="28"/>
          <w:szCs w:val="28"/>
        </w:rPr>
        <w:t xml:space="preserve">最后说识。作为教师，对事物的认识应比一般人深刻、正确。教师的工作离不开思考，思考之后要有主见。教师的任务是培养未来的建设者，培养未来的接班人，因此必须具有远见卓识，教孩子六年要为孩子想六十年，为国家民族想六百年。教师要把教育教学工作置于宏大的历史、文化背景和时代背景之下。教师是做人的工作的，面对不同特点的青少年，教师要知人，尤其对那些在别人眼中是差生的学生，教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著名教育家叶圣陶先生曾经说过这样一句话：什么是教育，简单一句话，就是要养成良好的习惯。作为一名教育工作者，202_年前我就在书本中读过这句话，从教202_年后，我对这句话才有了更深层、更具体的理解。</w:t>
      </w:r>
    </w:p>
    <w:p>
      <w:pPr>
        <w:ind w:left="0" w:right="0" w:firstLine="560"/>
        <w:spacing w:before="450" w:after="450" w:line="312" w:lineRule="auto"/>
      </w:pPr>
      <w:r>
        <w:rPr>
          <w:rFonts w:ascii="宋体" w:hAnsi="宋体" w:eastAsia="宋体" w:cs="宋体"/>
          <w:color w:val="000"/>
          <w:sz w:val="28"/>
          <w:szCs w:val="28"/>
        </w:rPr>
        <w:t xml:space="preserve">举个简单的例子，我曾经教过一个叫芳芳的小朋友，聪明伶俐，但由于长辈的溺爱，从小养成了好动、蛮横的坏习惯，有点偏执。在课堂上坐不住，一点不满意就大哭大闹，让老师无法上课，更不会和同学们交往，让人觉得又可气，又可怜。刚开学时连笔也不会拿，坐的歪歪扭扭，捏着笔尖，写的字就像螃蟹爪，弯弯曲曲，毛毛刺刺的，书包里乱七八糟，连一支能用的铅笔都没有，崭新的课本角都蜷了，上面画的满满的，连田字格里的生字都看不清了。</w:t>
      </w:r>
    </w:p>
    <w:p>
      <w:pPr>
        <w:ind w:left="0" w:right="0" w:firstLine="560"/>
        <w:spacing w:before="450" w:after="450" w:line="312" w:lineRule="auto"/>
      </w:pPr>
      <w:r>
        <w:rPr>
          <w:rFonts w:ascii="宋体" w:hAnsi="宋体" w:eastAsia="宋体" w:cs="宋体"/>
          <w:color w:val="000"/>
          <w:sz w:val="28"/>
          <w:szCs w:val="28"/>
        </w:rPr>
        <w:t xml:space="preserve">她的爸爸激动地告诉老师，是良好的写字习惯改变了孩子的性格，也改善了孩子的生活。</w:t>
      </w:r>
    </w:p>
    <w:p>
      <w:pPr>
        <w:ind w:left="0" w:right="0" w:firstLine="560"/>
        <w:spacing w:before="450" w:after="450" w:line="312" w:lineRule="auto"/>
      </w:pPr>
      <w:r>
        <w:rPr>
          <w:rFonts w:ascii="宋体" w:hAnsi="宋体" w:eastAsia="宋体" w:cs="宋体"/>
          <w:color w:val="000"/>
          <w:sz w:val="28"/>
          <w:szCs w:val="28"/>
        </w:rPr>
        <w:t xml:space="preserve">由此可见，习惯的力量是巨大的，世界上最可怕的力量是习惯，最宝贵的财富也是习惯。</w:t>
      </w:r>
    </w:p>
    <w:p>
      <w:pPr>
        <w:ind w:left="0" w:right="0" w:firstLine="560"/>
        <w:spacing w:before="450" w:after="450" w:line="312" w:lineRule="auto"/>
      </w:pPr>
      <w:r>
        <w:rPr>
          <w:rFonts w:ascii="宋体" w:hAnsi="宋体" w:eastAsia="宋体" w:cs="宋体"/>
          <w:color w:val="000"/>
          <w:sz w:val="28"/>
          <w:szCs w:val="28"/>
        </w:rPr>
        <w:t xml:space="preserve">人生仿佛是一场好习惯和坏习惯的拉锯战，假如没有好习惯，你将很难成功。习惯是选择出来的，不是天生养成的，当你改变自己的习惯时，你改变的是你自己的人生。</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更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硕果的快慰。特别是在课堂中，我常与学生一起做同样的事，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中学教师读书心得体会篇九</w:t>
      </w:r>
    </w:p>
    <w:p>
      <w:pPr>
        <w:ind w:left="0" w:right="0" w:firstLine="560"/>
        <w:spacing w:before="450" w:after="450" w:line="312" w:lineRule="auto"/>
      </w:pPr>
      <w:r>
        <w:rPr>
          <w:rFonts w:ascii="宋体" w:hAnsi="宋体" w:eastAsia="宋体" w:cs="宋体"/>
          <w:color w:val="000"/>
          <w:sz w:val="28"/>
          <w:szCs w:val="28"/>
        </w:rPr>
        <w:t xml:space="preserve">教育是一种实践活动，作为一个教育工作者，我既想做好一个德育教育者，又想当好一个学科老师。可是这样的两手抓，似乎在实践当中没有收到我想象的结果，往往顾此失彼!在德育工作方面，我自认为我是负责任又尽心尽力的。对于每一个学生，一开始的时候我都给予平等的爱，但是后来我发现我的爱渐渐的变了：对于好学生听话的学生，我是打从心里喜欢他们;而对于那些老是犯错误而且屡教不改的学生，我甚至有点消极的情绪，对他们了解不够，关心不够。</w:t>
      </w:r>
    </w:p>
    <w:p>
      <w:pPr>
        <w:ind w:left="0" w:right="0" w:firstLine="560"/>
        <w:spacing w:before="450" w:after="450" w:line="312" w:lineRule="auto"/>
      </w:pPr>
      <w:r>
        <w:rPr>
          <w:rFonts w:ascii="宋体" w:hAnsi="宋体" w:eastAsia="宋体" w:cs="宋体"/>
          <w:color w:val="000"/>
          <w:sz w:val="28"/>
          <w:szCs w:val="28"/>
        </w:rPr>
        <w:t xml:space="preserve">通过实际教学不断实践不断总结这些案例不算困惑。有人说“教师首先是一个教育者，然后才是一个学科老师”。师爱是教师应尽的师德要求，教师对学生的爱是必须做到的，但这是一种职业的爱，而不是私人的爱。教师的爱是一种关心，一种关切，一种理解，一种宽容，一种帮助，教师在这种情况下是可以一视同仁地把这样的爱献给学生的。但是每个人都是一个有感情的人，在私人感情方面，我们是无法强求的。比如说对于一个说谎成性的人，如果我们还打从心里喜欢的话，那么我们就是一个有问题的教师了。我们对所谓的问题学生有一点不好的看法是可以理解的，但是这并不防碍我们关心和帮助他，也不是代表我们已经放弃了他们，我们还是要尽自己的力量来教好他们，这才是人性的师爱!我明白了自己并不是放弃了学生，正是这个“矛盾”的爱的思想反映了我想做一个好教师!我相信经过时间的磨练，我一定可以做到真正的爱学生，做到怎么样的\'爱学生才能更好的让他们健康成长。在教学方面，虽然我们标榜素质教育，但是到现在为止，恐怕我们不得不承认，在中国的教育中应试教育还是占有重要的地位。形势和现实所迫，我们不得不要求学生对知识的掌握，不得不要求教师的教学水平不断的提高，这是我们教师压力的根源之一。</w:t>
      </w:r>
    </w:p>
    <w:p>
      <w:pPr>
        <w:ind w:left="0" w:right="0" w:firstLine="560"/>
        <w:spacing w:before="450" w:after="450" w:line="312" w:lineRule="auto"/>
      </w:pPr>
      <w:r>
        <w:rPr>
          <w:rFonts w:ascii="宋体" w:hAnsi="宋体" w:eastAsia="宋体" w:cs="宋体"/>
          <w:color w:val="000"/>
          <w:sz w:val="28"/>
          <w:szCs w:val="28"/>
        </w:rPr>
        <w:t xml:space="preserve">可是我们面临的最大问题就是大部分的学生都是贪玩的、不爱学习的;学生所感兴趣的并不是课堂上的东西，而是课外的\'东西，是外面的花花世界。看着学生令人头疼的分数，一定会令我们心里充满了压力。我们有时候都会困惑为什么学生的素质越来越差，为什么那么难教。其实这个当然有学生的原因，但是也有教师的原因。也许我们的课堂没有接近学生的生活心理水平，也许没有教学的艺术。李老师指导了我们，学生的因素是我们不能完全把握的，但是教师的因素则可以由我们自己控制，我们要当一个合格的学科教师，一定要不断的提高自己的教学水平，用自己的知识魅力来吸引学生的学习兴趣。当然，最有效的方法还是与德育的配合，把握好课堂，认真备好课，认真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有效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非常明确地把“合作交流”作为营造新课堂氛围和培养的重要目标。作为教师更重要懂得合作交流的重要意义。开敞胸襟，乐于交流句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同行相轻”也同样是一名有效教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既然选择了“教师”这一职业，就要无怨无悔！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中学教师读书心得体会篇十一</w:t>
      </w:r>
    </w:p>
    <w:p>
      <w:pPr>
        <w:ind w:left="0" w:right="0" w:firstLine="560"/>
        <w:spacing w:before="450" w:after="450" w:line="312" w:lineRule="auto"/>
      </w:pPr>
      <w:r>
        <w:rPr>
          <w:rFonts w:ascii="宋体" w:hAnsi="宋体" w:eastAsia="宋体" w:cs="宋体"/>
          <w:color w:val="000"/>
          <w:sz w:val="28"/>
          <w:szCs w:val="28"/>
        </w:rPr>
        <w:t xml:space="preserve">周国平先生曾说过:“严格地说，只有素质教育才配称作教育。若不是着眼于素质，仅仅传授一些专业知识和职业技能，就只可叫作培训，不可妄称教育。若挂着教育之名而实际上对素质起了压制、扭曲、摧残的作用，那只能说是伪教育和反教育了。”我们也可以用这段话，从另一个角度来理解和解读帕克·帕尔默的观点--教师自己千万不能失去心灵，也千万不能失去对学生美好心灵的引导。“经师”传授知识技能，“人师”引领心灵成长，这就是“经师”和“人师”的区别。</w:t>
      </w:r>
    </w:p>
    <w:p>
      <w:pPr>
        <w:ind w:left="0" w:right="0" w:firstLine="560"/>
        <w:spacing w:before="450" w:after="450" w:line="312" w:lineRule="auto"/>
      </w:pPr>
      <w:r>
        <w:rPr>
          <w:rFonts w:ascii="宋体" w:hAnsi="宋体" w:eastAsia="宋体" w:cs="宋体"/>
          <w:color w:val="000"/>
          <w:sz w:val="28"/>
          <w:szCs w:val="28"/>
        </w:rPr>
        <w:t xml:space="preserve">《教学勇气--漫步教师心灵》这本书直面教师的内心世界，同时也向我们展示了共同体的无限魅力。在这个共同体中，谁是主体呢?既非教师和学生，也非学科或关于它们的课本、解释它们的理论，而是求知者永远聚集其周围的“伟大事物”。那么，怎么来解释这个伟大事物呢?作者做了如下的例举:</w:t>
      </w:r>
    </w:p>
    <w:p>
      <w:pPr>
        <w:ind w:left="0" w:right="0" w:firstLine="560"/>
        <w:spacing w:before="450" w:after="450" w:line="312" w:lineRule="auto"/>
      </w:pPr>
      <w:r>
        <w:rPr>
          <w:rFonts w:ascii="宋体" w:hAnsi="宋体" w:eastAsia="宋体" w:cs="宋体"/>
          <w:color w:val="000"/>
          <w:sz w:val="28"/>
          <w:szCs w:val="28"/>
        </w:rPr>
        <w:t xml:space="preserve">“我所指的是生物学的基因和生态系统、哲学和神学的隐喻和参照系、文学素材中背叛与宽恕以及爱与失的原型。我所指的是人类学的人为现象和族裔，工程学的原料的限制和潜能，管理学的系统逻辑，音乐和艺术的形状和颜色，历史学的奇特和模式，以及法学领域里难以捉摸的正义观等。”</w:t>
      </w:r>
    </w:p>
    <w:p>
      <w:pPr>
        <w:ind w:left="0" w:right="0" w:firstLine="560"/>
        <w:spacing w:before="450" w:after="450" w:line="312" w:lineRule="auto"/>
      </w:pPr>
      <w:r>
        <w:rPr>
          <w:rFonts w:ascii="宋体" w:hAnsi="宋体" w:eastAsia="宋体" w:cs="宋体"/>
          <w:color w:val="000"/>
          <w:sz w:val="28"/>
          <w:szCs w:val="28"/>
        </w:rPr>
        <w:t xml:space="preserve">这个“伟大事物”也许难以定义，但通过这么多的例举我们应该都能理解。当我们都关注于这个“伟大事物”，为这个“伟大事物”深深吸引和着迷时，教育的共同体就会处于最佳、最优的状态。比如，围绕“伟大事物”而产生多元的观点;对一些现象采用多重含义的解释;欢迎有创见性的争论，没有愤怒和偏见;彼此间真诚相待;体验谦卑，心存敬畏，等等。</w:t>
      </w:r>
    </w:p>
    <w:p>
      <w:pPr>
        <w:ind w:left="0" w:right="0" w:firstLine="560"/>
        <w:spacing w:before="450" w:after="450" w:line="312" w:lineRule="auto"/>
      </w:pPr>
      <w:r>
        <w:rPr>
          <w:rFonts w:ascii="宋体" w:hAnsi="宋体" w:eastAsia="宋体" w:cs="宋体"/>
          <w:color w:val="000"/>
          <w:sz w:val="28"/>
          <w:szCs w:val="28"/>
        </w:rPr>
        <w:t xml:space="preserve">就我的理解，教育共同体中的“伟大事物”，其实也造就了所有卷入者的共同愿景和目标，大家专注于“伟大事物”这一主体，彼此尊重，坦诚相对，教师既不是绝对的权威，学生也不会永远不犯错误。为了说明什么是真正的教育共同体，作者为我们描述了这样一个场景:一位优秀的教师与一群五岁的小孩围坐在地板上，一齐读一个关于大象的故事。透过那些孩子的眼睛，几乎可以看见圆圈的中央真的有一只大象!而且以那件伟大事物作为媒介工具，其他的伟大事物也进入房间，例如语言和传达意义的符号。</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中学教师读书心得体会篇十二</w:t>
      </w:r>
    </w:p>
    <w:p>
      <w:pPr>
        <w:ind w:left="0" w:right="0" w:firstLine="560"/>
        <w:spacing w:before="450" w:after="450" w:line="312" w:lineRule="auto"/>
      </w:pPr>
      <w:r>
        <w:rPr>
          <w:rFonts w:ascii="宋体" w:hAnsi="宋体" w:eastAsia="宋体" w:cs="宋体"/>
          <w:color w:val="000"/>
          <w:sz w:val="28"/>
          <w:szCs w:val="28"/>
        </w:rPr>
        <w:t xml:space="preserve">读过《教师人文读本》这本书，感受最深的是爱，对教育，对学生贯穿始终的是爱，最多的爱。</w:t>
      </w:r>
    </w:p>
    <w:p>
      <w:pPr>
        <w:ind w:left="0" w:right="0" w:firstLine="560"/>
        <w:spacing w:before="450" w:after="450" w:line="312" w:lineRule="auto"/>
      </w:pPr>
      <w:r>
        <w:rPr>
          <w:rFonts w:ascii="宋体" w:hAnsi="宋体" w:eastAsia="宋体" w:cs="宋体"/>
          <w:color w:val="000"/>
          <w:sz w:val="28"/>
          <w:szCs w:val="28"/>
        </w:rPr>
        <w:t xml:space="preserve">有句话说：“活在当下”。其实，每个人的命运还是掌握在自己的手里。虽然从出生到长大，基本是家长在为自己做主。但今后还有漫长的几十年，仍然有自己选取的机会，是选取努力踏实地度过还是空虚而归，全在自己。在学校所学的专业直到此刻也拾不起来。工作上的杂事与生活中的事情搅得没有时间，没情绪（其实我明白这些都是找借口）。既然经常思考，我想这件事很快会提上我的生活日程的。</w:t>
      </w:r>
    </w:p>
    <w:p>
      <w:pPr>
        <w:ind w:left="0" w:right="0" w:firstLine="560"/>
        <w:spacing w:before="450" w:after="450" w:line="312" w:lineRule="auto"/>
      </w:pPr>
      <w:r>
        <w:rPr>
          <w:rFonts w:ascii="宋体" w:hAnsi="宋体" w:eastAsia="宋体" w:cs="宋体"/>
          <w:color w:val="000"/>
          <w:sz w:val="28"/>
          <w:szCs w:val="28"/>
        </w:rPr>
        <w:t xml:space="preserve">每看到书上的某一个片段，总在不停地在反思自己，自己在对待学生的态度，对待家人的态度。我慨叹自己太平凡了，平凡得没有一双慧眼，去发现学生的长处与潜力。平凡得没有一双巧手，把学生引领到更加广阔的天地中去。</w:t>
      </w:r>
    </w:p>
    <w:p>
      <w:pPr>
        <w:ind w:left="0" w:right="0" w:firstLine="560"/>
        <w:spacing w:before="450" w:after="450" w:line="312" w:lineRule="auto"/>
      </w:pPr>
      <w:r>
        <w:rPr>
          <w:rFonts w:ascii="宋体" w:hAnsi="宋体" w:eastAsia="宋体" w:cs="宋体"/>
          <w:color w:val="000"/>
          <w:sz w:val="28"/>
          <w:szCs w:val="28"/>
        </w:rPr>
        <w:t xml:space="preserve">工作几年，能够得到学校领导和家长的肯定，心里自然很高兴，但又觉得自己做得实在是太少了，有点愧对家长的信任，领导的表扬。</w:t>
      </w:r>
    </w:p>
    <w:p>
      <w:pPr>
        <w:ind w:left="0" w:right="0" w:firstLine="560"/>
        <w:spacing w:before="450" w:after="450" w:line="312" w:lineRule="auto"/>
      </w:pPr>
      <w:r>
        <w:rPr>
          <w:rFonts w:ascii="宋体" w:hAnsi="宋体" w:eastAsia="宋体" w:cs="宋体"/>
          <w:color w:val="000"/>
          <w:sz w:val="28"/>
          <w:szCs w:val="28"/>
        </w:rPr>
        <w:t xml:space="preserve">“公平公正”“爱心”“教师的发展”“教师的专业”等等，新教育为教师提出了那么多的努力方向。所谓坚持，所谓勤奋，所谓的所谓……教师自身的前进动力，外在的推动力。不论怎样，都去做一个问心无愧的教师，努力的教师。</w:t>
      </w:r>
    </w:p>
    <w:p>
      <w:pPr>
        <w:ind w:left="0" w:right="0" w:firstLine="560"/>
        <w:spacing w:before="450" w:after="450" w:line="312" w:lineRule="auto"/>
      </w:pPr>
      <w:r>
        <w:rPr>
          <w:rFonts w:ascii="宋体" w:hAnsi="宋体" w:eastAsia="宋体" w:cs="宋体"/>
          <w:color w:val="000"/>
          <w:sz w:val="28"/>
          <w:szCs w:val="28"/>
        </w:rPr>
        <w:t xml:space="preserve">在《教师人文读本》中，还收录了古今中外很多名家的各种类型的文章，每一篇都让我有所获益。《学习的革命》一文告诉我：“做教师首先要相信你所有的学生都是天才，你才会认真地教每一个人。”我领悟到，教学的艺术不在于传授本领，而在于激励、唤醒和鼓舞；教育不是要改变一个人，而是要帮忙一个人。</w:t>
      </w:r>
    </w:p>
    <w:p>
      <w:pPr>
        <w:ind w:left="0" w:right="0" w:firstLine="560"/>
        <w:spacing w:before="450" w:after="450" w:line="312" w:lineRule="auto"/>
      </w:pPr>
      <w:r>
        <w:rPr>
          <w:rFonts w:ascii="宋体" w:hAnsi="宋体" w:eastAsia="宋体" w:cs="宋体"/>
          <w:color w:val="000"/>
          <w:sz w:val="28"/>
          <w:szCs w:val="28"/>
        </w:rPr>
        <w:t xml:space="preserve">教育的本体性是育人。如何在教育的过程中让一个人具备品德的高尚我想：一个品德高尚的人，不论他为金钱去奋斗还是为理想奋斗，只要是正常的奋斗，正当的争取。在奋斗的过程中不忘父母，不忘时时去帮忙别人，他都能够说是品德高尚的人。</w:t>
      </w:r>
    </w:p>
    <w:p>
      <w:pPr>
        <w:ind w:left="0" w:right="0" w:firstLine="560"/>
        <w:spacing w:before="450" w:after="450" w:line="312" w:lineRule="auto"/>
      </w:pPr>
      <w:r>
        <w:rPr>
          <w:rFonts w:ascii="宋体" w:hAnsi="宋体" w:eastAsia="宋体" w:cs="宋体"/>
          <w:color w:val="000"/>
          <w:sz w:val="28"/>
          <w:szCs w:val="28"/>
        </w:rPr>
        <w:t xml:space="preserve">《教师人文读本》同时也为我们指明了新的教学观。这就是教师不仅仅要向学生传授知识，培养学生的潜力，提高学生的品德，更主要的是培养学生的创新精神和实践潜力。注重在教学中创设使人思考、激励探索的教学情境，引导学生自己去发现问题、思考问题、解决问题，使学生获得知识信息的过程真正成为学生心智发展的过程。与此同时，作为“传道、授业、解惑”的教育者也应成为实践“终身学习”理念的楷模。重视和加强继续教育，这是时代发展的必然要求。总之，终身学习是我们教师能走在时代前列必不可少的前提。《教师人文读本》给了我很多新的启示，我将在自己平凡的岗位上尽职尽责、努力向上。最后，让我用徐匡迪先生的一句话来结束此文吧！——教育是事业，事业的好处在于献身；教育是科学，科学的价值在于求真；教育是艺术，艺术的生命在于创新。</w:t>
      </w:r>
    </w:p>
    <w:p>
      <w:pPr>
        <w:ind w:left="0" w:right="0" w:firstLine="560"/>
        <w:spacing w:before="450" w:after="450" w:line="312" w:lineRule="auto"/>
      </w:pPr>
      <w:r>
        <w:rPr>
          <w:rFonts w:ascii="黑体" w:hAnsi="黑体" w:eastAsia="黑体" w:cs="黑体"/>
          <w:color w:val="000000"/>
          <w:sz w:val="34"/>
          <w:szCs w:val="34"/>
          <w:b w:val="1"/>
          <w:bCs w:val="1"/>
        </w:rPr>
        <w:t xml:space="preserve">中学教师读书心得体会篇十三</w:t>
      </w:r>
    </w:p>
    <w:p>
      <w:pPr>
        <w:ind w:left="0" w:right="0" w:firstLine="560"/>
        <w:spacing w:before="450" w:after="450" w:line="312" w:lineRule="auto"/>
      </w:pPr>
      <w:r>
        <w:rPr>
          <w:rFonts w:ascii="宋体" w:hAnsi="宋体" w:eastAsia="宋体" w:cs="宋体"/>
          <w:color w:val="000"/>
          <w:sz w:val="28"/>
          <w:szCs w:val="28"/>
        </w:rPr>
        <w:t xml:space="preserve">作为一名一线的中学教师，在30年的教学生涯中，让我逐渐体会到了作为一名教师的崇高，也让我领悟到了作为教师的肩上的重担，当前我国正在进行新一轮的基础教育课程改革，此次改革是建国以来规模最大、涉及内容最全面的一次课程改革。它对广大教师提出了全新的挑战，从中体会到了课程改革对课堂、对教师、对学生的冲击，同时也存在一定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2025-04-26T04:02:13+08:00</dcterms:created>
  <dcterms:modified xsi:type="dcterms:W3CDTF">2025-04-26T04:02:13+08:00</dcterms:modified>
</cp:coreProperties>
</file>

<file path=docProps/custom.xml><?xml version="1.0" encoding="utf-8"?>
<Properties xmlns="http://schemas.openxmlformats.org/officeDocument/2006/custom-properties" xmlns:vt="http://schemas.openxmlformats.org/officeDocument/2006/docPropsVTypes"/>
</file>