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202_年读论语的心得体会 诵论语心得体会(精选19篇)</w:t>
      </w:r>
      <w:bookmarkEnd w:id="1"/>
    </w:p>
    <w:p>
      <w:pPr>
        <w:jc w:val="center"/>
        <w:spacing w:before="0" w:after="450"/>
      </w:pPr>
      <w:r>
        <w:rPr>
          <w:rFonts w:ascii="Arial" w:hAnsi="Arial" w:eastAsia="Arial" w:cs="Arial"/>
          <w:color w:val="999999"/>
          <w:sz w:val="20"/>
          <w:szCs w:val="20"/>
        </w:rPr>
        <w:t xml:space="preserve">来源：网络  作者：紫芸轻舞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读论语的心得体会篇一《论语》作为一部古代的经典著作，其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读论语的心得体会篇一</w:t>
      </w:r>
    </w:p>
    <w:p>
      <w:pPr>
        <w:ind w:left="0" w:right="0" w:firstLine="560"/>
        <w:spacing w:before="450" w:after="450" w:line="312" w:lineRule="auto"/>
      </w:pPr>
      <w:r>
        <w:rPr>
          <w:rFonts w:ascii="宋体" w:hAnsi="宋体" w:eastAsia="宋体" w:cs="宋体"/>
          <w:color w:val="000"/>
          <w:sz w:val="28"/>
          <w:szCs w:val="28"/>
        </w:rPr>
        <w:t xml:space="preserve">《论语》作为一部古代的经典著作，其内容深刻、言简意赅，不仅为中国古代文化传承所积淀，更为今人所推崇。而在现代社会中，越来越多的人也开始注意到《论语》的价值与重要性，更有许多人通过诵读《论语》来实现个人修为的提升。在我的生活中，我也开始通过不断的诵读《论语》来思考自己的成长与前进。在这篇文章中，我将分享我的一些《论语》诵读的体验与感悟。</w:t>
      </w:r>
    </w:p>
    <w:p>
      <w:pPr>
        <w:ind w:left="0" w:right="0" w:firstLine="560"/>
        <w:spacing w:before="450" w:after="450" w:line="312" w:lineRule="auto"/>
      </w:pPr>
      <w:r>
        <w:rPr>
          <w:rFonts w:ascii="宋体" w:hAnsi="宋体" w:eastAsia="宋体" w:cs="宋体"/>
          <w:color w:val="000"/>
          <w:sz w:val="28"/>
          <w:szCs w:val="28"/>
        </w:rPr>
        <w:t xml:space="preserve">第二段：感悟与领悟</w:t>
      </w:r>
    </w:p>
    <w:p>
      <w:pPr>
        <w:ind w:left="0" w:right="0" w:firstLine="560"/>
        <w:spacing w:before="450" w:after="450" w:line="312" w:lineRule="auto"/>
      </w:pPr>
      <w:r>
        <w:rPr>
          <w:rFonts w:ascii="宋体" w:hAnsi="宋体" w:eastAsia="宋体" w:cs="宋体"/>
          <w:color w:val="000"/>
          <w:sz w:val="28"/>
          <w:szCs w:val="28"/>
        </w:rPr>
        <w:t xml:space="preserve">在诵读《论语》的过程中，我最深切的感受是其思想的深刻与值得借鉴。在《论语》中，孔子所教诲的关于做人的道理、处世的哲思和品德的要求在今天依然是很有意义的。 例如“学而不思则罔，思而不学则殆”的要求，强调了学习与思考的相辅相成，都是不可或缺的。又例如“君子喻于义，小人喻于利”，强调了为人处事要始终以道德为重，而非以个人利益为先。这些深入人心、生动形象的语言，足以唤起人们对于做人、处事的理解与领悟。</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通过诵读《论语》，我也不断地对自己的思想与行为进行了反思。《论语》教劝我们要勤学好问、持之以恒，这提示我要更加刻苦学习，不断地提升自己的内在素质。《论语》也有不少的所谓“圣人”的言行，这些言行启示我不能被表象所迷惑，要明辨是非、善恶。 在我的生活中，我也时常被困在困难或矛盾之中，思考一些迷茫的问题。诵读《论语》则给了我不少关于人生道路的启示，帮助我更好地应对人生中的挑战与困境。</w:t>
      </w:r>
    </w:p>
    <w:p>
      <w:pPr>
        <w:ind w:left="0" w:right="0" w:firstLine="560"/>
        <w:spacing w:before="450" w:after="450" w:line="312" w:lineRule="auto"/>
      </w:pPr>
      <w:r>
        <w:rPr>
          <w:rFonts w:ascii="宋体" w:hAnsi="宋体" w:eastAsia="宋体" w:cs="宋体"/>
          <w:color w:val="000"/>
          <w:sz w:val="28"/>
          <w:szCs w:val="28"/>
        </w:rPr>
        <w:t xml:space="preserve">第四段：影响与贡献</w:t>
      </w:r>
    </w:p>
    <w:p>
      <w:pPr>
        <w:ind w:left="0" w:right="0" w:firstLine="560"/>
        <w:spacing w:before="450" w:after="450" w:line="312" w:lineRule="auto"/>
      </w:pPr>
      <w:r>
        <w:rPr>
          <w:rFonts w:ascii="宋体" w:hAnsi="宋体" w:eastAsia="宋体" w:cs="宋体"/>
          <w:color w:val="000"/>
          <w:sz w:val="28"/>
          <w:szCs w:val="28"/>
        </w:rPr>
        <w:t xml:space="preserve">通过对《论语》的学习与诵读，我很快意识到《论语》不仅具有价值，而且很有对于社会的贡献。我们要根据《论语》中的价值观与道德标准，把它应用于不同场合，使得我们在学校、工作、家庭中都能用它带来更多的幸福与和谐。此外，《论语》的思想也能帮助我们应对当今社会所面临的各种问题，例如：社会道德的败坏、经济、技术进步带来的伦理困境、以及我们自身道德观念的缺失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诠释了《论语》与我个人的关系之后，我想强调一下我们每个人都可以通过诵读《论语》来提高自己，不断探寻自身的道路，并能够为社会的进步与美好做出贡献。通过我们的努力和实践，我们可以把《论语》中的思想付诸到现实生活中，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w:t>
      </w:r>
    </w:p>
    <w:p>
      <w:pPr>
        <w:ind w:left="0" w:right="0" w:firstLine="560"/>
        <w:spacing w:before="450" w:after="450" w:line="312" w:lineRule="auto"/>
      </w:pPr>
      <w:r>
        <w:rPr>
          <w:rFonts w:ascii="宋体" w:hAnsi="宋体" w:eastAsia="宋体" w:cs="宋体"/>
          <w:color w:val="000"/>
          <w:sz w:val="28"/>
          <w:szCs w:val="28"/>
        </w:rPr>
        <w:t xml:space="preserve">论语是一部博大精深的经典著作，自孔子所著以来，深深影响了中国人的思想和行为准则。阅读论语，不仅可以使人受益于智慧和道德的启迪，更可以通过与孔子和他的弟子们的对话，了解到古人对于人生、社会和伦理的思考和理解。通过阅读和研究论语，我深感它对于我们现代人的教育意义，对于我们的思维方式和行为准则的塑造有着重要作用。下面，我将从四个方面谈谈我对论语的读后感和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论语让我认识到“修身齐家治国平天下”的重要性。孔子始终认为个人修身是国家治理的根本，只有先修齐自身，才能进而改变周围的环境和影响他人。在论语中，孔子强调了道德修养的重要性，如《学而》中的“不患人之不己知，患不知人也”以及《为政》中的“君子务本、本立而道生”的思想。这点为我们现代人提供了很好的启示，要做一个合格的公民，首先要注重自身品德修养，要切实行动，做到知行合一。</w:t>
      </w:r>
    </w:p>
    <w:p>
      <w:pPr>
        <w:ind w:left="0" w:right="0" w:firstLine="560"/>
        <w:spacing w:before="450" w:after="450" w:line="312" w:lineRule="auto"/>
      </w:pPr>
      <w:r>
        <w:rPr>
          <w:rFonts w:ascii="宋体" w:hAnsi="宋体" w:eastAsia="宋体" w:cs="宋体"/>
          <w:color w:val="000"/>
          <w:sz w:val="28"/>
          <w:szCs w:val="28"/>
        </w:rPr>
        <w:t xml:space="preserve">其次，论语也教会了我正确的待人和处理人际关系的方法。孔子对待人的态度，始终是和善、宽容而不失庄重的。例如《述而》中的“己所不欲，勿施于人”和《论语》中的“己欲立而立人，己欲达而达人”等。这些格言强调了对他人的尊重和包容，不以自我为中心，而是注重与人和谐相处。现代社会的人际关系复杂多变，我们需要学会理解别人，包容并尊重他人的价值观，以和善的态度去解决冲突和处理矛盾。</w:t>
      </w:r>
    </w:p>
    <w:p>
      <w:pPr>
        <w:ind w:left="0" w:right="0" w:firstLine="560"/>
        <w:spacing w:before="450" w:after="450" w:line="312" w:lineRule="auto"/>
      </w:pPr>
      <w:r>
        <w:rPr>
          <w:rFonts w:ascii="宋体" w:hAnsi="宋体" w:eastAsia="宋体" w:cs="宋体"/>
          <w:color w:val="000"/>
          <w:sz w:val="28"/>
          <w:szCs w:val="28"/>
        </w:rPr>
        <w:t xml:space="preserve">同时，通过论语，我也更加深刻地理解到“不教而杀谓之虐，不使而行谓之暴”的道理。孔子在《学而》中说：“吾道一以贯之”，意思是说，要先行示范，做到以身作则。他相信通过自己的行为去影响他人，以达到教育的目的。这一思想在今天依然具有重要的意义。作为现代的教育者和父母，我们要注重自身修养和自身的行为修正，潜移默化地影响孩子和学生，而不是仅仅依靠口头的说教。</w:t>
      </w:r>
    </w:p>
    <w:p>
      <w:pPr>
        <w:ind w:left="0" w:right="0" w:firstLine="560"/>
        <w:spacing w:before="450" w:after="450" w:line="312" w:lineRule="auto"/>
      </w:pPr>
      <w:r>
        <w:rPr>
          <w:rFonts w:ascii="宋体" w:hAnsi="宋体" w:eastAsia="宋体" w:cs="宋体"/>
          <w:color w:val="000"/>
          <w:sz w:val="28"/>
          <w:szCs w:val="28"/>
        </w:rPr>
        <w:t xml:space="preserve">最后，论语中的“学而时习之不亦说乎”的理念给我留下了深刻的印象。在论语中，孔子强调了知识的重要性，但他更加强调的是实际应用的能力。无论多么伟大的理论，如果不能在实际生活中得到应用，也只是一纸空谈。通过实践探索、反思总结，才能使知识更加牢固地扎根于脑海之中。在我们的学习和工作中，只有不断地提高自己的实际能力，不断地实践和总结，才能够真正将学到的知识应用到实际中去，并取得良好的成果。</w:t>
      </w:r>
    </w:p>
    <w:p>
      <w:pPr>
        <w:ind w:left="0" w:right="0" w:firstLine="560"/>
        <w:spacing w:before="450" w:after="450" w:line="312" w:lineRule="auto"/>
      </w:pPr>
      <w:r>
        <w:rPr>
          <w:rFonts w:ascii="宋体" w:hAnsi="宋体" w:eastAsia="宋体" w:cs="宋体"/>
          <w:color w:val="000"/>
          <w:sz w:val="28"/>
          <w:szCs w:val="28"/>
        </w:rPr>
        <w:t xml:space="preserve">总之，论语是一本珍贵的经典著作，它对于我们现代人的修身养性、人际关系、教育和知识应用都具有重要的价值。通过阅读和研究论语，我们可以汲取智慧和道德，借鉴古人的思考和理解，使之在我们的思维方式和行为准则中发光发热。读论语的过程不仅是对自身的磨炼，也是对古人智慧和智识的崇敬和传承。希望我们都能从论语中汲取营养，不断地完善自我，做一个真正有道德有修养的人，为社会和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读论语的心得体会篇三</w:t>
      </w:r>
    </w:p>
    <w:p>
      <w:pPr>
        <w:ind w:left="0" w:right="0" w:firstLine="560"/>
        <w:spacing w:before="450" w:after="450" w:line="312" w:lineRule="auto"/>
      </w:pPr>
      <w:r>
        <w:rPr>
          <w:rFonts w:ascii="宋体" w:hAnsi="宋体" w:eastAsia="宋体" w:cs="宋体"/>
          <w:color w:val="000"/>
          <w:sz w:val="28"/>
          <w:szCs w:val="28"/>
        </w:rPr>
        <w:t xml:space="preserve">阅读，不一定使我们变得更加富有，但一定可以使我们变得更加智慧;不一定改变我们的长相，但一定可以改变我们的品位和气质;不一定能延长我们生命的长度，但一定可以改变生命的宽度，增加生命的厚度，提升生命的高度;不一定能实现我们的人生梦想，但一定可以使我们更接近人生的梦想。</w:t>
      </w:r>
    </w:p>
    <w:p>
      <w:pPr>
        <w:ind w:left="0" w:right="0" w:firstLine="560"/>
        <w:spacing w:before="450" w:after="450" w:line="312" w:lineRule="auto"/>
      </w:pPr>
      <w:r>
        <w:rPr>
          <w:rFonts w:ascii="宋体" w:hAnsi="宋体" w:eastAsia="宋体" w:cs="宋体"/>
          <w:color w:val="000"/>
          <w:sz w:val="28"/>
          <w:szCs w:val="28"/>
        </w:rPr>
        <w:t xml:space="preserve">后勤分会读书活动现场</w:t>
      </w:r>
    </w:p>
    <w:p>
      <w:pPr>
        <w:ind w:left="0" w:right="0" w:firstLine="560"/>
        <w:spacing w:before="450" w:after="450" w:line="312" w:lineRule="auto"/>
      </w:pPr>
      <w:r>
        <w:rPr>
          <w:rFonts w:ascii="宋体" w:hAnsi="宋体" w:eastAsia="宋体" w:cs="宋体"/>
          <w:color w:val="000"/>
          <w:sz w:val="28"/>
          <w:szCs w:val="28"/>
        </w:rPr>
        <w:t xml:space="preserve">湖南省结防所工会组织的“我读书给你听”活动，从4月23日至6月30日，以分工会为单位，组织职工共读一本书，共同创作一本有声书，为世界读书日打call。</w:t>
      </w:r>
    </w:p>
    <w:p>
      <w:pPr>
        <w:ind w:left="0" w:right="0" w:firstLine="560"/>
        <w:spacing w:before="450" w:after="450" w:line="312" w:lineRule="auto"/>
      </w:pPr>
      <w:r>
        <w:rPr>
          <w:rFonts w:ascii="宋体" w:hAnsi="宋体" w:eastAsia="宋体" w:cs="宋体"/>
          <w:color w:val="000"/>
          <w:sz w:val="28"/>
          <w:szCs w:val="28"/>
        </w:rPr>
        <w:t xml:space="preserve">今天的《我读书给你听》是来自后勤分会的《于丹论语心得》</w:t>
      </w:r>
    </w:p>
    <w:p>
      <w:pPr>
        <w:ind w:left="0" w:right="0" w:firstLine="560"/>
        <w:spacing w:before="450" w:after="450" w:line="312" w:lineRule="auto"/>
      </w:pPr>
      <w:r>
        <w:rPr>
          <w:rFonts w:ascii="宋体" w:hAnsi="宋体" w:eastAsia="宋体" w:cs="宋体"/>
          <w:color w:val="000"/>
          <w:sz w:val="28"/>
          <w:szCs w:val="28"/>
        </w:rPr>
        <w:t xml:space="preserve">《论语》创作于战国时期，距今已有2500多年，是儒家经典之一，其厚重的中华民族传统文化，一直影响着世世代代的中国人。《于丹论语心得》紧扣21世纪人类面临的心灵困惑，结合古典文化，运用女性特有的细腻情感，从中国人的宇宙观、心灵观、处世之道、交友之道、人格修养之道、理想和人生观等七个方面，以独特的个性视角解读《论语》。</w:t>
      </w:r>
    </w:p>
    <w:p>
      <w:pPr>
        <w:ind w:left="0" w:right="0" w:firstLine="560"/>
        <w:spacing w:before="450" w:after="450" w:line="312" w:lineRule="auto"/>
      </w:pPr>
      <w:r>
        <w:rPr>
          <w:rFonts w:ascii="宋体" w:hAnsi="宋体" w:eastAsia="宋体" w:cs="宋体"/>
          <w:color w:val="000"/>
          <w:sz w:val="28"/>
          <w:szCs w:val="28"/>
        </w:rPr>
        <w:t xml:space="preserve">读《于丹论语心得》，能帮助我们解读当今社会面临的心灵困惑，以经典诠释智慧，以智慧诠释人生。</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读论语的心得体会篇四</w:t>
      </w:r>
    </w:p>
    <w:p>
      <w:pPr>
        <w:ind w:left="0" w:right="0" w:firstLine="560"/>
        <w:spacing w:before="450" w:after="450" w:line="312" w:lineRule="auto"/>
      </w:pPr>
      <w:r>
        <w:rPr>
          <w:rFonts w:ascii="宋体" w:hAnsi="宋体" w:eastAsia="宋体" w:cs="宋体"/>
          <w:color w:val="000"/>
          <w:sz w:val="28"/>
          <w:szCs w:val="28"/>
        </w:rPr>
        <w:t xml:space="preserve">《论语》是我们中华民族的杰出文化遗产，是华夏文明的缩影。自古以来，无数人将《论语》视为修身、立志的圣典，尤其是其内容思想精深，蕴含了万千人生智慧和道德规范。最近，我也在学习《论语》中的经典名言，并且将其诵读多次。在此过程中，我深刻地认识到了许多道德规范的重要性以及对于自己人生道路的引导作用。接下来，我将在下面几段文章中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第二段：学习《论语》对于道德修养的引导作用</w:t>
      </w:r>
    </w:p>
    <w:p>
      <w:pPr>
        <w:ind w:left="0" w:right="0" w:firstLine="560"/>
        <w:spacing w:before="450" w:after="450" w:line="312" w:lineRule="auto"/>
      </w:pPr>
      <w:r>
        <w:rPr>
          <w:rFonts w:ascii="宋体" w:hAnsi="宋体" w:eastAsia="宋体" w:cs="宋体"/>
          <w:color w:val="000"/>
          <w:sz w:val="28"/>
          <w:szCs w:val="28"/>
        </w:rPr>
        <w:t xml:space="preserve">我们的人生之路是需要道德规范来引导的。而《论语》正是为我们提供了这样的指导。其中，孔子所说的“己所不欲，勿施于人”、“君子不器”、“修身齐家治国平天下”等一系列道德规范，不仅包含着丰富的人生哲学，也为我们构建起了一个完整的道德体系。在我的诵读过程中，这些精神和道德准则深深地印在了我的心中。</w:t>
      </w:r>
    </w:p>
    <w:p>
      <w:pPr>
        <w:ind w:left="0" w:right="0" w:firstLine="560"/>
        <w:spacing w:before="450" w:after="450" w:line="312" w:lineRule="auto"/>
      </w:pPr>
      <w:r>
        <w:rPr>
          <w:rFonts w:ascii="宋体" w:hAnsi="宋体" w:eastAsia="宋体" w:cs="宋体"/>
          <w:color w:val="000"/>
          <w:sz w:val="28"/>
          <w:szCs w:val="28"/>
        </w:rPr>
        <w:t xml:space="preserve">第三段：《论语》对于生活态度的影响</w:t>
      </w:r>
    </w:p>
    <w:p>
      <w:pPr>
        <w:ind w:left="0" w:right="0" w:firstLine="560"/>
        <w:spacing w:before="450" w:after="450" w:line="312" w:lineRule="auto"/>
      </w:pPr>
      <w:r>
        <w:rPr>
          <w:rFonts w:ascii="宋体" w:hAnsi="宋体" w:eastAsia="宋体" w:cs="宋体"/>
          <w:color w:val="000"/>
          <w:sz w:val="28"/>
          <w:szCs w:val="28"/>
        </w:rPr>
        <w:t xml:space="preserve">生活态度是影响我们人生质量的重要因素。在《论语》中，孔子经常要求我们“有所作为”、“不为其难”，并且强调细节和细致，这些都对我们的生活有着重要的影响。学习《论语》时，我也深深地领悟到了慎独、勉励自己、遵守社会公德等，这些正是帮助我们保持积极的人生态度的重要方面。</w:t>
      </w:r>
    </w:p>
    <w:p>
      <w:pPr>
        <w:ind w:left="0" w:right="0" w:firstLine="560"/>
        <w:spacing w:before="450" w:after="450" w:line="312" w:lineRule="auto"/>
      </w:pPr>
      <w:r>
        <w:rPr>
          <w:rFonts w:ascii="宋体" w:hAnsi="宋体" w:eastAsia="宋体" w:cs="宋体"/>
          <w:color w:val="000"/>
          <w:sz w:val="28"/>
          <w:szCs w:val="28"/>
        </w:rPr>
        <w:t xml:space="preserve">第四段：《论语》对于人际交往的启示</w:t>
      </w:r>
    </w:p>
    <w:p>
      <w:pPr>
        <w:ind w:left="0" w:right="0" w:firstLine="560"/>
        <w:spacing w:before="450" w:after="450" w:line="312" w:lineRule="auto"/>
      </w:pPr>
      <w:r>
        <w:rPr>
          <w:rFonts w:ascii="宋体" w:hAnsi="宋体" w:eastAsia="宋体" w:cs="宋体"/>
          <w:color w:val="000"/>
          <w:sz w:val="28"/>
          <w:szCs w:val="28"/>
        </w:rPr>
        <w:t xml:space="preserve">人际交往是我们正常生活的一部分，也是我们必须学会的一种能力。而《论语》也给我们提供了很多人际交往的经验和教导。举个例子，孔子所说的“巧言令色，鲜矣仁！”，就可能引起我们对人际交往真正含义的思考。对于任何一个人来说，全面了解人际交往中真实的含义都非常重要，这对于我们的个人成长和事业发展都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论语》对于我们的一生都有着非常重要的意义。它不仅使我们学会自我规范，树立正确信仰，还有助于我们形成良好的生活态度和优秀的人际交往方式，不断发展自我，提升自我，实现人生价值。希望我们在学习《论语》时，应当在诵读中不断领悟、创造，将其精华遵从并融入到自己的人生中去，真正体验到《论语》的人生智慧，于此再度感恩传承人孔子及《论语》。</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读论语的心得体会篇五</w:t>
      </w:r>
    </w:p>
    <w:p>
      <w:pPr>
        <w:ind w:left="0" w:right="0" w:firstLine="560"/>
        <w:spacing w:before="450" w:after="450" w:line="312" w:lineRule="auto"/>
      </w:pPr>
      <w:r>
        <w:rPr>
          <w:rFonts w:ascii="宋体" w:hAnsi="宋体" w:eastAsia="宋体" w:cs="宋体"/>
          <w:color w:val="000"/>
          <w:sz w:val="28"/>
          <w:szCs w:val="28"/>
        </w:rPr>
        <w:t xml:space="preserve">学习经典三个多月，有太多的收获和感悟，收获最大的，是更具仁爱之心了。</w:t>
      </w:r>
    </w:p>
    <w:p>
      <w:pPr>
        <w:ind w:left="0" w:right="0" w:firstLine="560"/>
        <w:spacing w:before="450" w:after="450" w:line="312" w:lineRule="auto"/>
      </w:pPr>
      <w:r>
        <w:rPr>
          <w:rFonts w:ascii="宋体" w:hAnsi="宋体" w:eastAsia="宋体" w:cs="宋体"/>
          <w:color w:val="000"/>
          <w:sz w:val="28"/>
          <w:szCs w:val="28"/>
        </w:rPr>
        <w:t xml:space="preserve">常言道，人生不如意十有八九。比如，出门坐火车，有人霸坐；旅行购物，有人哄抬物价；过年陪家人出去吃饭，被服务员洒了一身菜汤；大雪天坐公交上班，却要在寒风中等很久；网上买件衣服，图片漂亮，文字漂亮，收到的货却不漂亮等等。</w:t>
      </w:r>
    </w:p>
    <w:p>
      <w:pPr>
        <w:ind w:left="0" w:right="0" w:firstLine="560"/>
        <w:spacing w:before="450" w:after="450" w:line="312" w:lineRule="auto"/>
      </w:pPr>
      <w:r>
        <w:rPr>
          <w:rFonts w:ascii="宋体" w:hAnsi="宋体" w:eastAsia="宋体" w:cs="宋体"/>
          <w:color w:val="000"/>
          <w:sz w:val="28"/>
          <w:szCs w:val="28"/>
        </w:rPr>
        <w:t xml:space="preserve">学习经典后，时时以君子之德约束自己的言行，慢慢也成了习惯了。年前去青岛，一上火车，有人正躺在我的座位上睡大觉，其家人正想叫醒，我急忙说不用了。还有空位先坐会儿，等来人了我再让出来，就这样连让三次，那人也睡了个安稳觉，我觉得很开心。过年出门吃年饭，被新来的服务员洒了一身菜汤，我怕吓坏小姑娘，连忙说没关系，回家洗洗就好。去北京谭柘寺游玩，山下有个七十多岁的老太太卖野菜包子，张口要二十，没还价买了两个，这么大岁数大冬天出来不容易，就不讲价了。过完年刚上班就让加班，就当做义工做好事了，这机会找都难找，那还怨什么呀？机不可失，正好抓住这次机会，借事炼心，好好修身、修心、修性。总之，心态好了，一切都好了，境随心转。</w:t>
      </w:r>
    </w:p>
    <w:p>
      <w:pPr>
        <w:ind w:left="0" w:right="0" w:firstLine="560"/>
        <w:spacing w:before="450" w:after="450" w:line="312" w:lineRule="auto"/>
      </w:pPr>
      <w:r>
        <w:rPr>
          <w:rFonts w:ascii="宋体" w:hAnsi="宋体" w:eastAsia="宋体" w:cs="宋体"/>
          <w:color w:val="000"/>
          <w:sz w:val="28"/>
          <w:szCs w:val="28"/>
        </w:rPr>
        <w:t xml:space="preserve">这时候我发现这世界并不象人们说的十有八九都不如意，而是心态有多好，世界就有多好，遇到的大都是好人好事。</w:t>
      </w:r>
    </w:p>
    <w:p>
      <w:pPr>
        <w:ind w:left="0" w:right="0" w:firstLine="560"/>
        <w:spacing w:before="450" w:after="450" w:line="312" w:lineRule="auto"/>
      </w:pPr>
      <w:r>
        <w:rPr>
          <w:rFonts w:ascii="宋体" w:hAnsi="宋体" w:eastAsia="宋体" w:cs="宋体"/>
          <w:color w:val="000"/>
          <w:sz w:val="28"/>
          <w:szCs w:val="28"/>
        </w:rPr>
        <w:t xml:space="preserve">当我们犯了错误，而且意识到错误，我们追悔莫及，我们痛心疾首。这是我们不占理的事情。我们可以接受，也可以理解。但我们占理的时候可以做到不纠结，不生气，宽容待人待事，才是修养的高境界。关键在于不计较，不计较了世界会更加和谐，更加温暖。</w:t>
      </w:r>
    </w:p>
    <w:p>
      <w:pPr>
        <w:ind w:left="0" w:right="0" w:firstLine="560"/>
        <w:spacing w:before="450" w:after="450" w:line="312" w:lineRule="auto"/>
      </w:pPr>
      <w:r>
        <w:rPr>
          <w:rFonts w:ascii="宋体" w:hAnsi="宋体" w:eastAsia="宋体" w:cs="宋体"/>
          <w:color w:val="000"/>
          <w:sz w:val="28"/>
          <w:szCs w:val="28"/>
        </w:rPr>
        <w:t xml:space="preserve">我们应该感谢遇到的每一个人，每一件事，是他们给我们照镜子，照见那个“小我”，才使我们有机会改正自己。起好念，发好心，让身边的人感到舒服。把自己变成一道光，让大家感受你的温暖，感受你带来的光明。</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读论语的心得体会篇六</w:t>
      </w:r>
    </w:p>
    <w:p>
      <w:pPr>
        <w:ind w:left="0" w:right="0" w:firstLine="560"/>
        <w:spacing w:before="450" w:after="450" w:line="312" w:lineRule="auto"/>
      </w:pPr>
      <w:r>
        <w:rPr>
          <w:rFonts w:ascii="宋体" w:hAnsi="宋体" w:eastAsia="宋体" w:cs="宋体"/>
          <w:color w:val="000"/>
          <w:sz w:val="28"/>
          <w:szCs w:val="28"/>
        </w:rPr>
        <w:t xml:space="preserve">论语是中国古代圣贤孔子及其弟子言行的记录。它以精炼的语言，生动的情节，深刻的含义展现了孔子的思想和智慧。作为中国古代文化的重要组成部分，论语蕴含着丰富的道德教育和人生智慧，对我们今天仍然具有重要的指导意义和价值。</w:t>
      </w:r>
    </w:p>
    <w:p>
      <w:pPr>
        <w:ind w:left="0" w:right="0" w:firstLine="560"/>
        <w:spacing w:before="450" w:after="450" w:line="312" w:lineRule="auto"/>
      </w:pPr>
      <w:r>
        <w:rPr>
          <w:rFonts w:ascii="宋体" w:hAnsi="宋体" w:eastAsia="宋体" w:cs="宋体"/>
          <w:color w:val="000"/>
          <w:sz w:val="28"/>
          <w:szCs w:val="28"/>
        </w:rPr>
        <w:t xml:space="preserve">段落二：论语中的伦理道德</w:t>
      </w:r>
    </w:p>
    <w:p>
      <w:pPr>
        <w:ind w:left="0" w:right="0" w:firstLine="560"/>
        <w:spacing w:before="450" w:after="450" w:line="312" w:lineRule="auto"/>
      </w:pPr>
      <w:r>
        <w:rPr>
          <w:rFonts w:ascii="宋体" w:hAnsi="宋体" w:eastAsia="宋体" w:cs="宋体"/>
          <w:color w:val="000"/>
          <w:sz w:val="28"/>
          <w:szCs w:val="28"/>
        </w:rPr>
        <w:t xml:space="preserve">论语以“仁”为核心价值观，强调个体与社会的互动关系。例如，学而篇中的“己欲立而立人”和“己欲达而达人”表明了个体的追求与他人之间互助合作的关系。论语提倡诚信、孝顺、仁慈等传统道德观念，倡导对人际关系的关心和对社会责任的担当。通过学习论语，我们可以更好地理解并践行伦理道德，建立良好的人际关系和社会秩序。</w:t>
      </w:r>
    </w:p>
    <w:p>
      <w:pPr>
        <w:ind w:left="0" w:right="0" w:firstLine="560"/>
        <w:spacing w:before="450" w:after="450" w:line="312" w:lineRule="auto"/>
      </w:pPr>
      <w:r>
        <w:rPr>
          <w:rFonts w:ascii="宋体" w:hAnsi="宋体" w:eastAsia="宋体" w:cs="宋体"/>
          <w:color w:val="000"/>
          <w:sz w:val="28"/>
          <w:szCs w:val="28"/>
        </w:rPr>
        <w:t xml:space="preserve">段落三：论语中的教育思想</w:t>
      </w:r>
    </w:p>
    <w:p>
      <w:pPr>
        <w:ind w:left="0" w:right="0" w:firstLine="560"/>
        <w:spacing w:before="450" w:after="450" w:line="312" w:lineRule="auto"/>
      </w:pPr>
      <w:r>
        <w:rPr>
          <w:rFonts w:ascii="宋体" w:hAnsi="宋体" w:eastAsia="宋体" w:cs="宋体"/>
          <w:color w:val="000"/>
          <w:sz w:val="28"/>
          <w:szCs w:val="28"/>
        </w:rPr>
        <w:t xml:space="preserve">论语主张教育的重要性，强调以身作则和言传身教的方式培养人才。论语中经常提到“敏而好学”、“温故而知新”等观念，强调了学习的重要性，倡导了刻苦钻研、不断进取的精神。此外，论语还注重塑造个体的性格和修养，提倡个人的自律和自律。通过学习论语，我们能够了解古代智者的教育方法和理念，从而更好地培养自己的品格和能力。</w:t>
      </w:r>
    </w:p>
    <w:p>
      <w:pPr>
        <w:ind w:left="0" w:right="0" w:firstLine="560"/>
        <w:spacing w:before="450" w:after="450" w:line="312" w:lineRule="auto"/>
      </w:pPr>
      <w:r>
        <w:rPr>
          <w:rFonts w:ascii="宋体" w:hAnsi="宋体" w:eastAsia="宋体" w:cs="宋体"/>
          <w:color w:val="000"/>
          <w:sz w:val="28"/>
          <w:szCs w:val="28"/>
        </w:rPr>
        <w:t xml:space="preserve">段落四：论语中的智慧启示</w:t>
      </w:r>
    </w:p>
    <w:p>
      <w:pPr>
        <w:ind w:left="0" w:right="0" w:firstLine="560"/>
        <w:spacing w:before="450" w:after="450" w:line="312" w:lineRule="auto"/>
      </w:pPr>
      <w:r>
        <w:rPr>
          <w:rFonts w:ascii="宋体" w:hAnsi="宋体" w:eastAsia="宋体" w:cs="宋体"/>
          <w:color w:val="000"/>
          <w:sz w:val="28"/>
          <w:szCs w:val="28"/>
        </w:rPr>
        <w:t xml:space="preserve">论语中充满了智慧的格言和警句，给我们指引人生的方向。例如，“君子和而不同，小人同而不和”告诫我们要保持个体的独立思考能力和人际关系的和谐。另外，“不患人之不己知，患不知人也”提醒我们要关心他人、善待他人。论语也反复强调谦虚和谨慎的重要性，提醒我们在面对困难和挑战时要保持冷静和自省。通过学习论语，我们能够获取智慧的启示，帮助我们更好地面对人生的挑战。</w:t>
      </w:r>
    </w:p>
    <w:p>
      <w:pPr>
        <w:ind w:left="0" w:right="0" w:firstLine="560"/>
        <w:spacing w:before="450" w:after="450" w:line="312" w:lineRule="auto"/>
      </w:pPr>
      <w:r>
        <w:rPr>
          <w:rFonts w:ascii="宋体" w:hAnsi="宋体" w:eastAsia="宋体" w:cs="宋体"/>
          <w:color w:val="000"/>
          <w:sz w:val="28"/>
          <w:szCs w:val="28"/>
        </w:rPr>
        <w:t xml:space="preserve">段落五：论语的现代意义</w:t>
      </w:r>
    </w:p>
    <w:p>
      <w:pPr>
        <w:ind w:left="0" w:right="0" w:firstLine="560"/>
        <w:spacing w:before="450" w:after="450" w:line="312" w:lineRule="auto"/>
      </w:pPr>
      <w:r>
        <w:rPr>
          <w:rFonts w:ascii="宋体" w:hAnsi="宋体" w:eastAsia="宋体" w:cs="宋体"/>
          <w:color w:val="000"/>
          <w:sz w:val="28"/>
          <w:szCs w:val="28"/>
        </w:rPr>
        <w:t xml:space="preserve">论语虽然是古代的经典之作，但其思想和智慧仍然对现代社会有重要的启示和指导意义。现代社会中，人们普遍追求物质财富和个人利益，而论语强调的仁爱和公正观念则提醒我们要关注社会公众利益，追求精神境界的提升。论语也提倡自我修养和终身学习的理念，提醒我们不断进取和改进。总之，通过学习论语，我们能够在现代社会中找到自己生活和行为的方向，实现个人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语作为中国古代圣贤孔子及其弟子言行的记录，对我们今天仍然具有重要的指导意义和价值。它强调伦理道德、教育思想和智慧启示等内容，帮助我们更好地理解并践行伦理道德，建立良好的人际关系和社会秩序。论语中的智慧格言和警句能够给我们人生的指引和智慧的启示。虽然论语是古代的经典之作，但其思想和智慧仍然对现代社会有重要的意义，可以帮助我们在现代社会中找到自己生活和行为的方向。</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读论语的心得体会篇七</w:t>
      </w:r>
    </w:p>
    <w:p>
      <w:pPr>
        <w:ind w:left="0" w:right="0" w:firstLine="560"/>
        <w:spacing w:before="450" w:after="450" w:line="312" w:lineRule="auto"/>
      </w:pPr>
      <w:r>
        <w:rPr>
          <w:rFonts w:ascii="宋体" w:hAnsi="宋体" w:eastAsia="宋体" w:cs="宋体"/>
          <w:color w:val="000"/>
          <w:sz w:val="28"/>
          <w:szCs w:val="28"/>
        </w:rPr>
        <w:t xml:space="preserve">心得体会评论语是一种对某一事物或经历的感受、思考和评价的表达方式。它可以是一个人对某个事件、书籍、电影等的反思总结，也可以是一个团队对某个项目、活动或课程的集体心得体会。通过分析和评论，心得体会评论语可以让我们更好地理解和反思所经历的事物，从而有助于我们成长和提升。在我个人的经验中，心得体会评论语不仅对于我自己的思考和成长起到了重要的作用，而且也对他人的选择和决策有着一定的影响。下面我将从个人角度出发，通过五段式文章，分享我对心得体会评论语的看法和感受。</w:t>
      </w:r>
    </w:p>
    <w:p>
      <w:pPr>
        <w:ind w:left="0" w:right="0" w:firstLine="560"/>
        <w:spacing w:before="450" w:after="450" w:line="312" w:lineRule="auto"/>
      </w:pPr>
      <w:r>
        <w:rPr>
          <w:rFonts w:ascii="宋体" w:hAnsi="宋体" w:eastAsia="宋体" w:cs="宋体"/>
          <w:color w:val="000"/>
          <w:sz w:val="28"/>
          <w:szCs w:val="28"/>
        </w:rPr>
        <w:t xml:space="preserve">第一段：心得体会评论语的定义和作用</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可以帮助我们更好地整理和总结所学到的知识和经验，也可以让我们对所经历的事物有更深入的思考和分析。通过心得体会评论语，我们可以深入研究所关心的事物，并对其进行评价，这对我们个人的思维能力和表达能力的提升起到了重要的作用。</w:t>
      </w:r>
    </w:p>
    <w:p>
      <w:pPr>
        <w:ind w:left="0" w:right="0" w:firstLine="560"/>
        <w:spacing w:before="450" w:after="450" w:line="312" w:lineRule="auto"/>
      </w:pPr>
      <w:r>
        <w:rPr>
          <w:rFonts w:ascii="宋体" w:hAnsi="宋体" w:eastAsia="宋体" w:cs="宋体"/>
          <w:color w:val="000"/>
          <w:sz w:val="28"/>
          <w:szCs w:val="28"/>
        </w:rPr>
        <w:t xml:space="preserve">第二段：心得体会评论语对个人成长的影响</w:t>
      </w:r>
    </w:p>
    <w:p>
      <w:pPr>
        <w:ind w:left="0" w:right="0" w:firstLine="560"/>
        <w:spacing w:before="450" w:after="450" w:line="312" w:lineRule="auto"/>
      </w:pPr>
      <w:r>
        <w:rPr>
          <w:rFonts w:ascii="宋体" w:hAnsi="宋体" w:eastAsia="宋体" w:cs="宋体"/>
          <w:color w:val="000"/>
          <w:sz w:val="28"/>
          <w:szCs w:val="28"/>
        </w:rPr>
        <w:t xml:space="preserve">心得体会评论语对个人成长具有积极的影响。首先，通过对所经历的事物进行分析和总结，我们可以更好地认识自己的优势和不足，并针对性地进行改进。其次，心得体会评论语可以让我们形成更加自觉和深入的反思习惯，在不断总结中不断提高自己的思考能力和逻辑思维能力。此外，通过心得体会评论语，我们也可以增强自己的表达能力和沟通能力，这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第三段：心得体会评论语对他人的影响</w:t>
      </w:r>
    </w:p>
    <w:p>
      <w:pPr>
        <w:ind w:left="0" w:right="0" w:firstLine="560"/>
        <w:spacing w:before="450" w:after="450" w:line="312" w:lineRule="auto"/>
      </w:pPr>
      <w:r>
        <w:rPr>
          <w:rFonts w:ascii="宋体" w:hAnsi="宋体" w:eastAsia="宋体" w:cs="宋体"/>
          <w:color w:val="000"/>
          <w:sz w:val="28"/>
          <w:szCs w:val="28"/>
        </w:rPr>
        <w:t xml:space="preserve">心得体会评论语不仅对个人有着重要意义，也对他人的选择和决策有一定的影响。当我们分享自己的心得体会时，可以给他人提供一些建议和参考，帮助他们更好地选择和决策。同时，心得体会评论语也提供了一个交流和讨论的平台，让大家共同分享自己的想法和观点，推动思想的碰撞和进步。</w:t>
      </w:r>
    </w:p>
    <w:p>
      <w:pPr>
        <w:ind w:left="0" w:right="0" w:firstLine="560"/>
        <w:spacing w:before="450" w:after="450" w:line="312" w:lineRule="auto"/>
      </w:pPr>
      <w:r>
        <w:rPr>
          <w:rFonts w:ascii="宋体" w:hAnsi="宋体" w:eastAsia="宋体" w:cs="宋体"/>
          <w:color w:val="000"/>
          <w:sz w:val="28"/>
          <w:szCs w:val="28"/>
        </w:rPr>
        <w:t xml:space="preserve">第四段：心得体会评论语在团队中的作用</w:t>
      </w:r>
    </w:p>
    <w:p>
      <w:pPr>
        <w:ind w:left="0" w:right="0" w:firstLine="560"/>
        <w:spacing w:before="450" w:after="450" w:line="312" w:lineRule="auto"/>
      </w:pPr>
      <w:r>
        <w:rPr>
          <w:rFonts w:ascii="宋体" w:hAnsi="宋体" w:eastAsia="宋体" w:cs="宋体"/>
          <w:color w:val="000"/>
          <w:sz w:val="28"/>
          <w:szCs w:val="28"/>
        </w:rPr>
        <w:t xml:space="preserve">在团队中，心得体会评论语更加重要。它可以帮助团队成员更好地总结经验教训，发现问题和解决问题。通过对所经历的项目或活动的评论，团队可以更好地改进自己的工作流程和团队协作方式，进一步提高团队绩效和工作效率。此外，团队成员之间的心得体会评论语的分享还可以提高彼此的认同感和凝聚力，促进团队的和谐和稳定发展。</w:t>
      </w:r>
    </w:p>
    <w:p>
      <w:pPr>
        <w:ind w:left="0" w:right="0" w:firstLine="560"/>
        <w:spacing w:before="450" w:after="450" w:line="312" w:lineRule="auto"/>
      </w:pPr>
      <w:r>
        <w:rPr>
          <w:rFonts w:ascii="宋体" w:hAnsi="宋体" w:eastAsia="宋体" w:cs="宋体"/>
          <w:color w:val="000"/>
          <w:sz w:val="28"/>
          <w:szCs w:val="28"/>
        </w:rPr>
        <w:t xml:space="preserve">第五段：我的心得体会评论语的实践经验</w:t>
      </w:r>
    </w:p>
    <w:p>
      <w:pPr>
        <w:ind w:left="0" w:right="0" w:firstLine="560"/>
        <w:spacing w:before="450" w:after="450" w:line="312" w:lineRule="auto"/>
      </w:pPr>
      <w:r>
        <w:rPr>
          <w:rFonts w:ascii="宋体" w:hAnsi="宋体" w:eastAsia="宋体" w:cs="宋体"/>
          <w:color w:val="000"/>
          <w:sz w:val="28"/>
          <w:szCs w:val="28"/>
        </w:rPr>
        <w:t xml:space="preserve">在我个人的实践中，心得体会评论语给予了我许多启发和帮助。无论是读完一本书、观看一部电影，还是参加一个活动，我都会利用心得体会评论语的方式来记录我的感受、思考和评价。通过写下来，我可以更加准确地表达和总结自己的想法，从而更好地理解和分析所经历的事物。在分享这些心得体会时，我也会得到其他人的反馈和建议，这进一步促使我不断提升自己的思考和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对个人思维能力和表达能力的提升起到了积极的作用，也对他人的选择和决策有一定的影响。在团队中，心得体会评论语有助于总结经验教训，改进工作方式和团队协作方式。通过自己的实践经验，我深刻地体会到心得体会评论语给予我启发和帮助，通过写和分享心得体会，我不断提高自己的思考和表达能力，推动个人和团队的发展。注：有关文本中以及本文我可以给您进行些微的修改，但是需要在文本中体现出的是不使用关于投诉或者辱骂性的明文语言。</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读论语的心得体会篇八</w:t>
      </w:r>
    </w:p>
    <w:p>
      <w:pPr>
        <w:ind w:left="0" w:right="0" w:firstLine="560"/>
        <w:spacing w:before="450" w:after="450" w:line="312" w:lineRule="auto"/>
      </w:pPr>
      <w:r>
        <w:rPr>
          <w:rFonts w:ascii="宋体" w:hAnsi="宋体" w:eastAsia="宋体" w:cs="宋体"/>
          <w:color w:val="000"/>
          <w:sz w:val="28"/>
          <w:szCs w:val="28"/>
        </w:rPr>
        <w:t xml:space="preserve">根据总部统一学习“《论语》心得”的要求，我分社按照已上报的学习安排计划再次对“《论语》心得”进行了全面而深入的学习。在学习过程中，大家仔细听、用心记；在讨论过程中，大家积极发言，场面热烈。起到了再次学习“《论语》心得”成效，同时个人收益颇丰。现将个人自身的优点和缺点进行查找、总结和剖析如下：</w:t>
      </w:r>
    </w:p>
    <w:p>
      <w:pPr>
        <w:ind w:left="0" w:right="0" w:firstLine="560"/>
        <w:spacing w:before="450" w:after="450" w:line="312" w:lineRule="auto"/>
      </w:pPr>
      <w:r>
        <w:rPr>
          <w:rFonts w:ascii="宋体" w:hAnsi="宋体" w:eastAsia="宋体" w:cs="宋体"/>
          <w:color w:val="000"/>
          <w:sz w:val="28"/>
          <w:szCs w:val="28"/>
        </w:rPr>
        <w:t xml:space="preserve">对工作认真、负责、热情：在以后的工作和生活中要继续查找个人此优点中仍存在的不足，对工作认真、负责、热情是否每一项工作都作到了，还有待完善，以后继续发扬此优点。</w:t>
      </w:r>
    </w:p>
    <w:p>
      <w:pPr>
        <w:ind w:left="0" w:right="0" w:firstLine="560"/>
        <w:spacing w:before="450" w:after="450" w:line="312" w:lineRule="auto"/>
      </w:pPr>
      <w:r>
        <w:rPr>
          <w:rFonts w:ascii="宋体" w:hAnsi="宋体" w:eastAsia="宋体" w:cs="宋体"/>
          <w:color w:val="000"/>
          <w:sz w:val="28"/>
          <w:szCs w:val="28"/>
        </w:rPr>
        <w:t xml:space="preserve">1、性格急、脾气暴：作为一个年青的城信人，有一点个人的性格和脾气固然是好，但是如不能克服和改正的话，对个人以后的工作和生活都不能起到积极和有利的作用。通过此次学习，对此缺点进行剖析，认知到此缺点的危害，就像“《论语》心得”中所讲的“钉钉子和拔钉子”的故事，在以后的工作和生活中要主动的克服。</w:t>
      </w:r>
    </w:p>
    <w:p>
      <w:pPr>
        <w:ind w:left="0" w:right="0" w:firstLine="560"/>
        <w:spacing w:before="450" w:after="450" w:line="312" w:lineRule="auto"/>
      </w:pPr>
      <w:r>
        <w:rPr>
          <w:rFonts w:ascii="宋体" w:hAnsi="宋体" w:eastAsia="宋体" w:cs="宋体"/>
          <w:color w:val="000"/>
          <w:sz w:val="28"/>
          <w:szCs w:val="28"/>
        </w:rPr>
        <w:t xml:space="preserve">2、说话不讲方式：同样是一句话，有可能使人笑，也有可能使人烦，特别是我们所从事的行业，在服务至关重要的今天，更要注重自己的说话方式。此方面要多像老同志学习，多像比自己优秀的同志学习，力争使每一次沟通和交流都能形成和谐的氛围。</w:t>
      </w:r>
    </w:p>
    <w:p>
      <w:pPr>
        <w:ind w:left="0" w:right="0" w:firstLine="560"/>
        <w:spacing w:before="450" w:after="450" w:line="312" w:lineRule="auto"/>
      </w:pPr>
      <w:r>
        <w:rPr>
          <w:rFonts w:ascii="宋体" w:hAnsi="宋体" w:eastAsia="宋体" w:cs="宋体"/>
          <w:color w:val="000"/>
          <w:sz w:val="28"/>
          <w:szCs w:val="28"/>
        </w:rPr>
        <w:t xml:space="preserve">3、个人业务不全面，加强自身学习的积极主动性不够。自参加工作以来一直在城信社上班，由于个人认识不到位，只对所从事的业务进行了学习，对其他相关的金融知识学习不够。在今后的工作中，要加强全面学习，跟上业务发展的需要。要制定详细的学习计划，重点加强对薄弱环节的学习，对管理知识的学习。</w:t>
      </w:r>
    </w:p>
    <w:p>
      <w:pPr>
        <w:ind w:left="0" w:right="0" w:firstLine="560"/>
        <w:spacing w:before="450" w:after="450" w:line="312" w:lineRule="auto"/>
      </w:pPr>
      <w:r>
        <w:rPr>
          <w:rFonts w:ascii="宋体" w:hAnsi="宋体" w:eastAsia="宋体" w:cs="宋体"/>
          <w:color w:val="000"/>
          <w:sz w:val="28"/>
          <w:szCs w:val="28"/>
        </w:rPr>
        <w:t xml:space="preserve">通过本次学习和对优缺点的深层次剖析，充分认知到目前自身所存在的不足，同时通过与他人的比较，认知到自身仍要继续加强的地方。最后，希望自己能够以此学习为契机，在今后的工作和生活中发扬优点克服缺点，用自身仍存在的缺点时刻提醒自己、督促自己、鞭策自己。</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读论语的心得体会篇九</w:t>
      </w:r>
    </w:p>
    <w:p>
      <w:pPr>
        <w:ind w:left="0" w:right="0" w:firstLine="560"/>
        <w:spacing w:before="450" w:after="450" w:line="312" w:lineRule="auto"/>
      </w:pPr>
      <w:r>
        <w:rPr>
          <w:rFonts w:ascii="宋体" w:hAnsi="宋体" w:eastAsia="宋体" w:cs="宋体"/>
          <w:color w:val="000"/>
          <w:sz w:val="28"/>
          <w:szCs w:val="28"/>
        </w:rPr>
        <w:t xml:space="preserve">喜欢莱蒙托夫的一首诗：“一条船，孤独地航行在海上，它既不寻求幸福，也不逃避幸福，只是向前航行，底下是沉静碧蓝的大海，而头顶，是金色的太阳。”</w:t>
      </w:r>
    </w:p>
    <w:p>
      <w:pPr>
        <w:ind w:left="0" w:right="0" w:firstLine="560"/>
        <w:spacing w:before="450" w:after="450" w:line="312" w:lineRule="auto"/>
      </w:pPr>
      <w:r>
        <w:rPr>
          <w:rFonts w:ascii="宋体" w:hAnsi="宋体" w:eastAsia="宋体" w:cs="宋体"/>
          <w:color w:val="000"/>
          <w:sz w:val="28"/>
          <w:szCs w:val="28"/>
        </w:rPr>
        <w:t xml:space="preserve">我，愿作这只孤独的小船，随着碧波荡漾在沉静的大海中，宠辱不惊，朝着前方行驶，感受着阳光的温暖。</w:t>
      </w:r>
    </w:p>
    <w:p>
      <w:pPr>
        <w:ind w:left="0" w:right="0" w:firstLine="560"/>
        <w:spacing w:before="450" w:after="450" w:line="312" w:lineRule="auto"/>
      </w:pPr>
      <w:r>
        <w:rPr>
          <w:rFonts w:ascii="宋体" w:hAnsi="宋体" w:eastAsia="宋体" w:cs="宋体"/>
          <w:color w:val="000"/>
          <w:sz w:val="28"/>
          <w:szCs w:val="28"/>
        </w:rPr>
        <w:t xml:space="preserve">高中时期，使人成熟，使人感性，使人明理。我们已不是懵懂的小孩，我们学会了孤独，学会了与自己相处，学会了思考，学会了化解。我们接触了更多的人情世故，体会了更多的人情冷暖，心智也更加成熟。回想从前每日所思所想，不禁好笑。一个从未经历过生老病死、悲欢离合的乳臭小儿，整天沉浸在自己所设定的悲伤情境中，为各种琐事烦心，现在看来，不过是些无病呻吟、自怜自哀的笑话罢了。如今的我们更加珍惜生命的可贵，更加懂得体贴那些是非冷暖，我想，这并不是虚伪，而是更加温亲地与这个世界相处。</w:t>
      </w:r>
    </w:p>
    <w:p>
      <w:pPr>
        <w:ind w:left="0" w:right="0" w:firstLine="560"/>
        <w:spacing w:before="450" w:after="450" w:line="312" w:lineRule="auto"/>
      </w:pPr>
      <w:r>
        <w:rPr>
          <w:rFonts w:ascii="宋体" w:hAnsi="宋体" w:eastAsia="宋体" w:cs="宋体"/>
          <w:color w:val="000"/>
          <w:sz w:val="28"/>
          <w:szCs w:val="28"/>
        </w:rPr>
        <w:t xml:space="preserve">如今的我们，再也没有了一个人的不知所措。我们慢慢沉溺于一个人的世界，学会了面对繁华喧嚣过后的清冷，学会了忍受孤独与寂寞，就像那只孤独的小船，内心似一片深海，铁马冰河，波澜不惊，却蕴藏着巨大的能量。</w:t>
      </w:r>
    </w:p>
    <w:p>
      <w:pPr>
        <w:ind w:left="0" w:right="0" w:firstLine="560"/>
        <w:spacing w:before="450" w:after="450" w:line="312" w:lineRule="auto"/>
      </w:pPr>
      <w:r>
        <w:rPr>
          <w:rFonts w:ascii="宋体" w:hAnsi="宋体" w:eastAsia="宋体" w:cs="宋体"/>
          <w:color w:val="000"/>
          <w:sz w:val="28"/>
          <w:szCs w:val="28"/>
        </w:rPr>
        <w:t xml:space="preserve">如今的我们，再也没有了对人情冷暖的过多伤感。我们慢慢习惯于客套和僵硬，却仍保持那颗温暖的心，用真心对待每一个值得付出的朋友，用温暖的心去认知社会，感悟世界，将那些琐碎、无所谓、负面的东西过滤。</w:t>
      </w:r>
    </w:p>
    <w:p>
      <w:pPr>
        <w:ind w:left="0" w:right="0" w:firstLine="560"/>
        <w:spacing w:before="450" w:after="450" w:line="312" w:lineRule="auto"/>
      </w:pPr>
      <w:r>
        <w:rPr>
          <w:rFonts w:ascii="宋体" w:hAnsi="宋体" w:eastAsia="宋体" w:cs="宋体"/>
          <w:color w:val="000"/>
          <w:sz w:val="28"/>
          <w:szCs w:val="28"/>
        </w:rPr>
        <w:t xml:space="preserve">如今的我们，更加感激生命的伟大，更加珍惜生命的时光，更加向往未知的世界。随时光流逝，看着身边的生老病死，我们不禁感动于生命的神奇，感慨于生命的脆弱。于是，我们在努力着，努力让自己的生命不留遗憾。我们在向往着，向往未知的国度、不同的文化，向往世界的无边与奥妙。</w:t>
      </w:r>
    </w:p>
    <w:p>
      <w:pPr>
        <w:ind w:left="0" w:right="0" w:firstLine="560"/>
        <w:spacing w:before="450" w:after="450" w:line="312" w:lineRule="auto"/>
      </w:pPr>
      <w:r>
        <w:rPr>
          <w:rFonts w:ascii="宋体" w:hAnsi="宋体" w:eastAsia="宋体" w:cs="宋体"/>
          <w:color w:val="000"/>
          <w:sz w:val="28"/>
          <w:szCs w:val="28"/>
        </w:rPr>
        <w:t xml:space="preserve">花开花落，云卷云舒，自然在不停运转，生命在不停消逝，我们也在不停成长。被岁月拔节，我们学会了感恩，学会了淡然，学会了怀着一颗敬畏天地、敬畏生命的心，在这个迷蒙慌乱的时代里，为自己的未来奔腾!</w:t>
      </w:r>
    </w:p>
    <w:p>
      <w:pPr>
        <w:ind w:left="0" w:right="0" w:firstLine="560"/>
        <w:spacing w:before="450" w:after="450" w:line="312" w:lineRule="auto"/>
      </w:pPr>
      <w:r>
        <w:rPr>
          <w:rFonts w:ascii="宋体" w:hAnsi="宋体" w:eastAsia="宋体" w:cs="宋体"/>
          <w:color w:val="000"/>
          <w:sz w:val="28"/>
          <w:szCs w:val="28"/>
        </w:rPr>
        <w:t xml:space="preserve">论语心得体会5</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w:t>
      </w:r>
    </w:p>
    <w:p>
      <w:pPr>
        <w:ind w:left="0" w:right="0" w:firstLine="560"/>
        <w:spacing w:before="450" w:after="450" w:line="312" w:lineRule="auto"/>
      </w:pPr>
      <w:r>
        <w:rPr>
          <w:rFonts w:ascii="宋体" w:hAnsi="宋体" w:eastAsia="宋体" w:cs="宋体"/>
          <w:color w:val="000"/>
          <w:sz w:val="28"/>
          <w:szCs w:val="28"/>
        </w:rPr>
        <w:t xml:space="preserve">自古以来，中国的文化底蕴和传统道德观念对于中国人民的教育、生活都起到了深远的影响。《论语》作为中国古代文化的重要组成部分，是中国文化宝库中的一颗珍珠。我们在学习《论语》的过程中，深入了解中国文化和民族精神以及传统道德，也可以启迪我们的思维和提升我们的文化素养。下面，我想与大家分享一些我在学习《论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第二段：要做一个敬畏天地、守道德、爱人民的人</w:t>
      </w:r>
    </w:p>
    <w:p>
      <w:pPr>
        <w:ind w:left="0" w:right="0" w:firstLine="560"/>
        <w:spacing w:before="450" w:after="450" w:line="312" w:lineRule="auto"/>
      </w:pPr>
      <w:r>
        <w:rPr>
          <w:rFonts w:ascii="宋体" w:hAnsi="宋体" w:eastAsia="宋体" w:cs="宋体"/>
          <w:color w:val="000"/>
          <w:sz w:val="28"/>
          <w:szCs w:val="28"/>
        </w:rPr>
        <w:t xml:space="preserve">学习《论语》最根本的目的在于使我们成为一个敬畏天地、守道德、爱人民的人。儒家思想强调的是以爱人民为重，因为人民是国家的本钱，没有人民的支持，就没有国家的繁荣和发展。《论语》提出“德行天下，无敌于天下”的思想，意在告诫我们“修身”、“齐家”、“治国”、“平天下”，在实现人格完善的基础上，通过对家庭、国家和天下的管理，推进社会的稳定和发展。我们可以从《论语》中学到这种“以爱人民为重”的思想，获得心灵的启迪。</w:t>
      </w:r>
    </w:p>
    <w:p>
      <w:pPr>
        <w:ind w:left="0" w:right="0" w:firstLine="560"/>
        <w:spacing w:before="450" w:after="450" w:line="312" w:lineRule="auto"/>
      </w:pPr>
      <w:r>
        <w:rPr>
          <w:rFonts w:ascii="宋体" w:hAnsi="宋体" w:eastAsia="宋体" w:cs="宋体"/>
          <w:color w:val="000"/>
          <w:sz w:val="28"/>
          <w:szCs w:val="28"/>
        </w:rPr>
        <w:t xml:space="preserve">第三段：用诚信来经营人生道路</w:t>
      </w:r>
    </w:p>
    <w:p>
      <w:pPr>
        <w:ind w:left="0" w:right="0" w:firstLine="560"/>
        <w:spacing w:before="450" w:after="450" w:line="312" w:lineRule="auto"/>
      </w:pPr>
      <w:r>
        <w:rPr>
          <w:rFonts w:ascii="宋体" w:hAnsi="宋体" w:eastAsia="宋体" w:cs="宋体"/>
          <w:color w:val="000"/>
          <w:sz w:val="28"/>
          <w:szCs w:val="28"/>
        </w:rPr>
        <w:t xml:space="preserve">《论语》中所提倡的诚信是摆脱瞒骗欺诈的社会环境，实现人与人之间和谐相处的关键所在。孔子讲“言之无文，行而不远”，诚信也是建立在言行一致的基础上的，诚信的根本作用是让我们可以与人建立信任、友谊和合作关系，在经济上、资源上和人际交往方面得到更多的优势。在现代社会中，诚信是我们作为公民的基本道德规范。如今，有许多人都认为诚信不再流行，但是我们不能放弃诚信，因为诚信是人与人之间最基本的联系，也是一种人与社会之间的契约关系。</w:t>
      </w:r>
    </w:p>
    <w:p>
      <w:pPr>
        <w:ind w:left="0" w:right="0" w:firstLine="560"/>
        <w:spacing w:before="450" w:after="450" w:line="312" w:lineRule="auto"/>
      </w:pPr>
      <w:r>
        <w:rPr>
          <w:rFonts w:ascii="宋体" w:hAnsi="宋体" w:eastAsia="宋体" w:cs="宋体"/>
          <w:color w:val="000"/>
          <w:sz w:val="28"/>
          <w:szCs w:val="28"/>
        </w:rPr>
        <w:t xml:space="preserve">第四段：学会循序渐进来取得成功</w:t>
      </w:r>
    </w:p>
    <w:p>
      <w:pPr>
        <w:ind w:left="0" w:right="0" w:firstLine="560"/>
        <w:spacing w:before="450" w:after="450" w:line="312" w:lineRule="auto"/>
      </w:pPr>
      <w:r>
        <w:rPr>
          <w:rFonts w:ascii="宋体" w:hAnsi="宋体" w:eastAsia="宋体" w:cs="宋体"/>
          <w:color w:val="000"/>
          <w:sz w:val="28"/>
          <w:szCs w:val="28"/>
        </w:rPr>
        <w:t xml:space="preserve">学习《论语》中的智慧，我们也需要遵循一条重要的原则：循序渐进。孔子讲“不怨天，不尤人，下学而上达”，预示着我们需要积极面对赢利与损失，自信向前，不妄图扭转天命。在人生的道路上，我们也必须要循序渐进，逐渐提升我们的个人素养和实践能力，在经历种种困难和挫折后，才能够实现我们的梦想。因此，我们需要摒弃不现实的理想和追求，追求一个长期的成功，而不要急功近利、贪图便宜。毕竟，成功是一种洪荒之力，需要我们不停的积累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学习《论语》的过程中，我们不仅可以领悟到古代儒家思想和道德规范，还可以实现个人素质的提升。只有依照《论语》中的倡导，才能够成为一名充满人格魅力、富有诚信优势、知行合一的人。同时，在学习的过程中，需要我们自己将落实到实际行动中，以此来提高自己的实践能力和勇气。最后，我们也应该认识到，学习就是为了实践，只有在实践中才能够证明我们的学习成果、补充和完善我们的知识储备。因此，在学习《论语》的时候，我们一定要多思考，多实践，以此来提升我们的文化素养和人生价值。</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读论语的心得体会篇十一</w:t>
      </w:r>
    </w:p>
    <w:p>
      <w:pPr>
        <w:ind w:left="0" w:right="0" w:firstLine="560"/>
        <w:spacing w:before="450" w:after="450" w:line="312" w:lineRule="auto"/>
      </w:pPr>
      <w:r>
        <w:rPr>
          <w:rFonts w:ascii="宋体" w:hAnsi="宋体" w:eastAsia="宋体" w:cs="宋体"/>
          <w:color w:val="000"/>
          <w:sz w:val="28"/>
          <w:szCs w:val="28"/>
        </w:rPr>
        <w:t xml:space="preserve">似乎很久，没有放下手机，好好的运用一丝时光去潜心阅读;似乎很久，没有在意远方家园父母的关心和问候，淡却了慈母游线和临行密语;似乎很久，没有再放下身边的事务，选取一个阳光适宜的日子，去好好贴近山川田野，感受天苍与野茫。</w:t>
      </w:r>
    </w:p>
    <w:p>
      <w:pPr>
        <w:ind w:left="0" w:right="0" w:firstLine="560"/>
        <w:spacing w:before="450" w:after="450" w:line="312" w:lineRule="auto"/>
      </w:pPr>
      <w:r>
        <w:rPr>
          <w:rFonts w:ascii="宋体" w:hAnsi="宋体" w:eastAsia="宋体" w:cs="宋体"/>
          <w:color w:val="000"/>
          <w:sz w:val="28"/>
          <w:szCs w:val="28"/>
        </w:rPr>
        <w:t xml:space="preserve">似乎很久，这是一个半命题。半命题总是给人一种遐想的空间，不同与无命题与命题。因为它既给你限定了范围，又给了你发挥的余地。</w:t>
      </w:r>
    </w:p>
    <w:p>
      <w:pPr>
        <w:ind w:left="0" w:right="0" w:firstLine="560"/>
        <w:spacing w:before="450" w:after="450" w:line="312" w:lineRule="auto"/>
      </w:pPr>
      <w:r>
        <w:rPr>
          <w:rFonts w:ascii="宋体" w:hAnsi="宋体" w:eastAsia="宋体" w:cs="宋体"/>
          <w:color w:val="000"/>
          <w:sz w:val="28"/>
          <w:szCs w:val="28"/>
        </w:rPr>
        <w:t xml:space="preserve">有时，当你拿起一本泛着岁月年轮的老书，静静的回想。人生不就恰好处于这半命题的状态下么于是乎，我们每个人承载着生命的最初的起承，在孜孜不倦的追求梦想的路途上经历着一系列的转变，最后在肆意挥洒的画卷落款上，重重地刻下一笔属于自己的“合”。</w:t>
      </w:r>
    </w:p>
    <w:p>
      <w:pPr>
        <w:ind w:left="0" w:right="0" w:firstLine="560"/>
        <w:spacing w:before="450" w:after="450" w:line="312" w:lineRule="auto"/>
      </w:pPr>
      <w:r>
        <w:rPr>
          <w:rFonts w:ascii="宋体" w:hAnsi="宋体" w:eastAsia="宋体" w:cs="宋体"/>
          <w:color w:val="000"/>
          <w:sz w:val="28"/>
          <w:szCs w:val="28"/>
        </w:rPr>
        <w:t xml:space="preserve">在这一切的过程中，无论我们的出发和落脚，我们灵魂深处的那种文化传承，自始至终都陪伴我们左右。在我们犯错误时告诫我们何为对，何为错。在我们正确的时候，告诉我们要不急躁，不骄傲。我们往往都很难想象，这些文化力量对我们的潜移默化是深刻而又巨大的。因为我们都是华夏儿女，炎黄子孙，中华文化是我们的“根”。以根为精神气源，我们才能在这一条条追求理想，追求“中国梦”的道路上，不忘初心，始终如一。</w:t>
      </w:r>
    </w:p>
    <w:p>
      <w:pPr>
        <w:ind w:left="0" w:right="0" w:firstLine="560"/>
        <w:spacing w:before="450" w:after="450" w:line="312" w:lineRule="auto"/>
      </w:pPr>
      <w:r>
        <w:rPr>
          <w:rFonts w:ascii="宋体" w:hAnsi="宋体" w:eastAsia="宋体" w:cs="宋体"/>
          <w:color w:val="000"/>
          <w:sz w:val="28"/>
          <w:szCs w:val="28"/>
        </w:rPr>
        <w:t xml:space="preserve">中国文脉，潜流暗涌。诸子百家，灿若群星。要找到中华文化的根，就务必要回到几千年前的那个“轴心时代”，而轴心时代之一的黄河流域和长江流域之上正在上演的是人类礼貌发展史上一个光辉的图景，后人称之为“百家争鸣”。说到那里，也就不得不提那个被称当时两大显学之一的“儒家”，而儒家文化也是中国此后几千年来的文化主流，也是在不断吸收各家思想最后成为中华民族文化的象征与标志。国学，自此始也。</w:t>
      </w:r>
    </w:p>
    <w:p>
      <w:pPr>
        <w:ind w:left="0" w:right="0" w:firstLine="560"/>
        <w:spacing w:before="450" w:after="450" w:line="312" w:lineRule="auto"/>
      </w:pPr>
      <w:r>
        <w:rPr>
          <w:rFonts w:ascii="宋体" w:hAnsi="宋体" w:eastAsia="宋体" w:cs="宋体"/>
          <w:color w:val="000"/>
          <w:sz w:val="28"/>
          <w:szCs w:val="28"/>
        </w:rPr>
        <w:t xml:space="preserve">也是似乎很久，不曾拿起那本被北宋名相赵普称为“半部即可治天下”的儒家经典。这本书，记载了孔子的言行以及他的学生弟子的言语行事。是四书五经之一，我想，若想寻找那儒家文化自身的秉性气息，也不外乎从此寻觅吧。事实上，我们个人从小就接触《论语》，“子曰:学而时习之，不亦说乎”、“吾日三省吾身”等名篇名句，都已经是国人耳熟能详的先贤教诲。然而，诵读，阅读，精读却不是一个意思。书读百遍其义自见，一本书，一本经典，每一次的品析，每一次的领会都不尽相同。杨伯峻先生版的《论语译注》在民众，和学术界都备受好评，杨先生具有深厚的文学语言学功底，在他多年的考据和修正下，他的译注自当是初学者们研习经典读物的不二之选。</w:t>
      </w:r>
    </w:p>
    <w:p>
      <w:pPr>
        <w:ind w:left="0" w:right="0" w:firstLine="560"/>
        <w:spacing w:before="450" w:after="450" w:line="312" w:lineRule="auto"/>
      </w:pPr>
      <w:r>
        <w:rPr>
          <w:rFonts w:ascii="宋体" w:hAnsi="宋体" w:eastAsia="宋体" w:cs="宋体"/>
          <w:color w:val="000"/>
          <w:sz w:val="28"/>
          <w:szCs w:val="28"/>
        </w:rPr>
        <w:t xml:space="preserve">翻读《论语译注》之后，以前阅读原著经典时许多不解之处都有所明了，在通假与谐音之处的纠结也渐渐被理清。文有神，书有魂。阅读的越多，越能感受到一本书，一部经典，便有一个自然的魂魄在与读者的精神思维进行着对话，尽管时光荏苒，文字传承着思想却不曾被岁月消弭，千年前的家园景象，学者间的你来我往，诸侯国间的兼并之战，稷下学宫的王霸之辩等等都似乎历历在目。要谈起论语，我觉得应当从“子路、曾皙、冉有、公西华侍坐”说起最为搞笑。</w:t>
      </w:r>
    </w:p>
    <w:p>
      <w:pPr>
        <w:ind w:left="0" w:right="0" w:firstLine="560"/>
        <w:spacing w:before="450" w:after="450" w:line="312" w:lineRule="auto"/>
      </w:pPr>
      <w:r>
        <w:rPr>
          <w:rFonts w:ascii="宋体" w:hAnsi="宋体" w:eastAsia="宋体" w:cs="宋体"/>
          <w:color w:val="000"/>
          <w:sz w:val="28"/>
          <w:szCs w:val="28"/>
        </w:rPr>
        <w:t xml:space="preserve">“子曰:“何伤乎亦各言其志也!”曰:“莫春者，春服既成，冠者五六人，童子六七人，浴乎沂，风乎舞雩，咏而归。”夫子喟然叹曰:“吾与点也。”(《论语·先进篇第十一》)</w:t>
      </w:r>
    </w:p>
    <w:p>
      <w:pPr>
        <w:ind w:left="0" w:right="0" w:firstLine="560"/>
        <w:spacing w:before="450" w:after="450" w:line="312" w:lineRule="auto"/>
      </w:pPr>
      <w:r>
        <w:rPr>
          <w:rFonts w:ascii="宋体" w:hAnsi="宋体" w:eastAsia="宋体" w:cs="宋体"/>
          <w:color w:val="000"/>
          <w:sz w:val="28"/>
          <w:szCs w:val="28"/>
        </w:rPr>
        <w:t xml:space="preserve">故事是这样的:子路、曾晢、冉有、公西华陪孔子坐着。孔子说:\"不要因为我比你们年长一些的，就不敢在我面前说话了。你们经常说:\'人家不了解我呀!\'假如有人了解你们，请你们从政，那么你们采用什么措施呢\"子路急忙回答道:\"一个拥有千辆战车的中等国家，夹处在几个大国之间，别国把战争强加给它，上天又在兵灾之后降给它饥荒之灾，如果让我来治理这个国家，等到过了三年，能够使人民个个都有勇气，并且明白做人的道理。\"</w:t>
      </w:r>
    </w:p>
    <w:p>
      <w:pPr>
        <w:ind w:left="0" w:right="0" w:firstLine="560"/>
        <w:spacing w:before="450" w:after="450" w:line="312" w:lineRule="auto"/>
      </w:pPr>
      <w:r>
        <w:rPr>
          <w:rFonts w:ascii="宋体" w:hAnsi="宋体" w:eastAsia="宋体" w:cs="宋体"/>
          <w:color w:val="000"/>
          <w:sz w:val="28"/>
          <w:szCs w:val="28"/>
        </w:rPr>
        <w:t xml:space="preserve">孔夫子微微地笑了。又问:\"冉求，你怎样样\"</w:t>
      </w:r>
    </w:p>
    <w:p>
      <w:pPr>
        <w:ind w:left="0" w:right="0" w:firstLine="560"/>
        <w:spacing w:before="450" w:after="450" w:line="312" w:lineRule="auto"/>
      </w:pPr>
      <w:r>
        <w:rPr>
          <w:rFonts w:ascii="宋体" w:hAnsi="宋体" w:eastAsia="宋体" w:cs="宋体"/>
          <w:color w:val="000"/>
          <w:sz w:val="28"/>
          <w:szCs w:val="28"/>
        </w:rPr>
        <w:t xml:space="preserve">冉求回答说:\"一个纵横六七十里或五六十里的小国，如果让我来治理这个国家，等到过了三年，能够让这个国家的百姓富足。至于如何搞好礼乐只能等待贤人君子来干。\"</w:t>
      </w:r>
    </w:p>
    <w:p>
      <w:pPr>
        <w:ind w:left="0" w:right="0" w:firstLine="560"/>
        <w:spacing w:before="450" w:after="450" w:line="312" w:lineRule="auto"/>
      </w:pPr>
      <w:r>
        <w:rPr>
          <w:rFonts w:ascii="宋体" w:hAnsi="宋体" w:eastAsia="宋体" w:cs="宋体"/>
          <w:color w:val="000"/>
          <w:sz w:val="28"/>
          <w:szCs w:val="28"/>
        </w:rPr>
        <w:t xml:space="preserve">孔子又问公西华：\"赤，你的志向如何？\"</w:t>
      </w:r>
    </w:p>
    <w:p>
      <w:pPr>
        <w:ind w:left="0" w:right="0" w:firstLine="560"/>
        <w:spacing w:before="450" w:after="450" w:line="312" w:lineRule="auto"/>
      </w:pPr>
      <w:r>
        <w:rPr>
          <w:rFonts w:ascii="宋体" w:hAnsi="宋体" w:eastAsia="宋体" w:cs="宋体"/>
          <w:color w:val="000"/>
          <w:sz w:val="28"/>
          <w:szCs w:val="28"/>
        </w:rPr>
        <w:t xml:space="preserve">公西华回答说：\"我不敢说我能够做好某件事情，但是我愿意学着做好某件事。不论是诸候祭祀祖先的事，也不论是诸候会盟、朝见天子的事，我期望能穿着礼服，戴着礼帽，做一个作赞礼和司仪的人。\"</w:t>
      </w:r>
    </w:p>
    <w:p>
      <w:pPr>
        <w:ind w:left="0" w:right="0" w:firstLine="560"/>
        <w:spacing w:before="450" w:after="450" w:line="312" w:lineRule="auto"/>
      </w:pPr>
      <w:r>
        <w:rPr>
          <w:rFonts w:ascii="宋体" w:hAnsi="宋体" w:eastAsia="宋体" w:cs="宋体"/>
          <w:color w:val="000"/>
          <w:sz w:val="28"/>
          <w:szCs w:val="28"/>
        </w:rPr>
        <w:t xml:space="preserve">孔子又问曾晢：\"点，你的志向怎样样呢？\"</w:t>
      </w:r>
    </w:p>
    <w:p>
      <w:pPr>
        <w:ind w:left="0" w:right="0" w:firstLine="560"/>
        <w:spacing w:before="450" w:after="450" w:line="312" w:lineRule="auto"/>
      </w:pPr>
      <w:r>
        <w:rPr>
          <w:rFonts w:ascii="宋体" w:hAnsi="宋体" w:eastAsia="宋体" w:cs="宋体"/>
          <w:color w:val="000"/>
          <w:sz w:val="28"/>
          <w:szCs w:val="28"/>
        </w:rPr>
        <w:t xml:space="preserve">曾晢弹瑟的声音渐渐弱了下来，\"铿\"地一声停了。他把瑟放下，挺腰直跪，回答孔子说：\"我的志向跟他们三位说的不同。\"</w:t>
      </w:r>
    </w:p>
    <w:p>
      <w:pPr>
        <w:ind w:left="0" w:right="0" w:firstLine="560"/>
        <w:spacing w:before="450" w:after="450" w:line="312" w:lineRule="auto"/>
      </w:pPr>
      <w:r>
        <w:rPr>
          <w:rFonts w:ascii="宋体" w:hAnsi="宋体" w:eastAsia="宋体" w:cs="宋体"/>
          <w:color w:val="000"/>
          <w:sz w:val="28"/>
          <w:szCs w:val="28"/>
        </w:rPr>
        <w:t xml:space="preserve">孔子问道：\"有什么妨碍？但是成是各人谈谈自己的志向啊！\"曾晢回答说：\"暮春的时候，夹衣已经穿得住了。我愿意和五六个成年男子，六七个少年。在沂水中洗澡。在舞雩台上吹吹风，然后唱着歌回家。\"</w:t>
      </w:r>
    </w:p>
    <w:p>
      <w:pPr>
        <w:ind w:left="0" w:right="0" w:firstLine="560"/>
        <w:spacing w:before="450" w:after="450" w:line="312" w:lineRule="auto"/>
      </w:pPr>
      <w:r>
        <w:rPr>
          <w:rFonts w:ascii="宋体" w:hAnsi="宋体" w:eastAsia="宋体" w:cs="宋体"/>
          <w:color w:val="000"/>
          <w:sz w:val="28"/>
          <w:szCs w:val="28"/>
        </w:rPr>
        <w:t xml:space="preserve">孔子长叹了一口气，说道：\"我赞成曾晢的志向啊！\"</w:t>
      </w:r>
    </w:p>
    <w:p>
      <w:pPr>
        <w:ind w:left="0" w:right="0" w:firstLine="560"/>
        <w:spacing w:before="450" w:after="450" w:line="312" w:lineRule="auto"/>
      </w:pPr>
      <w:r>
        <w:rPr>
          <w:rFonts w:ascii="宋体" w:hAnsi="宋体" w:eastAsia="宋体" w:cs="宋体"/>
          <w:color w:val="000"/>
          <w:sz w:val="28"/>
          <w:szCs w:val="28"/>
        </w:rPr>
        <w:t xml:space="preserve">那是因为在我们阅读传承多载的古书名著时最怕的就是出现误读，而非“己读”。古今注解论语者，多如繁星。而误读者因因相袭，比比皆是，或固守成见，或依文衍义，或妄发新义。杨伯峻《论语译注》中说，《论语》的词句，几乎每一章节都有两种以至十多种不同的讲解。一方面，是由于古今人物引用《论语》者“断章取义”的结果，另一方面，更有许多是由于解释《论语》者“立意求高”的结果。杨先生还指出，我们不必去反对“断章取义”的做法（这实在是难以避免的），但是不要认为其断章之义就是《论语》的本义。</w:t>
      </w:r>
    </w:p>
    <w:p>
      <w:pPr>
        <w:ind w:left="0" w:right="0" w:firstLine="560"/>
        <w:spacing w:before="450" w:after="450" w:line="312" w:lineRule="auto"/>
      </w:pPr>
      <w:r>
        <w:rPr>
          <w:rFonts w:ascii="宋体" w:hAnsi="宋体" w:eastAsia="宋体" w:cs="宋体"/>
          <w:color w:val="000"/>
          <w:sz w:val="28"/>
          <w:szCs w:val="28"/>
        </w:rPr>
        <w:t xml:space="preserve">解读经典，办法是将前人的理解或观点拿来予以析理，因为那里更接近事实真相的源头，更可靠些。所以我们读《论语》当然要借用古人之思维，加之以其历史背景，从而探求古仁人之道。所以对于上文的理解，我们要从儒家的核心思想做解读，孔子一生追求复古周礼，崇尚礼制。他对曾点的认可实际是对曾点遵循礼仪生活的认同。</w:t>
      </w:r>
    </w:p>
    <w:p>
      <w:pPr>
        <w:ind w:left="0" w:right="0" w:firstLine="560"/>
        <w:spacing w:before="450" w:after="450" w:line="312" w:lineRule="auto"/>
      </w:pPr>
      <w:r>
        <w:rPr>
          <w:rFonts w:ascii="宋体" w:hAnsi="宋体" w:eastAsia="宋体" w:cs="宋体"/>
          <w:color w:val="000"/>
          <w:sz w:val="28"/>
          <w:szCs w:val="28"/>
        </w:rPr>
        <w:t xml:space="preserve">当然，我们后代阅读这部孔子言行之书时，会对孔子的保守，倒退做出质疑。但是我们万万不能否认的便是孔子带给我们的震撼——一个中国第一代圣哲的精神背影。孔子是最早的行动派，他一向“在路上”。周游列国，风烛残年之躯却也要步步前行，去宣扬自己的学说，也去求学于饱学之士充实自己的理论，完善自己的学说。阅读完论语，我们更可能的喜欢上的便是这样一个“孔子”的形象。至善、宽厚、优雅、快乐、他在自己一路的苦旅中，让我们永远感觉到这个老人的温暖与真切，让君子充满着魅力。</w:t>
      </w:r>
    </w:p>
    <w:p>
      <w:pPr>
        <w:ind w:left="0" w:right="0" w:firstLine="560"/>
        <w:spacing w:before="450" w:after="450" w:line="312" w:lineRule="auto"/>
      </w:pPr>
      <w:r>
        <w:rPr>
          <w:rFonts w:ascii="宋体" w:hAnsi="宋体" w:eastAsia="宋体" w:cs="宋体"/>
          <w:color w:val="000"/>
          <w:sz w:val="28"/>
          <w:szCs w:val="28"/>
        </w:rPr>
        <w:t xml:space="preserve">阅读《论语》能够说是阅读一代宗师的言行一生，也能够说是阅读一个影响中华文脉与精神气脉的学派起源。“子曰：‘人而无信，不知其可也。’、子曰：‘君子周而不比，小人比而不周。’”无论何时，那位耄耋老人的谆谆教诲至今仍回荡在孩童的朗朗读书声里，沉积在每一个中华儿女立志向前的道路里，在笔墨氤氲之间，山水相映，让我们始终有一个精神的指引，在芳华里书写刹那而又恒久的奇迹。</w:t>
      </w:r>
    </w:p>
    <w:p>
      <w:pPr>
        <w:ind w:left="0" w:right="0" w:firstLine="560"/>
        <w:spacing w:before="450" w:after="450" w:line="312" w:lineRule="auto"/>
      </w:pPr>
      <w:r>
        <w:rPr>
          <w:rFonts w:ascii="宋体" w:hAnsi="宋体" w:eastAsia="宋体" w:cs="宋体"/>
          <w:color w:val="000"/>
          <w:sz w:val="28"/>
          <w:szCs w:val="28"/>
        </w:rPr>
        <w:t xml:space="preserve">抿一口茶，涤荡两三缕思绪。是啊，似乎很久，没有再去好好读书了。还记得《中庸》里的那句箴言么？“博学之，审问之，慎思之，明辨之，笃行之。”广泛的猎取，博大和宽容。惟有博大和宽容，才能兼容并包，使为学具有世界眼光和开放胸襟。进而有所不明就要追问到底，透过自己的思想活动来仔细考察、分析，学的最后阶段，就是既然学有所得，就要努力践履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书籍，经典，必当是应长久地去翻阅与诵读。在读的时候也不能忘了读书之法。合上《论语》，已然是一个时代，再次翻开，嘴角微扬，又会是一个新的篇章。</w:t>
      </w:r>
    </w:p>
    <w:p>
      <w:pPr>
        <w:ind w:left="0" w:right="0" w:firstLine="560"/>
        <w:spacing w:before="450" w:after="450" w:line="312" w:lineRule="auto"/>
      </w:pPr>
      <w:r>
        <w:rPr>
          <w:rFonts w:ascii="宋体" w:hAnsi="宋体" w:eastAsia="宋体" w:cs="宋体"/>
          <w:color w:val="000"/>
          <w:sz w:val="28"/>
          <w:szCs w:val="28"/>
        </w:rPr>
        <w:t xml:space="preserve">论语心得体会2</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读论语的心得体会篇十二</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孔子在教学法上提倡师生之间相互切磋、共同讨论，以收到教学相长的效果。《论语·学而》记载子贡听了孔子的教导后，领会了“如切如磋，如琢如磨”的道理，孔子非常高兴。一部《论语》，实际上就是记载他们师生之间互相讨论的问答情况。孔子的教学是民主的。他乐于接受来自学生的批评，对于不肯提意见的学生反而要责怪。颜回是孔子最赞赏的弟子，但颜回对孔子的话句句顺从，从来不提意见。因此，孔子责怪说：：“回也，非助我也，于吾言无所不说。”意指颜回从来不向他提出不同的意见，这就不能使师生之间收到教学相长的好处，所以说“颜回不是能帮助我的人”。可见，孔子是开明、民主的教育家。今天，我们提倡师生互动，与孔子的教学相长是一脉相承的。教师不仅教，也要在互动中学；学生不仅学，同时也要在互动中教。师生共同对自己和对方的发展成长负责。我们大家都教过《子路、曾皙、冉有、公西华侍坐》一课，写的是孔子与四个学生的一次课堂活动。当年孔子在课堂操作上“以问题为主线，以活动为载体，以体验为收获，以情趣为动力”，为我们今天的课改提供了成功的范例。只有师生互动，才能让师生的创造精神在课堂上得到有效地发挥，课堂也才会有真正的欢乐时光。</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读论语的心得体会篇十三</w:t>
      </w:r>
    </w:p>
    <w:p>
      <w:pPr>
        <w:ind w:left="0" w:right="0" w:firstLine="560"/>
        <w:spacing w:before="450" w:after="450" w:line="312" w:lineRule="auto"/>
      </w:pPr>
      <w:r>
        <w:rPr>
          <w:rFonts w:ascii="宋体" w:hAnsi="宋体" w:eastAsia="宋体" w:cs="宋体"/>
          <w:color w:val="000"/>
          <w:sz w:val="28"/>
          <w:szCs w:val="28"/>
        </w:rPr>
        <w:t xml:space="preserve">随着经济发展和社会进步，人们对于教育的重视程度也越来越高。在学校教育中，不仅只是传授知识，还需要从中培养学生的人文素养和道德品质。而在个人学习中，我们也需要大力提升自己的思想境界。《论语》作为我国古代先贤的传世之作之一，在当代依然具有重大的意义。本篇文章将从我的心得体会入手，探讨《论语》对于我们的教育意义。</w:t>
      </w:r>
    </w:p>
    <w:p>
      <w:pPr>
        <w:ind w:left="0" w:right="0" w:firstLine="560"/>
        <w:spacing w:before="450" w:after="450" w:line="312" w:lineRule="auto"/>
      </w:pPr>
      <w:r>
        <w:rPr>
          <w:rFonts w:ascii="宋体" w:hAnsi="宋体" w:eastAsia="宋体" w:cs="宋体"/>
          <w:color w:val="000"/>
          <w:sz w:val="28"/>
          <w:szCs w:val="28"/>
        </w:rPr>
        <w:t xml:space="preserve">一、思维方式</w:t>
      </w:r>
    </w:p>
    <w:p>
      <w:pPr>
        <w:ind w:left="0" w:right="0" w:firstLine="560"/>
        <w:spacing w:before="450" w:after="450" w:line="312" w:lineRule="auto"/>
      </w:pPr>
      <w:r>
        <w:rPr>
          <w:rFonts w:ascii="宋体" w:hAnsi="宋体" w:eastAsia="宋体" w:cs="宋体"/>
          <w:color w:val="000"/>
          <w:sz w:val="28"/>
          <w:szCs w:val="28"/>
        </w:rPr>
        <w:t xml:space="preserve">《论语》中的“学而时习之，不亦说乎”“由也，推而行之”的思想方法，是我们需要学会的思考方式。这种方法是不断推敲，不断学习，讲究思辨和实践相结合的，正是我们需要学习和遵循的思维方式。人生在世不断学习和进步，永远不能停止。而这种思想方式，恰恰是不断前进的源动力所在。</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论语》中的“己所不欲，勿施于人”以及“君子之道，乐而不淫，知而不厌，诲人不倦”等言语，让我们深深地感受到了道德的重要性。而这种道德上的指导和培养，正是我们所需要践行的。只有在道德基础上，我们才能够完成心智之路上的长足进步。</w:t>
      </w:r>
    </w:p>
    <w:p>
      <w:pPr>
        <w:ind w:left="0" w:right="0" w:firstLine="560"/>
        <w:spacing w:before="450" w:after="450" w:line="312" w:lineRule="auto"/>
      </w:pPr>
      <w:r>
        <w:rPr>
          <w:rFonts w:ascii="宋体" w:hAnsi="宋体" w:eastAsia="宋体" w:cs="宋体"/>
          <w:color w:val="000"/>
          <w:sz w:val="28"/>
          <w:szCs w:val="28"/>
        </w:rPr>
        <w:t xml:space="preserve">三、宽容品质</w:t>
      </w:r>
    </w:p>
    <w:p>
      <w:pPr>
        <w:ind w:left="0" w:right="0" w:firstLine="560"/>
        <w:spacing w:before="450" w:after="450" w:line="312" w:lineRule="auto"/>
      </w:pPr>
      <w:r>
        <w:rPr>
          <w:rFonts w:ascii="宋体" w:hAnsi="宋体" w:eastAsia="宋体" w:cs="宋体"/>
          <w:color w:val="000"/>
          <w:sz w:val="28"/>
          <w:szCs w:val="28"/>
        </w:rPr>
        <w:t xml:space="preserve">《论语》中的“三个人行，必有我师焉”，让我们认识到人类社会共同发展的意义，形成了我们“人无完人，金无足赤”等一系列的宽容品质。通过这些宽容品质，我们可以在各方面不断进步，成为更好的人，成为更好的社会成员。</w:t>
      </w:r>
    </w:p>
    <w:p>
      <w:pPr>
        <w:ind w:left="0" w:right="0" w:firstLine="560"/>
        <w:spacing w:before="450" w:after="450" w:line="312" w:lineRule="auto"/>
      </w:pPr>
      <w:r>
        <w:rPr>
          <w:rFonts w:ascii="宋体" w:hAnsi="宋体" w:eastAsia="宋体" w:cs="宋体"/>
          <w:color w:val="000"/>
          <w:sz w:val="28"/>
          <w:szCs w:val="28"/>
        </w:rPr>
        <w:t xml:space="preserve">四、正义意识</w:t>
      </w:r>
    </w:p>
    <w:p>
      <w:pPr>
        <w:ind w:left="0" w:right="0" w:firstLine="560"/>
        <w:spacing w:before="450" w:after="450" w:line="312" w:lineRule="auto"/>
      </w:pPr>
      <w:r>
        <w:rPr>
          <w:rFonts w:ascii="宋体" w:hAnsi="宋体" w:eastAsia="宋体" w:cs="宋体"/>
          <w:color w:val="000"/>
          <w:sz w:val="28"/>
          <w:szCs w:val="28"/>
        </w:rPr>
        <w:t xml:space="preserve">《论语》中“见贤思齐焉，见不贤而内自省也”算是表现了对于正义的教育。我们应该看到自己的不足，并且自我批评，争取无愧于心。而这种正义意识，正是我们需要在学习里面不断加强的，并在生活中落实体现，形成一个健康的闭环。</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论语》中的“不以言举人，不以人废言”以及“朋友之交，言而有信”等言语，为我们敲响的是言谈举止的殷切教诲。在交往中，言语的选择，礼数的尊重，以及自身的约束，都是我们需要注意和学会的。只有持之以恒，才能够体现出一个人的文化程度和人格魅力。</w:t>
      </w:r>
    </w:p>
    <w:p>
      <w:pPr>
        <w:ind w:left="0" w:right="0" w:firstLine="560"/>
        <w:spacing w:before="450" w:after="450" w:line="312" w:lineRule="auto"/>
      </w:pPr>
      <w:r>
        <w:rPr>
          <w:rFonts w:ascii="宋体" w:hAnsi="宋体" w:eastAsia="宋体" w:cs="宋体"/>
          <w:color w:val="000"/>
          <w:sz w:val="28"/>
          <w:szCs w:val="28"/>
        </w:rPr>
        <w:t xml:space="preserve">总结起来，我们需要深入领悟《论语》所蕴含的思考方式、道德意识、宽容品质、正义意识和言谈举止等教育内涵。它们不仅是独立的个体，更是融合在一起的整体，是建立在思想品质和道德素养基础之上的完整体系。而我们通过学习论语，理应将其内涵注入到我们的思考方式、行为举止、道德判断、人生追求等方面，使之成为潜移默化的思想指导，成为我们素质提升道路上的源动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读论语的心得体会篇十四</w:t>
      </w:r>
    </w:p>
    <w:p>
      <w:pPr>
        <w:ind w:left="0" w:right="0" w:firstLine="560"/>
        <w:spacing w:before="450" w:after="450" w:line="312" w:lineRule="auto"/>
      </w:pPr>
      <w:r>
        <w:rPr>
          <w:rFonts w:ascii="宋体" w:hAnsi="宋体" w:eastAsia="宋体" w:cs="宋体"/>
          <w:color w:val="000"/>
          <w:sz w:val="28"/>
          <w:szCs w:val="28"/>
        </w:rPr>
        <w:t xml:space="preserve">《论语》是儒家经典之一，其中的“论语规”是指孔子对于为人处世的一些基本准则的规范性阐述，它强调了人们在日常生活中应该如何行事。这些规则对于习惯了自我为中心的现代人来说，可能有些陌生，但它们却是传承了两千多年却依然受人尊重的智慧宝藏。</w:t>
      </w:r>
    </w:p>
    <w:p>
      <w:pPr>
        <w:ind w:left="0" w:right="0" w:firstLine="560"/>
        <w:spacing w:before="450" w:after="450" w:line="312" w:lineRule="auto"/>
      </w:pPr>
      <w:r>
        <w:rPr>
          <w:rFonts w:ascii="宋体" w:hAnsi="宋体" w:eastAsia="宋体" w:cs="宋体"/>
          <w:color w:val="000"/>
          <w:sz w:val="28"/>
          <w:szCs w:val="28"/>
        </w:rPr>
        <w:t xml:space="preserve">第二段：体会论语规的实用性</w:t>
      </w:r>
    </w:p>
    <w:p>
      <w:pPr>
        <w:ind w:left="0" w:right="0" w:firstLine="560"/>
        <w:spacing w:before="450" w:after="450" w:line="312" w:lineRule="auto"/>
      </w:pPr>
      <w:r>
        <w:rPr>
          <w:rFonts w:ascii="宋体" w:hAnsi="宋体" w:eastAsia="宋体" w:cs="宋体"/>
          <w:color w:val="000"/>
          <w:sz w:val="28"/>
          <w:szCs w:val="28"/>
        </w:rPr>
        <w:t xml:space="preserve">在学习和了解论语规的过程中，我们可以发现一些非常实用的规则，比如说“不怨天，不尤人”，这告诉我们在遇到不好的事情时，不要一味地埋怨上天或者指责他人；还有“温故而知新”，它告诉我们不要因为高傲或眼高于顶而忘了过去的经验和知识。这些规则不仅可以帮助我们在人际关系中处理好彼此之间的矛盾，而且还可以让我们更加谦虚和踏实。</w:t>
      </w:r>
    </w:p>
    <w:p>
      <w:pPr>
        <w:ind w:left="0" w:right="0" w:firstLine="560"/>
        <w:spacing w:before="450" w:after="450" w:line="312" w:lineRule="auto"/>
      </w:pPr>
      <w:r>
        <w:rPr>
          <w:rFonts w:ascii="宋体" w:hAnsi="宋体" w:eastAsia="宋体" w:cs="宋体"/>
          <w:color w:val="000"/>
          <w:sz w:val="28"/>
          <w:szCs w:val="28"/>
        </w:rPr>
        <w:t xml:space="preserve">第三段：论语规的价值观</w:t>
      </w:r>
    </w:p>
    <w:p>
      <w:pPr>
        <w:ind w:left="0" w:right="0" w:firstLine="560"/>
        <w:spacing w:before="450" w:after="450" w:line="312" w:lineRule="auto"/>
      </w:pPr>
      <w:r>
        <w:rPr>
          <w:rFonts w:ascii="宋体" w:hAnsi="宋体" w:eastAsia="宋体" w:cs="宋体"/>
          <w:color w:val="000"/>
          <w:sz w:val="28"/>
          <w:szCs w:val="28"/>
        </w:rPr>
        <w:t xml:space="preserve">通过学习论语规，我们可以了解到传统文化中的许多价值观，比如“己所不欲，勿施于人”的仁德思想、平等自由的思想和家庭责任的思想等等。这些价值观对于现代社会也有着非常大的指导意义和实用价值。</w:t>
      </w:r>
    </w:p>
    <w:p>
      <w:pPr>
        <w:ind w:left="0" w:right="0" w:firstLine="560"/>
        <w:spacing w:before="450" w:after="450" w:line="312" w:lineRule="auto"/>
      </w:pPr>
      <w:r>
        <w:rPr>
          <w:rFonts w:ascii="宋体" w:hAnsi="宋体" w:eastAsia="宋体" w:cs="宋体"/>
          <w:color w:val="000"/>
          <w:sz w:val="28"/>
          <w:szCs w:val="28"/>
        </w:rPr>
        <w:t xml:space="preserve">第四段：意识形态上的冲突与对话</w:t>
      </w:r>
    </w:p>
    <w:p>
      <w:pPr>
        <w:ind w:left="0" w:right="0" w:firstLine="560"/>
        <w:spacing w:before="450" w:after="450" w:line="312" w:lineRule="auto"/>
      </w:pPr>
      <w:r>
        <w:rPr>
          <w:rFonts w:ascii="宋体" w:hAnsi="宋体" w:eastAsia="宋体" w:cs="宋体"/>
          <w:color w:val="000"/>
          <w:sz w:val="28"/>
          <w:szCs w:val="28"/>
        </w:rPr>
        <w:t xml:space="preserve">很多人认为，论语规和西方文化的个人主义格格不入，但这种想法忽略了两者之间的文化对话。当我们对不同的文化和价值观保持开放和包容心态时，我们才有机会从中寻找共同点和互相学习。这种文化对话对于推动世界文化的繁荣和多样化起着至关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些年对于《论语》的学习和思考，我深信论语规中的种种智慧是可以跨越时间与空间的，它们依然有着深刻的现代意义。我们可以通过学习论语规中的理念，来提高我们的处世能力和提升自我修养，也可以通过和不同文化之间的对话来促进文化的交流和文明的进步。</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读论语的心得体会篇十五</w:t>
      </w:r>
    </w:p>
    <w:p>
      <w:pPr>
        <w:ind w:left="0" w:right="0" w:firstLine="560"/>
        <w:spacing w:before="450" w:after="450" w:line="312" w:lineRule="auto"/>
      </w:pPr>
      <w:r>
        <w:rPr>
          <w:rFonts w:ascii="宋体" w:hAnsi="宋体" w:eastAsia="宋体" w:cs="宋体"/>
          <w:color w:val="000"/>
          <w:sz w:val="28"/>
          <w:szCs w:val="28"/>
        </w:rPr>
        <w:t xml:space="preserve">毛主席是我国伟大的领袖和导师，他的思想深入人心，影响着无数的人。《毛主席论语》是毛主席一生思想实践的集中体现，它不仅具有历史的价值，更有着现实的意义。在读毛论语的过程中，我深感毛主席的伟大智慧和丰富思想，对于我个人的成长和发展也起到了举足轻重的作用。下面，我将从学习动力、价值观、人际关系、人生哲理和实践指导等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学习动力。毛主席在论语中揭示了无产阶级革命的伟大目标和方法，为人民服务的信念鞭策着我奋发向前。毛主席曾说：“我是一个无产阶级革命家……毫不动摇地走社会主义道路，坚持无产阶级专政下的继续革命。”这句话深深打动了我，让我明白了自己要为人民的利益而奋斗，要成为对社会有用的人。毛主席论语中提供了一种学习动力，让我明白学习不是为了应付考试，而是为了拓宽自己的视野，提高自己的素质，为实现社会主义伟大事业做出贡献。</w:t>
      </w:r>
    </w:p>
    <w:p>
      <w:pPr>
        <w:ind w:left="0" w:right="0" w:firstLine="560"/>
        <w:spacing w:before="450" w:after="450" w:line="312" w:lineRule="auto"/>
      </w:pPr>
      <w:r>
        <w:rPr>
          <w:rFonts w:ascii="宋体" w:hAnsi="宋体" w:eastAsia="宋体" w:cs="宋体"/>
          <w:color w:val="000"/>
          <w:sz w:val="28"/>
          <w:szCs w:val="28"/>
        </w:rPr>
        <w:t xml:space="preserve">其次，价值观。毛主席论语中有很多关于人民利益、社会公正和个人价值的论述，给我树立了正确的价值观。毛主席指出：“人民利益始终是最高的利益。”这句话让我明白了个人利益应当服从国家和人民的利益，我们应当以实际行动来践行社会主义核心价值观。同时，毛主席也教导我们要做一个有道德、有责任感的公民，要遵守社会规范，诚实守信，关心他人，关心社会。这种正确的价值观指导着我们的行为，让我们能够正确看待世界，正确对待自己和他人。</w:t>
      </w:r>
    </w:p>
    <w:p>
      <w:pPr>
        <w:ind w:left="0" w:right="0" w:firstLine="560"/>
        <w:spacing w:before="450" w:after="450" w:line="312" w:lineRule="auto"/>
      </w:pPr>
      <w:r>
        <w:rPr>
          <w:rFonts w:ascii="宋体" w:hAnsi="宋体" w:eastAsia="宋体" w:cs="宋体"/>
          <w:color w:val="000"/>
          <w:sz w:val="28"/>
          <w:szCs w:val="28"/>
        </w:rPr>
        <w:t xml:space="preserve">再次，人际关系。毛主席论语中的很多论述都提到了人际关系的重要性。毛主席说：“民主是阶级斗争的尖锐刀刃。”这句话告诉我们，在人际关系中要保持平等、公正，同时也要守住原则，用正确的思想引导他人。毛主席还强调了亲情、友情和师生关系的重要性，他说：“和父母、兄弟姐妹、朋友、同事之间，要尽心竭力建立情感联系。”毛主席的这些论述让我明白了人际关系的重要性，不仅要注重个人利益，还要对他人负责，要建立和谐的人际关系。</w:t>
      </w:r>
    </w:p>
    <w:p>
      <w:pPr>
        <w:ind w:left="0" w:right="0" w:firstLine="560"/>
        <w:spacing w:before="450" w:after="450" w:line="312" w:lineRule="auto"/>
      </w:pPr>
      <w:r>
        <w:rPr>
          <w:rFonts w:ascii="宋体" w:hAnsi="宋体" w:eastAsia="宋体" w:cs="宋体"/>
          <w:color w:val="000"/>
          <w:sz w:val="28"/>
          <w:szCs w:val="28"/>
        </w:rPr>
        <w:t xml:space="preserve">接下来，人生哲理。毛主席论语中的很多论述都是关于人生哲理的，他教导我们要有正确的人生观。毛主席说：“当家作主，学点本领。”这句话告诉我们要有独立思考和自主学习的能力，要有自立自强的精神，要不断充实自己。毛主席还强调了乐观进取和为人民服务的精神，他说：“要有光明的前途，要有以人民为中心的创造。”这些论述给我指明了人生的方向，让我明白了人生的意义在于为人民服务，不断追求进步和发展。</w:t>
      </w:r>
    </w:p>
    <w:p>
      <w:pPr>
        <w:ind w:left="0" w:right="0" w:firstLine="560"/>
        <w:spacing w:before="450" w:after="450" w:line="312" w:lineRule="auto"/>
      </w:pPr>
      <w:r>
        <w:rPr>
          <w:rFonts w:ascii="宋体" w:hAnsi="宋体" w:eastAsia="宋体" w:cs="宋体"/>
          <w:color w:val="000"/>
          <w:sz w:val="28"/>
          <w:szCs w:val="28"/>
        </w:rPr>
        <w:t xml:space="preserve">最后，实践指导。毛主席论语中的很多论述都是关于实践的指导性原则，他告诉我们要学以致用，要把学习和实践结合起来。毛主席说：“抓住实际，抓住阶级斗争，抓住斗争中的批评和自我批评。”这句话告诉我们要从实践中总结经验，要勇于批评和自我批评，不断改进自己。毛主席还强调了实践的触角要伸向群众，要密切联系群众，了解群众的需要，找准工作的方向。这些论述给了我实践方面的指导，让我懂得了实践是检验真理的唯一标准，只有通过实践，才能不断进步和成长。</w:t>
      </w:r>
    </w:p>
    <w:p>
      <w:pPr>
        <w:ind w:left="0" w:right="0" w:firstLine="560"/>
        <w:spacing w:before="450" w:after="450" w:line="312" w:lineRule="auto"/>
      </w:pPr>
      <w:r>
        <w:rPr>
          <w:rFonts w:ascii="宋体" w:hAnsi="宋体" w:eastAsia="宋体" w:cs="宋体"/>
          <w:color w:val="000"/>
          <w:sz w:val="28"/>
          <w:szCs w:val="28"/>
        </w:rPr>
        <w:t xml:space="preserve">通过阅读和思考毛论语，我深感毛主席的伟大智慧和丰富思想，他的论述对于我个人的成长和发展起到了重要的指导作用。我将继续学习和研究毛主席的思想，把它们融入自己的实际行动中去，并以实际行动践行毛主席的思想。我相信，只要我们不断学习、实践毛主席的论述，我们一定能够为实现社会主义伟大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读论语的心得体会篇十六</w:t>
      </w:r>
    </w:p>
    <w:p>
      <w:pPr>
        <w:ind w:left="0" w:right="0" w:firstLine="560"/>
        <w:spacing w:before="450" w:after="450" w:line="312" w:lineRule="auto"/>
      </w:pPr>
      <w:r>
        <w:rPr>
          <w:rFonts w:ascii="宋体" w:hAnsi="宋体" w:eastAsia="宋体" w:cs="宋体"/>
          <w:color w:val="000"/>
          <w:sz w:val="28"/>
          <w:szCs w:val="28"/>
        </w:rPr>
        <w:t xml:space="preserve">听说《论语》是一本语录，是两千五百多年前，孔子教学和生活中的点点滴滴，被学生片片断断记录下来。这些以课堂笔记为主的记录由他的学生汇集编纂，后来就成了《论语》。因为不太喜欢古文，从没认真学习过。当学校发给我这本书，我曾经压力很大，自己的事都做不完，还看这些没用的玩意浪费时间，心里在想学校也不怕花钱，在开教研活动前李艳艳老师还依依不舍的拿着《论语》在看，并说这本书很好看，之后有时间我就看一看，通过学习，我才开始走进了《于丹论语心得》一书。本以为这样一本解读典籍的书应该是以一种说教的语气，用很多晦涩难懂的字句来向我们阐述大道理。我开始甚至怀疑我能不能看懂这本书，能不能理解几千年前人类留下的精神财富。但是当我翻开这本《论语》心得，疑虑便烟消云散了。正如于丹常说的，《论语》的道理是朴素的，温暖的，他自己的解说也带给我一种简单而贴近心扉的感受。看《论语》心得，仿佛在和一位朋友聊天，所有的道理都被于丹用一个个故事娓娓道来，立觉茅塞顿开，通篇读后，收获颇多，受益匪浅。</w:t>
      </w:r>
    </w:p>
    <w:p>
      <w:pPr>
        <w:ind w:left="0" w:right="0" w:firstLine="560"/>
        <w:spacing w:before="450" w:after="450" w:line="312" w:lineRule="auto"/>
      </w:pPr>
      <w:r>
        <w:rPr>
          <w:rFonts w:ascii="宋体" w:hAnsi="宋体" w:eastAsia="宋体" w:cs="宋体"/>
          <w:color w:val="000"/>
          <w:sz w:val="28"/>
          <w:szCs w:val="28"/>
        </w:rPr>
        <w:t xml:space="preserve">于丹在《论语》心得开篇就提到：无言也是一种教育。作为一名教师，对于无言也是一种教育，我把它理解为言传身教，而且要重于身教。对于我们所从事的教育，如果言传有余，而身教不足，那么它的说服力是非常苍白的，倒不如身体力行更能让人信服。小学是对孩子教育的启蒙时期，教师的德才学识、情感人格、言谈举止都会在孩子幼小的心灵中留下深深的烙印，所以，在竞争日益激烈的现代社会中，在世风日渐浮躁的今天，无言教育更是彰显出它的难能可贵，无言就是要脚踏实地、默默无闻、甘于寂寞;无言就是要身体力行、以身作则，潜移默化。相信言传身教必能结出累累硕果，愿无言教育在潜移默化中蔚然成风!</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这段话在《论语通译》中是这么翻译的：孔子说：\"教导学生，不到他想寻求答案而又寻求不到的时候不去启发他，不到他心中有了答案却说不出的时候不去开导他。教他一个方面他不能推知其他几个方面作出反应，我就不再教他了。\"</w:t>
      </w:r>
    </w:p>
    <w:p>
      <w:pPr>
        <w:ind w:left="0" w:right="0" w:firstLine="560"/>
        <w:spacing w:before="450" w:after="450" w:line="312" w:lineRule="auto"/>
      </w:pPr>
      <w:r>
        <w:rPr>
          <w:rFonts w:ascii="宋体" w:hAnsi="宋体" w:eastAsia="宋体" w:cs="宋体"/>
          <w:color w:val="000"/>
          <w:sz w:val="28"/>
          <w:szCs w:val="28"/>
        </w:rPr>
        <w:t xml:space="preserve">《论语》在很多篇章都论述了有关于教与学，但我对孔子的这两段话记忆犹新，可能这让我想起了现在学生学习中存在的一些问题。</w:t>
      </w:r>
    </w:p>
    <w:p>
      <w:pPr>
        <w:ind w:left="0" w:right="0" w:firstLine="560"/>
        <w:spacing w:before="450" w:after="450" w:line="312" w:lineRule="auto"/>
      </w:pPr>
      <w:r>
        <w:rPr>
          <w:rFonts w:ascii="宋体" w:hAnsi="宋体" w:eastAsia="宋体" w:cs="宋体"/>
          <w:color w:val="000"/>
          <w:sz w:val="28"/>
          <w:szCs w:val="28"/>
        </w:rPr>
        <w:t xml:space="preserve">我想任何一个老师都希望自己的上课内容能让所有的`学生都吸收进去，并且学生对我们所教的知识能举一反三。但是我们又不能回避看到有些学生眼睛看着黑板，人却不知已神游何处。学习的时候他们看的不是课本而是参考书，考试前把里面的整理、题目当成救命丹，公式怕记不下来把所有公式列到一张纸上，临考前再强迫记忆。平时考试时可能结果不错，不过真要他对所学的知识有完整的概念是不可能的。</w:t>
      </w:r>
    </w:p>
    <w:p>
      <w:pPr>
        <w:ind w:left="0" w:right="0" w:firstLine="560"/>
        <w:spacing w:before="450" w:after="450" w:line="312" w:lineRule="auto"/>
      </w:pPr>
      <w:r>
        <w:rPr>
          <w:rFonts w:ascii="宋体" w:hAnsi="宋体" w:eastAsia="宋体" w:cs="宋体"/>
          <w:color w:val="000"/>
          <w:sz w:val="28"/>
          <w:szCs w:val="28"/>
        </w:rPr>
        <w:t xml:space="preserve">面对这样的问题孔子一句\"不复也\"道出心中无限\"悲凉\"，但现实中我们的老师能那么轻易放弃吗?不能。因此我们的首要任务是在教给他们知识的过程中培养他们正确的学习态度，教给他们正确的学习习惯。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读论语的心得体会篇十七</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平民百姓同样没有史学家的见识广博……但是正是这样的“不耻下问”而造就了许多伟人。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读论语的心得体会篇十八</w:t>
      </w:r>
    </w:p>
    <w:p>
      <w:pPr>
        <w:ind w:left="0" w:right="0" w:firstLine="560"/>
        <w:spacing w:before="450" w:after="450" w:line="312" w:lineRule="auto"/>
      </w:pPr>
      <w:r>
        <w:rPr>
          <w:rFonts w:ascii="宋体" w:hAnsi="宋体" w:eastAsia="宋体" w:cs="宋体"/>
          <w:color w:val="000"/>
          <w:sz w:val="28"/>
          <w:szCs w:val="28"/>
        </w:rPr>
        <w:t xml:space="preserve">毛主席是我国伟大的马克思主义者、无产阶级革命家、战略家和外交家。在他的一生中，有许多重要的著作和讲话记录，其中《毛论语》是其中之一。这篇著作以对自身修养和道德品质的追求为核心，涵盖了许多有关人际关系、道德伦理等方面的观点和观点。通过研读《毛论语》，我深受启发和感动，从中汲取了许多宝贵的智慧和教训。</w:t>
      </w:r>
    </w:p>
    <w:p>
      <w:pPr>
        <w:ind w:left="0" w:right="0" w:firstLine="560"/>
        <w:spacing w:before="450" w:after="450" w:line="312" w:lineRule="auto"/>
      </w:pPr>
      <w:r>
        <w:rPr>
          <w:rFonts w:ascii="宋体" w:hAnsi="宋体" w:eastAsia="宋体" w:cs="宋体"/>
          <w:color w:val="000"/>
          <w:sz w:val="28"/>
          <w:szCs w:val="28"/>
        </w:rPr>
        <w:t xml:space="preserve">第一段：《毛论语》凝聚着毛主席的智慧和深思熟虑。在他的著作中，他谈到了许多启示和隐喻，这对我的人生观、价值观和道德观产生了深远的影响。在《毛论语》的第一章，毛主席写道：“人之初，性本善”。这句话告诉我们人与生俱来就具有潜在的善良和正义感。这个观点深深地触动了我，使我坚信每个人都有自己的善良之处，只要我们能够发掘和激活它。</w:t>
      </w:r>
    </w:p>
    <w:p>
      <w:pPr>
        <w:ind w:left="0" w:right="0" w:firstLine="560"/>
        <w:spacing w:before="450" w:after="450" w:line="312" w:lineRule="auto"/>
      </w:pPr>
      <w:r>
        <w:rPr>
          <w:rFonts w:ascii="宋体" w:hAnsi="宋体" w:eastAsia="宋体" w:cs="宋体"/>
          <w:color w:val="000"/>
          <w:sz w:val="28"/>
          <w:szCs w:val="28"/>
        </w:rPr>
        <w:t xml:space="preserve">第二段：《毛论语》中的一些观点深深地刺激了我的思维和思考方式。例如，毛主席写道：“四十而不惑”。这一观点让我意识到，在成年之后，我们应该超越自我，拥有更深刻的思考和理解。我们应该远离肤浅和狭隘，以更开放和包容的心态对待世界。此外，毛主席还提醒我们：“人生自古谁无死，留取丹心照汗青”。这句话告诉我们亲身经历的意义和重要性，以及如何将我们的经验融入到我们的人生道路中。这些建议和观点引导着我思考人生中的真正价值和意义，激发了我对未来的希望和奋斗。</w:t>
      </w:r>
    </w:p>
    <w:p>
      <w:pPr>
        <w:ind w:left="0" w:right="0" w:firstLine="560"/>
        <w:spacing w:before="450" w:after="450" w:line="312" w:lineRule="auto"/>
      </w:pPr>
      <w:r>
        <w:rPr>
          <w:rFonts w:ascii="宋体" w:hAnsi="宋体" w:eastAsia="宋体" w:cs="宋体"/>
          <w:color w:val="000"/>
          <w:sz w:val="28"/>
          <w:szCs w:val="28"/>
        </w:rPr>
        <w:t xml:space="preserve">第三段：《毛论语》中的某些观点对我在工作和学习中的态度产生了重大影响。其中之一是毛主席对教育的关注和思考。他写道：“教学相长，学会为师”。这句话告诉我，教育不仅是老师教授给学生的，学生也可以通过教学过程中的互相学习和分享，提高自己的知识水平和技能。此外，毛主席还提醒我们：“打铁还需自身硬”。无论是工作还是学习，我们必须不断努力，提高自己的专业素养和能力。通过这些观点，我认识到在实现个人目标和梦想的过程中，不断学习和提高是非常必要的。</w:t>
      </w:r>
    </w:p>
    <w:p>
      <w:pPr>
        <w:ind w:left="0" w:right="0" w:firstLine="560"/>
        <w:spacing w:before="450" w:after="450" w:line="312" w:lineRule="auto"/>
      </w:pPr>
      <w:r>
        <w:rPr>
          <w:rFonts w:ascii="宋体" w:hAnsi="宋体" w:eastAsia="宋体" w:cs="宋体"/>
          <w:color w:val="000"/>
          <w:sz w:val="28"/>
          <w:szCs w:val="28"/>
        </w:rPr>
        <w:t xml:space="preserve">第四段：《毛论语》中深刻的道德观点对我的行为和与他人的相处方式产生了重要影响。例如，毛主席提出了“仁者爱人，人心归善”这一观点。这句话告诉我，无论处于什么环境，无论遇到什么困难，我们都应该保持善良和友好的态度，尊重他人，助人为乐。此外，毛主席还提醒我们：“为民请命，复仇何难”。这句话鼓励我服务于他人，为人民做出自己的贡献。这些观点引导我在日常生活中成为一个更加公正、善良和富有同情心的人。</w:t>
      </w:r>
    </w:p>
    <w:p>
      <w:pPr>
        <w:ind w:left="0" w:right="0" w:firstLine="560"/>
        <w:spacing w:before="450" w:after="450" w:line="312" w:lineRule="auto"/>
      </w:pPr>
      <w:r>
        <w:rPr>
          <w:rFonts w:ascii="宋体" w:hAnsi="宋体" w:eastAsia="宋体" w:cs="宋体"/>
          <w:color w:val="000"/>
          <w:sz w:val="28"/>
          <w:szCs w:val="28"/>
        </w:rPr>
        <w:t xml:space="preserve">第五段：总结一下，通过阅读《毛论语》，我从毛主席深邃的思想和智慧中汲取了许多宝贵的教训和思考。这本书对于我个人的成长和发展有着深远的影响。通过《毛论语》，我学到了关于道德、人生和人际关系的重要教训。我将继续研读这本书，不仅是为了更好地了解毛主席的思想，更是为了在日常生活中运用他的智慧来指导我的行为和决策。通过研读和应用《毛论语》，我相信我会成为一个更好的人，为建设一个更加繁荣和幸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读论语的心得体会篇十九</w:t>
      </w:r>
    </w:p>
    <w:p>
      <w:pPr>
        <w:ind w:left="0" w:right="0" w:firstLine="560"/>
        <w:spacing w:before="450" w:after="450" w:line="312" w:lineRule="auto"/>
      </w:pPr>
      <w:r>
        <w:rPr>
          <w:rFonts w:ascii="宋体" w:hAnsi="宋体" w:eastAsia="宋体" w:cs="宋体"/>
          <w:color w:val="000"/>
          <w:sz w:val="28"/>
          <w:szCs w:val="28"/>
        </w:rPr>
        <w:t xml:space="preserve">对于大部分人来说，是从初中开始正式学习《论语》中的部分章节内容的，然而，在中国大地上，我们从小就被耳濡目染，即无论在日常生活中，还是在工作学习中，都能深深地感受到《论语》带来的影响。几千年来，中国的朝代更迭，历史的车轮也不断滚动，唯一不变的是孔子通过《论语》等经典著作注入到中国传统思想和文化中的精髓内容，因此，可以说《论语》是我们中华民族的一份宝贵文化遗产，并且它的影响力远不止在中国大地上，而是在世界范围内都产生了重大的影响，当之无愧地被称为东方的《圣经》。打开《论语》去读，像是穿越几千年的时光隧道，看到群雄逐鹿，争霸天下的春秋时期，产生了孔子这样一个伟大的思想家、教育家。他的言行论述了孝道、治学、治国、为政，涉及政治、哲学、教育、伦理、文学、艺术和道德修养等各方面，为历代君王所推崇，汉武帝罢黜百家，独尊儒术。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作为一名当代的大学生来说，我们可能没有那些古今的那些文豪对论语有着独特的见地，但是我们在读论语的时候群有着我们自己独到的且对我们以后的人生路有影响的见解。读论语其实同时也似乎是在为我们自己的人生寻求答案。《论语》对于我们的工作，生活，学习以及对我们的人生态度和个人心态界有着重大的影响。下面我们一起来交流一下在《论语》的下我们的思想变化的。</w:t>
      </w:r>
    </w:p>
    <w:p>
      <w:pPr>
        <w:ind w:left="0" w:right="0" w:firstLine="560"/>
        <w:spacing w:before="450" w:after="450" w:line="312" w:lineRule="auto"/>
      </w:pPr>
      <w:r>
        <w:rPr>
          <w:rFonts w:ascii="宋体" w:hAnsi="宋体" w:eastAsia="宋体" w:cs="宋体"/>
          <w:color w:val="000"/>
          <w:sz w:val="28"/>
          <w:szCs w:val="28"/>
        </w:rPr>
        <w:t xml:space="preserve">学思结合，温故知新。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相互切磋，教学相长。孔子在教学法上提倡师生之间相互切磋、共同讨论，以收到教学相长的效果。《论语·学而》记载子贡听了孔子的教导后，领会了“如切如磋，如琢如磨”的道理，孔子非常高兴。一部《论语》，实际上就是记载他们师生之间互相讨论的问答情况。孔子的教学是民主的。他乐于接受来自学生的批评，对于不肯提意见的学生反而要责怪。颜回是孔子最赞赏的弟子，但颜回对孔子的话句句顺从，从来不提意见。因此，孔子责怪说：“回也，非助我也，于吾言无所不说。”意指颜回从来不向他提出不同的意见，这就不能使师生之间收到教学相长的好处，所以说“颜回不是能帮助我的人”。可见，孔子是开明、民主的教育家。今天，我们提倡师生互动，与孔子的教学相长是一脉相承的。老师不仅教，也要在互动中学；学生不仅学，同时也要在互动中教。师生共同对自己和对方的发展成长负责。</w:t>
      </w:r>
    </w:p>
    <w:p>
      <w:pPr>
        <w:ind w:left="0" w:right="0" w:firstLine="560"/>
        <w:spacing w:before="450" w:after="450" w:line="312" w:lineRule="auto"/>
      </w:pPr>
      <w:r>
        <w:rPr>
          <w:rFonts w:ascii="宋体" w:hAnsi="宋体" w:eastAsia="宋体" w:cs="宋体"/>
          <w:color w:val="000"/>
          <w:sz w:val="28"/>
          <w:szCs w:val="28"/>
        </w:rPr>
        <w:t xml:space="preserve">一样。“舜，发于畎亩之中，傅说举于版筑之间，胶鬲举于鱼盐之中，管夷吾举于士，孙叔敖举于海，百里奚举于市。故天将降大任于斯人也，必先若其心志，劳其筋骨，饿其体肤，空乏其身，行拂乱其所为，所以动心忍性，曾益其所不能。”品古今之往来，能人将相有多少不是这样的呢，所以我们更多的时候不要在意这些外物，以一种平和的心态去对待身边的人和事。在人生的漫漫历程中，到中年之时，我们再来品调我们的人生往事之时也许会发现，随遇而安可能是一种极佳之心境。</w:t>
      </w:r>
    </w:p>
    <w:p>
      <w:pPr>
        <w:ind w:left="0" w:right="0" w:firstLine="560"/>
        <w:spacing w:before="450" w:after="450" w:line="312" w:lineRule="auto"/>
      </w:pPr>
      <w:r>
        <w:rPr>
          <w:rFonts w:ascii="宋体" w:hAnsi="宋体" w:eastAsia="宋体" w:cs="宋体"/>
          <w:color w:val="000"/>
          <w:sz w:val="28"/>
          <w:szCs w:val="28"/>
        </w:rPr>
        <w:t xml:space="preserve">《论语》是儒家思想的代表，现如今儒家思想正影响着世界人民的思想，它正带领着中国的文化走在世界的最前沿。影响着一代又一代的人，我们读《论语》而明了睿智。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2025-01-19T14:22:50+08:00</dcterms:created>
  <dcterms:modified xsi:type="dcterms:W3CDTF">2025-01-19T14:22:50+08:00</dcterms:modified>
</cp:coreProperties>
</file>

<file path=docProps/custom.xml><?xml version="1.0" encoding="utf-8"?>
<Properties xmlns="http://schemas.openxmlformats.org/officeDocument/2006/custom-properties" xmlns:vt="http://schemas.openxmlformats.org/officeDocument/2006/docPropsVTypes"/>
</file>