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军训期间新生感想与体会202_</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摘要]202_年度学生集体军训心得感想为的会员投稿推荐，但愿对你的学习工作带来帮助。军训带来了许多快乐。与教官的初次相识，与班里同学更深一步的相识。班与班之间的感情促进，锻炼着自身的身体素质等。这些快乐是金钱买不到的，下面是小编为大家整理...</w:t>
      </w:r>
    </w:p>
    <w:p>
      <w:pPr>
        <w:ind w:left="0" w:right="0" w:firstLine="560"/>
        <w:spacing w:before="450" w:after="450" w:line="312" w:lineRule="auto"/>
      </w:pPr>
      <w:r>
        <w:rPr>
          <w:rFonts w:ascii="宋体" w:hAnsi="宋体" w:eastAsia="宋体" w:cs="宋体"/>
          <w:color w:val="000"/>
          <w:sz w:val="28"/>
          <w:szCs w:val="28"/>
        </w:rPr>
        <w:t xml:space="preserve">[摘要]202_年度学生集体军训心得感想为的会员投稿推荐，但愿对你的学习工作带来帮助。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带来了许多快乐。与教官的初次相识，与班里同学更深一步的相识。班与班之间的感情促进，锻炼着自身的身体素质等。这些快乐是金钱买不到的，下面是小编为大家整理的202_年度学生集体军训心得感想，希望能帮助到大家!</w:t>
      </w:r>
    </w:p>
    <w:p>
      <w:pPr>
        <w:ind w:left="0" w:right="0" w:firstLine="560"/>
        <w:spacing w:before="450" w:after="450" w:line="312" w:lineRule="auto"/>
      </w:pPr>
      <w:r>
        <w:rPr>
          <w:rFonts w:ascii="宋体" w:hAnsi="宋体" w:eastAsia="宋体" w:cs="宋体"/>
          <w:color w:val="000"/>
          <w:sz w:val="28"/>
          <w:szCs w:val="28"/>
        </w:rPr>
        <w:t xml:space="preserve">202_年度学生集体军训心得感想1</w:t>
      </w:r>
    </w:p>
    <w:p>
      <w:pPr>
        <w:ind w:left="0" w:right="0" w:firstLine="560"/>
        <w:spacing w:before="450" w:after="450" w:line="312" w:lineRule="auto"/>
      </w:pPr>
      <w:r>
        <w:rPr>
          <w:rFonts w:ascii="宋体" w:hAnsi="宋体" w:eastAsia="宋体" w:cs="宋体"/>
          <w:color w:val="000"/>
          <w:sz w:val="28"/>
          <w:szCs w:val="28"/>
        </w:rPr>
        <w:t xml:space="preserve">军训，对于我们这一群才刚刚结束暑假的新生来说，是怀着激动又欣喜的心情迎接着它到来的。在这期间，我亲身体验了军训的辛苦和劳累，但是，这次军训，让我收获到了很多。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_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_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宋体" w:hAnsi="宋体" w:eastAsia="宋体" w:cs="宋体"/>
          <w:color w:val="000"/>
          <w:sz w:val="28"/>
          <w:szCs w:val="28"/>
        </w:rPr>
        <w:t xml:space="preserve">202_年度学生集体军训心得感想2</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宋体" w:hAnsi="宋体" w:eastAsia="宋体" w:cs="宋体"/>
          <w:color w:val="000"/>
          <w:sz w:val="28"/>
          <w:szCs w:val="28"/>
        </w:rPr>
        <w:t xml:space="preserve">202_年度学生集体军训心得感想3</w:t>
      </w:r>
    </w:p>
    <w:p>
      <w:pPr>
        <w:ind w:left="0" w:right="0" w:firstLine="560"/>
        <w:spacing w:before="450" w:after="450" w:line="312" w:lineRule="auto"/>
      </w:pPr>
      <w:r>
        <w:rPr>
          <w:rFonts w:ascii="宋体" w:hAnsi="宋体" w:eastAsia="宋体" w:cs="宋体"/>
          <w:color w:val="000"/>
          <w:sz w:val="28"/>
          <w:szCs w:val="28"/>
        </w:rPr>
        <w:t xml:space="preserve">为期两周的军训生活最后结束了，我们大一学生算是经受了一次严峻的考验，火热的洗礼。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此刻回过头再看看，才发现这正是一种意志品质的考验，我们如果连这个都坚持不下来，将来还怎样去应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明白了，一个人无论在怎样的境遇里都要有不怕艰难困苦的顽强意志和勇往直前的钢强毅力。我们坚信，大家凭着这样藐视困难，一往无前的精神，必须会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202_年度学生集体军训心得感想4</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202_年度学生集体军训心得感想5</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你也可以在搜索更多本站小编为你整理的其他202_年度学生集体军训心得感想范文。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2025-04-19T15:46:35+08:00</dcterms:created>
  <dcterms:modified xsi:type="dcterms:W3CDTF">2025-04-19T15:46:35+08:00</dcterms:modified>
</cp:coreProperties>
</file>

<file path=docProps/custom.xml><?xml version="1.0" encoding="utf-8"?>
<Properties xmlns="http://schemas.openxmlformats.org/officeDocument/2006/custom-properties" xmlns:vt="http://schemas.openxmlformats.org/officeDocument/2006/docPropsVTypes"/>
</file>