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新生军训个人体会和感想202_</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辑：军训生活新生体会与收获202_为的会员投稿推荐，但愿对你的学习工作带来帮助。经过军训的磨练，我们希望自己能够更加有目标地去学习，军训的收获对人生起着很大的作用。他教会我们如何做一个优秀的人，教会了我们爱国，下面是小编为大家整理的军训生...</w:t>
      </w:r>
    </w:p>
    <w:p>
      <w:pPr>
        <w:ind w:left="0" w:right="0" w:firstLine="560"/>
        <w:spacing w:before="450" w:after="450" w:line="312" w:lineRule="auto"/>
      </w:pPr>
      <w:r>
        <w:rPr>
          <w:rFonts w:ascii="宋体" w:hAnsi="宋体" w:eastAsia="宋体" w:cs="宋体"/>
          <w:color w:val="000"/>
          <w:sz w:val="28"/>
          <w:szCs w:val="28"/>
        </w:rPr>
        <w:t xml:space="preserve">编辑：军训生活新生体会与收获202_为的会员投稿推荐，但愿对你的学习工作带来帮助。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军训生活新生体会与收获202_，希望能帮助到大家!</w:t>
      </w:r>
    </w:p>
    <w:p>
      <w:pPr>
        <w:ind w:left="0" w:right="0" w:firstLine="560"/>
        <w:spacing w:before="450" w:after="450" w:line="312" w:lineRule="auto"/>
      </w:pPr>
      <w:r>
        <w:rPr>
          <w:rFonts w:ascii="宋体" w:hAnsi="宋体" w:eastAsia="宋体" w:cs="宋体"/>
          <w:color w:val="000"/>
          <w:sz w:val="28"/>
          <w:szCs w:val="28"/>
        </w:rPr>
        <w:t xml:space="preserve">军训生活新生体会与收获1</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“惟其艰难，才显得勇毅;惟其笃行，才弥足珍贵。”正如广州大学_年新年致辞中所说，艰苦困难是勇敢坚毅的前提，博学笃行是珍贵珍惜的条件。军训如火，燃烧自我。军训如火，淬炼真金。</w:t>
      </w:r>
    </w:p>
    <w:p>
      <w:pPr>
        <w:ind w:left="0" w:right="0" w:firstLine="560"/>
        <w:spacing w:before="450" w:after="450" w:line="312" w:lineRule="auto"/>
      </w:pPr>
      <w:r>
        <w:rPr>
          <w:rFonts w:ascii="宋体" w:hAnsi="宋体" w:eastAsia="宋体" w:cs="宋体"/>
          <w:color w:val="000"/>
          <w:sz w:val="28"/>
          <w:szCs w:val="28"/>
        </w:rPr>
        <w:t xml:space="preserve">军训生活新生体会与收获2</w:t>
      </w:r>
    </w:p>
    <w:p>
      <w:pPr>
        <w:ind w:left="0" w:right="0" w:firstLine="560"/>
        <w:spacing w:before="450" w:after="450" w:line="312" w:lineRule="auto"/>
      </w:pPr>
      <w:r>
        <w:rPr>
          <w:rFonts w:ascii="宋体" w:hAnsi="宋体" w:eastAsia="宋体" w:cs="宋体"/>
          <w:color w:val="000"/>
          <w:sz w:val="28"/>
          <w:szCs w:val="28"/>
        </w:rPr>
        <w:t xml:space="preserve">转眼间，军训差不多已过去一半，同学们的军训之旅愈加精彩，收获颇丰。之前的寒风凛冽一去不复返，随之而来的是烈日当空照，冬日暖阳带来了它的温柔，给予同学们以融化冰冷僵硬身体的温暖。</w:t>
      </w:r>
    </w:p>
    <w:p>
      <w:pPr>
        <w:ind w:left="0" w:right="0" w:firstLine="560"/>
        <w:spacing w:before="450" w:after="450" w:line="312" w:lineRule="auto"/>
      </w:pPr>
      <w:r>
        <w:rPr>
          <w:rFonts w:ascii="宋体" w:hAnsi="宋体" w:eastAsia="宋体" w:cs="宋体"/>
          <w:color w:val="000"/>
          <w:sz w:val="28"/>
          <w:szCs w:val="28"/>
        </w:rPr>
        <w:t xml:space="preserve">昨天，我们随笔谈心的心得增加了主题——致导生。没错，同学们个个流露出发自内心的感激与喜爱之情，肺腑之言，直击可爱导生们的心灵。也许，导生们从不觉得辛苦，从不保留精力，只为给我们带来更多的温暖。在他们眼中，我们只是需要被呵护与照料的小朋友。昨晚，对这个酷寒的冬训来说不可缺少的暖宝宝悄然送到了我们每个人的手中。虽说可能迟到，但永远不会缺席，这就是来自导生们的细心关怀，微至点滴，细于生活。</w:t>
      </w:r>
    </w:p>
    <w:p>
      <w:pPr>
        <w:ind w:left="0" w:right="0" w:firstLine="560"/>
        <w:spacing w:before="450" w:after="450" w:line="312" w:lineRule="auto"/>
      </w:pPr>
      <w:r>
        <w:rPr>
          <w:rFonts w:ascii="宋体" w:hAnsi="宋体" w:eastAsia="宋体" w:cs="宋体"/>
          <w:color w:val="000"/>
          <w:sz w:val="28"/>
          <w:szCs w:val="28"/>
        </w:rPr>
        <w:t xml:space="preserve">目光来到所及的操场，绿茵场上，同学们的欢声笑语荡漾在我心中。也许，军训的快乐我无法体会，同学们的嬉闹我无法亲眼目睹与参与，但欣赏也不失为一种别具一番的感受。身为旁观者，我更加能清楚看到整体同学点滴努力的成果。动作整齐划一，步伐铿锵有力，气势如排山倒海般翻涌开来。每一个烈日照耀下笃定前进的身影，每一声响彻云霄、震撼人心的口令声，每一张浩然正气贯长虹般的面容，这是我所见的深受触动的风景。</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这是书记在新年贺词上的寄语。军训，赋予我们一个跨越的阶梯，一个跨越自己，升华自我的机会。我们这一代被寄托厚望，肩上责任越重大，就越要发奋，力克难关。我相信，通过军训的“洗礼”，我们眼中的自己将会是所期待的自己，日月星辉，成就优秀的自己。</w:t>
      </w:r>
    </w:p>
    <w:p>
      <w:pPr>
        <w:ind w:left="0" w:right="0" w:firstLine="560"/>
        <w:spacing w:before="450" w:after="450" w:line="312" w:lineRule="auto"/>
      </w:pPr>
      <w:r>
        <w:rPr>
          <w:rFonts w:ascii="宋体" w:hAnsi="宋体" w:eastAsia="宋体" w:cs="宋体"/>
          <w:color w:val="000"/>
          <w:sz w:val="28"/>
          <w:szCs w:val="28"/>
        </w:rPr>
        <w:t xml:space="preserve">军训生活新生体会与收获3</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军训生活新生体会与收获4</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军训生活新生体会与收获5</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你也可以在搜索更多本站小编为你整理的其他军训生活新生体会与收获202_范文。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2025-04-07T06:00:31+08:00</dcterms:created>
  <dcterms:modified xsi:type="dcterms:W3CDTF">2025-04-07T06:00:31+08:00</dcterms:modified>
</cp:coreProperties>
</file>

<file path=docProps/custom.xml><?xml version="1.0" encoding="utf-8"?>
<Properties xmlns="http://schemas.openxmlformats.org/officeDocument/2006/custom-properties" xmlns:vt="http://schemas.openxmlformats.org/officeDocument/2006/docPropsVTypes"/>
</file>