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读论语的心得体会(大全20篇)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读论语的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谈到“止”，我们自然就会联想到静谧、安宁之意。而在论语中，“止”一词，则被赋予了更为深刻的内涵，以至于其成为了孔子对待人生、社会、经世的一大智慧结晶。在笔者近期对论语的学习中，不断思考和领悟的便是“止”的内涵所在。这里，我希望通过本文，与大家分享一下我个人的心得体会。</w:t>
      </w:r>
    </w:p>
    <w:p>
      <w:pPr>
        <w:ind w:left="0" w:right="0" w:firstLine="560"/>
        <w:spacing w:before="450" w:after="450" w:line="312" w:lineRule="auto"/>
      </w:pPr>
      <w:r>
        <w:rPr>
          <w:rFonts w:ascii="宋体" w:hAnsi="宋体" w:eastAsia="宋体" w:cs="宋体"/>
          <w:color w:val="000"/>
          <w:sz w:val="28"/>
          <w:szCs w:val="28"/>
        </w:rPr>
        <w:t xml:space="preserve">第一段：日常生活始止之地</w:t>
      </w:r>
    </w:p>
    <w:p>
      <w:pPr>
        <w:ind w:left="0" w:right="0" w:firstLine="560"/>
        <w:spacing w:before="450" w:after="450" w:line="312" w:lineRule="auto"/>
      </w:pPr>
      <w:r>
        <w:rPr>
          <w:rFonts w:ascii="宋体" w:hAnsi="宋体" w:eastAsia="宋体" w:cs="宋体"/>
          <w:color w:val="000"/>
          <w:sz w:val="28"/>
          <w:szCs w:val="28"/>
        </w:rPr>
        <w:t xml:space="preserve">“巧言令色，鲜克有情。”我们在日常生活中不免会遇到那些长相出众、口才了得的人，这些人千差万别，但他们都有一个共同点，那就是不可靠。因此，“止于至善”的思想告诉我们，我们应该学会在遇到这些人时，及时停下脚步，反思自己的选择是否正确，是否符合道德准则，只有这样，才能明白自己真正需要的是什么。</w:t>
      </w:r>
    </w:p>
    <w:p>
      <w:pPr>
        <w:ind w:left="0" w:right="0" w:firstLine="560"/>
        <w:spacing w:before="450" w:after="450" w:line="312" w:lineRule="auto"/>
      </w:pPr>
      <w:r>
        <w:rPr>
          <w:rFonts w:ascii="宋体" w:hAnsi="宋体" w:eastAsia="宋体" w:cs="宋体"/>
          <w:color w:val="000"/>
          <w:sz w:val="28"/>
          <w:szCs w:val="28"/>
        </w:rPr>
        <w:t xml:space="preserve">第二段：做事起止之点</w:t>
      </w:r>
    </w:p>
    <w:p>
      <w:pPr>
        <w:ind w:left="0" w:right="0" w:firstLine="560"/>
        <w:spacing w:before="450" w:after="450" w:line="312" w:lineRule="auto"/>
      </w:pPr>
      <w:r>
        <w:rPr>
          <w:rFonts w:ascii="宋体" w:hAnsi="宋体" w:eastAsia="宋体" w:cs="宋体"/>
          <w:color w:val="000"/>
          <w:sz w:val="28"/>
          <w:szCs w:val="28"/>
        </w:rPr>
        <w:t xml:space="preserve">“学而不思则罔，思而不学则殆。” 作为一位杰出的导师，孔子时常教导他的学生：要知道学习知识，不仅仅要标准和切实，还要反思所学内容和自己当下面临的问题之间的关联。我们在现实生活中也应该遵从“止”的原则，我们应该在做事的过程中，不断思考自己的起点和目标，明确自己要达到的目的和所需付出的代价。只有这样，我们才能找到正确的方向，做有意义的事情。</w:t>
      </w:r>
    </w:p>
    <w:p>
      <w:pPr>
        <w:ind w:left="0" w:right="0" w:firstLine="560"/>
        <w:spacing w:before="450" w:after="450" w:line="312" w:lineRule="auto"/>
      </w:pPr>
      <w:r>
        <w:rPr>
          <w:rFonts w:ascii="宋体" w:hAnsi="宋体" w:eastAsia="宋体" w:cs="宋体"/>
          <w:color w:val="000"/>
          <w:sz w:val="28"/>
          <w:szCs w:val="28"/>
        </w:rPr>
        <w:t xml:space="preserve">第三段：处事务正止之道</w:t>
      </w:r>
    </w:p>
    <w:p>
      <w:pPr>
        <w:ind w:left="0" w:right="0" w:firstLine="560"/>
        <w:spacing w:before="450" w:after="450" w:line="312" w:lineRule="auto"/>
      </w:pPr>
      <w:r>
        <w:rPr>
          <w:rFonts w:ascii="宋体" w:hAnsi="宋体" w:eastAsia="宋体" w:cs="宋体"/>
          <w:color w:val="000"/>
          <w:sz w:val="28"/>
          <w:szCs w:val="28"/>
        </w:rPr>
        <w:t xml:space="preserve">“治人先治己，为国先为民。”作为一位古代经世致用的先哲，孔子常常告诫他的学生们，成为一位有用的人，不仅要做出正确的决策，还要时刻提醒自己牢记自己的责任和使命。我们在处理事务时也应该遵循“止”的原则，首先从自身做起，处理身边的事物，使自己变得更加成熟和完善。  其次，我们要为社会的进步和人类的进步做出贡献，为此我们应该牢记自己的义务和责任，以此为出发点，才能真正实现宏图伟业。</w:t>
      </w:r>
    </w:p>
    <w:p>
      <w:pPr>
        <w:ind w:left="0" w:right="0" w:firstLine="560"/>
        <w:spacing w:before="450" w:after="450" w:line="312" w:lineRule="auto"/>
      </w:pPr>
      <w:r>
        <w:rPr>
          <w:rFonts w:ascii="宋体" w:hAnsi="宋体" w:eastAsia="宋体" w:cs="宋体"/>
          <w:color w:val="000"/>
          <w:sz w:val="28"/>
          <w:szCs w:val="28"/>
        </w:rPr>
        <w:t xml:space="preserve">第四段：人生至善止之要</w:t>
      </w:r>
    </w:p>
    <w:p>
      <w:pPr>
        <w:ind w:left="0" w:right="0" w:firstLine="560"/>
        <w:spacing w:before="450" w:after="450" w:line="312" w:lineRule="auto"/>
      </w:pPr>
      <w:r>
        <w:rPr>
          <w:rFonts w:ascii="宋体" w:hAnsi="宋体" w:eastAsia="宋体" w:cs="宋体"/>
          <w:color w:val="000"/>
          <w:sz w:val="28"/>
          <w:szCs w:val="28"/>
        </w:rPr>
        <w:t xml:space="preserve">“吾日三省吾身”， 孔子在论语中常常强调自我反省和提高自己的思想境界。我们在整个人生经历中都应该牢记“止”的原则，即无论何时何地，都应该停下来，反思自己的人生方向和人生目标，严格要求自己，防止人生迷失。同时，在现实生活中，我们也应该懂得“及时行乐”的艺术，“玩乐适中即可”，这不仅可以使我们放松身心，更可以提高我们的自信心和幸福感。</w:t>
      </w:r>
    </w:p>
    <w:p>
      <w:pPr>
        <w:ind w:left="0" w:right="0" w:firstLine="560"/>
        <w:spacing w:before="450" w:after="450" w:line="312" w:lineRule="auto"/>
      </w:pPr>
      <w:r>
        <w:rPr>
          <w:rFonts w:ascii="宋体" w:hAnsi="宋体" w:eastAsia="宋体" w:cs="宋体"/>
          <w:color w:val="000"/>
          <w:sz w:val="28"/>
          <w:szCs w:val="28"/>
        </w:rPr>
        <w:t xml:space="preserve">第五段：论语所突显的“止之表现”</w:t>
      </w:r>
    </w:p>
    <w:p>
      <w:pPr>
        <w:ind w:left="0" w:right="0" w:firstLine="560"/>
        <w:spacing w:before="450" w:after="450" w:line="312" w:lineRule="auto"/>
      </w:pPr>
      <w:r>
        <w:rPr>
          <w:rFonts w:ascii="宋体" w:hAnsi="宋体" w:eastAsia="宋体" w:cs="宋体"/>
          <w:color w:val="000"/>
          <w:sz w:val="28"/>
          <w:szCs w:val="28"/>
        </w:rPr>
        <w:t xml:space="preserve">通过阅读论语，我们可以不难看出，孔子散见于论语中的种种宣言和哲学思想都在不同层面上突出了“止”的重要性。他对待学生的态度、对社会的理解、对人生的捕捉，都明显流露着“止”的文化内核。我们应该从中感受到“止”带给我们的启示和冲击，理解其所蕴含的哲学意义，全面理解去处理每一个新的人生阶段。</w:t>
      </w:r>
    </w:p>
    <w:p>
      <w:pPr>
        <w:ind w:left="0" w:right="0" w:firstLine="560"/>
        <w:spacing w:before="450" w:after="450" w:line="312" w:lineRule="auto"/>
      </w:pPr>
      <w:r>
        <w:rPr>
          <w:rFonts w:ascii="宋体" w:hAnsi="宋体" w:eastAsia="宋体" w:cs="宋体"/>
          <w:color w:val="000"/>
          <w:sz w:val="28"/>
          <w:szCs w:val="28"/>
        </w:rPr>
        <w:t xml:space="preserve">总之，“走过路过，千万不要错过”。 “止”在中国传统文化中的扮演是一个极其重要的部分，其所蕴含的广泛意义也是值得深思的。在现代社会中，我们应该注重这一价值观，认真思考自己的人生，认识自己，做有意义的事，回归自我，才能积极地投身于工作、生活和社会事务之中，充分地发挥出自己一切的潜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的瑰宝，其中蕴含着丰富的智慧和人生哲理。通过学习《论语》，我深刻领悟到了孔子的思想和他对待生活、教育、家庭以及人际关系的独到见解。在这篇文章中，我将分享我对《论语》的理解和感悟，希望能够传递给更多的人，让他们从中获得启迪和帮助。</w:t>
      </w:r>
    </w:p>
    <w:p>
      <w:pPr>
        <w:ind w:left="0" w:right="0" w:firstLine="560"/>
        <w:spacing w:before="450" w:after="450" w:line="312" w:lineRule="auto"/>
      </w:pPr>
      <w:r>
        <w:rPr>
          <w:rFonts w:ascii="宋体" w:hAnsi="宋体" w:eastAsia="宋体" w:cs="宋体"/>
          <w:color w:val="000"/>
          <w:sz w:val="28"/>
          <w:szCs w:val="28"/>
        </w:rPr>
        <w:t xml:space="preserve">第一段：孔子教育观点的重要性</w:t>
      </w:r>
    </w:p>
    <w:p>
      <w:pPr>
        <w:ind w:left="0" w:right="0" w:firstLine="560"/>
        <w:spacing w:before="450" w:after="450" w:line="312" w:lineRule="auto"/>
      </w:pPr>
      <w:r>
        <w:rPr>
          <w:rFonts w:ascii="宋体" w:hAnsi="宋体" w:eastAsia="宋体" w:cs="宋体"/>
          <w:color w:val="000"/>
          <w:sz w:val="28"/>
          <w:szCs w:val="28"/>
        </w:rPr>
        <w:t xml:space="preserve">《论语》中，孔子对于教育有着深刻的理解和见解，这对于现代社会的教育事业非常有意义。孔子强调了个人修养的重要性，认为只有先修身齐家治国平天下，才能够实现社会的和谐。他还强调教育的终极目标是培养德才兼备的人才，而不仅仅是为了应试而教育，这需要教员和家长共同努力。学习《论语》让我深刻认识到，教育是一门高深的学问，需要我们关注学生的全面发展，培养他们的品德和智慧。</w:t>
      </w:r>
    </w:p>
    <w:p>
      <w:pPr>
        <w:ind w:left="0" w:right="0" w:firstLine="560"/>
        <w:spacing w:before="450" w:after="450" w:line="312" w:lineRule="auto"/>
      </w:pPr>
      <w:r>
        <w:rPr>
          <w:rFonts w:ascii="宋体" w:hAnsi="宋体" w:eastAsia="宋体" w:cs="宋体"/>
          <w:color w:val="000"/>
          <w:sz w:val="28"/>
          <w:szCs w:val="28"/>
        </w:rPr>
        <w:t xml:space="preserve">第二段：孔子对待生活的态度</w:t>
      </w:r>
    </w:p>
    <w:p>
      <w:pPr>
        <w:ind w:left="0" w:right="0" w:firstLine="560"/>
        <w:spacing w:before="450" w:after="450" w:line="312" w:lineRule="auto"/>
      </w:pPr>
      <w:r>
        <w:rPr>
          <w:rFonts w:ascii="宋体" w:hAnsi="宋体" w:eastAsia="宋体" w:cs="宋体"/>
          <w:color w:val="000"/>
          <w:sz w:val="28"/>
          <w:szCs w:val="28"/>
        </w:rPr>
        <w:t xml:space="preserve">《论语》中，孔子以其优秀的品质和处世理念给我们树立了良好的榜样。他强调凡事需要有所为有所不为，追求中庸的境界。他主张稳定和平静的生活，拒绝极端和过分追求物欲。他还强调了知足常乐的重要性，让我深感满足于现状的幸福和自在。通过学习《论语》，我学会了知道自己的价值和定位，以及如何正确对待人生的得失，让我更加理性和乐观地面对生活。</w:t>
      </w:r>
    </w:p>
    <w:p>
      <w:pPr>
        <w:ind w:left="0" w:right="0" w:firstLine="560"/>
        <w:spacing w:before="450" w:after="450" w:line="312" w:lineRule="auto"/>
      </w:pPr>
      <w:r>
        <w:rPr>
          <w:rFonts w:ascii="宋体" w:hAnsi="宋体" w:eastAsia="宋体" w:cs="宋体"/>
          <w:color w:val="000"/>
          <w:sz w:val="28"/>
          <w:szCs w:val="28"/>
        </w:rPr>
        <w:t xml:space="preserve">第三段：孔子家庭观念的独到见解</w:t>
      </w:r>
    </w:p>
    <w:p>
      <w:pPr>
        <w:ind w:left="0" w:right="0" w:firstLine="560"/>
        <w:spacing w:before="450" w:after="450" w:line="312" w:lineRule="auto"/>
      </w:pPr>
      <w:r>
        <w:rPr>
          <w:rFonts w:ascii="宋体" w:hAnsi="宋体" w:eastAsia="宋体" w:cs="宋体"/>
          <w:color w:val="000"/>
          <w:sz w:val="28"/>
          <w:szCs w:val="28"/>
        </w:rPr>
        <w:t xml:space="preserve">《论语》中，孔子对待家庭的态度也给我留下了深刻的印象。他认为，家庭是社会的基本单元，父母和兄弟姐妹之间的关系是最质朴而真实的情感。孔子强调了家庭的和睦和亲情的重要性，并主张子女要尽孝，父母要关心和引导子女的成长。通过孔子的教导，我明白了家庭的重要性以及如何更好地维持家庭和谐。我在家庭中更加关注和体贴家人，尊重他们的选择，并且更加注重和家人的交流和分享。</w:t>
      </w:r>
    </w:p>
    <w:p>
      <w:pPr>
        <w:ind w:left="0" w:right="0" w:firstLine="560"/>
        <w:spacing w:before="450" w:after="450" w:line="312" w:lineRule="auto"/>
      </w:pPr>
      <w:r>
        <w:rPr>
          <w:rFonts w:ascii="宋体" w:hAnsi="宋体" w:eastAsia="宋体" w:cs="宋体"/>
          <w:color w:val="000"/>
          <w:sz w:val="28"/>
          <w:szCs w:val="28"/>
        </w:rPr>
        <w:t xml:space="preserve">第四段：孔子的人际关系哲学</w:t>
      </w:r>
    </w:p>
    <w:p>
      <w:pPr>
        <w:ind w:left="0" w:right="0" w:firstLine="560"/>
        <w:spacing w:before="450" w:after="450" w:line="312" w:lineRule="auto"/>
      </w:pPr>
      <w:r>
        <w:rPr>
          <w:rFonts w:ascii="宋体" w:hAnsi="宋体" w:eastAsia="宋体" w:cs="宋体"/>
          <w:color w:val="000"/>
          <w:sz w:val="28"/>
          <w:szCs w:val="28"/>
        </w:rPr>
        <w:t xml:space="preserve">孔子不仅注重自身修养和家庭观念，对待人际关系也有自己独到的见解。他主张以诚相待，尊重和理解他人，以及保持真诚的友谊。孔子还认为，为人要有度量和宽容，能够容纳他人的不足，同时也要正直和勇敢地面对自己。通过学习《论语》，我意识到人际关系的重要性以及如何与他人保持良好的互动。我也更加注重进修自己，提升自己的人格魅力，用自己的行为和品德影响他人，从而建立和谐的人际关系。</w:t>
      </w:r>
    </w:p>
    <w:p>
      <w:pPr>
        <w:ind w:left="0" w:right="0" w:firstLine="560"/>
        <w:spacing w:before="450" w:after="450" w:line="312" w:lineRule="auto"/>
      </w:pPr>
      <w:r>
        <w:rPr>
          <w:rFonts w:ascii="宋体" w:hAnsi="宋体" w:eastAsia="宋体" w:cs="宋体"/>
          <w:color w:val="000"/>
          <w:sz w:val="28"/>
          <w:szCs w:val="28"/>
        </w:rPr>
        <w:t xml:space="preserve">第五段：学习《论语》对我的影响</w:t>
      </w:r>
    </w:p>
    <w:p>
      <w:pPr>
        <w:ind w:left="0" w:right="0" w:firstLine="560"/>
        <w:spacing w:before="450" w:after="450" w:line="312" w:lineRule="auto"/>
      </w:pPr>
      <w:r>
        <w:rPr>
          <w:rFonts w:ascii="宋体" w:hAnsi="宋体" w:eastAsia="宋体" w:cs="宋体"/>
          <w:color w:val="000"/>
          <w:sz w:val="28"/>
          <w:szCs w:val="28"/>
        </w:rPr>
        <w:t xml:space="preserve">通过学习《论语》，我受益匪浅。我从中汲取了许多宝贵的智慧和道理，不仅使我在自己的成长道路上更加明确方向，还使我更加从容自信地面对生活的种种困难和挑战。《论语》是一本培养正确人生观、价值观和人际关系的经典之作，我将继续学习并将其中的智慧应用于现实生活中，以实践和体验孔子的教诲。我相信，通过继续学习和实践，《论语》将会引领我走上更高的道路，成为一个更优秀的人。</w:t>
      </w:r>
    </w:p>
    <w:p>
      <w:pPr>
        <w:ind w:left="0" w:right="0" w:firstLine="560"/>
        <w:spacing w:before="450" w:after="450" w:line="312" w:lineRule="auto"/>
      </w:pPr>
      <w:r>
        <w:rPr>
          <w:rFonts w:ascii="宋体" w:hAnsi="宋体" w:eastAsia="宋体" w:cs="宋体"/>
          <w:color w:val="000"/>
          <w:sz w:val="28"/>
          <w:szCs w:val="28"/>
        </w:rPr>
        <w:t xml:space="preserve">这是我对于《论语》的一些感悟和体会。通过学习《论语》，我认识到自身的不足并获得了改变的动力。孔子的学说对我来说不仅是一种思想的独特品味，更是一种人生智慧的启迪。无论现在还是将来，我都会将这些教导应用于自己的成长和生活中，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孔子是中国历史上的一位伟大的思想家和哲学家。他的《论语》是古代中国思想文化的重要代表，也是后世中国人民学习和领悟儒家思想的重要文献。其中，“止”是《论语》中的一篇，探讨了人们对于生活的追求和对自我约束的思考。本文将从五个方面，与读者分享对“止”这篇文章的一些心得体会。</w:t>
      </w:r>
    </w:p>
    <w:p>
      <w:pPr>
        <w:ind w:left="0" w:right="0" w:firstLine="560"/>
        <w:spacing w:before="450" w:after="450" w:line="312" w:lineRule="auto"/>
      </w:pPr>
      <w:r>
        <w:rPr>
          <w:rFonts w:ascii="宋体" w:hAnsi="宋体" w:eastAsia="宋体" w:cs="宋体"/>
          <w:color w:val="000"/>
          <w:sz w:val="28"/>
          <w:szCs w:val="28"/>
        </w:rPr>
        <w:t xml:space="preserve">一、做人要有节制</w:t>
      </w:r>
    </w:p>
    <w:p>
      <w:pPr>
        <w:ind w:left="0" w:right="0" w:firstLine="560"/>
        <w:spacing w:before="450" w:after="450" w:line="312" w:lineRule="auto"/>
      </w:pPr>
      <w:r>
        <w:rPr>
          <w:rFonts w:ascii="宋体" w:hAnsi="宋体" w:eastAsia="宋体" w:cs="宋体"/>
          <w:color w:val="000"/>
          <w:sz w:val="28"/>
          <w:szCs w:val="28"/>
        </w:rPr>
        <w:t xml:space="preserve">文章中提到：“巧言令色，鲜食厌精，钓鱼猎物，侈赀骄人。日进斗金，不知其所萃，心摇志动，迷世长安”。这句话告诉我们，适度地要饮食，身体才会健康，而太纵容自己，会让自己变得越来越萎靡不振。平时要注意自己的言谈和举止，不要沉迷于物质享受之中，以此来控制自己的欲望。只有节制自己的欲望，才能享受真正的生活。</w:t>
      </w:r>
    </w:p>
    <w:p>
      <w:pPr>
        <w:ind w:left="0" w:right="0" w:firstLine="560"/>
        <w:spacing w:before="450" w:after="450" w:line="312" w:lineRule="auto"/>
      </w:pPr>
      <w:r>
        <w:rPr>
          <w:rFonts w:ascii="宋体" w:hAnsi="宋体" w:eastAsia="宋体" w:cs="宋体"/>
          <w:color w:val="000"/>
          <w:sz w:val="28"/>
          <w:szCs w:val="28"/>
        </w:rPr>
        <w:t xml:space="preserve">二、凡事要有度</w:t>
      </w:r>
    </w:p>
    <w:p>
      <w:pPr>
        <w:ind w:left="0" w:right="0" w:firstLine="560"/>
        <w:spacing w:before="450" w:after="450" w:line="312" w:lineRule="auto"/>
      </w:pPr>
      <w:r>
        <w:rPr>
          <w:rFonts w:ascii="宋体" w:hAnsi="宋体" w:eastAsia="宋体" w:cs="宋体"/>
          <w:color w:val="000"/>
          <w:sz w:val="28"/>
          <w:szCs w:val="28"/>
        </w:rPr>
        <w:t xml:space="preserve">文章中有一句话：“物竞天择，自由选择”，意思是说在这个世界上，一切都是为了竞争而存在的。只有我们在与人竞争的时候，才能强大自己，抢夺到更多的资源。但是如果我们不亦不当，就会陷入到无底洞中，不断地追求更多的财富。而这种贪婪的心态和行为是会败坏一个人的，并最终导致失败。因此，我们每一个人在过程中，都要根据自己的能力选择适合自己的东西，并且一定要有度，不要让自己陷入到疲惫和迷茫中。</w:t>
      </w:r>
    </w:p>
    <w:p>
      <w:pPr>
        <w:ind w:left="0" w:right="0" w:firstLine="560"/>
        <w:spacing w:before="450" w:after="450" w:line="312" w:lineRule="auto"/>
      </w:pPr>
      <w:r>
        <w:rPr>
          <w:rFonts w:ascii="宋体" w:hAnsi="宋体" w:eastAsia="宋体" w:cs="宋体"/>
          <w:color w:val="000"/>
          <w:sz w:val="28"/>
          <w:szCs w:val="28"/>
        </w:rPr>
        <w:t xml:space="preserve">三、要遵循自己内心的真实想法</w:t>
      </w:r>
    </w:p>
    <w:p>
      <w:pPr>
        <w:ind w:left="0" w:right="0" w:firstLine="560"/>
        <w:spacing w:before="450" w:after="450" w:line="312" w:lineRule="auto"/>
      </w:pPr>
      <w:r>
        <w:rPr>
          <w:rFonts w:ascii="宋体" w:hAnsi="宋体" w:eastAsia="宋体" w:cs="宋体"/>
          <w:color w:val="000"/>
          <w:sz w:val="28"/>
          <w:szCs w:val="28"/>
        </w:rPr>
        <w:t xml:space="preserve">文章中还提到：“忠言逆耳，良药苦口”。这句话告诉我们，我们应该逆耳接受一些实事，不畏艰难险阻，坚持自己的想法，表现出一个人的真实性情。同时，我们还要尊重别人的想法，让大家之间达成共识。只有有了真实的想法、有了自己坚定的信仰，我们才会走的更加稳定和自信。</w:t>
      </w:r>
    </w:p>
    <w:p>
      <w:pPr>
        <w:ind w:left="0" w:right="0" w:firstLine="560"/>
        <w:spacing w:before="450" w:after="450" w:line="312" w:lineRule="auto"/>
      </w:pPr>
      <w:r>
        <w:rPr>
          <w:rFonts w:ascii="宋体" w:hAnsi="宋体" w:eastAsia="宋体" w:cs="宋体"/>
          <w:color w:val="000"/>
          <w:sz w:val="28"/>
          <w:szCs w:val="28"/>
        </w:rPr>
        <w:t xml:space="preserve">四、不要同时追求两种以上的东西</w:t>
      </w:r>
    </w:p>
    <w:p>
      <w:pPr>
        <w:ind w:left="0" w:right="0" w:firstLine="560"/>
        <w:spacing w:before="450" w:after="450" w:line="312" w:lineRule="auto"/>
      </w:pPr>
      <w:r>
        <w:rPr>
          <w:rFonts w:ascii="宋体" w:hAnsi="宋体" w:eastAsia="宋体" w:cs="宋体"/>
          <w:color w:val="000"/>
          <w:sz w:val="28"/>
          <w:szCs w:val="28"/>
        </w:rPr>
        <w:t xml:space="preserve">文章中还有一句话：“犯丧乱之言，穿红紫之袍，与朝廷交，不得与士大夫同席而坐”。这句话说出的是不能同时追求两种以上的东西的道理。一个人如果想要在政治上有所发展，就应该有相应的政治能力。如果这个人又想要在文化上有所建树，就应该有相应的文化造诣。不能把这两个方面同时想要追求。只有专注于一方面，不断积累经验和技能，才能在这个方向上实现自己的目标。</w:t>
      </w:r>
    </w:p>
    <w:p>
      <w:pPr>
        <w:ind w:left="0" w:right="0" w:firstLine="560"/>
        <w:spacing w:before="450" w:after="450" w:line="312" w:lineRule="auto"/>
      </w:pPr>
      <w:r>
        <w:rPr>
          <w:rFonts w:ascii="宋体" w:hAnsi="宋体" w:eastAsia="宋体" w:cs="宋体"/>
          <w:color w:val="000"/>
          <w:sz w:val="28"/>
          <w:szCs w:val="28"/>
        </w:rPr>
        <w:t xml:space="preserve">五、要有上进心和自我修养</w:t>
      </w:r>
    </w:p>
    <w:p>
      <w:pPr>
        <w:ind w:left="0" w:right="0" w:firstLine="560"/>
        <w:spacing w:before="450" w:after="450" w:line="312" w:lineRule="auto"/>
      </w:pPr>
      <w:r>
        <w:rPr>
          <w:rFonts w:ascii="宋体" w:hAnsi="宋体" w:eastAsia="宋体" w:cs="宋体"/>
          <w:color w:val="000"/>
          <w:sz w:val="28"/>
          <w:szCs w:val="28"/>
        </w:rPr>
        <w:t xml:space="preserve">文章中最后提到：“守全毁全，达者多助，失者寡助，天助自助”。这句话告诉我们，一个人如果想要成功，就要把自己的事业和人生看得非常重要。无论何时，我们都应该时刻保持良好的心态和良好的修养，努力学习和充实自己。同时，我们还要懂得和别人共享繁荣和共同进步，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总之，“止”可能是《论语》中最具有现实意义和实用性的篇章。我们在日常生活中都应该多加注意，时刻保持自己的心态和思维方式。当然，一篇文章不可能涵盖所有的生活方面，但如果我们能够在这篇文章中领悟到一些精神的准则，就会在之后的生活中有所收获。希望这篇文章能对读者有所启发，帮助读者从中受益。</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论语》是中国古代哲学家孔子及其弟子言行的记录和集成，是中国传统文化的重要组成部分。它所蕴含的道理和思想一直以来都是我们学习的重要课程。而静心恰好是其中的一种重要精神境界，在这篇文章里，我将深入阐述我对《论语》中“静心”一词的理解和领悟。</w:t>
      </w:r>
    </w:p>
    <w:p>
      <w:pPr>
        <w:ind w:left="0" w:right="0" w:firstLine="560"/>
        <w:spacing w:before="450" w:after="450" w:line="312" w:lineRule="auto"/>
      </w:pPr>
      <w:r>
        <w:rPr>
          <w:rFonts w:ascii="宋体" w:hAnsi="宋体" w:eastAsia="宋体" w:cs="宋体"/>
          <w:color w:val="000"/>
          <w:sz w:val="28"/>
          <w:szCs w:val="28"/>
        </w:rPr>
        <w:t xml:space="preserve">第二段：静心与道德修养</w:t>
      </w:r>
    </w:p>
    <w:p>
      <w:pPr>
        <w:ind w:left="0" w:right="0" w:firstLine="560"/>
        <w:spacing w:before="450" w:after="450" w:line="312" w:lineRule="auto"/>
      </w:pPr>
      <w:r>
        <w:rPr>
          <w:rFonts w:ascii="宋体" w:hAnsi="宋体" w:eastAsia="宋体" w:cs="宋体"/>
          <w:color w:val="000"/>
          <w:sz w:val="28"/>
          <w:szCs w:val="28"/>
        </w:rPr>
        <w:t xml:space="preserve">孔子是中国古代伟大的思想家、教育家和文化名人，他的思想和行为几乎贯穿了《论语》的始末。他认为，人的性格和行为习惯是可以培养和改变的，而且这种改变是建立在对自己意识和情感调控的基础之上。静心就是一种能使自己保持内心平静、提高意识境界并获得心灵成长的方式。只有静心，才能对日常生活中的事情有更深刻的认识，调整自己的行为和性格，从而达到较高的道德境界。</w:t>
      </w:r>
    </w:p>
    <w:p>
      <w:pPr>
        <w:ind w:left="0" w:right="0" w:firstLine="560"/>
        <w:spacing w:before="450" w:after="450" w:line="312" w:lineRule="auto"/>
      </w:pPr>
      <w:r>
        <w:rPr>
          <w:rFonts w:ascii="宋体" w:hAnsi="宋体" w:eastAsia="宋体" w:cs="宋体"/>
          <w:color w:val="000"/>
          <w:sz w:val="28"/>
          <w:szCs w:val="28"/>
        </w:rPr>
        <w:t xml:space="preserve">第三段：静心与学习</w:t>
      </w:r>
    </w:p>
    <w:p>
      <w:pPr>
        <w:ind w:left="0" w:right="0" w:firstLine="560"/>
        <w:spacing w:before="450" w:after="450" w:line="312" w:lineRule="auto"/>
      </w:pPr>
      <w:r>
        <w:rPr>
          <w:rFonts w:ascii="宋体" w:hAnsi="宋体" w:eastAsia="宋体" w:cs="宋体"/>
          <w:color w:val="000"/>
          <w:sz w:val="28"/>
          <w:szCs w:val="28"/>
        </w:rPr>
        <w:t xml:space="preserve">学习是每个人需要去做的一件事情，无论是生活上还是工作上都是必须的，而静心则是学习的一种前提条件。人的大脑是需要休息的，经常做三分钟的姿势调整和伸展动作也起到了缓解自己身体的作用。同样，精神上也需要调整，通过静心以排空自己的大脑来得到更好的睡眠和休息，《论语》中孔子也提到：“学而不思则罔，思而不学则殆。”即学习是需要思考和动脑来完成的，可是大脑一直处于高速运转状态下是极易疲惫的。因此，在学习过程中静心得到休息，可以大大提高学习效果和学习质量。</w:t>
      </w:r>
    </w:p>
    <w:p>
      <w:pPr>
        <w:ind w:left="0" w:right="0" w:firstLine="560"/>
        <w:spacing w:before="450" w:after="450" w:line="312" w:lineRule="auto"/>
      </w:pPr>
      <w:r>
        <w:rPr>
          <w:rFonts w:ascii="宋体" w:hAnsi="宋体" w:eastAsia="宋体" w:cs="宋体"/>
          <w:color w:val="000"/>
          <w:sz w:val="28"/>
          <w:szCs w:val="28"/>
        </w:rPr>
        <w:t xml:space="preserve">第四段：静心与行为表现</w:t>
      </w:r>
    </w:p>
    <w:p>
      <w:pPr>
        <w:ind w:left="0" w:right="0" w:firstLine="560"/>
        <w:spacing w:before="450" w:after="450" w:line="312" w:lineRule="auto"/>
      </w:pPr>
      <w:r>
        <w:rPr>
          <w:rFonts w:ascii="宋体" w:hAnsi="宋体" w:eastAsia="宋体" w:cs="宋体"/>
          <w:color w:val="000"/>
          <w:sz w:val="28"/>
          <w:szCs w:val="28"/>
        </w:rPr>
        <w:t xml:space="preserve">静心不是说在一个特定的地方和时间做服从的冥想，而是增强了个人条件，培养自己内在和外在的素质，在特定的环境中进行行动指导，以更好地适应和改变人生道路。《论语》中也强调了“君子成人之美，不成人之恶，小人反之。”这说明一个人的言行举止与内心的高度是分不开的。静心能够创造一个清静的心绪环境，使人心态平和，思维敏捷，行为得体，从而显现出一种高尚的精神品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静心是提高自己心理素质和内在境界的一种重要方法，其在人的道德修养、学习过程和日常行为上都有很大的作用。《论语》中孔子关于静心的理解和领悟，值得我们深思和缅怀。静心需要对自己意识和情感进行调节和调整，是一种对自己的修养和提升。在现代社会中，人们的生活节奏越来越快，需要我们更加强调精神调整和心理健康，而静心正是一个非常好的出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古人云：“人非贤圣，孰能无过？”父母犯错是很平常的事，子女如何对待犯错的父母是一门不平常的学问，从小处说，它是家庭的教育问题，从大处看，它直接影响到了一个民族的存亡问题，孔子就像一盏明灯为我指出正确的方向，子曰：“事父母谏，见志不从，又敬不违，劳而不怨。”它的意思是父母有错，要好言相劝，听不进时，要尊重他们，要任劳任怨。”看到了这句话，我思续万千，于是暑假里的那一幕霎时间浮现在了我的眼前。</w:t>
      </w:r>
    </w:p>
    <w:p>
      <w:pPr>
        <w:ind w:left="0" w:right="0" w:firstLine="560"/>
        <w:spacing w:before="450" w:after="450" w:line="312" w:lineRule="auto"/>
      </w:pPr>
      <w:r>
        <w:rPr>
          <w:rFonts w:ascii="宋体" w:hAnsi="宋体" w:eastAsia="宋体" w:cs="宋体"/>
          <w:color w:val="000"/>
          <w:sz w:val="28"/>
          <w:szCs w:val="28"/>
        </w:rPr>
        <w:t xml:space="preserve">那是一个炎热的早上，妈妈带我到外婆家去，由于眼睛被蚊子叮了一个大包，奇痒无比，一路上不断地揉着眼睛，眼睛又红又肿，可恶的眼睛过敏疹又发作了，一进家门，外公见到我着副尊容大发雷霆，二话不说就朝妈妈嚷嚷：“你怎么把他的眼睛打成这样，你还配做母亲吗？”妈妈见了外公那怒气冲冲欲言又止，她轻轻地把我拉到卫生间给我冲洗眼睛并上了药，这时我疑惑不解地问妈妈：“妈妈，平常您批评我时，总是那么严厉，可这次外公错怪了你，你都那么地温顺，这是为什么呢？”妈妈没有回答，过了一会，她指了指窗外，我乍一看，只见有一些工人在为小树在修剪枝丫，还又一些工人在为一棵为我们这风挡雨的，倾斜的大树支撑并加固，这时妈妈语重心长地对我说：“你就是那棵小树，我就是那些工人，你外公就是那棵老树。”“我懂了，我懂了，你对我严厉是想要我成才，而你对外公温顺是报答他对你的养育之恩，尽到孝的责任！”我抢过妈妈的话茬说道，“对，对你说得很对，”妈妈点了点头，“你一定要好好记住这句话‘百事孝为先’”这时，我恍然大悟，于是飞奔回大厅对正在生气的外公说：“外公啊外公，你错怪了妈妈，我眼睛肿不是妈妈打的，是蚊子咬的！”外公不好意思地对妈妈说：“你怎么不早说，你看现在多不好意思啊！”“没关系，没关系，”妈妈淡淡一笑地说，“给你骂几句有算得了什么？”家庭里又恢复了往日的平静想到这里我终于悟到了孔子这段话的真正含意，妈妈的言行是劳无怨的写照。</w:t>
      </w:r>
    </w:p>
    <w:p>
      <w:pPr>
        <w:ind w:left="0" w:right="0" w:firstLine="560"/>
        <w:spacing w:before="450" w:after="450" w:line="312" w:lineRule="auto"/>
      </w:pPr>
      <w:r>
        <w:rPr>
          <w:rFonts w:ascii="宋体" w:hAnsi="宋体" w:eastAsia="宋体" w:cs="宋体"/>
          <w:color w:val="000"/>
          <w:sz w:val="28"/>
          <w:szCs w:val="28"/>
        </w:rPr>
        <w:t xml:space="preserve">孔学是中华民族民族精神中的瑰宝，是民族思想的精华，几千年来，它教育大家，要尊循“忠.孝.仁.义”,准则行事。这句话告诉我们，为人子女，一定要报答上一辈的养育之恩，对父母要奉行孝道，在父母犯错的时侯，子女受到委屈，在怨和累情绪的干扰下，容易失去孝心，这句话告诉我们：应该忍辱负重的精神，宽容的态度，存有孝心，才能做到子曰：“事父母谏，见志不从，又敬不违，劳而不怨。”我还悟到了其实孔子的这段话还有另一层的教育意义。首先要培养自己对父母有孝心——报恩之心，拓展自己的心胸，日后才有能力以博大胸怀，用报恩之心对待社会，对待大自然，对待祖国，用坦荡，乐观的精神，接受撮折接受挑战，无怨无悔为社会为人类，贡献自己的聪明才智，建设一个和谐安定的中，让世界变得更美好！</w:t>
      </w:r>
    </w:p>
    <w:p>
      <w:pPr>
        <w:ind w:left="0" w:right="0" w:firstLine="560"/>
        <w:spacing w:before="450" w:after="450" w:line="312" w:lineRule="auto"/>
      </w:pPr>
      <w:r>
        <w:rPr>
          <w:rFonts w:ascii="宋体" w:hAnsi="宋体" w:eastAsia="宋体" w:cs="宋体"/>
          <w:color w:val="000"/>
          <w:sz w:val="28"/>
          <w:szCs w:val="28"/>
        </w:rPr>
        <w:t xml:space="preserve">论语阅读心得</w:t>
      </w:r>
    </w:p>
    <w:p>
      <w:pPr>
        <w:ind w:left="0" w:right="0" w:firstLine="560"/>
        <w:spacing w:before="450" w:after="450" w:line="312" w:lineRule="auto"/>
      </w:pPr>
      <w:r>
        <w:rPr>
          <w:rFonts w:ascii="宋体" w:hAnsi="宋体" w:eastAsia="宋体" w:cs="宋体"/>
          <w:color w:val="000"/>
          <w:sz w:val="28"/>
          <w:szCs w:val="28"/>
        </w:rPr>
        <w:t xml:space="preserve">论语读书随笔</w:t>
      </w:r>
    </w:p>
    <w:p>
      <w:pPr>
        <w:ind w:left="0" w:right="0" w:firstLine="560"/>
        <w:spacing w:before="450" w:after="450" w:line="312" w:lineRule="auto"/>
      </w:pPr>
      <w:r>
        <w:rPr>
          <w:rFonts w:ascii="宋体" w:hAnsi="宋体" w:eastAsia="宋体" w:cs="宋体"/>
          <w:color w:val="000"/>
          <w:sz w:val="28"/>
          <w:szCs w:val="28"/>
        </w:rPr>
        <w:t xml:space="preserve">阅读论语的心得</w:t>
      </w:r>
    </w:p>
    <w:p>
      <w:pPr>
        <w:ind w:left="0" w:right="0" w:firstLine="560"/>
        <w:spacing w:before="450" w:after="450" w:line="312" w:lineRule="auto"/>
      </w:pPr>
      <w:r>
        <w:rPr>
          <w:rFonts w:ascii="宋体" w:hAnsi="宋体" w:eastAsia="宋体" w:cs="宋体"/>
          <w:color w:val="000"/>
          <w:sz w:val="28"/>
          <w:szCs w:val="28"/>
        </w:rPr>
        <w:t xml:space="preserve">论语诵读串词</w:t>
      </w:r>
    </w:p>
    <w:p>
      <w:pPr>
        <w:ind w:left="0" w:right="0" w:firstLine="560"/>
        <w:spacing w:before="450" w:after="450" w:line="312" w:lineRule="auto"/>
      </w:pPr>
      <w:r>
        <w:rPr>
          <w:rFonts w:ascii="宋体" w:hAnsi="宋体" w:eastAsia="宋体" w:cs="宋体"/>
          <w:color w:val="000"/>
          <w:sz w:val="28"/>
          <w:szCs w:val="28"/>
        </w:rPr>
        <w:t xml:space="preserve">《论语》中的孔子形象</w:t>
      </w:r>
    </w:p>
    <w:p>
      <w:pPr>
        <w:ind w:left="0" w:right="0" w:firstLine="560"/>
        <w:spacing w:before="450" w:after="450" w:line="312" w:lineRule="auto"/>
      </w:pPr>
      <w:r>
        <w:rPr>
          <w:rFonts w:ascii="宋体" w:hAnsi="宋体" w:eastAsia="宋体" w:cs="宋体"/>
          <w:color w:val="000"/>
          <w:sz w:val="28"/>
          <w:szCs w:val="28"/>
        </w:rPr>
        <w:t xml:space="preserve">浅谈威妥玛《论语》译本</w:t>
      </w:r>
    </w:p>
    <w:p>
      <w:pPr>
        <w:ind w:left="0" w:right="0" w:firstLine="560"/>
        <w:spacing w:before="450" w:after="450" w:line="312" w:lineRule="auto"/>
      </w:pPr>
      <w:r>
        <w:rPr>
          <w:rFonts w:ascii="宋体" w:hAnsi="宋体" w:eastAsia="宋体" w:cs="宋体"/>
          <w:color w:val="000"/>
          <w:sz w:val="28"/>
          <w:szCs w:val="28"/>
        </w:rPr>
        <w:t xml:space="preserve">《论语》中人物名字浅探</w:t>
      </w:r>
    </w:p>
    <w:p>
      <w:pPr>
        <w:ind w:left="0" w:right="0" w:firstLine="560"/>
        <w:spacing w:before="450" w:after="450" w:line="312" w:lineRule="auto"/>
      </w:pPr>
      <w:r>
        <w:rPr>
          <w:rFonts w:ascii="宋体" w:hAnsi="宋体" w:eastAsia="宋体" w:cs="宋体"/>
          <w:color w:val="000"/>
          <w:sz w:val="28"/>
          <w:szCs w:val="28"/>
        </w:rPr>
        <w:t xml:space="preserve">关于论语的演讲稿</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读论语的心得体会篇二十</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