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202_年爱的教育读书心得(精选14篇)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如何做才是爱的教育?在我们的教育中，\"爱的教育\"这四个字，说来容易，做起来又是何等的困难!通过阅读本书，使我更加懂得了教师在教学中起的是引导和辅助作用——对知识感情的引导。教师引导的方法的好坏对学生的成长，甚至于对其以后的各个方面都将产生重要的影响。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4、教师要专业。专业的精神表现在对国家、社会、学校、学生、教师与家长之间的认知。我们在教育教学中起的是引导作用，而不是填鸭式灌输。教师应该的重视学生存在，以情感去开启学生的心智。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5、我们应以身作则，潜移默化地把中国传统美德传授给学生。适时的赞美和接纳、鼓励和协助学生，培养学生接受挫折的能力。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6、在教学过程中，多鼓励、赞美学生，培养学生积极性的同时，培养他们对挫折的容忍能力，是学生快乐成长。了解学生的感受，观察学生的反应，聆听学生的心得。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7、用\"爱\"来感化学生，真诚地为学生提工服务，在生活中做学生的朋友。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8、不要过分地执着于\"立竿见影\"，注意学生的人格培养，身心健康。教育不要悲观。要乐观以对，充满希望与理想。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是一种最为真诚的教育，而教育是爱在升华。虽然，每个人的人生阅历不同，但是你会从中体会到曾经经历过的那些类似的情感。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在暑假的休闲之余，我再次拿起小学时读过的亚米契斯爱的教育，熟悉的内容再次映入眼帘，书的内容是通过一个名叫小安利柯的小男孩的日记来表达“爱”，每篇感人的故事都洋溢着浓郁的亲子之爱、师生之情、朋友之谊、社会之同情，还有一颗颗颗纯真的爱国之心。</w:t>
      </w:r>
    </w:p>
    <w:p>
      <w:pPr>
        <w:ind w:left="0" w:right="0" w:firstLine="560"/>
        <w:spacing w:before="450" w:after="450" w:line="312" w:lineRule="auto"/>
      </w:pPr>
      <w:r>
        <w:rPr>
          <w:rFonts w:ascii="宋体" w:hAnsi="宋体" w:eastAsia="宋体" w:cs="宋体"/>
          <w:color w:val="000"/>
          <w:sz w:val="28"/>
          <w:szCs w:val="28"/>
        </w:rPr>
        <w:t xml:space="preserve">《爱的教育》全书通过一个个独立的感人故事篇章，用一个“爱”字贯穿全书，通过一件件平凡、细微的生活琐事展示出人性的善良与纯洁，映射种种多样的“爱”。其中最让我感动的就是每月故事《马可尔万里寻母》，由于家庭负债累累，马可尔的妈妈决定去布宜诺斯艾利斯工作，外出一段时间过后，马克尔妈妈就与家庭失去联络，万分挂念妈妈的马可尔决定独自寻找妈妈，途中，13岁的马可尔经历经了各种艰难，尝遍人间的酸甜苦辣，最终凭着他坚持不懈的努力以及陌生人赋予的无私的爱，终于在一家医院找到了奄奄一息的妈妈，最终，在马可尔的爱的陪伴以及鼓励下，妈妈终于获救了……读到这里，我不禁对马克尔对妈妈深沉的爱肃然起敬。</w:t>
      </w:r>
    </w:p>
    <w:p>
      <w:pPr>
        <w:ind w:left="0" w:right="0" w:firstLine="560"/>
        <w:spacing w:before="450" w:after="450" w:line="312" w:lineRule="auto"/>
      </w:pPr>
      <w:r>
        <w:rPr>
          <w:rFonts w:ascii="宋体" w:hAnsi="宋体" w:eastAsia="宋体" w:cs="宋体"/>
          <w:color w:val="000"/>
          <w:sz w:val="28"/>
          <w:szCs w:val="28"/>
        </w:rPr>
        <w:t xml:space="preserve">“爱就是充实了的生命，正如一杯盛满美酒的酒杯”，“生活的海洋并不像碧波涟猗的西子湖，随着时光的流动，它时而平静如镜，时而浪花飞溅，时而巨浪冲天……人们在经受大风大浪的考验之后，往往会变得更加坚强。”这些关于爱与人生的名言总是不断地警醒着我，要懂得爱，学会体会爱，也要奉献爱。</w:t>
      </w:r>
    </w:p>
    <w:p>
      <w:pPr>
        <w:ind w:left="0" w:right="0" w:firstLine="560"/>
        <w:spacing w:before="450" w:after="450" w:line="312" w:lineRule="auto"/>
      </w:pPr>
      <w:r>
        <w:rPr>
          <w:rFonts w:ascii="宋体" w:hAnsi="宋体" w:eastAsia="宋体" w:cs="宋体"/>
          <w:color w:val="000"/>
          <w:sz w:val="28"/>
          <w:szCs w:val="28"/>
        </w:rPr>
        <w:t xml:space="preserve">在《爱的教育》中，我领悟到了爱，在爱中找到了教育。爱是伟大的，博大的。我会带着一颗纯真的爱心熏陶别人，人人都献出一点爱，让永恒的爱永驻人们心中。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看完一本名著后，想必你有不少可以分享的东西，需要回过头来写一写读书心得了。怎样写读书心得才能避免写成“流水账”呢？以下是小编精心整理的《爱的教育》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跋涉，去探寻一个未知的答案。《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w:t>
      </w:r>
    </w:p>
    <w:p>
      <w:pPr>
        <w:ind w:left="0" w:right="0" w:firstLine="560"/>
        <w:spacing w:before="450" w:after="450" w:line="312" w:lineRule="auto"/>
      </w:pPr>
      <w:r>
        <w:rPr>
          <w:rFonts w:ascii="宋体" w:hAnsi="宋体" w:eastAsia="宋体" w:cs="宋体"/>
          <w:color w:val="000"/>
          <w:sz w:val="28"/>
          <w:szCs w:val="28"/>
        </w:rPr>
        <w:t xml:space="preserve">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今天，我阅读了《爱的教育》的《宽宏大量的品德》，读了这篇文章后，我深受教育，教育到我们应该有那种\"美丽而又神圣的心灵\"，那才是我们真正的\"美\"。</w:t>
      </w:r>
    </w:p>
    <w:p>
      <w:pPr>
        <w:ind w:left="0" w:right="0" w:firstLine="560"/>
        <w:spacing w:before="450" w:after="450" w:line="312" w:lineRule="auto"/>
      </w:pPr>
      <w:r>
        <w:rPr>
          <w:rFonts w:ascii="宋体" w:hAnsi="宋体" w:eastAsia="宋体" w:cs="宋体"/>
          <w:color w:val="000"/>
          <w:sz w:val="28"/>
          <w:szCs w:val="28"/>
        </w:rPr>
        <w:t xml:space="preserve">这篇文章主要写了一个叫科罗西是一个残疾人，在学校很多人讥讽他的，终于有一天他忍不住了就拿了一瓶墨水朝讥讽他的那个人扔去，反而扔到了老师的身上。老师寻问是谁搞的，卡罗纳瞥了他一眼，站起来了，老师知道不是他做的，就马上问，然后科罗西站起来了向老师叙述原因，老师教育了讥讽他的同学，又夸了一下卡罗纳说：\"你的心灵真美\"!</w:t>
      </w:r>
    </w:p>
    <w:p>
      <w:pPr>
        <w:ind w:left="0" w:right="0" w:firstLine="560"/>
        <w:spacing w:before="450" w:after="450" w:line="312" w:lineRule="auto"/>
      </w:pPr>
      <w:r>
        <w:rPr>
          <w:rFonts w:ascii="宋体" w:hAnsi="宋体" w:eastAsia="宋体" w:cs="宋体"/>
          <w:color w:val="000"/>
          <w:sz w:val="28"/>
          <w:szCs w:val="28"/>
        </w:rPr>
        <w:t xml:space="preserve">我们的身边是否能多一些这种心灵美的人呢?例如平时有人做错事还要抵赖，其实，只要做错事知道能改就行了。还有无论别人身体上欠缺些什么，我们都不应该去讥讽侮辱别人，我们在友谊方面要尊重对方，你知道这样别人是很伤心的，同时也玷污自己的人格。</w:t>
      </w:r>
    </w:p>
    <w:p>
      <w:pPr>
        <w:ind w:left="0" w:right="0" w:firstLine="560"/>
        <w:spacing w:before="450" w:after="450" w:line="312" w:lineRule="auto"/>
      </w:pPr>
      <w:r>
        <w:rPr>
          <w:rFonts w:ascii="宋体" w:hAnsi="宋体" w:eastAsia="宋体" w:cs="宋体"/>
          <w:color w:val="000"/>
          <w:sz w:val="28"/>
          <w:szCs w:val="28"/>
        </w:rPr>
        <w:t xml:space="preserve">我们所认为的美是无处不在的，但相貌与外表美是不符合实际的，是不对的，真正的美是心灵美、思想美、道德美，如果这三样东西你不健全，那你何谈\"美\"?那只是虚伪的美，不真实的美。我们人的道德行为规范中是否也能做到百分之百的美。生活的美与许多都息息相关。</w:t>
      </w:r>
    </w:p>
    <w:p>
      <w:pPr>
        <w:ind w:left="0" w:right="0" w:firstLine="560"/>
        <w:spacing w:before="450" w:after="450" w:line="312" w:lineRule="auto"/>
      </w:pPr>
      <w:r>
        <w:rPr>
          <w:rFonts w:ascii="宋体" w:hAnsi="宋体" w:eastAsia="宋体" w:cs="宋体"/>
          <w:color w:val="000"/>
          <w:sz w:val="28"/>
          <w:szCs w:val="28"/>
        </w:rPr>
        <w:t xml:space="preserve">点评：观点正确，获益良多，对的，\"真正的美是心灵美、思想美，道德美\"。</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读了《爱的教育》这本书，我懂得了，人要是有了一颗无私的.爱心，就会是一个拥有高尚品质的人。</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主人公恩利科是四年级学生，家庭条件相对优裕，家庭充满了爸爸妈妈的爱，快乐、和谐。恩利科有一本与家人共享的日记，记录平时的生活和爸爸妈妈跟他讲的道理以及在学校发生的事情，反映着一个孩子生活的一点一滴。</w:t>
      </w:r>
    </w:p>
    <w:p>
      <w:pPr>
        <w:ind w:left="0" w:right="0" w:firstLine="560"/>
        <w:spacing w:before="450" w:after="450" w:line="312" w:lineRule="auto"/>
      </w:pPr>
      <w:r>
        <w:rPr>
          <w:rFonts w:ascii="宋体" w:hAnsi="宋体" w:eastAsia="宋体" w:cs="宋体"/>
          <w:color w:val="000"/>
          <w:sz w:val="28"/>
          <w:szCs w:val="28"/>
        </w:rPr>
        <w:t xml:space="preserve">每月故事中，我最喜欢的是《血溅罗马涅》，里面外婆说的话烙印在我心中，主人公菲鲁其奥舍身救外婆的事让我十分感动！</w:t>
      </w:r>
    </w:p>
    <w:p>
      <w:pPr>
        <w:ind w:left="0" w:right="0" w:firstLine="560"/>
        <w:spacing w:before="450" w:after="450" w:line="312" w:lineRule="auto"/>
      </w:pPr>
      <w:r>
        <w:rPr>
          <w:rFonts w:ascii="宋体" w:hAnsi="宋体" w:eastAsia="宋体" w:cs="宋体"/>
          <w:color w:val="000"/>
          <w:sz w:val="28"/>
          <w:szCs w:val="28"/>
        </w:rPr>
        <w:t xml:space="preserve">每个每月故事都告诉我们一些道理，一个人从小不仅要学习好文化知识，还有更重要的，那就是对祖国、师长、同学，对身边任何一个人的尊重和爱。本书非常生动，仿佛每一个画面我都能看到，给我留下了深刻的印象。</w:t>
      </w:r>
    </w:p>
    <w:p>
      <w:pPr>
        <w:ind w:left="0" w:right="0" w:firstLine="560"/>
        <w:spacing w:before="450" w:after="450" w:line="312" w:lineRule="auto"/>
      </w:pPr>
      <w:r>
        <w:rPr>
          <w:rFonts w:ascii="宋体" w:hAnsi="宋体" w:eastAsia="宋体" w:cs="宋体"/>
          <w:color w:val="000"/>
          <w:sz w:val="28"/>
          <w:szCs w:val="28"/>
        </w:rPr>
        <w:t xml:space="preserve">读完后，我明白了，在享受别人给予我们爱的同时，也要用我们的爱去帮助他人，让人间处处是爱的海洋。</w:t>
      </w:r>
    </w:p>
    <w:p>
      <w:pPr>
        <w:ind w:left="0" w:right="0" w:firstLine="560"/>
        <w:spacing w:before="450" w:after="450" w:line="312" w:lineRule="auto"/>
      </w:pPr>
      <w:r>
        <w:rPr>
          <w:rFonts w:ascii="宋体" w:hAnsi="宋体" w:eastAsia="宋体" w:cs="宋体"/>
          <w:color w:val="000"/>
          <w:sz w:val="28"/>
          <w:szCs w:val="28"/>
        </w:rPr>
        <w:t xml:space="preserve">同时，我认识到自己的不足：平时，面对老师和父母的谆谆教诲，有时我会觉得是种压迫，给我这么少的玩耍时间；现在明白，那是对我的希望，是爱。</w:t>
      </w:r>
    </w:p>
    <w:p>
      <w:pPr>
        <w:ind w:left="0" w:right="0" w:firstLine="560"/>
        <w:spacing w:before="450" w:after="450" w:line="312" w:lineRule="auto"/>
      </w:pPr>
      <w:r>
        <w:rPr>
          <w:rFonts w:ascii="宋体" w:hAnsi="宋体" w:eastAsia="宋体" w:cs="宋体"/>
          <w:color w:val="000"/>
          <w:sz w:val="28"/>
          <w:szCs w:val="28"/>
        </w:rPr>
        <w:t xml:space="preserve">读完《爱的教育》后我懂得了我的好朋友为什么很少的原因了，要做一对好朋友不应该分贫穷贵贱，更不能因为自己朋友的学习差了而认为他不是你的朋友，而作为真正的好朋友应该在朋友困难时帮助他，这样才算是好朋友。</w:t>
      </w:r>
    </w:p>
    <w:p>
      <w:pPr>
        <w:ind w:left="0" w:right="0" w:firstLine="560"/>
        <w:spacing w:before="450" w:after="450" w:line="312" w:lineRule="auto"/>
      </w:pPr>
      <w:r>
        <w:rPr>
          <w:rFonts w:ascii="宋体" w:hAnsi="宋体" w:eastAsia="宋体" w:cs="宋体"/>
          <w:color w:val="000"/>
          <w:sz w:val="28"/>
          <w:szCs w:val="28"/>
        </w:rPr>
        <w:t xml:space="preserve">以后，我要多给予他人帮助、关爱，懂得尊老爱幼，做个讲文明懂礼貌的好孩子，把《爱的教育》这本书中所体现的爱，融入到自己的生活中去！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我在书店买书时，第一眼便相中了这本《爱的教育》，于是我马上捧起来读。</w:t>
      </w:r>
    </w:p>
    <w:p>
      <w:pPr>
        <w:ind w:left="0" w:right="0" w:firstLine="560"/>
        <w:spacing w:before="450" w:after="450" w:line="312" w:lineRule="auto"/>
      </w:pPr>
      <w:r>
        <w:rPr>
          <w:rFonts w:ascii="宋体" w:hAnsi="宋体" w:eastAsia="宋体" w:cs="宋体"/>
          <w:color w:val="000"/>
          <w:sz w:val="28"/>
          <w:szCs w:val="28"/>
        </w:rPr>
        <w:t xml:space="preserve">顾名思义，就是用爱去教育每一个人。作者亚米契斯将原来这本日记的原作者所写的内容加以修改，从而记述了一篇篇动人的故事。</w:t>
      </w:r>
    </w:p>
    <w:p>
      <w:pPr>
        <w:ind w:left="0" w:right="0" w:firstLine="560"/>
        <w:spacing w:before="450" w:after="450" w:line="312" w:lineRule="auto"/>
      </w:pPr>
      <w:r>
        <w:rPr>
          <w:rFonts w:ascii="宋体" w:hAnsi="宋体" w:eastAsia="宋体" w:cs="宋体"/>
          <w:color w:val="000"/>
          <w:sz w:val="28"/>
          <w:szCs w:val="28"/>
        </w:rPr>
        <w:t xml:space="preserve">与朋友的友谊、相处，都非常值得我们学习，并且非常值得我们改正，都写的非常好。父母批评我们的时候，我们需要耐心倾听父母教诲，而不是不耐烦的回到房间；老师批评我们的时候，要反思自己为什么做的不好，而不是一味的沮丧；同学和我们偶尔有些擦碰，不要去辱骂他，而是平心静气的做好朋友。</w:t>
      </w:r>
    </w:p>
    <w:p>
      <w:pPr>
        <w:ind w:left="0" w:right="0" w:firstLine="560"/>
        <w:spacing w:before="450" w:after="450" w:line="312" w:lineRule="auto"/>
      </w:pPr>
      <w:r>
        <w:rPr>
          <w:rFonts w:ascii="宋体" w:hAnsi="宋体" w:eastAsia="宋体" w:cs="宋体"/>
          <w:color w:val="000"/>
          <w:sz w:val="28"/>
          <w:szCs w:val="28"/>
        </w:rPr>
        <w:t xml:space="preserve">这本书，对于我来说是一本洗涤心灵的书籍，这本书中平凡的故事，细腻的文笔，体现的无一不是关于人与人之间的爱。人类之间的爱就是最为真诚并且最容易懂得的教育方法，而教育也同时在爱的殿堂中得到灵魂的升华，读了这本书，心灵犹如获得了爱的洗礼。这本书中的内容旧曾相识，所以读起来有一种熟悉的感觉。因为这是从一个小学生的日记里改编的，而里面纯真的友情、血浓于水的亲情、至高无上的师生情谊，无一不让我们感动。</w:t>
      </w:r>
    </w:p>
    <w:p>
      <w:pPr>
        <w:ind w:left="0" w:right="0" w:firstLine="560"/>
        <w:spacing w:before="450" w:after="450" w:line="312" w:lineRule="auto"/>
      </w:pPr>
      <w:r>
        <w:rPr>
          <w:rFonts w:ascii="宋体" w:hAnsi="宋体" w:eastAsia="宋体" w:cs="宋体"/>
          <w:color w:val="000"/>
          <w:sz w:val="28"/>
          <w:szCs w:val="28"/>
        </w:rPr>
        <w:t xml:space="preserve">这本书启发我们对爱的思索，这是一本对我有很大影响的好书。</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在阅读爱的教育这本书的时候，写下你的读书心得吧。以下是由小编整理关于爱的教育读书心得，希望大家喜欢!</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是一口气读完的，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爱，一个多么熟悉的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张晟他助人为乐，经常帮助同学，因此他有那么多的好朋友，我真感到羡慕。我要向他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这本书还教育了许多做人的道理。我毫不后悔用我寒假里的五天时间来读完这本书，因为这本书令我收益匪浅，使我懂得了做人的道理。</w:t>
      </w:r>
    </w:p>
    <w:p>
      <w:pPr>
        <w:ind w:left="0" w:right="0" w:firstLine="560"/>
        <w:spacing w:before="450" w:after="450" w:line="312" w:lineRule="auto"/>
      </w:pPr>
      <w:r>
        <w:rPr>
          <w:rFonts w:ascii="宋体" w:hAnsi="宋体" w:eastAsia="宋体" w:cs="宋体"/>
          <w:color w:val="000"/>
          <w:sz w:val="28"/>
          <w:szCs w:val="28"/>
        </w:rPr>
        <w:t xml:space="preserve">在生活中，相信大家一定都受到过不少教育吧?比如父母唠唠叨叨的叮咛，老师语重心长的话语，同学们真诚的安慰，都让我们深受教育。今天，我在亚米契斯的这本书中感受到了”爱的教育“。</w:t>
      </w:r>
    </w:p>
    <w:p>
      <w:pPr>
        <w:ind w:left="0" w:right="0" w:firstLine="560"/>
        <w:spacing w:before="450" w:after="450" w:line="312" w:lineRule="auto"/>
      </w:pPr>
      <w:r>
        <w:rPr>
          <w:rFonts w:ascii="宋体" w:hAnsi="宋体" w:eastAsia="宋体" w:cs="宋体"/>
          <w:color w:val="000"/>
          <w:sz w:val="28"/>
          <w:szCs w:val="28"/>
        </w:rPr>
        <w:t xml:space="preserve">初读这本书，还是从课本上了解到的，在三、四年级的教课书上选登了两篇。一篇是《争吵》，描述的是安利柯和克莱地两个四年级学生，因为克莱地不小将安利柯的墨水瓶碰倒了，墨水将本子染脏了，于是引发了争吵。最终，克莱地请求和解，他们就又快快乐乐地做朋友了。还一篇是《卡罗纳》，写的是卡罗纳因为母亲的去世，内心十分悲痛，结果受到老师、同学以及我的母亲的关爱的故事。我读了这两篇课文，觉得作者是抓住了一个微不足道的渺小的事情，告诉我们一个深刻的道理，如第一篇表达了朋友之间应该互相宽容，第二篇赞颂了人间的真情。</w:t>
      </w:r>
    </w:p>
    <w:p>
      <w:pPr>
        <w:ind w:left="0" w:right="0" w:firstLine="560"/>
        <w:spacing w:before="450" w:after="450" w:line="312" w:lineRule="auto"/>
      </w:pPr>
      <w:r>
        <w:rPr>
          <w:rFonts w:ascii="宋体" w:hAnsi="宋体" w:eastAsia="宋体" w:cs="宋体"/>
          <w:color w:val="000"/>
          <w:sz w:val="28"/>
          <w:szCs w:val="28"/>
        </w:rPr>
        <w:t xml:space="preserve">《爱的教育》是值得珍藏的一本好书，通过一件件平凡、细微的生活琐事展示出人性的善良与纯洁，反映一种种多样的”爱“。我读了这本书，受到了”爱的教育“，更加学会了怎么去爱。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爱的教育读书心得篇十四</w:t>
      </w:r>
    </w:p>
    <w:p>
      <w:pPr>
        <w:ind w:left="0" w:right="0" w:firstLine="560"/>
        <w:spacing w:before="450" w:after="450" w:line="312" w:lineRule="auto"/>
      </w:pPr>
      <w:r>
        <w:rPr>
          <w:rFonts w:ascii="宋体" w:hAnsi="宋体" w:eastAsia="宋体" w:cs="宋体"/>
          <w:color w:val="000"/>
          <w:sz w:val="28"/>
          <w:szCs w:val="28"/>
        </w:rPr>
        <w:t xml:space="preserve">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2025-01-31T02:49:25+08:00</dcterms:created>
  <dcterms:modified xsi:type="dcterms:W3CDTF">2025-01-31T02:49:25+08:00</dcterms:modified>
</cp:coreProperties>
</file>

<file path=docProps/custom.xml><?xml version="1.0" encoding="utf-8"?>
<Properties xmlns="http://schemas.openxmlformats.org/officeDocument/2006/custom-properties" xmlns:vt="http://schemas.openxmlformats.org/officeDocument/2006/docPropsVTypes"/>
</file>