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收银员的心得体会(汇总8篇)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收银员的心得体会篇一在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经常与收银员打交道。收银员是商场、超市等商业场所中不可或缺的一个职业。作为一个消费者，每天与收银员打交道，我对收银员这个职业也有了更全面的了解。在和收银员交流的过程中，我也有一些自己的感悟。下面我将分享一些关于收银员的心得体会。</w:t>
      </w:r>
    </w:p>
    <w:p>
      <w:pPr>
        <w:ind w:left="0" w:right="0" w:firstLine="560"/>
        <w:spacing w:before="450" w:after="450" w:line="312" w:lineRule="auto"/>
      </w:pPr>
      <w:r>
        <w:rPr>
          <w:rFonts w:ascii="宋体" w:hAnsi="宋体" w:eastAsia="宋体" w:cs="宋体"/>
          <w:color w:val="000"/>
          <w:sz w:val="28"/>
          <w:szCs w:val="28"/>
        </w:rPr>
        <w:t xml:space="preserve">第二段：认可收银员职业的重要性。</w:t>
      </w:r>
    </w:p>
    <w:p>
      <w:pPr>
        <w:ind w:left="0" w:right="0" w:firstLine="560"/>
        <w:spacing w:before="450" w:after="450" w:line="312" w:lineRule="auto"/>
      </w:pPr>
      <w:r>
        <w:rPr>
          <w:rFonts w:ascii="宋体" w:hAnsi="宋体" w:eastAsia="宋体" w:cs="宋体"/>
          <w:color w:val="000"/>
          <w:sz w:val="28"/>
          <w:szCs w:val="28"/>
        </w:rPr>
        <w:t xml:space="preserve">收银员是一个十分细致的职业，他们需要处理顾客的付款和找零，并且每日都要面对不同的顾客和商品。他们还需要留意每个售出的商品的信息是否准确，以及收银室的收款情况是否安全。整个收银过程需要收银员快速、准确的处理、沟通和决策能力。因此，作为一个消费者，我们应该对这个职业表示认可和尊重。</w:t>
      </w:r>
    </w:p>
    <w:p>
      <w:pPr>
        <w:ind w:left="0" w:right="0" w:firstLine="560"/>
        <w:spacing w:before="450" w:after="450" w:line="312" w:lineRule="auto"/>
      </w:pPr>
      <w:r>
        <w:rPr>
          <w:rFonts w:ascii="宋体" w:hAnsi="宋体" w:eastAsia="宋体" w:cs="宋体"/>
          <w:color w:val="000"/>
          <w:sz w:val="28"/>
          <w:szCs w:val="28"/>
        </w:rPr>
        <w:t xml:space="preserve">第三段：质疑理所当然的服务态度。</w:t>
      </w:r>
    </w:p>
    <w:p>
      <w:pPr>
        <w:ind w:left="0" w:right="0" w:firstLine="560"/>
        <w:spacing w:before="450" w:after="450" w:line="312" w:lineRule="auto"/>
      </w:pPr>
      <w:r>
        <w:rPr>
          <w:rFonts w:ascii="宋体" w:hAnsi="宋体" w:eastAsia="宋体" w:cs="宋体"/>
          <w:color w:val="000"/>
          <w:sz w:val="28"/>
          <w:szCs w:val="28"/>
        </w:rPr>
        <w:t xml:space="preserve">作为一个消费者，我们在和收银员交流中，如果发现收银员的服务态度过分冷漠或者粗俗，我们应该及时反馈。虽然收银员不是所有的顾客都能接受或者赞同的服务人员，但是客气和礼貌的服务态度是理所当然的。因为只有这样，他们可以获取客户的信任，促进交易的顺利进行。</w:t>
      </w:r>
    </w:p>
    <w:p>
      <w:pPr>
        <w:ind w:left="0" w:right="0" w:firstLine="560"/>
        <w:spacing w:before="450" w:after="450" w:line="312" w:lineRule="auto"/>
      </w:pPr>
      <w:r>
        <w:rPr>
          <w:rFonts w:ascii="宋体" w:hAnsi="宋体" w:eastAsia="宋体" w:cs="宋体"/>
          <w:color w:val="000"/>
          <w:sz w:val="28"/>
          <w:szCs w:val="28"/>
        </w:rPr>
        <w:t xml:space="preserve">第四段：理解和尊重收银员的工作环境。</w:t>
      </w:r>
    </w:p>
    <w:p>
      <w:pPr>
        <w:ind w:left="0" w:right="0" w:firstLine="560"/>
        <w:spacing w:before="450" w:after="450" w:line="312" w:lineRule="auto"/>
      </w:pPr>
      <w:r>
        <w:rPr>
          <w:rFonts w:ascii="宋体" w:hAnsi="宋体" w:eastAsia="宋体" w:cs="宋体"/>
          <w:color w:val="000"/>
          <w:sz w:val="28"/>
          <w:szCs w:val="28"/>
        </w:rPr>
        <w:t xml:space="preserve">在现代社会中，收银员的工作当然是基于现代化的科技设备。但是要想进行快速且准确的服务，收银员也需要与海量的商品、价格和促销策略打交道。这些繁琐的工作环境不仅需要收银员有肯干的精神和专业技能，同时还需要身体力行和稳定心态。因此，在和收银员交流的过程中，尊重他们的工作情况，并且不要干扰他们注意力的分散，这是最基本的互动礼仪。</w:t>
      </w:r>
    </w:p>
    <w:p>
      <w:pPr>
        <w:ind w:left="0" w:right="0" w:firstLine="560"/>
        <w:spacing w:before="450" w:after="450" w:line="312" w:lineRule="auto"/>
      </w:pPr>
      <w:r>
        <w:rPr>
          <w:rFonts w:ascii="宋体" w:hAnsi="宋体" w:eastAsia="宋体" w:cs="宋体"/>
          <w:color w:val="000"/>
          <w:sz w:val="28"/>
          <w:szCs w:val="28"/>
        </w:rPr>
        <w:t xml:space="preserve">第五段：总结有关收银员职业的感悟。</w:t>
      </w:r>
    </w:p>
    <w:p>
      <w:pPr>
        <w:ind w:left="0" w:right="0" w:firstLine="560"/>
        <w:spacing w:before="450" w:after="450" w:line="312" w:lineRule="auto"/>
      </w:pPr>
      <w:r>
        <w:rPr>
          <w:rFonts w:ascii="宋体" w:hAnsi="宋体" w:eastAsia="宋体" w:cs="宋体"/>
          <w:color w:val="000"/>
          <w:sz w:val="28"/>
          <w:szCs w:val="28"/>
        </w:rPr>
        <w:t xml:space="preserve">通过和收银员交流的过程中，我对收银员职业有了更深刻的了解。收银员在顾客支付商品价格时，需要快速而准确地完成收款和找零等工作，同时维持良好的服务态度。对于消费者而言，我们应该尊重收银员的工作环境，并且及时反馈与收银员的交流过程中存在的问题。这些感悟，也让我更加珍惜这个职业，同时也更加尊重每一位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美食节是一个盛大的活动，吸引了众多食客前来品尝各种美食。作为一名收银员，我有幸参与了今年的美食节，并且在这个过程中积累了一些宝贵的经验和体会。通过和食客的互动，我更加深入地了解到了他们对美食的热爱和对优质服务的期待，也感受到了美食节给人们带来的愉悦和惊喜。</w:t>
      </w:r>
    </w:p>
    <w:p>
      <w:pPr>
        <w:ind w:left="0" w:right="0" w:firstLine="560"/>
        <w:spacing w:before="450" w:after="450" w:line="312" w:lineRule="auto"/>
      </w:pPr>
      <w:r>
        <w:rPr>
          <w:rFonts w:ascii="宋体" w:hAnsi="宋体" w:eastAsia="宋体" w:cs="宋体"/>
          <w:color w:val="000"/>
          <w:sz w:val="28"/>
          <w:szCs w:val="28"/>
        </w:rPr>
        <w:t xml:space="preserve">第二段：美食节的繁忙与快乐。</w:t>
      </w:r>
    </w:p>
    <w:p>
      <w:pPr>
        <w:ind w:left="0" w:right="0" w:firstLine="560"/>
        <w:spacing w:before="450" w:after="450" w:line="312" w:lineRule="auto"/>
      </w:pPr>
      <w:r>
        <w:rPr>
          <w:rFonts w:ascii="宋体" w:hAnsi="宋体" w:eastAsia="宋体" w:cs="宋体"/>
          <w:color w:val="000"/>
          <w:sz w:val="28"/>
          <w:szCs w:val="28"/>
        </w:rPr>
        <w:t xml:space="preserve">美食节期间，我的工作变得异常繁忙。人潮涌动，排队的顾客络绎不绝。尽管放眼望去都是一副忙碌的景象，但我却能从忙碌之中找到乐趣。我发现自己可以通过笑容和热情来主动与每一位食客交流，为他们提供更好的服务。很多顾客在等待排队时也表达了理解和支持，使得我倍感温暖和满足。</w:t>
      </w:r>
    </w:p>
    <w:p>
      <w:pPr>
        <w:ind w:left="0" w:right="0" w:firstLine="560"/>
        <w:spacing w:before="450" w:after="450" w:line="312" w:lineRule="auto"/>
      </w:pPr>
      <w:r>
        <w:rPr>
          <w:rFonts w:ascii="宋体" w:hAnsi="宋体" w:eastAsia="宋体" w:cs="宋体"/>
          <w:color w:val="000"/>
          <w:sz w:val="28"/>
          <w:szCs w:val="28"/>
        </w:rPr>
        <w:t xml:space="preserve">第三段：与食客的互动。</w:t>
      </w:r>
    </w:p>
    <w:p>
      <w:pPr>
        <w:ind w:left="0" w:right="0" w:firstLine="560"/>
        <w:spacing w:before="450" w:after="450" w:line="312" w:lineRule="auto"/>
      </w:pPr>
      <w:r>
        <w:rPr>
          <w:rFonts w:ascii="宋体" w:hAnsi="宋体" w:eastAsia="宋体" w:cs="宋体"/>
          <w:color w:val="000"/>
          <w:sz w:val="28"/>
          <w:szCs w:val="28"/>
        </w:rPr>
        <w:t xml:space="preserve">美食节让我与食客之间建立了一种特殊的互动关系。除了简单的支付过程，我主动向食客询问他们的用餐心得，并且倾听他们对美食的推荐和评价。这种互动不仅让我对美食有了更深入的了解，也增加了与食客之间的沟通和信任。同时，我也能通过与顾客的交流，获取他们的反馈意见，从而不断改进我的服务，提高工作效率。</w:t>
      </w:r>
    </w:p>
    <w:p>
      <w:pPr>
        <w:ind w:left="0" w:right="0" w:firstLine="560"/>
        <w:spacing w:before="450" w:after="450" w:line="312" w:lineRule="auto"/>
      </w:pPr>
      <w:r>
        <w:rPr>
          <w:rFonts w:ascii="宋体" w:hAnsi="宋体" w:eastAsia="宋体" w:cs="宋体"/>
          <w:color w:val="000"/>
          <w:sz w:val="28"/>
          <w:szCs w:val="28"/>
        </w:rPr>
        <w:t xml:space="preserve">第四段：服务质量的重要性。</w:t>
      </w:r>
    </w:p>
    <w:p>
      <w:pPr>
        <w:ind w:left="0" w:right="0" w:firstLine="560"/>
        <w:spacing w:before="450" w:after="450" w:line="312" w:lineRule="auto"/>
      </w:pPr>
      <w:r>
        <w:rPr>
          <w:rFonts w:ascii="宋体" w:hAnsi="宋体" w:eastAsia="宋体" w:cs="宋体"/>
          <w:color w:val="000"/>
          <w:sz w:val="28"/>
          <w:szCs w:val="28"/>
        </w:rPr>
        <w:t xml:space="preserve">在美食节这样的大型活动中，良好的服务质量显得尤为重要。顾客希望能够享受到优质的用餐体验，因此作为收银员，提供高效准确的收银服务是必须的，同时还要表现出友好的态度和热情的服务。我意识到只有通过努力提高自己的专业技能和服务意识，才能让顾客在美食节中留下深刻的印象。在努力追求完美的过程中，我也意识到自己可以找到更多提升自己的机会。</w:t>
      </w:r>
    </w:p>
    <w:p>
      <w:pPr>
        <w:ind w:left="0" w:right="0" w:firstLine="560"/>
        <w:spacing w:before="450" w:after="450" w:line="312" w:lineRule="auto"/>
      </w:pPr>
      <w:r>
        <w:rPr>
          <w:rFonts w:ascii="宋体" w:hAnsi="宋体" w:eastAsia="宋体" w:cs="宋体"/>
          <w:color w:val="000"/>
          <w:sz w:val="28"/>
          <w:szCs w:val="28"/>
        </w:rPr>
        <w:t xml:space="preserve">参与美食节这个盛会，不仅锻炼了我的专业技能，也让我在人际交往和心理素质方面有了更大的提高。通过与食客的互动，我掌握了一些处理突发情况的技巧，学会了把握和控制自己的情绪。我发现，只有保持积极乐观的心态，才能更好地适应工作中的各种变化，继续取得进步。美食节的经历让我更加自信，也让我明白只有不断学习和成长，才能在这个竞争激烈的社会中立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作为一个盛大的活动，为我们提供了一个展示自己的舞台。作为一名收银员，参与其中让我体会到了忙碌中的快乐，也增加了与食客之间的互动。通过积极的工作态度和高质量的服务，我不仅提高了自己的专业能力，也培养了自己的人际交往能力。美食节的经历让我更加坚定了自己的职业选择，并且深刻意识到只有不断学习和成长，才能在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健康已经成为现代人生活中的一个重要组成部分。为了保持身体健康，越来越多的人选择去健身房进行锻炼。作为健身房内的一份子，收银员是一个很特殊的职业。在这个职位上，我通过与顾客的接触和观察，积累了许多关于健身房及其运营的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作为收银员，我非常注重与顾客的沟通。当顾客来到收银台时，我会主动与他们打招呼，并询问他们的需求。有些顾客可能拥有特定的锻炼目标，而其他人可能只是想减轻日常的工作压力。了解顾客的需求可以帮助我推荐最适合他们的健身方案，并为他们提供更好的服务体验。</w:t>
      </w:r>
    </w:p>
    <w:p>
      <w:pPr>
        <w:ind w:left="0" w:right="0" w:firstLine="560"/>
        <w:spacing w:before="450" w:after="450" w:line="312" w:lineRule="auto"/>
      </w:pPr>
      <w:r>
        <w:rPr>
          <w:rFonts w:ascii="宋体" w:hAnsi="宋体" w:eastAsia="宋体" w:cs="宋体"/>
          <w:color w:val="000"/>
          <w:sz w:val="28"/>
          <w:szCs w:val="28"/>
        </w:rPr>
        <w:t xml:space="preserve">第三段：充实自身知识。</w:t>
      </w:r>
    </w:p>
    <w:p>
      <w:pPr>
        <w:ind w:left="0" w:right="0" w:firstLine="560"/>
        <w:spacing w:before="450" w:after="450" w:line="312" w:lineRule="auto"/>
      </w:pPr>
      <w:r>
        <w:rPr>
          <w:rFonts w:ascii="宋体" w:hAnsi="宋体" w:eastAsia="宋体" w:cs="宋体"/>
          <w:color w:val="000"/>
          <w:sz w:val="28"/>
          <w:szCs w:val="28"/>
        </w:rPr>
        <w:t xml:space="preserve">除了关注顾客需求，我还通过学习和研究充实自己的知识。了解健身行业的最新趋势和科学研究成果，可以帮助我更好地指导顾客的锻炼计划。此外，我还会通过参加一些培训课程来提升自己的专业知识和技能，比如学习如何操作健身器械、如何进行紧急救援等等。这些知识和技能的不断积累，使我成为一名更好的健身房收银员。</w:t>
      </w:r>
    </w:p>
    <w:p>
      <w:pPr>
        <w:ind w:left="0" w:right="0" w:firstLine="560"/>
        <w:spacing w:before="450" w:after="450" w:line="312" w:lineRule="auto"/>
      </w:pPr>
      <w:r>
        <w:rPr>
          <w:rFonts w:ascii="宋体" w:hAnsi="宋体" w:eastAsia="宋体" w:cs="宋体"/>
          <w:color w:val="000"/>
          <w:sz w:val="28"/>
          <w:szCs w:val="28"/>
        </w:rPr>
        <w:t xml:space="preserve">第四段：协调与合作。</w:t>
      </w:r>
    </w:p>
    <w:p>
      <w:pPr>
        <w:ind w:left="0" w:right="0" w:firstLine="560"/>
        <w:spacing w:before="450" w:after="450" w:line="312" w:lineRule="auto"/>
      </w:pPr>
      <w:r>
        <w:rPr>
          <w:rFonts w:ascii="宋体" w:hAnsi="宋体" w:eastAsia="宋体" w:cs="宋体"/>
          <w:color w:val="000"/>
          <w:sz w:val="28"/>
          <w:szCs w:val="28"/>
        </w:rPr>
        <w:t xml:space="preserve">在一家健身房里，各个部门的协作非常重要。作为收银员，我需要与教练、清洁人员、管理人员等其他员工保持良好的沟通和合作。只有通过共同努力，才能为顾客提供一个良好且安全的运动环境。在处理投诉和争议时，我会积极与其他员工沟通，寻找最佳解决方案，确保顾客和健身房的利益得到保护。</w:t>
      </w:r>
    </w:p>
    <w:p>
      <w:pPr>
        <w:ind w:left="0" w:right="0" w:firstLine="560"/>
        <w:spacing w:before="450" w:after="450" w:line="312" w:lineRule="auto"/>
      </w:pPr>
      <w:r>
        <w:rPr>
          <w:rFonts w:ascii="宋体" w:hAnsi="宋体" w:eastAsia="宋体" w:cs="宋体"/>
          <w:color w:val="000"/>
          <w:sz w:val="28"/>
          <w:szCs w:val="28"/>
        </w:rPr>
        <w:t xml:space="preserve">第五段：细节决定成败。</w:t>
      </w:r>
    </w:p>
    <w:p>
      <w:pPr>
        <w:ind w:left="0" w:right="0" w:firstLine="560"/>
        <w:spacing w:before="450" w:after="450" w:line="312" w:lineRule="auto"/>
      </w:pPr>
      <w:r>
        <w:rPr>
          <w:rFonts w:ascii="宋体" w:hAnsi="宋体" w:eastAsia="宋体" w:cs="宋体"/>
          <w:color w:val="000"/>
          <w:sz w:val="28"/>
          <w:szCs w:val="28"/>
        </w:rPr>
        <w:t xml:space="preserve">在健身房这个行业中，细节是非常重要的。作为收银员，我需要时刻保持警惕，注意房内各项服务的质量和效率。例如，我要确保收银台的工作正常，顾客的支付过程顺利，同时也要保证账目的准确性。此外，我还会注意健身房内的安全和卫生状况，及时上报和解决各种问题。只有在细节上做到尽善尽美，才能赢得顾客的信任和健身房的声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一名健身房收银员意味着要坚定地关注顾客需求，不断充实自己的知识，与其他员工良好地协作，并对健身房内的各个细节保持高度警惕。通过这份工作，我深刻理解了健身对于人们身心健康的重要性，也因为这份工作，锤炼了我的专业素养和责任心。未来，我将继续努力，成为一名更好的健身房收银员，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对于大学生而言社会实践是课外教育的一个重要内容，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xxxx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在海悦花园大酒店的五个月实习生涯已经结束了，我从这段时间的工作中受益很多：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健身房作为一种人们追求健康生活的场所，近年来越来越受到大众的青睐。作为健身房的门面和信息交流的中心，收银台是重要的组成部分。作为一名健身房收银员，我在工作中积累了一些心得体会。以下是我对于这个职位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第一段：工作的困难与挑战。</w:t>
      </w:r>
    </w:p>
    <w:p>
      <w:pPr>
        <w:ind w:left="0" w:right="0" w:firstLine="560"/>
        <w:spacing w:before="450" w:after="450" w:line="312" w:lineRule="auto"/>
      </w:pPr>
      <w:r>
        <w:rPr>
          <w:rFonts w:ascii="宋体" w:hAnsi="宋体" w:eastAsia="宋体" w:cs="宋体"/>
          <w:color w:val="000"/>
          <w:sz w:val="28"/>
          <w:szCs w:val="28"/>
        </w:rPr>
        <w:t xml:space="preserve">作为一名健身房收银员，我深切地感受到了这个职位的困难与挑战。首先，高强度的工作是挑战之一。尤其是在假期、周末和晚上，人流量较大，需要我不断地与顾客进行沟通和交流。同时，还需要掌握复杂的会员制度，记录会员信息并及时更新。其次，工作环境不尽人意也是一个困难。由于健身房的运作一般都在火车站或购物中心等人流聚集的地方，噪音和环境干扰给工作带来了不小的困扰。面对这些困难和挑战，我坚持着，不断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第二段：与顾客的沟通与交流。</w:t>
      </w:r>
    </w:p>
    <w:p>
      <w:pPr>
        <w:ind w:left="0" w:right="0" w:firstLine="560"/>
        <w:spacing w:before="450" w:after="450" w:line="312" w:lineRule="auto"/>
      </w:pPr>
      <w:r>
        <w:rPr>
          <w:rFonts w:ascii="宋体" w:hAnsi="宋体" w:eastAsia="宋体" w:cs="宋体"/>
          <w:color w:val="000"/>
          <w:sz w:val="28"/>
          <w:szCs w:val="28"/>
        </w:rPr>
        <w:t xml:space="preserve">在与顾客的每一次沟通和交流中，我发现这是一种难得的锻炼机会。首先，学会倾听是与顾客沟通的重要一环。只有认真倾听，才能理解顾客的需求和关切，然后提供更好的服务。其次，善于沟通可以使工作更加顺利。有时候，顾客对于付费方式、退款等问题可能存在疑虑，这就需要我耐心解答，提供清晰明确的信息。通过与顾客交流，我不仅提高了自己的语言表达能力，更锻炼了自己的沟通技巧。</w:t>
      </w:r>
    </w:p>
    <w:p>
      <w:pPr>
        <w:ind w:left="0" w:right="0" w:firstLine="560"/>
        <w:spacing w:before="450" w:after="450" w:line="312" w:lineRule="auto"/>
      </w:pPr>
      <w:r>
        <w:rPr>
          <w:rFonts w:ascii="宋体" w:hAnsi="宋体" w:eastAsia="宋体" w:cs="宋体"/>
          <w:color w:val="000"/>
          <w:sz w:val="28"/>
          <w:szCs w:val="28"/>
        </w:rPr>
        <w:t xml:space="preserve">第三段：服务态度与职业素养。</w:t>
      </w:r>
    </w:p>
    <w:p>
      <w:pPr>
        <w:ind w:left="0" w:right="0" w:firstLine="560"/>
        <w:spacing w:before="450" w:after="450" w:line="312" w:lineRule="auto"/>
      </w:pPr>
      <w:r>
        <w:rPr>
          <w:rFonts w:ascii="宋体" w:hAnsi="宋体" w:eastAsia="宋体" w:cs="宋体"/>
          <w:color w:val="000"/>
          <w:sz w:val="28"/>
          <w:szCs w:val="28"/>
        </w:rPr>
        <w:t xml:space="preserve">服务态度和职业素养是健身房收银员的一项重要素质。作为服务行业的一员，礼貌、耐心和细致是必备的。我时刻保持微笑，以友善和积极的态度对待每一位顾客。同时，我注重自己的穿着和仪容仪表，力求给顾客以整洁和专业的形象。在处理问题和投诉时，我以客户至上的原则，妥善处理，并及时向上级汇报。通过这些努力，我为健身房树立了好的形象，赢得了顾客的信任和好评。</w:t>
      </w:r>
    </w:p>
    <w:p>
      <w:pPr>
        <w:ind w:left="0" w:right="0" w:firstLine="560"/>
        <w:spacing w:before="450" w:after="450" w:line="312" w:lineRule="auto"/>
      </w:pPr>
      <w:r>
        <w:rPr>
          <w:rFonts w:ascii="宋体" w:hAnsi="宋体" w:eastAsia="宋体" w:cs="宋体"/>
          <w:color w:val="000"/>
          <w:sz w:val="28"/>
          <w:szCs w:val="28"/>
        </w:rPr>
        <w:t xml:space="preserve">第四段：善于学习和自我提升。</w:t>
      </w:r>
    </w:p>
    <w:p>
      <w:pPr>
        <w:ind w:left="0" w:right="0" w:firstLine="560"/>
        <w:spacing w:before="450" w:after="450" w:line="312" w:lineRule="auto"/>
      </w:pPr>
      <w:r>
        <w:rPr>
          <w:rFonts w:ascii="宋体" w:hAnsi="宋体" w:eastAsia="宋体" w:cs="宋体"/>
          <w:color w:val="000"/>
          <w:sz w:val="28"/>
          <w:szCs w:val="28"/>
        </w:rPr>
        <w:t xml:space="preserve">健身房收银员看似简单的工作，其实也需要不断地学习和自我提升。健身行业发展迅速，新的运动、新的设备和新的健身理念不断涌现。为了更好地为顾客提供服务，我积极学习健身知识，了解最新的健身潮流，并与会员分享。同时，我也利用业余时间提升自己的技能水平，比如学习计算机技术，以提升处理会员信息的能力。通过不断地学习和提升，我在工作中更加得心应手，也更好地满足了顾客的需求。</w:t>
      </w:r>
    </w:p>
    <w:p>
      <w:pPr>
        <w:ind w:left="0" w:right="0" w:firstLine="560"/>
        <w:spacing w:before="450" w:after="450" w:line="312" w:lineRule="auto"/>
      </w:pPr>
      <w:r>
        <w:rPr>
          <w:rFonts w:ascii="宋体" w:hAnsi="宋体" w:eastAsia="宋体" w:cs="宋体"/>
          <w:color w:val="000"/>
          <w:sz w:val="28"/>
          <w:szCs w:val="28"/>
        </w:rPr>
        <w:t xml:space="preserve">第五段：感恩和喜爱这份职业。</w:t>
      </w:r>
    </w:p>
    <w:p>
      <w:pPr>
        <w:ind w:left="0" w:right="0" w:firstLine="560"/>
        <w:spacing w:before="450" w:after="450" w:line="312" w:lineRule="auto"/>
      </w:pPr>
      <w:r>
        <w:rPr>
          <w:rFonts w:ascii="宋体" w:hAnsi="宋体" w:eastAsia="宋体" w:cs="宋体"/>
          <w:color w:val="000"/>
          <w:sz w:val="28"/>
          <w:szCs w:val="28"/>
        </w:rPr>
        <w:t xml:space="preserve">作为一名健身房收银员，我对这个职业有着真挚的感恩之情。在这个岗位上，我锻炼了自己的专业能力，体验了与人沟通的乐趣，同时也结交了一些志同道合的朋友。通过与顾客的交流和了解，我感到自己是在为他们的健康和幸福做贡献。正是这份喜爱，支撑着我不断前行，为健身房的发展和顾客的满意而努力。</w:t>
      </w:r>
    </w:p>
    <w:p>
      <w:pPr>
        <w:ind w:left="0" w:right="0" w:firstLine="560"/>
        <w:spacing w:before="450" w:after="450" w:line="312" w:lineRule="auto"/>
      </w:pPr>
      <w:r>
        <w:rPr>
          <w:rFonts w:ascii="宋体" w:hAnsi="宋体" w:eastAsia="宋体" w:cs="宋体"/>
          <w:color w:val="000"/>
          <w:sz w:val="28"/>
          <w:szCs w:val="28"/>
        </w:rPr>
        <w:t xml:space="preserve">总结起来，健身房收银员是一份需要付出努力和耐心的职业，但也是一份充满挑战和乐趣的工作。通过与顾客的沟通和交流，我深感这个职位的重要性，也深化了自己的服务意识和技能。在未来的日子里，我将坚守初心，保持热情和态度，不断学习，为顾客提供更好的服务，为健身房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作为一个收银员，除了执行收银工作外，还需要处理顾客的商品，收银员叠衣服的活儿，也是不容忽视的一部分工作。在这个过程中，我深刻地感受到了叠衣服的重要性，也积累了一些心得体会。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一、认真细致的叠衣服。</w:t>
      </w:r>
    </w:p>
    <w:p>
      <w:pPr>
        <w:ind w:left="0" w:right="0" w:firstLine="560"/>
        <w:spacing w:before="450" w:after="450" w:line="312" w:lineRule="auto"/>
      </w:pPr>
      <w:r>
        <w:rPr>
          <w:rFonts w:ascii="宋体" w:hAnsi="宋体" w:eastAsia="宋体" w:cs="宋体"/>
          <w:color w:val="000"/>
          <w:sz w:val="28"/>
          <w:szCs w:val="28"/>
        </w:rPr>
        <w:t xml:space="preserve">叠衣服不仅仅是将商品随意地放进袋子里，而是一项需要认真细致的工作。首先，我们需要将衣服折叠得整整齐齐，不同颜色和款式的商品应分门别类叠好，为此我们需要花费时间和精力，以保证顾客收到的商品不会因为整理不当而扰乱了他们的时间和心情。其次，关于商品的瑕疵，我们也要对其进行特别处理。不论是因为生产问题还是人员操作不当，有些商品会有一些瑕疵，我们需要慎重分辨，并将其放在一个角落里，不将其和其他商品混淆。</w:t>
      </w:r>
    </w:p>
    <w:p>
      <w:pPr>
        <w:ind w:left="0" w:right="0" w:firstLine="560"/>
        <w:spacing w:before="450" w:after="450" w:line="312" w:lineRule="auto"/>
      </w:pPr>
      <w:r>
        <w:rPr>
          <w:rFonts w:ascii="宋体" w:hAnsi="宋体" w:eastAsia="宋体" w:cs="宋体"/>
          <w:color w:val="000"/>
          <w:sz w:val="28"/>
          <w:szCs w:val="28"/>
        </w:rPr>
        <w:t xml:space="preserve">二、提供尽善尽美的服务。</w:t>
      </w:r>
    </w:p>
    <w:p>
      <w:pPr>
        <w:ind w:left="0" w:right="0" w:firstLine="560"/>
        <w:spacing w:before="450" w:after="450" w:line="312" w:lineRule="auto"/>
      </w:pPr>
      <w:r>
        <w:rPr>
          <w:rFonts w:ascii="宋体" w:hAnsi="宋体" w:eastAsia="宋体" w:cs="宋体"/>
          <w:color w:val="000"/>
          <w:sz w:val="28"/>
          <w:szCs w:val="28"/>
        </w:rPr>
        <w:t xml:space="preserve">叠衣服不仅是我们的义务，也是我们向顾客提供良好服务的一个环节。无论是叠衣服还是其他工作，我们都应该将顾客的需求放在首位。因此，当我给每一个衣服添上价签时，我都会仔细地审查标签上的价格和商品的货号是否相符。如果发现有错误，我会立即通知上级并对标签进行更正。此外，对于购买大量商品的顾客，我也会主动提供一些帮助。比如，用购物篮收集商品，将打包的商品搬到顾客的购物车上，以方便顾客购物。</w:t>
      </w:r>
    </w:p>
    <w:p>
      <w:pPr>
        <w:ind w:left="0" w:right="0" w:firstLine="560"/>
        <w:spacing w:before="450" w:after="450" w:line="312" w:lineRule="auto"/>
      </w:pPr>
      <w:r>
        <w:rPr>
          <w:rFonts w:ascii="宋体" w:hAnsi="宋体" w:eastAsia="宋体" w:cs="宋体"/>
          <w:color w:val="000"/>
          <w:sz w:val="28"/>
          <w:szCs w:val="28"/>
        </w:rPr>
        <w:t xml:space="preserve">三、增加工作效率。</w:t>
      </w:r>
    </w:p>
    <w:p>
      <w:pPr>
        <w:ind w:left="0" w:right="0" w:firstLine="560"/>
        <w:spacing w:before="450" w:after="450" w:line="312" w:lineRule="auto"/>
      </w:pPr>
      <w:r>
        <w:rPr>
          <w:rFonts w:ascii="宋体" w:hAnsi="宋体" w:eastAsia="宋体" w:cs="宋体"/>
          <w:color w:val="000"/>
          <w:sz w:val="28"/>
          <w:szCs w:val="28"/>
        </w:rPr>
        <w:t xml:space="preserve">叠衣服虽是一项简单的工作，但我们可以通过优化流程来提高工作效率。在衣服实行分类收纳后，我会将其进行再次分组，以便更快速地寻找和拿出需要的商品。此外，巧妙地挑选放在收银台上的一些小工具，如会员卡和小卡片，可以加速客人的结账速度。在支付过程中，为了避免时间浪费，我也会注意清点商店库存和货架的储货，确保快速准确地使用电子收费设备。</w:t>
      </w:r>
    </w:p>
    <w:p>
      <w:pPr>
        <w:ind w:left="0" w:right="0" w:firstLine="560"/>
        <w:spacing w:before="450" w:after="450" w:line="312" w:lineRule="auto"/>
      </w:pPr>
      <w:r>
        <w:rPr>
          <w:rFonts w:ascii="宋体" w:hAnsi="宋体" w:eastAsia="宋体" w:cs="宋体"/>
          <w:color w:val="000"/>
          <w:sz w:val="28"/>
          <w:szCs w:val="28"/>
        </w:rPr>
        <w:t xml:space="preserve">四、增加收银员的经验。</w:t>
      </w:r>
    </w:p>
    <w:p>
      <w:pPr>
        <w:ind w:left="0" w:right="0" w:firstLine="560"/>
        <w:spacing w:before="450" w:after="450" w:line="312" w:lineRule="auto"/>
      </w:pPr>
      <w:r>
        <w:rPr>
          <w:rFonts w:ascii="宋体" w:hAnsi="宋体" w:eastAsia="宋体" w:cs="宋体"/>
          <w:color w:val="000"/>
          <w:sz w:val="28"/>
          <w:szCs w:val="28"/>
        </w:rPr>
        <w:t xml:space="preserve">叠衣服虽是一项简单的工作，但它也给了我很多有关服装、产品和规整的知识，这是我在工作中获得的一份经验和财富。在实际工作中，我也会不断地学习其他产品和商品的知识。随着我在工作中的经验积累，我注意到收银员所面临的问题比我想象的要多得多，并且需要不断地理解客户心理，灵活变通和善于沟通。</w:t>
      </w:r>
    </w:p>
    <w:p>
      <w:pPr>
        <w:ind w:left="0" w:right="0" w:firstLine="560"/>
        <w:spacing w:before="450" w:after="450" w:line="312" w:lineRule="auto"/>
      </w:pPr>
      <w:r>
        <w:rPr>
          <w:rFonts w:ascii="宋体" w:hAnsi="宋体" w:eastAsia="宋体" w:cs="宋体"/>
          <w:color w:val="000"/>
          <w:sz w:val="28"/>
          <w:szCs w:val="28"/>
        </w:rPr>
        <w:t xml:space="preserve">五、坚持良好的态度。</w:t>
      </w:r>
    </w:p>
    <w:p>
      <w:pPr>
        <w:ind w:left="0" w:right="0" w:firstLine="560"/>
        <w:spacing w:before="450" w:after="450" w:line="312" w:lineRule="auto"/>
      </w:pPr>
      <w:r>
        <w:rPr>
          <w:rFonts w:ascii="宋体" w:hAnsi="宋体" w:eastAsia="宋体" w:cs="宋体"/>
          <w:color w:val="000"/>
          <w:sz w:val="28"/>
          <w:szCs w:val="28"/>
        </w:rPr>
        <w:t xml:space="preserve">叠衣服是一个日复一日的工作，需要细致和认真地对待每一件衣服。因此，我坚持着积极向上的态度，不出任何差错，让顾客购物更加愉快和满意。</w:t>
      </w:r>
    </w:p>
    <w:p>
      <w:pPr>
        <w:ind w:left="0" w:right="0" w:firstLine="560"/>
        <w:spacing w:before="450" w:after="450" w:line="312" w:lineRule="auto"/>
      </w:pPr>
      <w:r>
        <w:rPr>
          <w:rFonts w:ascii="宋体" w:hAnsi="宋体" w:eastAsia="宋体" w:cs="宋体"/>
          <w:color w:val="000"/>
          <w:sz w:val="28"/>
          <w:szCs w:val="28"/>
        </w:rPr>
        <w:t xml:space="preserve">总而言之，收银员叠衣服的工作虽然看似简单，但却需要我们专注、详细、高效、热情地去做。只有通过将工作细致化和细节化，我们才能得到顾客的信任和在后续的工作中获得更多的经验。我相信，在未来的日子里，我会继续琢磨这项工作，并且为更好地服务顾客而不断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的形象，言行举止一定要符合--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2025-01-31T08:40:56+08:00</dcterms:created>
  <dcterms:modified xsi:type="dcterms:W3CDTF">2025-01-31T08:40:56+08:00</dcterms:modified>
</cp:coreProperties>
</file>

<file path=docProps/custom.xml><?xml version="1.0" encoding="utf-8"?>
<Properties xmlns="http://schemas.openxmlformats.org/officeDocument/2006/custom-properties" xmlns:vt="http://schemas.openxmlformats.org/officeDocument/2006/docPropsVTypes"/>
</file>