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202_年收银员的心得体会 收银员心得体会(精选11篇)</w:t>
      </w:r>
      <w:bookmarkEnd w:id="1"/>
    </w:p>
    <w:p>
      <w:pPr>
        <w:jc w:val="center"/>
        <w:spacing w:before="0" w:after="450"/>
      </w:pPr>
      <w:r>
        <w:rPr>
          <w:rFonts w:ascii="Arial" w:hAnsi="Arial" w:eastAsia="Arial" w:cs="Arial"/>
          <w:color w:val="999999"/>
          <w:sz w:val="20"/>
          <w:szCs w:val="20"/>
        </w:rPr>
        <w:t xml:space="preserve">来源：网络  作者：琴心剑胆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是小编帮大家整理的心得体会范文，欢迎大家借鉴与参考，希望对大家有所帮助。收银员的心得体会篇一我从事超市收银工作的时间不是太长，自身的素质和业务水...</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通过这次的实践，我充分的了解了有关收银员的工作内容和职责等等。在工作的过程中，我学习到了很多，特别是一个人一定要有责任感，不管是在为人处世还是在工作的过程中都应该尽职尽责。为社会贡献自己的力量，找到自己的社会定位和实现自己社会的价值。</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收银员作为商场、超市等零售行业中极其重要的岗位，承担着不可或缺的角色，其服务质量和态度直接关系到企业形象和顾客的满意度。作为一名收银员，我有着深刻的体会和感悟，下面就来说一说这部分经历的心得吧。</w:t>
      </w:r>
    </w:p>
    <w:p>
      <w:pPr>
        <w:ind w:left="0" w:right="0" w:firstLine="560"/>
        <w:spacing w:before="450" w:after="450" w:line="312" w:lineRule="auto"/>
      </w:pPr>
      <w:r>
        <w:rPr>
          <w:rFonts w:ascii="宋体" w:hAnsi="宋体" w:eastAsia="宋体" w:cs="宋体"/>
          <w:color w:val="000"/>
          <w:sz w:val="28"/>
          <w:szCs w:val="28"/>
        </w:rPr>
        <w:t xml:space="preserve">第二段：工作技能。</w:t>
      </w:r>
    </w:p>
    <w:p>
      <w:pPr>
        <w:ind w:left="0" w:right="0" w:firstLine="560"/>
        <w:spacing w:before="450" w:after="450" w:line="312" w:lineRule="auto"/>
      </w:pPr>
      <w:r>
        <w:rPr>
          <w:rFonts w:ascii="宋体" w:hAnsi="宋体" w:eastAsia="宋体" w:cs="宋体"/>
          <w:color w:val="000"/>
          <w:sz w:val="28"/>
          <w:szCs w:val="28"/>
        </w:rPr>
        <w:t xml:space="preserve">作为一名收银员，最基本的技能就是操作收银机，并熟悉现金、POS机、扫码支付等各种支付方式的操作流程和规范，这需要反复训练和实践。在这个过程中，我深刻地认识到，仔细核对商品信息和价格，确保找零准确，是工作中最为重要的环节。只有把这些细节环节做好，才能保证每个顾客的购物体验都是愉快的。同时，完善的售后服务也是不可或缺的环节，只有保证顾客权益，才能让企业长期稳健发展。</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作为一名收银员，服务态度同样至关重要，要始终保持微笑、有耐心、有礼貌，以温暖的口吻对待每一位顾客。我认为，真正的优秀收银员，不仅能够在快节奏的工作环境中迅速应对各种情况，还能用真诚的态度让人感到温暖和舒适。因此，培养好服务意识，更有助于提高收银员的整体素质和职业素养。</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自我管理是优秀收银员不可缺少的素质之一，要在快节奏的工作环境中保持头脑清醒，高效地完成工作。与此同时，也要注意随时调节自己的情绪，保持稳定和冷静。在我平时训练和工作中，也懂得多思考、多总结，并且保持良好的心态和习惯，才能更有效地提高工作效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收银员不光只是一名收银员，更是一名服务者。在日常工作中，收银员不仅要具备扎实的操作技能，还要时刻保持良好的服务态度和自我管理，从而不断提升职业水平和为顾客提供更优质的服务。总之，收银员不仅是一个工作，更是一种精神表达，把工作做好了，也让自己的心态得到了愉悦的释放。</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营业成本___元,比去年同期的___元,增加___元,增加率___%,综合毛利率___%,比去年的___%,上升(或下降)___%,营业费用为___元,比去年同期的___元,增加(或下降)___元,增加(或下降)率___%,全年实际完成任务___元,超额完成___元,(定额上交年任务为____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___万元,上升__万元,上升率为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_元,增长率为__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今年在餐饮业不景气,生意难做的情况下,餐饮部领导经常进行市场调查,做经营分析,不断探索,大胆偿试,英明决策,走自己的经营路子。第一,全年开设经营项目六个:_______(筹备中)。</w:t>
      </w:r>
    </w:p>
    <w:p>
      <w:pPr>
        <w:ind w:left="0" w:right="0" w:firstLine="560"/>
        <w:spacing w:before="450" w:after="450" w:line="312" w:lineRule="auto"/>
      </w:pPr>
      <w:r>
        <w:rPr>
          <w:rFonts w:ascii="宋体" w:hAnsi="宋体" w:eastAsia="宋体" w:cs="宋体"/>
          <w:color w:val="000"/>
          <w:sz w:val="28"/>
          <w:szCs w:val="28"/>
        </w:rPr>
        <w:t xml:space="preserve">开展联营活动,餐饮部与客房部、桑拿中心、茶艺馆相互配合,共同促进经营;如宾客凭住宿卡消费可享受八五折优惠,桑拿中心送餐业务,向茶艺馆提供香茶美点，工作总结《酒店餐饮部工作总结》。</w:t>
      </w:r>
    </w:p>
    <w:p>
      <w:pPr>
        <w:ind w:left="0" w:right="0" w:firstLine="560"/>
        <w:spacing w:before="450" w:after="450" w:line="312" w:lineRule="auto"/>
      </w:pPr>
      <w:r>
        <w:rPr>
          <w:rFonts w:ascii="宋体" w:hAnsi="宋体" w:eastAsia="宋体" w:cs="宋体"/>
          <w:color w:val="000"/>
          <w:sz w:val="28"/>
          <w:szCs w:val="28"/>
        </w:rPr>
        <w:t xml:space="preserve">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在现代商业社会中，收银员是一种非常重要的职业。他们不仅需要具备快速、准确计算的技能，更要有一颗热情、耐心的服务心态。在我成为一名收银员之前，我从未深入思考这个群体的工作。但是随着我在这个职业中度过的日子越来越长，我逐渐意识到收银员这个职业的重要性，并发现了很多心得体会。</w:t>
      </w:r>
    </w:p>
    <w:p>
      <w:pPr>
        <w:ind w:left="0" w:right="0" w:firstLine="560"/>
        <w:spacing w:before="450" w:after="450" w:line="312" w:lineRule="auto"/>
      </w:pPr>
      <w:r>
        <w:rPr>
          <w:rFonts w:ascii="宋体" w:hAnsi="宋体" w:eastAsia="宋体" w:cs="宋体"/>
          <w:color w:val="000"/>
          <w:sz w:val="28"/>
          <w:szCs w:val="28"/>
        </w:rPr>
        <w:t xml:space="preserve">第二段：服务意识。</w:t>
      </w:r>
    </w:p>
    <w:p>
      <w:pPr>
        <w:ind w:left="0" w:right="0" w:firstLine="560"/>
        <w:spacing w:before="450" w:after="450" w:line="312" w:lineRule="auto"/>
      </w:pPr>
      <w:r>
        <w:rPr>
          <w:rFonts w:ascii="宋体" w:hAnsi="宋体" w:eastAsia="宋体" w:cs="宋体"/>
          <w:color w:val="000"/>
          <w:sz w:val="28"/>
          <w:szCs w:val="28"/>
        </w:rPr>
        <w:t xml:space="preserve">作为收银员，最基本的职责就是准确、快速地计算商品价格，同时在服务顾客方面也非常重要。出色的服务意识不仅可以让顾客感受到温暖和舒适，还可以提高顾客的忠诚度。我很清楚，每一次服务都是一次交流的过程，更是一次收获依赖的机会。因此，在我的工作过程中，我不断提高自身的服务能力，不仅让顾客感受到温暖，还增强了我的职业价值。</w:t>
      </w:r>
    </w:p>
    <w:p>
      <w:pPr>
        <w:ind w:left="0" w:right="0" w:firstLine="560"/>
        <w:spacing w:before="450" w:after="450" w:line="312" w:lineRule="auto"/>
      </w:pPr>
      <w:r>
        <w:rPr>
          <w:rFonts w:ascii="宋体" w:hAnsi="宋体" w:eastAsia="宋体" w:cs="宋体"/>
          <w:color w:val="000"/>
          <w:sz w:val="28"/>
          <w:szCs w:val="28"/>
        </w:rPr>
        <w:t xml:space="preserve">第三段：学会自我管理。</w:t>
      </w:r>
    </w:p>
    <w:p>
      <w:pPr>
        <w:ind w:left="0" w:right="0" w:firstLine="560"/>
        <w:spacing w:before="450" w:after="450" w:line="312" w:lineRule="auto"/>
      </w:pPr>
      <w:r>
        <w:rPr>
          <w:rFonts w:ascii="宋体" w:hAnsi="宋体" w:eastAsia="宋体" w:cs="宋体"/>
          <w:color w:val="000"/>
          <w:sz w:val="28"/>
          <w:szCs w:val="28"/>
        </w:rPr>
        <w:t xml:space="preserve">每日负责收银工作，需要处理大量的现金、交易和商品条码以避免严重的错误。因此，在工作中掌握自我管理能力和准确性就至关重要。要提升自我的管理能力，首先需要做好时间管理：提前规划与分配工作，以避免意外发生，也能保障自己与同事的顺利流程相互配合，替顾客节省时间，减少不必要的等待时间。其次，还需要掌握有效的压力管理方法：将冷静和耐心带入实际角色让自己保持积极和专业，当前完成的每项任务我都会认真记录和回顾以便不断提高自己的工作效率和准确性。</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与不同类型的顾客交流，一定需要采用不同的沟通技巧。例如，有的顾客可能会面露不耐烦闹脾气，此时我会采用平稳、温和地语言柔化他们的心态，让他们放下防备，放心地享受自己的购物。同样的，对那些满表示了兴趣的顾客我则主动介绍各类商品的优点并向他们查询意见了解他们与产品相应的想法反馈，以便我们在以后的经营种为他们提供更的服务。通过沟通和交流，让顾客感受到我真诚的服务和关注，这是提高消费者忠诚度最有效的方法。</w:t>
      </w:r>
    </w:p>
    <w:p>
      <w:pPr>
        <w:ind w:left="0" w:right="0" w:firstLine="560"/>
        <w:spacing w:before="450" w:after="450" w:line="312" w:lineRule="auto"/>
      </w:pPr>
      <w:r>
        <w:rPr>
          <w:rFonts w:ascii="宋体" w:hAnsi="宋体" w:eastAsia="宋体" w:cs="宋体"/>
          <w:color w:val="000"/>
          <w:sz w:val="28"/>
          <w:szCs w:val="28"/>
        </w:rPr>
        <w:t xml:space="preserve">第五段：变革意识和技术更新意识。</w:t>
      </w:r>
    </w:p>
    <w:p>
      <w:pPr>
        <w:ind w:left="0" w:right="0" w:firstLine="560"/>
        <w:spacing w:before="450" w:after="450" w:line="312" w:lineRule="auto"/>
      </w:pPr>
      <w:r>
        <w:rPr>
          <w:rFonts w:ascii="宋体" w:hAnsi="宋体" w:eastAsia="宋体" w:cs="宋体"/>
          <w:color w:val="000"/>
          <w:sz w:val="28"/>
          <w:szCs w:val="28"/>
        </w:rPr>
        <w:t xml:space="preserve">现代科技不断发展，商业也面临着着和转化的变化，庞杂的产品升级和标价更改管理也需要本专业人员不断的精进自己的专业技术知识。在我的工作过程中，我注意到这些变化并意识到必须不断提高自己的技术应用，才能更好地适应未来的市场环境。我与同事积极探索新的工具和技术手段，以快速、准确地完成每一项业务，提高工作效率和质量。总之，我的工作让我不断思考和探索，成长和积累，深入掌握静态松球场和陷阱，走向自身专业发展的成功之路。</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酒店前台收银员的工作是确保客人在入住和离店时享受到顺利和愉快的体验。以下是我对这项工作的一些心得体会：</w:t>
      </w:r>
    </w:p>
    <w:p>
      <w:pPr>
        <w:ind w:left="0" w:right="0" w:firstLine="560"/>
        <w:spacing w:before="450" w:after="450" w:line="312" w:lineRule="auto"/>
      </w:pPr>
      <w:r>
        <w:rPr>
          <w:rFonts w:ascii="宋体" w:hAnsi="宋体" w:eastAsia="宋体" w:cs="宋体"/>
          <w:color w:val="000"/>
          <w:sz w:val="28"/>
          <w:szCs w:val="28"/>
        </w:rPr>
        <w:t xml:space="preserve">1、确保准确和及时记录客人的信息，包括入住信息、离店信息、消费信息和意见反馈等。这有助于客人在离店时能够及时获得他们需要的信息，并且有助于酒店了解客人的需求和偏好，从而更好地满足他们的需求。</w:t>
      </w:r>
    </w:p>
    <w:p>
      <w:pPr>
        <w:ind w:left="0" w:right="0" w:firstLine="560"/>
        <w:spacing w:before="450" w:after="450" w:line="312" w:lineRule="auto"/>
      </w:pPr>
      <w:r>
        <w:rPr>
          <w:rFonts w:ascii="宋体" w:hAnsi="宋体" w:eastAsia="宋体" w:cs="宋体"/>
          <w:color w:val="000"/>
          <w:sz w:val="28"/>
          <w:szCs w:val="28"/>
        </w:rPr>
        <w:t xml:space="preserve">2、保持礼貌和耐心。当客人提出问题或需要提供帮助时，应该保持礼貌和耐心，尽可能详细地回答他们的问题。这有助于建立客人对酒店的信任和好感，并且有助于增加客人的满意度和忠诚度。</w:t>
      </w:r>
    </w:p>
    <w:p>
      <w:pPr>
        <w:ind w:left="0" w:right="0" w:firstLine="560"/>
        <w:spacing w:before="450" w:after="450" w:line="312" w:lineRule="auto"/>
      </w:pPr>
      <w:r>
        <w:rPr>
          <w:rFonts w:ascii="宋体" w:hAnsi="宋体" w:eastAsia="宋体" w:cs="宋体"/>
          <w:color w:val="000"/>
          <w:sz w:val="28"/>
          <w:szCs w:val="28"/>
        </w:rPr>
        <w:t xml:space="preserve">3、确保准确地计算入住和离店费用。这有助于酒店避免额外的费用，并且有助于客人了解他们的消费情况。在计算费用时，应该仔细核对客人的入住和离店信息，确保计算准确无误。</w:t>
      </w:r>
    </w:p>
    <w:p>
      <w:pPr>
        <w:ind w:left="0" w:right="0" w:firstLine="560"/>
        <w:spacing w:before="450" w:after="450" w:line="312" w:lineRule="auto"/>
      </w:pPr>
      <w:r>
        <w:rPr>
          <w:rFonts w:ascii="宋体" w:hAnsi="宋体" w:eastAsia="宋体" w:cs="宋体"/>
          <w:color w:val="000"/>
          <w:sz w:val="28"/>
          <w:szCs w:val="28"/>
        </w:rPr>
        <w:t xml:space="preserve">4、确保酒店设施和设备的状态良好。应该定期检查酒店设施和设备的\'状态，确保它们处于良好状态。如果发现设施或设备出现问题，应该及时向客人提供服务并解决问题。</w:t>
      </w:r>
    </w:p>
    <w:p>
      <w:pPr>
        <w:ind w:left="0" w:right="0" w:firstLine="560"/>
        <w:spacing w:before="450" w:after="450" w:line="312" w:lineRule="auto"/>
      </w:pPr>
      <w:r>
        <w:rPr>
          <w:rFonts w:ascii="宋体" w:hAnsi="宋体" w:eastAsia="宋体" w:cs="宋体"/>
          <w:color w:val="000"/>
          <w:sz w:val="28"/>
          <w:szCs w:val="28"/>
        </w:rPr>
        <w:t xml:space="preserve">5、确保及时完成工作。应该确保在规定的时间内完成工作，并确保客人的入住和离店流程能够按时完成。这有助于减少客人的不满和抱怨，并且有助于提高酒店的效率。</w:t>
      </w:r>
    </w:p>
    <w:p>
      <w:pPr>
        <w:ind w:left="0" w:right="0" w:firstLine="560"/>
        <w:spacing w:before="450" w:after="450" w:line="312" w:lineRule="auto"/>
      </w:pPr>
      <w:r>
        <w:rPr>
          <w:rFonts w:ascii="宋体" w:hAnsi="宋体" w:eastAsia="宋体" w:cs="宋体"/>
          <w:color w:val="000"/>
          <w:sz w:val="28"/>
          <w:szCs w:val="28"/>
        </w:rPr>
        <w:t xml:space="preserve">6、不断学习和提高自己的技能和知识。前台收银员的工作是复杂和多样化的，需要不断学习和提高自己的技能和知识。应该阅读相关的书籍和资料，参加培训课程，并与其他收银员交流经验。这有助于更好地应对客人的需求和挑战，并且有助于提高竞争力。</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x电器工作之后更能感到这句话的意义。每一天都在同一个收银台工作几个小时，应对的是来来往往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w:t>
      </w:r>
    </w:p>
    <w:p>
      <w:pPr>
        <w:ind w:left="0" w:right="0" w:firstLine="560"/>
        <w:spacing w:before="450" w:after="450" w:line="312" w:lineRule="auto"/>
      </w:pPr>
      <w:r>
        <w:rPr>
          <w:rFonts w:ascii="宋体" w:hAnsi="宋体" w:eastAsia="宋体" w:cs="宋体"/>
          <w:color w:val="000"/>
          <w:sz w:val="28"/>
          <w:szCs w:val="28"/>
        </w:rPr>
        <w:t xml:space="preserve">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xxx今后的发展当作自我毕生的事业来做！相信在众多同事和我的共同努力下，x的明天必须会更加完美！也相信在全国千万名x人的共同努力下x电器集团也必须会更加辉煌！</w:t>
      </w:r>
    </w:p>
    <w:p>
      <w:pPr>
        <w:ind w:left="0" w:right="0" w:firstLine="560"/>
        <w:spacing w:before="450" w:after="450" w:line="312" w:lineRule="auto"/>
      </w:pPr>
      <w:r>
        <w:rPr>
          <w:rFonts w:ascii="宋体" w:hAnsi="宋体" w:eastAsia="宋体" w:cs="宋体"/>
          <w:color w:val="000"/>
          <w:sz w:val="28"/>
          <w:szCs w:val="28"/>
        </w:rPr>
        <w:t xml:space="preserve">相信我国在推进社会主义现代化建设中今后x电器必须会做出它更加不可磨灭的贡献！让我们团结一心，众志成城共同为打造世界上最大的电器零售品牌而努力奋斗。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每天上午7：50要求到岗，到岗侯整理自己的妆容，准备开会8：00开始点情自己的底钱500，把其它的多余的钱全部交给会记并填写单据报出钱数，把所有的零钱留给自己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我们微笑的迎接每一位顾客，我每一天工作就是这样的开始了!在忙碌的上午即将结束的时候!还要向会记借的1200还回去，要把零钱全部换成整钱上交忙忙碌碌的一上午就这样完了!</w:t>
      </w:r>
    </w:p>
    <w:p>
      <w:pPr>
        <w:ind w:left="0" w:right="0" w:firstLine="560"/>
        <w:spacing w:before="450" w:after="450" w:line="312" w:lineRule="auto"/>
      </w:pPr>
      <w:r>
        <w:rPr>
          <w:rFonts w:ascii="宋体" w:hAnsi="宋体" w:eastAsia="宋体" w:cs="宋体"/>
          <w:color w:val="000"/>
          <w:sz w:val="28"/>
          <w:szCs w:val="28"/>
        </w:rPr>
        <w:t xml:space="preserve">下午亦是如此，只有到晚上的时候最忙。下午的工作时间是2：30晚上7：00之后我们还要留下来点今天所有的钱!点清之后再次填单并上交。才可以下班!我的工作大概就是这样每天与人与钱打交道，每天看着那么多的钱挺开心的单据、不是自己的哈哈在这份工作看似简单的工作中我懂得了许多，也收了好多委屈。我懂得了当收银员不仅仅是收银员，在局外人看来收银员的工作很简单，就是顾客所选的物品的款结清实际上，虽然为顾客提供结账服务是收银员的基本工作但是这不是收银员的工作全部，不能简单的把收银员的等同于家长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第一段：引入美食节是一年一度的盛大活动，各种美食吸引了众人的目光。作为收银员，我也参与了这次活动，不仅仅是为了工作，更是为了体验美食的魅力。</w:t>
      </w:r>
    </w:p>
    <w:p>
      <w:pPr>
        <w:ind w:left="0" w:right="0" w:firstLine="560"/>
        <w:spacing w:before="450" w:after="450" w:line="312" w:lineRule="auto"/>
      </w:pPr>
      <w:r>
        <w:rPr>
          <w:rFonts w:ascii="宋体" w:hAnsi="宋体" w:eastAsia="宋体" w:cs="宋体"/>
          <w:color w:val="000"/>
          <w:sz w:val="28"/>
          <w:szCs w:val="28"/>
        </w:rPr>
        <w:t xml:space="preserve">第二段：美食节期间，我负责收银台的工作，每天都亲眼目睹了许多人们对美食的狂热追求。他们排起了长龙，个个脸上洋溢着期待和兴奋的表情。这让我深深感受到美食对人们的吸引力和意义。作为收银员，我不仅仅是在完成工作，更是在见证人们对美食的热爱。</w:t>
      </w:r>
    </w:p>
    <w:p>
      <w:pPr>
        <w:ind w:left="0" w:right="0" w:firstLine="560"/>
        <w:spacing w:before="450" w:after="450" w:line="312" w:lineRule="auto"/>
      </w:pPr>
      <w:r>
        <w:rPr>
          <w:rFonts w:ascii="宋体" w:hAnsi="宋体" w:eastAsia="宋体" w:cs="宋体"/>
          <w:color w:val="000"/>
          <w:sz w:val="28"/>
          <w:szCs w:val="28"/>
        </w:rPr>
        <w:t xml:space="preserve">第三段：除了赞叹美食，我也从中体会到了作为一名收银员的辛苦和责任。美食节期间，人流量激增，购买的商品也大大增加。作为收银员，我必须快速、准确地操作收银机，同时还要面对顾客提问和投诉。这让我意识到在繁忙的情况下，保持冷静和耐心是多么的重要。而且，我还深刻地理解到了团队合作的重要性。只有团队紧密配合、协作默契，才能完成任务并保证活动的顺利进行。</w:t>
      </w:r>
    </w:p>
    <w:p>
      <w:pPr>
        <w:ind w:left="0" w:right="0" w:firstLine="560"/>
        <w:spacing w:before="450" w:after="450" w:line="312" w:lineRule="auto"/>
      </w:pPr>
      <w:r>
        <w:rPr>
          <w:rFonts w:ascii="宋体" w:hAnsi="宋体" w:eastAsia="宋体" w:cs="宋体"/>
          <w:color w:val="000"/>
          <w:sz w:val="28"/>
          <w:szCs w:val="28"/>
        </w:rPr>
        <w:t xml:space="preserve">第四段：在美食节工作的日子里，我也收获了许多感动和快乐。每当我送出一份份美食时，看到顾客们满意的笑容，我就感到得到了最大的回报。同时，我也经历了一些困难和挑战，但是这些都使我变得更加坚强和成熟。这段时间，我深刻地感受到了工作的乐趣和意义。</w:t>
      </w:r>
    </w:p>
    <w:p>
      <w:pPr>
        <w:ind w:left="0" w:right="0" w:firstLine="560"/>
        <w:spacing w:before="450" w:after="450" w:line="312" w:lineRule="auto"/>
      </w:pPr>
      <w:r>
        <w:rPr>
          <w:rFonts w:ascii="宋体" w:hAnsi="宋体" w:eastAsia="宋体" w:cs="宋体"/>
          <w:color w:val="000"/>
          <w:sz w:val="28"/>
          <w:szCs w:val="28"/>
        </w:rPr>
        <w:t xml:space="preserve">第五段：通过这次美食节的经历，我不仅仅是感受到了美食的魅力和人们对美食的热爱，更学到了许多与人沟通、处理情绪和团队合作相关的技巧。在将来的工作中，这些技巧将会帮助我更好地与人交流，并且更好地适应和解决问题。美食节让我不仅仅是获得工作经验，更是对自己和他人有了更深刻的了解和认识。</w:t>
      </w:r>
    </w:p>
    <w:p>
      <w:pPr>
        <w:ind w:left="0" w:right="0" w:firstLine="560"/>
        <w:spacing w:before="450" w:after="450" w:line="312" w:lineRule="auto"/>
      </w:pPr>
      <w:r>
        <w:rPr>
          <w:rFonts w:ascii="宋体" w:hAnsi="宋体" w:eastAsia="宋体" w:cs="宋体"/>
          <w:color w:val="000"/>
          <w:sz w:val="28"/>
          <w:szCs w:val="28"/>
        </w:rPr>
        <w:t xml:space="preserve">总结：通过参与美食节的收银工作，我不仅仅体验了美食的魅力，更明白了作为一名收银员的辛苦和重要性。这段经历让我更加坚定了追求卓越和团队合作的信念，加深了我对工作的热爱和对人与人之间联系的理解。我相信这段经历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收银员的心得体会篇九</w:t>
      </w:r>
    </w:p>
    <w:p>
      <w:pPr>
        <w:ind w:left="0" w:right="0" w:firstLine="560"/>
        <w:spacing w:before="450" w:after="450" w:line="312" w:lineRule="auto"/>
      </w:pPr>
      <w:r>
        <w:rPr>
          <w:rFonts w:ascii="宋体" w:hAnsi="宋体" w:eastAsia="宋体" w:cs="宋体"/>
          <w:color w:val="000"/>
          <w:sz w:val="28"/>
          <w:szCs w:val="28"/>
        </w:rPr>
        <w:t xml:space="preserve">202_年是充满激情的一年，在这里一年里，我在领导的精心栽培和指导下，逐渐成长起来。在这里，我首先表达一下我对他们，对公司深深的感激之情。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w:t>
      </w:r>
    </w:p>
    <w:p>
      <w:pPr>
        <w:ind w:left="0" w:right="0" w:firstLine="560"/>
        <w:spacing w:before="450" w:after="450" w:line="312" w:lineRule="auto"/>
      </w:pPr>
      <w:r>
        <w:rPr>
          <w:rFonts w:ascii="宋体" w:hAnsi="宋体" w:eastAsia="宋体" w:cs="宋体"/>
          <w:color w:val="000"/>
          <w:sz w:val="28"/>
          <w:szCs w:val="28"/>
        </w:rPr>
        <w:t xml:space="preserve">健身房作为现代人追求健康生活的热门场所，收银员作为健身房的重要一环，承担着管理会员、收取费用等重任。在多年的工作中，我积累了一些心得体会，有关于服务态度的，有关于管理经验的，也有关于客户心理的。在这篇文章中，我将分享我作为一名健身房收银员的心得体会。</w:t>
      </w:r>
    </w:p>
    <w:p>
      <w:pPr>
        <w:ind w:left="0" w:right="0" w:firstLine="560"/>
        <w:spacing w:before="450" w:after="450" w:line="312" w:lineRule="auto"/>
      </w:pPr>
      <w:r>
        <w:rPr>
          <w:rFonts w:ascii="宋体" w:hAnsi="宋体" w:eastAsia="宋体" w:cs="宋体"/>
          <w:color w:val="000"/>
          <w:sz w:val="28"/>
          <w:szCs w:val="28"/>
        </w:rPr>
        <w:t xml:space="preserve">首先，作为一名收银员，服务态度至关重要。每次接待顾客时，笑容是最好的语言。在健身房工作，有时候会遇到一些脾气暴躁的顾客，但是我们要以礼待人，保持冷静。即使顾客态度不好，我们也不能因为顾客的情绪而影响自己的服务态度。在处理问题时，要耐心倾听顾客的诉求，尽力帮助他们解决问题。有时候只是一个微笑和贴心的服务就能改变顾客的心情，让他们对健身房留下好印象。</w:t>
      </w:r>
    </w:p>
    <w:p>
      <w:pPr>
        <w:ind w:left="0" w:right="0" w:firstLine="560"/>
        <w:spacing w:before="450" w:after="450" w:line="312" w:lineRule="auto"/>
      </w:pPr>
      <w:r>
        <w:rPr>
          <w:rFonts w:ascii="宋体" w:hAnsi="宋体" w:eastAsia="宋体" w:cs="宋体"/>
          <w:color w:val="000"/>
          <w:sz w:val="28"/>
          <w:szCs w:val="28"/>
        </w:rPr>
        <w:t xml:space="preserve">其次，管理经验也是收银员必备的。健身房收银员不仅仅是简单地收取费用，还需要与会员进行沟通和咨询，提供相关服务。因此，我们要掌握一些健身知识，了解健身器材的使用方法和效果，以便能够向顾客提供准确的建议和解答。此外，合理安排健身房的场地和设备，确保每个会员都能顺利进行训练。管理经验的提升不仅仅能提高我们的工作效率，也能为健身房提供一个良好的环境，吸引更多的会员。</w:t>
      </w:r>
    </w:p>
    <w:p>
      <w:pPr>
        <w:ind w:left="0" w:right="0" w:firstLine="560"/>
        <w:spacing w:before="450" w:after="450" w:line="312" w:lineRule="auto"/>
      </w:pPr>
      <w:r>
        <w:rPr>
          <w:rFonts w:ascii="宋体" w:hAnsi="宋体" w:eastAsia="宋体" w:cs="宋体"/>
          <w:color w:val="000"/>
          <w:sz w:val="28"/>
          <w:szCs w:val="28"/>
        </w:rPr>
        <w:t xml:space="preserve">在这里，我想强调客户心理的重要性。健身房是帮助人们健康生活的场所，很多顾客来到健身房，除了锻炼身体外，也希望能够得到心理上的舒适和放松。因此，作为收银员，我们需要关注顾客的需求，细心倾听他们的心声。可以通过多与顾客交流，了解他们的需求和期望，为他们提供个性化的服务。此外，我们还需要学会感知顾客的情绪，尤其是对于一些新来的顾客，我们要给予他们更多的关怀和帮助，使他们能够更快地适应健身环境。</w:t>
      </w:r>
    </w:p>
    <w:p>
      <w:pPr>
        <w:ind w:left="0" w:right="0" w:firstLine="560"/>
        <w:spacing w:before="450" w:after="450" w:line="312" w:lineRule="auto"/>
      </w:pPr>
      <w:r>
        <w:rPr>
          <w:rFonts w:ascii="宋体" w:hAnsi="宋体" w:eastAsia="宋体" w:cs="宋体"/>
          <w:color w:val="000"/>
          <w:sz w:val="28"/>
          <w:szCs w:val="28"/>
        </w:rPr>
        <w:t xml:space="preserve">另外，作为一名收银员，我们要关注健身房的整体运营状况。通过对健身房会员的数据统计和分析，我们能够了解到会员的流失率、健身需求等信息，进而调整健身房的运营策略。例如，根据高峰时段和低峰时段的人流情况，合理安排人员工作时间，提高工作效率；根据会员的反馈和需求，精心设计健身课程，增加会员的黏性。通过关注整体运营状况，我们可以为健身房的发展提供有益的建议和意见。</w:t>
      </w:r>
    </w:p>
    <w:p>
      <w:pPr>
        <w:ind w:left="0" w:right="0" w:firstLine="560"/>
        <w:spacing w:before="450" w:after="450" w:line="312" w:lineRule="auto"/>
      </w:pPr>
      <w:r>
        <w:rPr>
          <w:rFonts w:ascii="宋体" w:hAnsi="宋体" w:eastAsia="宋体" w:cs="宋体"/>
          <w:color w:val="000"/>
          <w:sz w:val="28"/>
          <w:szCs w:val="28"/>
        </w:rPr>
        <w:t xml:space="preserve">最后，我认为作为一名收银员，要时刻提醒自己学习的重要性。尽管收银工作相对来说比较简单，但是我们不能忽视学习的机会。健身行业是一个不断发展和创新的行业，学习新知识和新技能是我们提高自己的重要途径。我们可以通过参加健身培训班、阅读相关的书籍和文章来不断丰富自己的知识储备。学习的态度能够使我们在工作中更加自信和专业。</w:t>
      </w:r>
    </w:p>
    <w:p>
      <w:pPr>
        <w:ind w:left="0" w:right="0" w:firstLine="560"/>
        <w:spacing w:before="450" w:after="450" w:line="312" w:lineRule="auto"/>
      </w:pPr>
      <w:r>
        <w:rPr>
          <w:rFonts w:ascii="宋体" w:hAnsi="宋体" w:eastAsia="宋体" w:cs="宋体"/>
          <w:color w:val="000"/>
          <w:sz w:val="28"/>
          <w:szCs w:val="28"/>
        </w:rPr>
        <w:t xml:space="preserve">总之，作为一名健身房收银员，服务态度、管理经验、关注客户心理、关注整体运营状况并时刻学习是非常重要的。我希望我的心得体会能够对其他收银员或者从事相关行业的人有所启发，让我们共同努力，为顾客提供更好的服务，为健身房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收银员的心得体会篇十一</w:t>
      </w:r>
    </w:p>
    <w:p>
      <w:pPr>
        <w:ind w:left="0" w:right="0" w:firstLine="560"/>
        <w:spacing w:before="450" w:after="450" w:line="312" w:lineRule="auto"/>
      </w:pPr>
      <w:r>
        <w:rPr>
          <w:rFonts w:ascii="宋体" w:hAnsi="宋体" w:eastAsia="宋体" w:cs="宋体"/>
          <w:color w:val="000"/>
          <w:sz w:val="28"/>
          <w:szCs w:val="28"/>
        </w:rPr>
        <w:t xml:space="preserve">近日，我有幸成为了美食节的收银员。这是一次难得的经历，让我深刻体会到了作为收银员的辛苦和忙碌。在这次美食节中，我不仅能够欣赏到各种美食的制作过程，还能与来消费的顾客互动交流，收获满满。下面，我将分享一些我在这次活动中的体会和心得。</w:t>
      </w:r>
    </w:p>
    <w:p>
      <w:pPr>
        <w:ind w:left="0" w:right="0" w:firstLine="560"/>
        <w:spacing w:before="450" w:after="450" w:line="312" w:lineRule="auto"/>
      </w:pPr>
      <w:r>
        <w:rPr>
          <w:rFonts w:ascii="宋体" w:hAnsi="宋体" w:eastAsia="宋体" w:cs="宋体"/>
          <w:color w:val="000"/>
          <w:sz w:val="28"/>
          <w:szCs w:val="28"/>
        </w:rPr>
        <w:t xml:space="preserve">第二段：挑战与压力。</w:t>
      </w:r>
    </w:p>
    <w:p>
      <w:pPr>
        <w:ind w:left="0" w:right="0" w:firstLine="560"/>
        <w:spacing w:before="450" w:after="450" w:line="312" w:lineRule="auto"/>
      </w:pPr>
      <w:r>
        <w:rPr>
          <w:rFonts w:ascii="宋体" w:hAnsi="宋体" w:eastAsia="宋体" w:cs="宋体"/>
          <w:color w:val="000"/>
          <w:sz w:val="28"/>
          <w:szCs w:val="28"/>
        </w:rPr>
        <w:t xml:space="preserve">作为一名收银员，承担着直接面对顾客的责任。美食节期间的顾客络绎不绝，等待结账的人群从未间断过。在繁忙的情况下，我必须保持高效和准确，确保每位顾客的订单都能被妥善处理。同时，要能应对各种付款方式和找零的问题，保证金钱流通的顺畅。压力山大，但我知道这是一次磨炼自己的机会。</w:t>
      </w:r>
    </w:p>
    <w:p>
      <w:pPr>
        <w:ind w:left="0" w:right="0" w:firstLine="560"/>
        <w:spacing w:before="450" w:after="450" w:line="312" w:lineRule="auto"/>
      </w:pPr>
      <w:r>
        <w:rPr>
          <w:rFonts w:ascii="宋体" w:hAnsi="宋体" w:eastAsia="宋体" w:cs="宋体"/>
          <w:color w:val="000"/>
          <w:sz w:val="28"/>
          <w:szCs w:val="28"/>
        </w:rPr>
        <w:t xml:space="preserve">第三段：亲近顾客的机会。</w:t>
      </w:r>
    </w:p>
    <w:p>
      <w:pPr>
        <w:ind w:left="0" w:right="0" w:firstLine="560"/>
        <w:spacing w:before="450" w:after="450" w:line="312" w:lineRule="auto"/>
      </w:pPr>
      <w:r>
        <w:rPr>
          <w:rFonts w:ascii="宋体" w:hAnsi="宋体" w:eastAsia="宋体" w:cs="宋体"/>
          <w:color w:val="000"/>
          <w:sz w:val="28"/>
          <w:szCs w:val="28"/>
        </w:rPr>
        <w:t xml:space="preserve">尽管繁忙，但美食节也为我提供了和顾客沟通的机会。当我为顾客结账时，我会主动和他们搭话，询问他们对美食节的感受和品尝过的美食。这样的交流不仅增进了彼此之间的了解，同时也让我对不同顾客对美食的喜好有更深入的了解。有时候，顾客也会分享他们的故事，让我产生共鸣和体会到生活中的不易。</w:t>
      </w:r>
    </w:p>
    <w:p>
      <w:pPr>
        <w:ind w:left="0" w:right="0" w:firstLine="560"/>
        <w:spacing w:before="450" w:after="450" w:line="312" w:lineRule="auto"/>
      </w:pPr>
      <w:r>
        <w:rPr>
          <w:rFonts w:ascii="宋体" w:hAnsi="宋体" w:eastAsia="宋体" w:cs="宋体"/>
          <w:color w:val="000"/>
          <w:sz w:val="28"/>
          <w:szCs w:val="28"/>
        </w:rPr>
        <w:t xml:space="preserve">第四段：团队合作与友谊。</w:t>
      </w:r>
    </w:p>
    <w:p>
      <w:pPr>
        <w:ind w:left="0" w:right="0" w:firstLine="560"/>
        <w:spacing w:before="450" w:after="450" w:line="312" w:lineRule="auto"/>
      </w:pPr>
      <w:r>
        <w:rPr>
          <w:rFonts w:ascii="宋体" w:hAnsi="宋体" w:eastAsia="宋体" w:cs="宋体"/>
          <w:color w:val="000"/>
          <w:sz w:val="28"/>
          <w:szCs w:val="28"/>
        </w:rPr>
        <w:t xml:space="preserve">美食节是一个大型的活动，有着众多摊位和工作人员。作为收银员，我必须和其他摊主和工作人员保持密切合作，确保整个活动的顺利进行。有时候会出现订单出错，我需要迅速与摊主沟通协商，解决问题。而在这个过程中，我发现大家都有着共同的目标，即为顾客提供最好的服务。在共同努力下，我们更加团结，形成了一股强大的合力。</w:t>
      </w:r>
    </w:p>
    <w:p>
      <w:pPr>
        <w:ind w:left="0" w:right="0" w:firstLine="560"/>
        <w:spacing w:before="450" w:after="450" w:line="312" w:lineRule="auto"/>
      </w:pPr>
      <w:r>
        <w:rPr>
          <w:rFonts w:ascii="宋体" w:hAnsi="宋体" w:eastAsia="宋体" w:cs="宋体"/>
          <w:color w:val="000"/>
          <w:sz w:val="28"/>
          <w:szCs w:val="28"/>
        </w:rPr>
        <w:t xml:space="preserve">第五段：心灵成长与启示。</w:t>
      </w:r>
    </w:p>
    <w:p>
      <w:pPr>
        <w:ind w:left="0" w:right="0" w:firstLine="560"/>
        <w:spacing w:before="450" w:after="450" w:line="312" w:lineRule="auto"/>
      </w:pPr>
      <w:r>
        <w:rPr>
          <w:rFonts w:ascii="宋体" w:hAnsi="宋体" w:eastAsia="宋体" w:cs="宋体"/>
          <w:color w:val="000"/>
          <w:sz w:val="28"/>
          <w:szCs w:val="28"/>
        </w:rPr>
        <w:t xml:space="preserve">作为一名收银员，这次美食节的经历是我成长的一次契机。在繁忙和压力中，我学会了更好地应对困难和挑战，提高了自己的工作效率。与顾客的交流让我更加懂得倾听和沟通的重要性，也让我更加乐于助人和关心他人。团队合作的经历让我明白团结的力量以及团队合作中的重要性。这次美食节收银员的经历不仅让我获得了多方面的知识和技能，还让我对生活有了更深层次的体验和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食节收银员的角色让我深刻体会到了辛苦和忙碌，同时也给予了我很多宝贵的经验和收获。通过这次经历，我意识到了自己的不足和需要提高的地方，也让我更加懂得感恩和珍惜。我相信这次经历会对我的未来产生积极的影响，让我更好地面对生活中的挑战和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2025-04-03T08:44:38+08:00</dcterms:created>
  <dcterms:modified xsi:type="dcterms:W3CDTF">2025-04-03T08:44:38+08:00</dcterms:modified>
</cp:coreProperties>
</file>

<file path=docProps/custom.xml><?xml version="1.0" encoding="utf-8"?>
<Properties xmlns="http://schemas.openxmlformats.org/officeDocument/2006/custom-properties" xmlns:vt="http://schemas.openxmlformats.org/officeDocument/2006/docPropsVTypes"/>
</file>