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高中教学心得体会(优质10篇)</w:t>
      </w:r>
      <w:bookmarkEnd w:id="1"/>
    </w:p>
    <w:p>
      <w:pPr>
        <w:jc w:val="center"/>
        <w:spacing w:before="0" w:after="450"/>
      </w:pPr>
      <w:r>
        <w:rPr>
          <w:rFonts w:ascii="Arial" w:hAnsi="Arial" w:eastAsia="Arial" w:cs="Arial"/>
          <w:color w:val="999999"/>
          <w:sz w:val="20"/>
          <w:szCs w:val="20"/>
        </w:rPr>
        <w:t xml:space="preserve">来源：网络  作者：紫云飞舞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高中教学心得体会篇一近年来，高中教育的竞争越来越激烈，教师教育质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近年来，高中教育的竞争越来越激烈，教师教育质量的提高和教学方式的创新应运而生。作为一名高中教师，我深刻地认识到，教学要想达到良好的效果，教师除了需具备优秀的授课技巧和知识储备外，更要注重学生的个性差异和情感需求，以此促进学生的全面发展。本文将从教学体会、教学方法、学生管理、课程设计和教学评价五方面，谈谈我在高中教学中的所思所想、所得所失。</w:t>
      </w:r>
    </w:p>
    <w:p>
      <w:pPr>
        <w:ind w:left="0" w:right="0" w:firstLine="560"/>
        <w:spacing w:before="450" w:after="450" w:line="312" w:lineRule="auto"/>
      </w:pPr>
      <w:r>
        <w:rPr>
          <w:rFonts w:ascii="宋体" w:hAnsi="宋体" w:eastAsia="宋体" w:cs="宋体"/>
          <w:color w:val="000"/>
          <w:sz w:val="28"/>
          <w:szCs w:val="28"/>
        </w:rPr>
        <w:t xml:space="preserve">教学体会是我教学过程中随时派生的困惑或启示，通过对这些体会的整理和总结，我才能更好地认识自己、提高自己，促进自己的教学水平。在教学实践过程中，我特别注重实际操作，因为实践是检验真理的唯一标准。在教学中，我注重了解学生的阶段特点，根据学生的性格特征和成长需求，采取不同的教师角色，有时需要成为导师，有时需要成为朋友，而有时需要承担起父母的责任。这种不断调整的角色的转换，除了要求老师有较高的职业素养，还要具备强烈的情感共鸣能力，才能有效地引领学生成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教学中，教师的教学方法直接关系到学生的学习效果。因此，我在教学的过程中，以“学生为主导，教师为辅助”的教学理念为指导，注重碎片化的细节安排，尤其注意教学方法的创新和个性化的开展。例如，在教授文学课程时，我会设计一些生动有趣的互动环节，引起学生的积极参与，这能有效地提高学生的学习意愿和兴趣，进而拉近师生距离，达到良好的教学效果。同时，我还注意适度借助现代化的教育手段，如网络、多媒体等，充实教学内容和方法，提高教学效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学生管理是高中教育的重要组成部分，它不仅涉及学生的信仰、思想、价值观的塑造，更关系到学生的安全、健康和品行的发展。在学生管理方面，我顺应时代潮流，探索出以“引导、激励、约束”相结合的方式，完善学科规章制度，不断完善管理体制和方法，具体化学生考核制度，从而达到“管理标准化，行为规范化”的目的。此外，我还注重对学生的关心和帮助，把计划的知识培养和个性素养的培养相结合，全方位支持学生，让学生感受到关爱和温暖。</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课程设计是高中教学的重要环节和保障环节，它不仅是教学内容的汇聚与创新，还反映了学校教育的理念和质量。在课程设计方面，我注重打破课堂单调乏味的格局，更加重视多学科结合和课程融合的创新，丰富和提升课堂教育的现代化水平。此外，我还注重课堂参与和互动的创新，运用现代化教学手段，如多媒体、网络、实景等，变静态为动态，变口述为实际操作，打造生动精彩的课堂教学环境。</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教学评价是教学过程的结束环节，也是教学效果的反馈环节。在教学评价方面，我注重从客观、公正、科学、多元的角度为教学过程提供准确、全面、直观、贴近学生的反馈信息。通过教学评价，我能够了解学生的学习进程和问题，及时调整教学方法和手段，为学生的合理成长和全面发展提供可得的帮助和支持。</w:t>
      </w:r>
    </w:p>
    <w:p>
      <w:pPr>
        <w:ind w:left="0" w:right="0" w:firstLine="560"/>
        <w:spacing w:before="450" w:after="450" w:line="312" w:lineRule="auto"/>
      </w:pPr>
      <w:r>
        <w:rPr>
          <w:rFonts w:ascii="宋体" w:hAnsi="宋体" w:eastAsia="宋体" w:cs="宋体"/>
          <w:color w:val="000"/>
          <w:sz w:val="28"/>
          <w:szCs w:val="28"/>
        </w:rPr>
        <w:t xml:space="preserve">总之，在高中教育的“百家争鸣”中，教师必须多元化发展、不断创新，努力发挥个人优势、提高教学水平、创新教学方式，才能切实促进学生的良好发展，实现教育的接力传承。</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同步教学是指在教学过程中，同时进行内容知识、能力培养和实践训练的教学模式。近年来，随着科技的发展，同步教学在高中阶段得到了广泛应用。本文将从教学设计、师生互动、资源共享、评价体系以及发展评价等方面，分享我在同步教学中的心得体会。</w:t>
      </w:r>
    </w:p>
    <w:p>
      <w:pPr>
        <w:ind w:left="0" w:right="0" w:firstLine="560"/>
        <w:spacing w:before="450" w:after="450" w:line="312" w:lineRule="auto"/>
      </w:pPr>
      <w:r>
        <w:rPr>
          <w:rFonts w:ascii="宋体" w:hAnsi="宋体" w:eastAsia="宋体" w:cs="宋体"/>
          <w:color w:val="000"/>
          <w:sz w:val="28"/>
          <w:szCs w:val="28"/>
        </w:rPr>
        <w:t xml:space="preserve">第二段：合理的教学设计。</w:t>
      </w:r>
    </w:p>
    <w:p>
      <w:pPr>
        <w:ind w:left="0" w:right="0" w:firstLine="560"/>
        <w:spacing w:before="450" w:after="450" w:line="312" w:lineRule="auto"/>
      </w:pPr>
      <w:r>
        <w:rPr>
          <w:rFonts w:ascii="宋体" w:hAnsi="宋体" w:eastAsia="宋体" w:cs="宋体"/>
          <w:color w:val="000"/>
          <w:sz w:val="28"/>
          <w:szCs w:val="28"/>
        </w:rPr>
        <w:t xml:space="preserve">同步教学中，一个合理的教学设计是非常重要的。首先，我们需要合理安排教学时间，将知识、能力和实践相互穿插，使学生在学习过程中不断巩固和应用所学。其次，教师需要精心设计不同层次的教学任务，以满足学生的不同需求。通过让学生分组合作完成任务，可以培养学生的团队合作能力和解决问题的能力。此外，教师还应根据学生的实际情况，合理选择教学方法，采用多种手段提升教学效果。</w:t>
      </w:r>
    </w:p>
    <w:p>
      <w:pPr>
        <w:ind w:left="0" w:right="0" w:firstLine="560"/>
        <w:spacing w:before="450" w:after="450" w:line="312" w:lineRule="auto"/>
      </w:pPr>
      <w:r>
        <w:rPr>
          <w:rFonts w:ascii="宋体" w:hAnsi="宋体" w:eastAsia="宋体" w:cs="宋体"/>
          <w:color w:val="000"/>
          <w:sz w:val="28"/>
          <w:szCs w:val="28"/>
        </w:rPr>
        <w:t xml:space="preserve">第三段：良好的师生互动。</w:t>
      </w:r>
    </w:p>
    <w:p>
      <w:pPr>
        <w:ind w:left="0" w:right="0" w:firstLine="560"/>
        <w:spacing w:before="450" w:after="450" w:line="312" w:lineRule="auto"/>
      </w:pPr>
      <w:r>
        <w:rPr>
          <w:rFonts w:ascii="宋体" w:hAnsi="宋体" w:eastAsia="宋体" w:cs="宋体"/>
          <w:color w:val="000"/>
          <w:sz w:val="28"/>
          <w:szCs w:val="28"/>
        </w:rPr>
        <w:t xml:space="preserve">同步教学重视师生互动，教师应扮演好导师角色，积极引导学生的学习。在教学过程中，教师要注重与学生的沟通交流，及时了解学生的学习情况和困难，以便采取相应的帮助和指导措施。此外，教师还应关注学生的思维和情感发展，鼓励他们提出问题、表达观点，培养学生的批判思维和创新能力。</w:t>
      </w:r>
    </w:p>
    <w:p>
      <w:pPr>
        <w:ind w:left="0" w:right="0" w:firstLine="560"/>
        <w:spacing w:before="450" w:after="450" w:line="312" w:lineRule="auto"/>
      </w:pPr>
      <w:r>
        <w:rPr>
          <w:rFonts w:ascii="宋体" w:hAnsi="宋体" w:eastAsia="宋体" w:cs="宋体"/>
          <w:color w:val="000"/>
          <w:sz w:val="28"/>
          <w:szCs w:val="28"/>
        </w:rPr>
        <w:t xml:space="preserve">第四段：资源共享的重要性。</w:t>
      </w:r>
    </w:p>
    <w:p>
      <w:pPr>
        <w:ind w:left="0" w:right="0" w:firstLine="560"/>
        <w:spacing w:before="450" w:after="450" w:line="312" w:lineRule="auto"/>
      </w:pPr>
      <w:r>
        <w:rPr>
          <w:rFonts w:ascii="宋体" w:hAnsi="宋体" w:eastAsia="宋体" w:cs="宋体"/>
          <w:color w:val="000"/>
          <w:sz w:val="28"/>
          <w:szCs w:val="28"/>
        </w:rPr>
        <w:t xml:space="preserve">同步教学提倡资源共享，为学生提供丰富多样的学习资源。教师可以利用网络、多媒体等技术手段，获取各种教育资源，如教学视频、教学软件、电子课件等。通过与其他教师和学校的合作，可以分享教学经验和教学资源，互相学习和借鉴，提高教学质量。此外，学校应鼓励学生参与各种社会实践活动和科研项目，将学校外的资源引入课堂，开拓学生的视野和知识面。</w:t>
      </w:r>
    </w:p>
    <w:p>
      <w:pPr>
        <w:ind w:left="0" w:right="0" w:firstLine="560"/>
        <w:spacing w:before="450" w:after="450" w:line="312" w:lineRule="auto"/>
      </w:pPr>
      <w:r>
        <w:rPr>
          <w:rFonts w:ascii="宋体" w:hAnsi="宋体" w:eastAsia="宋体" w:cs="宋体"/>
          <w:color w:val="000"/>
          <w:sz w:val="28"/>
          <w:szCs w:val="28"/>
        </w:rPr>
        <w:t xml:space="preserve">第五段：发展评价的重要性。</w:t>
      </w:r>
    </w:p>
    <w:p>
      <w:pPr>
        <w:ind w:left="0" w:right="0" w:firstLine="560"/>
        <w:spacing w:before="450" w:after="450" w:line="312" w:lineRule="auto"/>
      </w:pPr>
      <w:r>
        <w:rPr>
          <w:rFonts w:ascii="宋体" w:hAnsi="宋体" w:eastAsia="宋体" w:cs="宋体"/>
          <w:color w:val="000"/>
          <w:sz w:val="28"/>
          <w:szCs w:val="28"/>
        </w:rPr>
        <w:t xml:space="preserve">同步教学注重发展评价，强调对学生全面发展的评价。传统的分数评价过于注重知识记忆和应试能力，忽视了学生的综合素质发展。同步教学中，教师应从知识、能力和实践三个维度对学生进行评价，并注重学生的兴趣和创新能力的培养。通过多样化的评价手段，如作业、项目、考察等，来全面评价学生的学习成果。此外，教师还应针对学生的不同特点和需求，提供个性化的学习和发展指导。</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同步教学是一种高效的教学方法，能够提高教学质量和学生的学习效果。在同步教学中，合理的教学设计、良好的师生互动、资源共享以及发展评价都是至关重要的。因此，我们教师要不断提高自己的教学水平，积极探索和实践同步教学的方法和手段，为学生提供更好的教学效果和发展空间。同时，学生也应主动参与和配合教学，积极探索和实践，提升自己的学习能力和综合素质。相信在同步教学的引导下，我们的教学和学习将更加有深度和广度。</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在疫情期间，线上教学成为了我们高中生学习的主要途径。在经历了这段特殊的学习过程之后，我深刻认识到线上教学的优点和不足点，并从中体会到一些宝贵的心得体会。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与传统教学相比，线上教学最大的优点是可以让我们自由地选择学习的时间和地点。在家中，我们可以顺利上完一整节课，重点内容的反复讲解，帮助我们轻松掌握知识。此外，线上教学还提供了丰富的学习资源，许多名校或高质量机构的高质量学习资源都可以很便捷地获得，极大丰富了我们学习的素材和渠道。</w:t>
      </w:r>
    </w:p>
    <w:p>
      <w:pPr>
        <w:ind w:left="0" w:right="0" w:firstLine="560"/>
        <w:spacing w:before="450" w:after="450" w:line="312" w:lineRule="auto"/>
      </w:pPr>
      <w:r>
        <w:rPr>
          <w:rFonts w:ascii="宋体" w:hAnsi="宋体" w:eastAsia="宋体" w:cs="宋体"/>
          <w:color w:val="000"/>
          <w:sz w:val="28"/>
          <w:szCs w:val="28"/>
        </w:rPr>
        <w:t xml:space="preserve">第三段：不足点。</w:t>
      </w:r>
    </w:p>
    <w:p>
      <w:pPr>
        <w:ind w:left="0" w:right="0" w:firstLine="560"/>
        <w:spacing w:before="450" w:after="450" w:line="312" w:lineRule="auto"/>
      </w:pPr>
      <w:r>
        <w:rPr>
          <w:rFonts w:ascii="宋体" w:hAnsi="宋体" w:eastAsia="宋体" w:cs="宋体"/>
          <w:color w:val="000"/>
          <w:sz w:val="28"/>
          <w:szCs w:val="28"/>
        </w:rPr>
        <w:t xml:space="preserve">尽管线上教学存在许多的优点，但也不可避免地存在一些问题。首先，线上教学会让我们面临较弱的互动性，与老师和同学沟通反馈的效果并不理想。其次，线上学习环境的设施条件也无法和学校相同，可能会影响到学习的效率和效果。最后，线上教学在课程组织和安排上有时会缺乏合理性，难以给学生制定具体的学习计划。</w:t>
      </w:r>
    </w:p>
    <w:p>
      <w:pPr>
        <w:ind w:left="0" w:right="0" w:firstLine="560"/>
        <w:spacing w:before="450" w:after="450" w:line="312" w:lineRule="auto"/>
      </w:pPr>
      <w:r>
        <w:rPr>
          <w:rFonts w:ascii="宋体" w:hAnsi="宋体" w:eastAsia="宋体" w:cs="宋体"/>
          <w:color w:val="000"/>
          <w:sz w:val="28"/>
          <w:szCs w:val="28"/>
        </w:rPr>
        <w:t xml:space="preserve">遇到了这一系列问题，我学会了如何自我调节。反思自己的现状，分解自己的时间计划，便于高效记忆；探索更多的学习资源，可以更加全面地掌握各种知识；使用多种视频通讯软件，与同学同步讨论作业，获得及时的老师反馈，这些方法都为我解决了线上教学中的很多问题。同时，我深刻认识到，良好的时间管理和自我调节，是高中生在线上学习中最需要具备的能力。在遇到问题时，及时与老师和同学进行沟通交流也非常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这段特殊的线上教学过程中，我获得了很多的收获和成长。我相信，这些经验和心得一定能够在今后的学习和生活中起到闪亮的作用。无论是在线上或是正常教学情况下，我们都应该始终保持学习的的热情，持续更新自己的思维和动力，进一步提高学习效率和效果。</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新一轮课改正是从适应时代的需要出发，对化学教材大幅地进行改编，12天的远程培训学习，最深的感触是新教材对不同层次的教师都提出了一个新挑战，要求教师必须以一个全新的观念去审视新教材，在新教材的使用过程中，会遇到许多问题，要不断的思考，不断的学习，通过实践和研究，加深了对新教材的认识和理解，现在就学习情况谈点认识和体会。</w:t>
      </w:r>
    </w:p>
    <w:p>
      <w:pPr>
        <w:ind w:left="0" w:right="0" w:firstLine="560"/>
        <w:spacing w:before="450" w:after="450" w:line="312" w:lineRule="auto"/>
      </w:pPr>
      <w:r>
        <w:rPr>
          <w:rFonts w:ascii="宋体" w:hAnsi="宋体" w:eastAsia="宋体" w:cs="宋体"/>
          <w:color w:val="000"/>
          <w:sz w:val="28"/>
          <w:szCs w:val="28"/>
        </w:rPr>
        <w:t xml:space="preserve">新教材难度明显下降，知识面和新科技的介绍有大幅度的增加，课时大幅下降。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以化学教学为载体，让学生成为积极进取、热爱生活、有社会责任感和使命感的一代新人。</w:t>
      </w:r>
    </w:p>
    <w:p>
      <w:pPr>
        <w:ind w:left="0" w:right="0" w:firstLine="560"/>
        <w:spacing w:before="450" w:after="450" w:line="312" w:lineRule="auto"/>
      </w:pPr>
      <w:r>
        <w:rPr>
          <w:rFonts w:ascii="宋体" w:hAnsi="宋体" w:eastAsia="宋体" w:cs="宋体"/>
          <w:color w:val="000"/>
          <w:sz w:val="28"/>
          <w:szCs w:val="28"/>
        </w:rPr>
        <w:t xml:space="preserve">课堂形式多样化，运用各种不同的教学方法，结合教材内容和学生的特点，使教学形式多样、内容新颖，达到学生喜闻乐见的效果。检测方法多样化，除了传统传统方法外还可采取课前五分钟小测验、分组竞赛、小论文、化学实验竞赛、化学通讯等增长知识面，同时又自觉掌握相关的化学知识，使之学得愉快，学得轻松。化学实验功能的多样性，实验可在激起学生化学学习兴趣的同时，培养学生综合素质，应当充分发挥其优势。学习内容的丰富性，教学中不但要完成基本化学知识的教学，还要尽量使化学知识存在于生活的背景中，使之成为为人类服务的手段和方法，为此要开阔学生的知识视野，引发学生的学习欲望。</w:t>
      </w:r>
    </w:p>
    <w:p>
      <w:pPr>
        <w:ind w:left="0" w:right="0" w:firstLine="560"/>
        <w:spacing w:before="450" w:after="450" w:line="312" w:lineRule="auto"/>
      </w:pPr>
      <w:r>
        <w:rPr>
          <w:rFonts w:ascii="宋体" w:hAnsi="宋体" w:eastAsia="宋体" w:cs="宋体"/>
          <w:color w:val="000"/>
          <w:sz w:val="28"/>
          <w:szCs w:val="28"/>
        </w:rPr>
        <w:t xml:space="preserve">时代的发展和多媒体技术的广泛应用，赋予化学课堂教学更广阔的空间，因此教学中应注重教学的直观性，如模拟微观世界中分子、原子、电子的运动已成为可能，从而极大的调动了学生学习化学的积极性，也极大的提高了教学效率。像讲述有关环境污染、人工降雨等与生产生活联系的内容，放映一些相应的影视资料，带领学生拍摄一些相关内容，也能提高学生的学习兴趣和学习效率。重视利用现代教育技术手段，随着科技的进步和发展，各种现代化的教学设备日益完善，应用于课堂教学已成为可能，同时也是当今科技发展的必然趋势。</w:t>
      </w:r>
    </w:p>
    <w:p>
      <w:pPr>
        <w:ind w:left="0" w:right="0" w:firstLine="560"/>
        <w:spacing w:before="450" w:after="450" w:line="312" w:lineRule="auto"/>
      </w:pPr>
      <w:r>
        <w:rPr>
          <w:rFonts w:ascii="宋体" w:hAnsi="宋体" w:eastAsia="宋体" w:cs="宋体"/>
          <w:color w:val="000"/>
          <w:sz w:val="28"/>
          <w:szCs w:val="28"/>
        </w:rPr>
        <w:t xml:space="preserve">总之，新形势下的化学教学必须改革传统的教学思路，使教师从思想上提高认识，从行动上赶上时代教育新发展的步伐，这就要求我们中学化学教师转变观念，拓宽思路，改变方法，以全新的思路，全新的方法投入到化学新课程改革中，使化学课堂成为学生喜闻乐见、增长知识才能的所在。</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随着教育改革的不断深化，高中写作教学也被赋予了更高的期望。作为高中语文教师，我深刻认识到高中写作教学的重要性，并通过多年的实践探索和总结，形成了一些心得体会。在本文中，我将就高中写作教学的方法和策略、评价标准、教学资源和学生自主学习等方面进行阐述。</w:t>
      </w:r>
    </w:p>
    <w:p>
      <w:pPr>
        <w:ind w:left="0" w:right="0" w:firstLine="560"/>
        <w:spacing w:before="450" w:after="450" w:line="312" w:lineRule="auto"/>
      </w:pPr>
      <w:r>
        <w:rPr>
          <w:rFonts w:ascii="宋体" w:hAnsi="宋体" w:eastAsia="宋体" w:cs="宋体"/>
          <w:color w:val="000"/>
          <w:sz w:val="28"/>
          <w:szCs w:val="28"/>
        </w:rPr>
        <w:t xml:space="preserve">首先，高中写作教学需要注重方法和策略的引导。学生在写作过程中往往面临很多问题，如构思不清、表达不准确等。教师应引导学生通过分析范文和实例，学习到不同类型的写作方法和策略。例如，教师可以使用“模仿法”，让学生模仿名篇佳作，从而吸收其中的优秀写作技巧。同时，教师还可以采用“分步骤教学法”，将写作过程划分为不同的阶段，让学生逐步掌握写作技能。</w:t>
      </w:r>
    </w:p>
    <w:p>
      <w:pPr>
        <w:ind w:left="0" w:right="0" w:firstLine="560"/>
        <w:spacing w:before="450" w:after="450" w:line="312" w:lineRule="auto"/>
      </w:pPr>
      <w:r>
        <w:rPr>
          <w:rFonts w:ascii="宋体" w:hAnsi="宋体" w:eastAsia="宋体" w:cs="宋体"/>
          <w:color w:val="000"/>
          <w:sz w:val="28"/>
          <w:szCs w:val="28"/>
        </w:rPr>
        <w:t xml:space="preserve">其次，高中写作教学需要建立科学的评价标准。写作评价不仅应从字数、格式等方面考虑，更需要注重内容的丰富性、逻辑性和语言的准确性。为此，教师可以制定评分细则，明确各个方面的得分标准。例如，在内容方面，可以考察学生的主题思想是否清晰、观点是否充分；在语言方面，可以关注学生的表达准确性、语法正确性等。评价时要注重指导性，及时给予学生指导和建议，帮助他们发现不足并加以改进。</w:t>
      </w:r>
    </w:p>
    <w:p>
      <w:pPr>
        <w:ind w:left="0" w:right="0" w:firstLine="560"/>
        <w:spacing w:before="450" w:after="450" w:line="312" w:lineRule="auto"/>
      </w:pPr>
      <w:r>
        <w:rPr>
          <w:rFonts w:ascii="宋体" w:hAnsi="宋体" w:eastAsia="宋体" w:cs="宋体"/>
          <w:color w:val="000"/>
          <w:sz w:val="28"/>
          <w:szCs w:val="28"/>
        </w:rPr>
        <w:t xml:space="preserve">第三，高中写作教学需要充分利用教学资源。如今，互联网的发展为教师和学生提供了丰富的教学资源。教师可以通过网络平台收集和整理相关的写作素材，为学生提供实例和范文，更好地展示写作技巧和常见错误。同时，教师还可以邀请专业作家或优秀学生来班级进行讲座和交流，激发学生的兴趣和灵感，提高他们的写作水平。</w:t>
      </w:r>
    </w:p>
    <w:p>
      <w:pPr>
        <w:ind w:left="0" w:right="0" w:firstLine="560"/>
        <w:spacing w:before="450" w:after="450" w:line="312" w:lineRule="auto"/>
      </w:pPr>
      <w:r>
        <w:rPr>
          <w:rFonts w:ascii="宋体" w:hAnsi="宋体" w:eastAsia="宋体" w:cs="宋体"/>
          <w:color w:val="000"/>
          <w:sz w:val="28"/>
          <w:szCs w:val="28"/>
        </w:rPr>
        <w:t xml:space="preserve">最后，高中写作教学需要注重培养学生的自主学习能力。写作不仅仅是一门技能，更是一种思维方式和表达能力。为此，教师应让学生从被动接受转变为主动思考，从依赖教师走向独立学习。具体而言，教师可以鼓励学生开展写作实践，通过多写多练，提高自身的写作水平。同时，教师还可以引导学生进行写作反思，帮助他们发现不足并进行改进。</w:t>
      </w:r>
    </w:p>
    <w:p>
      <w:pPr>
        <w:ind w:left="0" w:right="0" w:firstLine="560"/>
        <w:spacing w:before="450" w:after="450" w:line="312" w:lineRule="auto"/>
      </w:pPr>
      <w:r>
        <w:rPr>
          <w:rFonts w:ascii="宋体" w:hAnsi="宋体" w:eastAsia="宋体" w:cs="宋体"/>
          <w:color w:val="000"/>
          <w:sz w:val="28"/>
          <w:szCs w:val="28"/>
        </w:rPr>
        <w:t xml:space="preserve">总之，高中写作教学是一个复杂而又充满挑战的过程。通过多年的实践和总结，我认为高中写作教学需要注重方法和策略的引导，建立科学的评价标准，充分利用教学资源，培养学生的自主学习能力等。只有通过不断探索和改进，才能更好地提高学生的写作能力，使他们在写作过程中得到真正的成长和进步。以此为基础，我相信高中写作教学必将迎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一是改变教学内容。我并不是说要舍弃我们的语文课本，而去迎合社会上媚俗甚至庸俗的文化风气，而是在如何使经典艺术作品离我们近些下功夫。例如鲁迅作品，因时过境迁，学生对大师的作品产生隔膜在所难免，但其作品中映射出的价值观、人生观，对社会的责任感，却永不过时，更何况，其针砭时弊的艺术手法于当今又有几人能超越？我们所要做的就是改变语文教学“技术化”的问题，找回曾经精神失落的真正的人文性阅读。</w:t>
      </w:r>
    </w:p>
    <w:p>
      <w:pPr>
        <w:ind w:left="0" w:right="0" w:firstLine="560"/>
        <w:spacing w:before="450" w:after="450" w:line="312" w:lineRule="auto"/>
      </w:pPr>
      <w:r>
        <w:rPr>
          <w:rFonts w:ascii="宋体" w:hAnsi="宋体" w:eastAsia="宋体" w:cs="宋体"/>
          <w:color w:val="000"/>
          <w:sz w:val="28"/>
          <w:szCs w:val="28"/>
        </w:rPr>
        <w:t xml:space="preserve">我们曾经以课文代作品，用习题代阅读，拿能力训练代心灵感受，从根本上动摇了阅读的本质，造成了以“人文精神”为核心的阅读场的缺失。没了灵魂的阅读，只剩下知识的逻辑性、系统性。而“思想是把火，阅读就是传承的火把；思想是声雷，阅读让雷荡涤灵魂；思想是把剑，阅读就是把血脉切开”。当我们与学生共同走进鲁迅的那个时代，共同追溯大师的思想历程，我们就不得不因大师的个性而热血喷张，我们的灵魂也将在碰撞中被荡涤、被洗刷。</w:t>
      </w:r>
    </w:p>
    <w:p>
      <w:pPr>
        <w:ind w:left="0" w:right="0" w:firstLine="560"/>
        <w:spacing w:before="450" w:after="450" w:line="312" w:lineRule="auto"/>
      </w:pPr>
      <w:r>
        <w:rPr>
          <w:rFonts w:ascii="宋体" w:hAnsi="宋体" w:eastAsia="宋体" w:cs="宋体"/>
          <w:color w:val="000"/>
          <w:sz w:val="28"/>
          <w:szCs w:val="28"/>
        </w:rPr>
        <w:t xml:space="preserve">改“技术”为“艺术”，改“知识”为“文化”，重精神底蕴，在阅读中寻找“心灵世界”，从中体验自己的人生，获得的不仅是“共鸣”，也是一份人生的“传奇”。</w:t>
      </w:r>
    </w:p>
    <w:p>
      <w:pPr>
        <w:ind w:left="0" w:right="0" w:firstLine="560"/>
        <w:spacing w:before="450" w:after="450" w:line="312" w:lineRule="auto"/>
      </w:pPr>
      <w:r>
        <w:rPr>
          <w:rFonts w:ascii="宋体" w:hAnsi="宋体" w:eastAsia="宋体" w:cs="宋体"/>
          <w:color w:val="000"/>
          <w:sz w:val="28"/>
          <w:szCs w:val="28"/>
        </w:rPr>
        <w:t xml:space="preserve">二是改变教学方式。试想，如果一个在学校度过9年或者12年学习生活的孩子，整天处于被动地应付、机械训练、死记硬背、简单重复之中，对于所学的内容总是生吞活剥、一知半解、似懂非懂，那么，我们怎么指望他能够爱上学习，并通过学习获得快乐？我们怎么指望他能成为一个有修养的高素质的人才？学生的生命灵动与新奇天性被不断销蚀，主动性、被动性的学习方式最终使学生成为知识的“傀儡”，好的作品也会因枯燥乏味的教学方式而变得让人生厌。</w:t>
      </w:r>
    </w:p>
    <w:p>
      <w:pPr>
        <w:ind w:left="0" w:right="0" w:firstLine="560"/>
        <w:spacing w:before="450" w:after="450" w:line="312" w:lineRule="auto"/>
      </w:pPr>
      <w:r>
        <w:rPr>
          <w:rFonts w:ascii="宋体" w:hAnsi="宋体" w:eastAsia="宋体" w:cs="宋体"/>
          <w:color w:val="000"/>
          <w:sz w:val="28"/>
          <w:szCs w:val="28"/>
        </w:rPr>
        <w:t xml:space="preserve">但要谨防我们成为“牧羊人”，我们要关注对学生学习热情的激发与保持，我们要关注学生学习方法的科学与有效，我们不是旁观者，而是参与者。</w:t>
      </w:r>
    </w:p>
    <w:p>
      <w:pPr>
        <w:ind w:left="0" w:right="0" w:firstLine="560"/>
        <w:spacing w:before="450" w:after="450" w:line="312" w:lineRule="auto"/>
      </w:pPr>
      <w:r>
        <w:rPr>
          <w:rFonts w:ascii="宋体" w:hAnsi="宋体" w:eastAsia="宋体" w:cs="宋体"/>
          <w:color w:val="000"/>
          <w:sz w:val="28"/>
          <w:szCs w:val="28"/>
        </w:rPr>
        <w:t xml:space="preserve">我总认为，课改的基础就在这两个“改变”，有了这两个改变，语文将“杀出重围”，就如砖块下的小草，亦如石缝间的杜鹃，迎来生命的春天。</w:t>
      </w:r>
    </w:p>
    <w:p>
      <w:pPr>
        <w:ind w:left="0" w:right="0" w:firstLine="560"/>
        <w:spacing w:before="450" w:after="450" w:line="312" w:lineRule="auto"/>
      </w:pPr>
      <w:r>
        <w:rPr>
          <w:rFonts w:ascii="宋体" w:hAnsi="宋体" w:eastAsia="宋体" w:cs="宋体"/>
          <w:color w:val="000"/>
          <w:sz w:val="28"/>
          <w:szCs w:val="28"/>
        </w:rPr>
        <w:t xml:space="preserve">挑战意味着机遇。当我们走上课改的道路，当我们困惑在路上，当我们挣扎在路上，我们就将课改变成生活，我们就将语文溶于生命，我们必将笑在路上当新课改的一切沉淀为我们语文课的信仰与信念时，我们，语文老师，将幸福在我们的语文中如泉水般自然展现出来那就再好不过了。</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高中声乐教学是音乐教育中的重要组成部分，它不仅能够培养学生的音乐素养和审美能力，还对学生的个性、情感和人际交往能力有着积极的影响。通过我的多年高中声乐教学实践，我深深体会到了声乐教学的重要性以及如何更好地进行声乐教学。</w:t>
      </w:r>
    </w:p>
    <w:p>
      <w:pPr>
        <w:ind w:left="0" w:right="0" w:firstLine="560"/>
        <w:spacing w:before="450" w:after="450" w:line="312" w:lineRule="auto"/>
      </w:pPr>
      <w:r>
        <w:rPr>
          <w:rFonts w:ascii="宋体" w:hAnsi="宋体" w:eastAsia="宋体" w:cs="宋体"/>
          <w:color w:val="000"/>
          <w:sz w:val="28"/>
          <w:szCs w:val="28"/>
        </w:rPr>
        <w:t xml:space="preserve">第二段：了解学生的需求。</w:t>
      </w:r>
    </w:p>
    <w:p>
      <w:pPr>
        <w:ind w:left="0" w:right="0" w:firstLine="560"/>
        <w:spacing w:before="450" w:after="450" w:line="312" w:lineRule="auto"/>
      </w:pPr>
      <w:r>
        <w:rPr>
          <w:rFonts w:ascii="宋体" w:hAnsi="宋体" w:eastAsia="宋体" w:cs="宋体"/>
          <w:color w:val="000"/>
          <w:sz w:val="28"/>
          <w:szCs w:val="28"/>
        </w:rPr>
        <w:t xml:space="preserve">在教学中，首要的任务是了解学生的需求。每个学生的声乐基础和音乐背景都不尽相同，因此，了解并满足学生的需求是非常重要的。我会与学生进行面对面的交流，了解他们的学习目标、兴趣爱好，以及对声乐教学的期望。在这个过程中，我发现有些学生对于提高嗓音技巧更感兴趣，而有些学生则更注重表演能力的培养。因此，我会根据学生的需求，制定个性化的教学计划以满足他们的期望。</w:t>
      </w:r>
    </w:p>
    <w:p>
      <w:pPr>
        <w:ind w:left="0" w:right="0" w:firstLine="560"/>
        <w:spacing w:before="450" w:after="450" w:line="312" w:lineRule="auto"/>
      </w:pPr>
      <w:r>
        <w:rPr>
          <w:rFonts w:ascii="宋体" w:hAnsi="宋体" w:eastAsia="宋体" w:cs="宋体"/>
          <w:color w:val="000"/>
          <w:sz w:val="28"/>
          <w:szCs w:val="28"/>
        </w:rPr>
        <w:t xml:space="preserve">第三段：培养音乐素养和审美能力。</w:t>
      </w:r>
    </w:p>
    <w:p>
      <w:pPr>
        <w:ind w:left="0" w:right="0" w:firstLine="560"/>
        <w:spacing w:before="450" w:after="450" w:line="312" w:lineRule="auto"/>
      </w:pPr>
      <w:r>
        <w:rPr>
          <w:rFonts w:ascii="宋体" w:hAnsi="宋体" w:eastAsia="宋体" w:cs="宋体"/>
          <w:color w:val="000"/>
          <w:sz w:val="28"/>
          <w:szCs w:val="28"/>
        </w:rPr>
        <w:t xml:space="preserve">高中声乐教学不仅仅是学习技巧和发声方法，更重要的是培养学生的音乐素养和审美能力。我会通过教学，引导学生深入理解音乐作品，探索其中的艺术内涵。例如，在学唱一首歌曲时，我会分析歌曲的节奏、曲调、情感表达等要素，帮助学生更好地理解和演绎歌曲。同时，我也会鼓励学生多听音乐，了解不同音乐风格和流派，培养他们的音乐品味和审美能力。</w:t>
      </w:r>
    </w:p>
    <w:p>
      <w:pPr>
        <w:ind w:left="0" w:right="0" w:firstLine="560"/>
        <w:spacing w:before="450" w:after="450" w:line="312" w:lineRule="auto"/>
      </w:pPr>
      <w:r>
        <w:rPr>
          <w:rFonts w:ascii="宋体" w:hAnsi="宋体" w:eastAsia="宋体" w:cs="宋体"/>
          <w:color w:val="000"/>
          <w:sz w:val="28"/>
          <w:szCs w:val="28"/>
        </w:rPr>
        <w:t xml:space="preserve">第四段：注重个性和情感的培养。</w:t>
      </w:r>
    </w:p>
    <w:p>
      <w:pPr>
        <w:ind w:left="0" w:right="0" w:firstLine="560"/>
        <w:spacing w:before="450" w:after="450" w:line="312" w:lineRule="auto"/>
      </w:pPr>
      <w:r>
        <w:rPr>
          <w:rFonts w:ascii="宋体" w:hAnsi="宋体" w:eastAsia="宋体" w:cs="宋体"/>
          <w:color w:val="000"/>
          <w:sz w:val="28"/>
          <w:szCs w:val="28"/>
        </w:rPr>
        <w:t xml:space="preserve">声乐艺术需要表达个人的情感和情绪，因此，我也注重培养学生的个性和情感表达能力。在课堂上，我会引导学生通过各种练习和表演，让他们深入感受音乐的情绪和内涵。我会鼓励学生勇敢表达自己的情感，放松自己的身心，通过声音和歌曲去表达自己的内心世界。同时，我也会引导学生去感受他人的情感和表达，培养他们的同理心和情感共鸣能力。</w:t>
      </w:r>
    </w:p>
    <w:p>
      <w:pPr>
        <w:ind w:left="0" w:right="0" w:firstLine="560"/>
        <w:spacing w:before="450" w:after="450" w:line="312" w:lineRule="auto"/>
      </w:pPr>
      <w:r>
        <w:rPr>
          <w:rFonts w:ascii="宋体" w:hAnsi="宋体" w:eastAsia="宋体" w:cs="宋体"/>
          <w:color w:val="000"/>
          <w:sz w:val="28"/>
          <w:szCs w:val="28"/>
        </w:rPr>
        <w:t xml:space="preserve">第五段：促进人际交往和团队合作能力的培养。</w:t>
      </w:r>
    </w:p>
    <w:p>
      <w:pPr>
        <w:ind w:left="0" w:right="0" w:firstLine="560"/>
        <w:spacing w:before="450" w:after="450" w:line="312" w:lineRule="auto"/>
      </w:pPr>
      <w:r>
        <w:rPr>
          <w:rFonts w:ascii="宋体" w:hAnsi="宋体" w:eastAsia="宋体" w:cs="宋体"/>
          <w:color w:val="000"/>
          <w:sz w:val="28"/>
          <w:szCs w:val="28"/>
        </w:rPr>
        <w:t xml:space="preserve">高中声乐教学不仅仅是个体的学习和表达，更是促进人际交往和团队合作的过程。在声乐课堂中，我会组织学生参与合唱排练和演出，让他们体验集体的力量和团队的默契。通过合唱的练习，学生不仅能够提高自己的和声技巧和音乐协调能力，还能够学会与他人合作，尊重他人，并培养团队精神。此外，我也会组织学生参与一些音乐比赛和演出，通过与其他学校和团队的交流合作，拓宽学生的音乐视野和交际圈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高中声乐教学实践，我深刻认识到声乐教学的重要性以及如何更好地进行声乐教学。了解学生的需求，并制定个性化的教学计划；培养学生的音乐素养和审美能力；注重个性和情感的培养；促进人际交往和团队合作能力的培养，这些都是高中声乐教学中非常关键的要素。希望能够通过这些教学心得，更好地提高高中声乐教学的质量和效果，培养更多优秀的声乐艺术人才。</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高效课堂的基本模式是分为三部分：预习，展示，反馈。即每节课教师占用5—10分钟，学生自主学习时间要保证得到25分钟，课堂达标5分钟。预习环节是把这节课的学习任务写在黑板的右上角，让学生自学。展示环节，一般是在老师的指导下，首先进行小组展示，交流预习成果，然后进行全班展示，学生会的不展示，不会的出错率高的进行展示，师要给与及时的评价。反馈环节的主要任务是对前面的课进行反思和总结，对预设的学习目标进行回归性的检测，本环节尤其突出弱势群体，对他们进一步检查学习情况，看能否达到三维目标。这一环节主要是利用好，兵教兵，兵练兵，兵强兵的战略促进全体学生的发展。</w:t>
      </w:r>
    </w:p>
    <w:p>
      <w:pPr>
        <w:ind w:left="0" w:right="0" w:firstLine="560"/>
        <w:spacing w:before="450" w:after="450" w:line="312" w:lineRule="auto"/>
      </w:pPr>
      <w:r>
        <w:rPr>
          <w:rFonts w:ascii="宋体" w:hAnsi="宋体" w:eastAsia="宋体" w:cs="宋体"/>
          <w:color w:val="000"/>
          <w:sz w:val="28"/>
          <w:szCs w:val="28"/>
        </w:rPr>
        <w:t xml:space="preserve">在高效课堂中，教师不再是以前单纯的知识传授者，而是学生学习活动的组织者、引导者、直接参与者；教师应称其为“导学教师”、“大同学”；讲课应该称其为“课堂学习”、“指导学习”。</w:t>
      </w:r>
    </w:p>
    <w:p>
      <w:pPr>
        <w:ind w:left="0" w:right="0" w:firstLine="560"/>
        <w:spacing w:before="450" w:after="450" w:line="312" w:lineRule="auto"/>
      </w:pPr>
      <w:r>
        <w:rPr>
          <w:rFonts w:ascii="宋体" w:hAnsi="宋体" w:eastAsia="宋体" w:cs="宋体"/>
          <w:color w:val="000"/>
          <w:sz w:val="28"/>
          <w:szCs w:val="28"/>
        </w:rPr>
        <w:t xml:space="preserve">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时光荏苒，白驹过隙。转瞬间，来到这里已有x年，开始了向往已久的教育生涯。在这里，我度过了人生中最为宝贵的青春年华;在这里，我学会了知识，掌握了技能;在这里，我认识了许多良师益友，收获了成长与喜悦。</w:t>
      </w:r>
    </w:p>
    <w:p>
      <w:pPr>
        <w:ind w:left="0" w:right="0" w:firstLine="560"/>
        <w:spacing w:before="450" w:after="450" w:line="312" w:lineRule="auto"/>
      </w:pPr>
      <w:r>
        <w:rPr>
          <w:rFonts w:ascii="宋体" w:hAnsi="宋体" w:eastAsia="宋体" w:cs="宋体"/>
          <w:color w:val="000"/>
          <w:sz w:val="28"/>
          <w:szCs w:val="28"/>
        </w:rPr>
        <w:t xml:space="preserve">作为一名高中教师，我深知责任重大。我不仅承担着传道授业解惑的重任，更要关注每一位学生的成长与发展。为了更好地适应教学工作，我参加了x年的师范教育专业的学习。在学习中，我了解到教育教学的规律和方法，提高了我的教学水平和综合素质。</w:t>
      </w:r>
    </w:p>
    <w:p>
      <w:pPr>
        <w:ind w:left="0" w:right="0" w:firstLine="560"/>
        <w:spacing w:before="450" w:after="450" w:line="312" w:lineRule="auto"/>
      </w:pPr>
      <w:r>
        <w:rPr>
          <w:rFonts w:ascii="宋体" w:hAnsi="宋体" w:eastAsia="宋体" w:cs="宋体"/>
          <w:color w:val="000"/>
          <w:sz w:val="28"/>
          <w:szCs w:val="28"/>
        </w:rPr>
        <w:t xml:space="preserve">在x年的教学生涯中，我担任过x、x、x等多门课程的教学。每门课程，我都认真备课，研究教学方法，不断改进自己的教学方式。我深知，学生是课堂的主体，我努力营造宽松、愉快的课堂氛围，让学生充分发挥自己的想象力和创造力，培养他们的学习兴趣和热情。</w:t>
      </w:r>
    </w:p>
    <w:p>
      <w:pPr>
        <w:ind w:left="0" w:right="0" w:firstLine="560"/>
        <w:spacing w:before="450" w:after="450" w:line="312" w:lineRule="auto"/>
      </w:pPr>
      <w:r>
        <w:rPr>
          <w:rFonts w:ascii="宋体" w:hAnsi="宋体" w:eastAsia="宋体" w:cs="宋体"/>
          <w:color w:val="000"/>
          <w:sz w:val="28"/>
          <w:szCs w:val="28"/>
        </w:rPr>
        <w:t xml:space="preserve">在教学过程中，我遇到了许多挑战。例如，我曾遇到一位学习态度不端正的学生，他经常在课堂上捣乱，不认真听讲。我多次与他谈话，指出他的问题，并鼓励他积极参与课堂活动。然而，他并未改变自己的行为。后来，我调整了自己的教学方法，关注他的兴趣爱好，与他建立了良好的师生关系，逐渐地，他开始认真听讲，并积极参与课堂活动。这个过程让我深刻地认识到，教育不仅仅是传授知识，更是关注学生的心灵成长和精神需求。</w:t>
      </w:r>
    </w:p>
    <w:p>
      <w:pPr>
        <w:ind w:left="0" w:right="0" w:firstLine="560"/>
        <w:spacing w:before="450" w:after="450" w:line="312" w:lineRule="auto"/>
      </w:pPr>
      <w:r>
        <w:rPr>
          <w:rFonts w:ascii="宋体" w:hAnsi="宋体" w:eastAsia="宋体" w:cs="宋体"/>
          <w:color w:val="000"/>
          <w:sz w:val="28"/>
          <w:szCs w:val="28"/>
        </w:rPr>
        <w:t xml:space="preserve">在工作中，我也曾遇到困难和挫折。例如，我曾经由于个人原因，导致一个学期的教学计划被打乱。我深感自责，但同时也意识到了教学计划的重要性。我从中吸取了教训，制定了更为完善的教学计划，以确保教学质量。</w:t>
      </w:r>
    </w:p>
    <w:p>
      <w:pPr>
        <w:ind w:left="0" w:right="0" w:firstLine="560"/>
        <w:spacing w:before="450" w:after="450" w:line="312" w:lineRule="auto"/>
      </w:pPr>
      <w:r>
        <w:rPr>
          <w:rFonts w:ascii="宋体" w:hAnsi="宋体" w:eastAsia="宋体" w:cs="宋体"/>
          <w:color w:val="000"/>
          <w:sz w:val="28"/>
          <w:szCs w:val="28"/>
        </w:rPr>
        <w:t xml:space="preserve">回首过去的x年，我深感自己的成长与收获。我学会了如何更好地与学生沟通，如何处理教学中的问题，如何提高自己的教学水平。同时，我也意识到了教育工作的艰辛和复杂。我深知，作为一名教师，我要不断提高自己的素质和能力，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高自己的教学水平，为学生提供更好的教育。同时，我也将积极关注学生的需求和心理状况，与学生建立良好的关系，促进他们的全面成长和发展。我相信，只要我们用心去教育，用心去关爱每一个学生，就一定能够成为一名优秀的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w:t>
      </w:r>
    </w:p>
    <w:p>
      <w:pPr>
        <w:ind w:left="0" w:right="0" w:firstLine="560"/>
        <w:spacing w:before="450" w:after="450" w:line="312" w:lineRule="auto"/>
      </w:pPr>
      <w:r>
        <w:rPr>
          <w:rFonts w:ascii="宋体" w:hAnsi="宋体" w:eastAsia="宋体" w:cs="宋体"/>
          <w:color w:val="000"/>
          <w:sz w:val="28"/>
          <w:szCs w:val="28"/>
        </w:rPr>
        <w:t xml:space="preserve">在过去的几年里，我一直担任高中声乐教师的职务。这段时间里，我收获了很多经验和教训。通过与学生们一起度过美妙的时光，我深深地意识到高中声乐教学的重要性和挑战。在这篇文章中，我将分享我在这个领域中的体会和教训。</w:t>
      </w:r>
    </w:p>
    <w:p>
      <w:pPr>
        <w:ind w:left="0" w:right="0" w:firstLine="560"/>
        <w:spacing w:before="450" w:after="450" w:line="312" w:lineRule="auto"/>
      </w:pPr>
      <w:r>
        <w:rPr>
          <w:rFonts w:ascii="宋体" w:hAnsi="宋体" w:eastAsia="宋体" w:cs="宋体"/>
          <w:color w:val="000"/>
          <w:sz w:val="28"/>
          <w:szCs w:val="28"/>
        </w:rPr>
        <w:t xml:space="preserve">首先，我意识到在高中声乐教学中，激发学生的学习兴趣至关重要。作为教师，我发现如果学生对课程内容没有兴趣，他们很难全身心地投入。因此，我努力选择多样化的曲目和教学方法，以激发学生的兴趣。我组织学生们参观音乐会，并邀请专业歌手来向他们展示音乐的魅力。这些活动不仅能够让学生们体验到音乐的美妙，还能激发他们对声乐学习的热情。</w:t>
      </w:r>
    </w:p>
    <w:p>
      <w:pPr>
        <w:ind w:left="0" w:right="0" w:firstLine="560"/>
        <w:spacing w:before="450" w:after="450" w:line="312" w:lineRule="auto"/>
      </w:pPr>
      <w:r>
        <w:rPr>
          <w:rFonts w:ascii="宋体" w:hAnsi="宋体" w:eastAsia="宋体" w:cs="宋体"/>
          <w:color w:val="000"/>
          <w:sz w:val="28"/>
          <w:szCs w:val="28"/>
        </w:rPr>
        <w:t xml:space="preserve">其次，我认识到在高中声乐教学中，培养学生的自信心是至关重要的。许多学生对自己的声音和歌唱能力缺乏自信，因此，作为教师，我需要帮助他们打破这种心理障碍。我鼓励学生互相表演，并给予他们积极的反馈和赞扬，让他们相信自己的实力。我还教授学生一些呼吸和放松技巧，以帮助他们更好地掌控自己的声音。通过这些努力，学生们逐渐建立了自信，勇敢地展现自己的声音。</w:t>
      </w:r>
    </w:p>
    <w:p>
      <w:pPr>
        <w:ind w:left="0" w:right="0" w:firstLine="560"/>
        <w:spacing w:before="450" w:after="450" w:line="312" w:lineRule="auto"/>
      </w:pPr>
      <w:r>
        <w:rPr>
          <w:rFonts w:ascii="宋体" w:hAnsi="宋体" w:eastAsia="宋体" w:cs="宋体"/>
          <w:color w:val="000"/>
          <w:sz w:val="28"/>
          <w:szCs w:val="28"/>
        </w:rPr>
        <w:t xml:space="preserve">第三，我发现在高中声乐教学中，个性化教学非常重要。每个学生都有不同的学习风格和声乐技巧。作为教师，我尝试每位学生的不同优势和需求，制定个性化的教学计划。有些学生可能需要更多的练习和指导，而有些学生可能需要更多的理论知识和背景知识。我与学生们进行密切的互动，并根据他们的需求调整教学内容。这种个性化教学能够帮助学生更好地理解和掌握声乐知识。</w:t>
      </w:r>
    </w:p>
    <w:p>
      <w:pPr>
        <w:ind w:left="0" w:right="0" w:firstLine="560"/>
        <w:spacing w:before="450" w:after="450" w:line="312" w:lineRule="auto"/>
      </w:pPr>
      <w:r>
        <w:rPr>
          <w:rFonts w:ascii="宋体" w:hAnsi="宋体" w:eastAsia="宋体" w:cs="宋体"/>
          <w:color w:val="000"/>
          <w:sz w:val="28"/>
          <w:szCs w:val="28"/>
        </w:rPr>
        <w:t xml:space="preserve">此外，我意识到在高中声乐教学中，培养学生的团队合作能力非常重要。在声乐课中，学生们经常需要合唱或在小组中一起表演。因此，我尽量组织学生们进行合作练习，并鼓励他们相互支持和鼓励。我教授学生们如何与他人协调和对话，以创建和谐的声乐团队。这种团队合作能力的培养不仅有助于学生在声乐表演中的发展，还为他们将来的社交和职业生涯打下坚实的基础。</w:t>
      </w:r>
    </w:p>
    <w:p>
      <w:pPr>
        <w:ind w:left="0" w:right="0" w:firstLine="560"/>
        <w:spacing w:before="450" w:after="450" w:line="312" w:lineRule="auto"/>
      </w:pPr>
      <w:r>
        <w:rPr>
          <w:rFonts w:ascii="宋体" w:hAnsi="宋体" w:eastAsia="宋体" w:cs="宋体"/>
          <w:color w:val="000"/>
          <w:sz w:val="28"/>
          <w:szCs w:val="28"/>
        </w:rPr>
        <w:t xml:space="preserve">最后，我深刻地意识到在高中声乐教学中，积极的交流和互动对学生的学习和发展至关重要。作为教师，我务必建立积极的沟通渠道，与学生们进行频繁的对话和提供反馈。我鼓励学生们提出问题并分享他们的想法，以促进他们的思考和学习。我还鼓励学生与我和其他学生进行互动和合作，以提高他们的表达和创造能力。通过积极的交流，我能够更好地理解学生的需求，并根据他们的反馈调整教学计划。</w:t>
      </w:r>
    </w:p>
    <w:p>
      <w:pPr>
        <w:ind w:left="0" w:right="0" w:firstLine="560"/>
        <w:spacing w:before="450" w:after="450" w:line="312" w:lineRule="auto"/>
      </w:pPr>
      <w:r>
        <w:rPr>
          <w:rFonts w:ascii="宋体" w:hAnsi="宋体" w:eastAsia="宋体" w:cs="宋体"/>
          <w:color w:val="000"/>
          <w:sz w:val="28"/>
          <w:szCs w:val="28"/>
        </w:rPr>
        <w:t xml:space="preserve">总之，在我多年的高中声乐教学经验中，我意识到激发学生兴趣、培养学生自信、个性化教学、加强团队合作和积极的交流互动是非常重要的。这些教学心得不仅适用于声乐教学，也适用于其他学科的教学。作为教师，我们应该不断学习和进步，通过不断改进教学方法和经验分享，提高学生的学习效果和素质。只有这样，我们才能真正实现高中声乐教学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2025-04-02T15:28:14+08:00</dcterms:created>
  <dcterms:modified xsi:type="dcterms:W3CDTF">2025-04-02T15:28:14+08:00</dcterms:modified>
</cp:coreProperties>
</file>

<file path=docProps/custom.xml><?xml version="1.0" encoding="utf-8"?>
<Properties xmlns="http://schemas.openxmlformats.org/officeDocument/2006/custom-properties" xmlns:vt="http://schemas.openxmlformats.org/officeDocument/2006/docPropsVTypes"/>
</file>