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202_年赢在路上心得体会(实用12篇)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赢在路上心得体会篇一梦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赢在路上心得体会篇一</w:t>
      </w:r>
    </w:p>
    <w:p>
      <w:pPr>
        <w:ind w:left="0" w:right="0" w:firstLine="560"/>
        <w:spacing w:before="450" w:after="450" w:line="312" w:lineRule="auto"/>
      </w:pPr>
      <w:r>
        <w:rPr>
          <w:rFonts w:ascii="宋体" w:hAnsi="宋体" w:eastAsia="宋体" w:cs="宋体"/>
          <w:color w:val="000"/>
          <w:sz w:val="28"/>
          <w:szCs w:val="28"/>
        </w:rPr>
        <w:t xml:space="preserve">梦想，是每个人心中又有一片随意发挥的蓝图，同时它也好比一股让人拥有坚不可摧的信念的力量，这股力量更是激起了人们以行动去筑梦的勇敢。</w:t>
      </w:r>
    </w:p>
    <w:p>
      <w:pPr>
        <w:ind w:left="0" w:right="0" w:firstLine="560"/>
        <w:spacing w:before="450" w:after="450" w:line="312" w:lineRule="auto"/>
      </w:pPr>
      <w:r>
        <w:rPr>
          <w:rFonts w:ascii="宋体" w:hAnsi="宋体" w:eastAsia="宋体" w:cs="宋体"/>
          <w:color w:val="000"/>
          <w:sz w:val="28"/>
          <w:szCs w:val="28"/>
        </w:rPr>
        <w:t xml:space="preserve">有信心，才会有意志去拼搏。筑梦路上难免会遇到一些挫折，只要你不放弃，那么梦想也不会放弃你。曾有人说放弃比面对更需要勇气，如果那么轻易就说放弃，那何必要拥有呢？既然有了自己的梦想，就要努力地去实现。它即使很累，也要尽自己最大的努力去完成。有很多东西，只要你一松懈，他就稍纵即逝。</w:t>
      </w:r>
    </w:p>
    <w:p>
      <w:pPr>
        <w:ind w:left="0" w:right="0" w:firstLine="560"/>
        <w:spacing w:before="450" w:after="450" w:line="312" w:lineRule="auto"/>
      </w:pPr>
      <w:r>
        <w:rPr>
          <w:rFonts w:ascii="宋体" w:hAnsi="宋体" w:eastAsia="宋体" w:cs="宋体"/>
          <w:color w:val="000"/>
          <w:sz w:val="28"/>
          <w:szCs w:val="28"/>
        </w:rPr>
        <w:t xml:space="preserve">当我读完“筑梦路上”这本书的时候。我明白了：困难出现在生活中，梦想的`实现源于战胜困难。所以，我们更要以生活的眼光去筑梦，它促使人在坷坷绊绊中完成一场惊艳的舞，以胜利者的姿态再次用行动，开创下一片辉煌。</w:t>
      </w:r>
    </w:p>
    <w:p>
      <w:pPr>
        <w:ind w:left="0" w:right="0" w:firstLine="560"/>
        <w:spacing w:before="450" w:after="450" w:line="312" w:lineRule="auto"/>
      </w:pPr>
      <w:r>
        <w:rPr>
          <w:rFonts w:ascii="宋体" w:hAnsi="宋体" w:eastAsia="宋体" w:cs="宋体"/>
          <w:color w:val="000"/>
          <w:sz w:val="28"/>
          <w:szCs w:val="28"/>
        </w:rPr>
        <w:t xml:space="preserve">“人的性格陶冶不仅需要快乐，也需要考验和困难。水果不仅需要阳光，也需要凉夜和寒冷的雨水才能使其成熟”永远不要对自己说：“不可能”。一切都有可能，前进吧，去实现自己的梦想。筑梦路上我们披荆斩棘，无所畏惧，勇敢前行！筑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赢在路上心得体会篇二</w:t>
      </w:r>
    </w:p>
    <w:p>
      <w:pPr>
        <w:ind w:left="0" w:right="0" w:firstLine="560"/>
        <w:spacing w:before="450" w:after="450" w:line="312" w:lineRule="auto"/>
      </w:pPr>
      <w:r>
        <w:rPr>
          <w:rFonts w:ascii="宋体" w:hAnsi="宋体" w:eastAsia="宋体" w:cs="宋体"/>
          <w:color w:val="000"/>
          <w:sz w:val="28"/>
          <w:szCs w:val="28"/>
        </w:rPr>
        <w:t xml:space="preserve">白云在漂流中，因为有蓝天的庇护;飞鸟在滑翔中，因为有同伴的相依;鱼儿在远游中，因为有大海的包容，而世间的爱莫过于庇护、相依相伴与包容。</w:t>
      </w:r>
    </w:p>
    <w:p>
      <w:pPr>
        <w:ind w:left="0" w:right="0" w:firstLine="560"/>
        <w:spacing w:before="450" w:after="450" w:line="312" w:lineRule="auto"/>
      </w:pPr>
      <w:r>
        <w:rPr>
          <w:rFonts w:ascii="宋体" w:hAnsi="宋体" w:eastAsia="宋体" w:cs="宋体"/>
          <w:color w:val="000"/>
          <w:sz w:val="28"/>
          <w:szCs w:val="28"/>
        </w:rPr>
        <w:t xml:space="preserve">谭千秋，一名普普通通的小学教师。当时地震发生时，他在给学生上课。他竭尽全力地把学生往出转移。教室里只剩四个学生了，教学楼却已经开始坍塌。万分危急的情况下，谭老师把四个学生塞进讲桌，而自己紧紧地趴在讲桌上保护着四个生命，四个学生得救了，而谭千秋老师却永远地离开了这个世界!</w:t>
      </w:r>
    </w:p>
    <w:p>
      <w:pPr>
        <w:ind w:left="0" w:right="0" w:firstLine="560"/>
        <w:spacing w:before="450" w:after="450" w:line="312" w:lineRule="auto"/>
      </w:pPr>
      <w:r>
        <w:rPr>
          <w:rFonts w:ascii="宋体" w:hAnsi="宋体" w:eastAsia="宋体" w:cs="宋体"/>
          <w:color w:val="000"/>
          <w:sz w:val="28"/>
          <w:szCs w:val="28"/>
        </w:rPr>
        <w:t xml:space="preserve">此次地震过后，余震不断，汶川、绵竹、北川、映秀等地区在短短的.二三分钟之内被夷为平地，其状惨不忍睹。而且地震后，通往重灾区的所有“生命线”全部中断，与世隔绝。</w:t>
      </w:r>
    </w:p>
    <w:p>
      <w:pPr>
        <w:ind w:left="0" w:right="0" w:firstLine="560"/>
        <w:spacing w:before="450" w:after="450" w:line="312" w:lineRule="auto"/>
      </w:pPr>
      <w:r>
        <w:rPr>
          <w:rFonts w:ascii="宋体" w:hAnsi="宋体" w:eastAsia="宋体" w:cs="宋体"/>
          <w:color w:val="000"/>
          <w:sz w:val="28"/>
          <w:szCs w:val="28"/>
        </w:rPr>
        <w:t xml:space="preserve">血浓于水。消息一时间传遍中国，全国人民立刻积极响应。有的人自发地组织捐款;有的人去献血屋献血;有的人甚至自己准备好东西自己一人去了重灾区。在这次地震灾难中，中华民族表现出了空前的团结和速度，挽回了不少宝贵的生命。</w:t>
      </w:r>
    </w:p>
    <w:p>
      <w:pPr>
        <w:ind w:left="0" w:right="0" w:firstLine="560"/>
        <w:spacing w:before="450" w:after="450" w:line="312" w:lineRule="auto"/>
      </w:pPr>
      <w:r>
        <w:rPr>
          <w:rFonts w:ascii="宋体" w:hAnsi="宋体" w:eastAsia="宋体" w:cs="宋体"/>
          <w:color w:val="000"/>
          <w:sz w:val="28"/>
          <w:szCs w:val="28"/>
        </w:rPr>
        <w:t xml:space="preserve">目前全国人民已捐了几百亿人民币，相信我们会成功的!全国各地的人们都在默默地帮助着、祝福着灾区人民，使他们早日战胜灾难，重建家园。多么强大的中华民族!</w:t>
      </w:r>
    </w:p>
    <w:p>
      <w:pPr>
        <w:ind w:left="0" w:right="0" w:firstLine="560"/>
        <w:spacing w:before="450" w:after="450" w:line="312" w:lineRule="auto"/>
      </w:pPr>
      <w:r>
        <w:rPr>
          <w:rFonts w:ascii="宋体" w:hAnsi="宋体" w:eastAsia="宋体" w:cs="宋体"/>
          <w:color w:val="000"/>
          <w:sz w:val="28"/>
          <w:szCs w:val="28"/>
        </w:rPr>
        <w:t xml:space="preserve">爱在路上。因为有爱，所有的一切都变得辽阔，所有终点可望不可及的幻灭和虚无都变得不可怕了。在这次严峻的考验中，中国人民用行动告诉全世界：拥有爱心和团结精神的中华民族，无论在什么情况下，都能团结一心，顽强抗争，排除万难！</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赢在路上心得体会篇三</w:t>
      </w:r>
    </w:p>
    <w:p>
      <w:pPr>
        <w:ind w:left="0" w:right="0" w:firstLine="560"/>
        <w:spacing w:before="450" w:after="450" w:line="312" w:lineRule="auto"/>
      </w:pPr>
      <w:r>
        <w:rPr>
          <w:rFonts w:ascii="宋体" w:hAnsi="宋体" w:eastAsia="宋体" w:cs="宋体"/>
          <w:color w:val="000"/>
          <w:sz w:val="28"/>
          <w:szCs w:val="28"/>
        </w:rPr>
        <w:t xml:space="preserve">读了《筑梦路上》这本书后，我知道我们伟大的祖国也有梦想。建设美丽中国，这不仅是大中国的梦，更是每一个人的梦。人民顽强拼搏、开拓创新、努力建设小康社会。</w:t>
      </w:r>
    </w:p>
    <w:p>
      <w:pPr>
        <w:ind w:left="0" w:right="0" w:firstLine="560"/>
        <w:spacing w:before="450" w:after="450" w:line="312" w:lineRule="auto"/>
      </w:pPr>
      <w:r>
        <w:rPr>
          <w:rFonts w:ascii="宋体" w:hAnsi="宋体" w:eastAsia="宋体" w:cs="宋体"/>
          <w:color w:val="000"/>
          <w:sz w:val="28"/>
          <w:szCs w:val="28"/>
        </w:rPr>
        <w:t xml:space="preserve">书中一个个生动有趣的故事，让我知道了勤劳、智慧的`中国人，他们脚踏实地的为奔向小康生活而努力地奋斗，如《出租车司机学英语》、《“牛奶河”变了》……社会的快速发展，更让老百姓体会到生活的便捷，如《百姓看病越来越方便了》……还介绍了美好生活要靠我们来创新。创新成就未来，让我们的生活条件越来越优越，让祖国越来越强大。地球是我们家，生活在碧水蓝天下，我们必须要保护这美丽的环境，提倡绿色低碳的生活，我们要以“环保小卫士”的称号共同维护我们可爱的“地球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“一花独放不是春，百花齐放春满园”。处在当今这个越来越开放的世界中，我们必须要无所畏惧，勇敢前行，齐心协力，让我们的祖国登上世界舞台的至高点。</w:t>
      </w:r>
    </w:p>
    <w:p>
      <w:pPr>
        <w:ind w:left="0" w:right="0" w:firstLine="560"/>
        <w:spacing w:before="450" w:after="450" w:line="312" w:lineRule="auto"/>
      </w:pPr>
      <w:r>
        <w:rPr>
          <w:rFonts w:ascii="宋体" w:hAnsi="宋体" w:eastAsia="宋体" w:cs="宋体"/>
          <w:color w:val="000"/>
          <w:sz w:val="28"/>
          <w:szCs w:val="28"/>
        </w:rPr>
        <w:t xml:space="preserve">逐梦路上，我们勤奋学习、崇尚科学、锐意创新，让人民的生活越来越富裕和谐，让我们的祖国越来越繁荣昌盛！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赢在路上心得体会篇四</w:t>
      </w:r>
    </w:p>
    <w:p>
      <w:pPr>
        <w:ind w:left="0" w:right="0" w:firstLine="560"/>
        <w:spacing w:before="450" w:after="450" w:line="312" w:lineRule="auto"/>
      </w:pPr>
      <w:r>
        <w:rPr>
          <w:rFonts w:ascii="宋体" w:hAnsi="宋体" w:eastAsia="宋体" w:cs="宋体"/>
          <w:color w:val="000"/>
          <w:sz w:val="28"/>
          <w:szCs w:val="28"/>
        </w:rPr>
        <w:t xml:space="preserve">小说会，记录了那些曾经的人、曾经的事、曾经的时光。那种如空气，感觉得到却抓不到的爱情；那种万般怀念却只能当作回忆的人和物；那种回不去的时光，早已物是人非；那种欢乐的童年，只能留在记忆当中；那种平淡无奇的旅途，却已成过往云烟。青春里的我们，总会有一点莫名的小忧伤，感叹时光的飞逝。曾走过的路早已在记忆中模糊，只记得那个曾经在乎过，陪你走过一段路的人。</w:t>
      </w:r>
    </w:p>
    <w:p>
      <w:pPr>
        <w:ind w:left="0" w:right="0" w:firstLine="560"/>
        <w:spacing w:before="450" w:after="450" w:line="312" w:lineRule="auto"/>
      </w:pPr>
      <w:r>
        <w:rPr>
          <w:rFonts w:ascii="宋体" w:hAnsi="宋体" w:eastAsia="宋体" w:cs="宋体"/>
          <w:color w:val="000"/>
          <w:sz w:val="28"/>
          <w:szCs w:val="28"/>
        </w:rPr>
        <w:t xml:space="preserve">时光书·岁月里的错过。</w:t>
      </w:r>
    </w:p>
    <w:p>
      <w:pPr>
        <w:ind w:left="0" w:right="0" w:firstLine="560"/>
        <w:spacing w:before="450" w:after="450" w:line="312" w:lineRule="auto"/>
      </w:pPr>
      <w:r>
        <w:rPr>
          <w:rFonts w:ascii="宋体" w:hAnsi="宋体" w:eastAsia="宋体" w:cs="宋体"/>
          <w:color w:val="000"/>
          <w:sz w:val="28"/>
          <w:szCs w:val="28"/>
        </w:rPr>
        <w:t xml:space="preserve">在时光书中，我读到了青春里的离别与相逢，伤感与喜悦。在青春年华里，有些人，有些情，有些事，错过了那便是错过了，再也回不来。青春，人生中最美好的时光，里面有忧伤，有烦恼，有欢笑，有疯癫。在这青葱岁月里，总有那么多的错过，但青春总归是青春，那是自己的年少时光。</w:t>
      </w:r>
    </w:p>
    <w:p>
      <w:pPr>
        <w:ind w:left="0" w:right="0" w:firstLine="560"/>
        <w:spacing w:before="450" w:after="450" w:line="312" w:lineRule="auto"/>
      </w:pPr>
      <w:r>
        <w:rPr>
          <w:rFonts w:ascii="宋体" w:hAnsi="宋体" w:eastAsia="宋体" w:cs="宋体"/>
          <w:color w:val="000"/>
          <w:sz w:val="28"/>
          <w:szCs w:val="28"/>
        </w:rPr>
        <w:t xml:space="preserve">回声纪·青春里的那些事。</w:t>
      </w:r>
    </w:p>
    <w:p>
      <w:pPr>
        <w:ind w:left="0" w:right="0" w:firstLine="560"/>
        <w:spacing w:before="450" w:after="450" w:line="312" w:lineRule="auto"/>
      </w:pPr>
      <w:r>
        <w:rPr>
          <w:rFonts w:ascii="宋体" w:hAnsi="宋体" w:eastAsia="宋体" w:cs="宋体"/>
          <w:color w:val="000"/>
          <w:sz w:val="28"/>
          <w:szCs w:val="28"/>
        </w:rPr>
        <w:t xml:space="preserve">读了回声纪，我仿佛亲眼见证了作者的青春。有童年时期的趣事，少年时代的朋友，花季里淡淡的爱恋，还有青年时的亲身经历。作者用一支平凡的笔，记录下了他们不平凡的青春。青春本就该多姿多彩。作者的青春已逝，剩下的有感叹，有后悔，有怀念。而我们正值花季，请把握好我们的青春，这样，或许多年后，我们也可以用文字或语言向大家讲述自己青春里的那些事。</w:t>
      </w:r>
    </w:p>
    <w:p>
      <w:pPr>
        <w:ind w:left="0" w:right="0" w:firstLine="560"/>
        <w:spacing w:before="450" w:after="450" w:line="312" w:lineRule="auto"/>
      </w:pPr>
      <w:r>
        <w:rPr>
          <w:rFonts w:ascii="宋体" w:hAnsi="宋体" w:eastAsia="宋体" w:cs="宋体"/>
          <w:color w:val="000"/>
          <w:sz w:val="28"/>
          <w:szCs w:val="28"/>
        </w:rPr>
        <w:t xml:space="preserve">调味料·品味历史。</w:t>
      </w:r>
    </w:p>
    <w:p>
      <w:pPr>
        <w:ind w:left="0" w:right="0" w:firstLine="560"/>
        <w:spacing w:before="450" w:after="450" w:line="312" w:lineRule="auto"/>
      </w:pPr>
      <w:r>
        <w:rPr>
          <w:rFonts w:ascii="宋体" w:hAnsi="宋体" w:eastAsia="宋体" w:cs="宋体"/>
          <w:color w:val="000"/>
          <w:sz w:val="28"/>
          <w:szCs w:val="28"/>
        </w:rPr>
        <w:t xml:space="preserve">在调味料中，我们回顾了那些经典。古人的智慧让我感叹与钦佩。一段段文字，像是一幅幅画面。作者笔下的历史被描绘得十分生动，仿佛把我拉进了时光隧道，自己亲眼目睹了一切一样。作者的文采让我不禁赞叹。这一个个历史故事让我明白，战胜对手，不仅要有勇气，更重要的是智慧。</w:t>
      </w:r>
    </w:p>
    <w:p>
      <w:pPr>
        <w:ind w:left="0" w:right="0" w:firstLine="560"/>
        <w:spacing w:before="450" w:after="450" w:line="312" w:lineRule="auto"/>
      </w:pPr>
      <w:r>
        <w:rPr>
          <w:rFonts w:ascii="宋体" w:hAnsi="宋体" w:eastAsia="宋体" w:cs="宋体"/>
          <w:color w:val="000"/>
          <w:sz w:val="28"/>
          <w:szCs w:val="28"/>
        </w:rPr>
        <w:t xml:space="preserve">在途中·旅途中的点点滴滴。</w:t>
      </w:r>
    </w:p>
    <w:p>
      <w:pPr>
        <w:ind w:left="0" w:right="0" w:firstLine="560"/>
        <w:spacing w:before="450" w:after="450" w:line="312" w:lineRule="auto"/>
      </w:pPr>
      <w:r>
        <w:rPr>
          <w:rFonts w:ascii="宋体" w:hAnsi="宋体" w:eastAsia="宋体" w:cs="宋体"/>
          <w:color w:val="000"/>
          <w:sz w:val="28"/>
          <w:szCs w:val="28"/>
        </w:rPr>
        <w:t xml:space="preserve">在途中，记录了旅途中的所遇到的人、所经历的事、所见与所闻。人生中总有一段旅途刻骨铭心。读了在途中，让我懂得要注意观察生活中的点点滴滴。说实话，这些文字，让我有一种想背上包，立即踏上一段旅程的冲动。我始终相信，在我的人生中也会有一段难忘的旅途，然后再记录下当中的点点滴滴。</w:t>
      </w:r>
    </w:p>
    <w:p>
      <w:pPr>
        <w:ind w:left="0" w:right="0" w:firstLine="560"/>
        <w:spacing w:before="450" w:after="450" w:line="312" w:lineRule="auto"/>
      </w:pPr>
      <w:r>
        <w:rPr>
          <w:rFonts w:ascii="宋体" w:hAnsi="宋体" w:eastAsia="宋体" w:cs="宋体"/>
          <w:color w:val="000"/>
          <w:sz w:val="28"/>
          <w:szCs w:val="28"/>
        </w:rPr>
        <w:t xml:space="preserve">生命本就是属于你的伟大航线，未来就是你的宝藏。等你走完青春路，看过了世界后，相信你会有意想不到的收获。嗨，朋友，别犹豫了，快踏上属于你的\'旅途吧。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赢在路上心得体会篇五</w:t>
      </w:r>
    </w:p>
    <w:p>
      <w:pPr>
        <w:ind w:left="0" w:right="0" w:firstLine="560"/>
        <w:spacing w:before="450" w:after="450" w:line="312" w:lineRule="auto"/>
      </w:pPr>
      <w:r>
        <w:rPr>
          <w:rFonts w:ascii="宋体" w:hAnsi="宋体" w:eastAsia="宋体" w:cs="宋体"/>
          <w:color w:val="000"/>
          <w:sz w:val="28"/>
          <w:szCs w:val="28"/>
        </w:rPr>
        <w:t xml:space="preserve">变化最大的是杭州的水。现在，政府积极推动五水共治活动，也有许多市民自发地开展各项活动：检测水质，清除水面上的垃圾等等。你仔细看，现在的水和以前的水，差距可大了。就说我们家门口的小河吧，以前，河面上黑黑的，漂浮着许多喝完了的瓶瓶罐罐，吃完了的糖纸----，河里没有一条鱼，就连水草也没有，死气沉沉的。可是现在，河面变得干净了，没有一点垃圾，岸边的草地上是正在欢快游戏的小朋友，水中是许多有着银色条纹的小鱼在游荡，岸边还种着低垂着枝叶的柳树和枝叶茂密的桂花树。</w:t>
      </w:r>
    </w:p>
    <w:p>
      <w:pPr>
        <w:ind w:left="0" w:right="0" w:firstLine="560"/>
        <w:spacing w:before="450" w:after="450" w:line="312" w:lineRule="auto"/>
      </w:pPr>
      <w:r>
        <w:rPr>
          <w:rFonts w:ascii="宋体" w:hAnsi="宋体" w:eastAsia="宋体" w:cs="宋体"/>
          <w:color w:val="000"/>
          <w:sz w:val="28"/>
          <w:szCs w:val="28"/>
        </w:rPr>
        <w:t xml:space="preserve">杭州的空气质量也变好了，大家出门不用再戴口罩了，因为街上一列列的绿树净化了空气。晴天时也看不到可怕的白色烟雾了，因为没有那么多工厂排放有害气体了。</w:t>
      </w:r>
    </w:p>
    <w:p>
      <w:pPr>
        <w:ind w:left="0" w:right="0" w:firstLine="560"/>
        <w:spacing w:before="450" w:after="450" w:line="312" w:lineRule="auto"/>
      </w:pPr>
      <w:r>
        <w:rPr>
          <w:rFonts w:ascii="宋体" w:hAnsi="宋体" w:eastAsia="宋体" w:cs="宋体"/>
          <w:color w:val="000"/>
          <w:sz w:val="28"/>
          <w:szCs w:val="28"/>
        </w:rPr>
        <w:t xml:space="preserve">那么绿水青山怎么会是金山银山呢?因为杭州是个旅游城市，游客希望来到杭州看到是青青的山，绿绿的水，蓝蓝的天，这样才会有更多的人来杭州旅游，也会让杭州的生活变得更美好，如果没有了绿水青山，哪来的游客呢?而且我们的父母，长辈们都一直居住在杭州，以后我们也要居住在这里，任何财富都抵不过给后人留下一个绿水青山的杭州。</w:t>
      </w:r>
    </w:p>
    <w:p>
      <w:pPr>
        <w:ind w:left="0" w:right="0" w:firstLine="560"/>
        <w:spacing w:before="450" w:after="450" w:line="312" w:lineRule="auto"/>
      </w:pPr>
      <w:r>
        <w:rPr>
          <w:rFonts w:ascii="宋体" w:hAnsi="宋体" w:eastAsia="宋体" w:cs="宋体"/>
          <w:color w:val="000"/>
          <w:sz w:val="28"/>
          <w:szCs w:val="28"/>
        </w:rPr>
        <w:t xml:space="preserve">大家要有一颗爱护杭州，爱护杭州环境的爱心，无数的我们多做一件保护环境的小事，就能将杭州的绿水青山一直保持下去。</w:t>
      </w:r>
    </w:p>
    <w:p>
      <w:pPr>
        <w:ind w:left="0" w:right="0" w:firstLine="560"/>
        <w:spacing w:before="450" w:after="450" w:line="312" w:lineRule="auto"/>
      </w:pPr>
      <w:r>
        <w:rPr>
          <w:rFonts w:ascii="宋体" w:hAnsi="宋体" w:eastAsia="宋体" w:cs="宋体"/>
          <w:color w:val="000"/>
          <w:sz w:val="28"/>
          <w:szCs w:val="28"/>
        </w:rPr>
        <w:t xml:space="preserve">美丽杭州。</w:t>
      </w:r>
    </w:p>
    <w:p>
      <w:pPr>
        <w:ind w:left="0" w:right="0" w:firstLine="560"/>
        <w:spacing w:before="450" w:after="450" w:line="312" w:lineRule="auto"/>
      </w:pPr>
      <w:r>
        <w:rPr>
          <w:rFonts w:ascii="宋体" w:hAnsi="宋体" w:eastAsia="宋体" w:cs="宋体"/>
          <w:color w:val="000"/>
          <w:sz w:val="28"/>
          <w:szCs w:val="28"/>
        </w:rPr>
        <w:t xml:space="preserve">有人说：“中国没能力，只能做发展中国家。”但是我们却用行动证明了我们的实力!的9月，因为g20，中国杭州备受瞩目。杭州向世人展示了充满诗情画意和韵味十足的江南美景。淡妆浓抹总相宜的西湖、大气壮美的钱塘江、绚丽夺目的灯光秀、绿树成荫的整洁道路……于是，杭州瞬间被全国各地的人民占领，大家都想走进这座现代化与传统相交织的文化古城，一睹风采。</w:t>
      </w:r>
    </w:p>
    <w:p>
      <w:pPr>
        <w:ind w:left="0" w:right="0" w:firstLine="560"/>
        <w:spacing w:before="450" w:after="450" w:line="312" w:lineRule="auto"/>
      </w:pPr>
      <w:r>
        <w:rPr>
          <w:rFonts w:ascii="宋体" w:hAnsi="宋体" w:eastAsia="宋体" w:cs="宋体"/>
          <w:color w:val="000"/>
          <w:sz w:val="28"/>
          <w:szCs w:val="28"/>
        </w:rPr>
        <w:t xml:space="preserve">我心中有满满的自豪，美丽的杭州欢迎大家!拉着妈妈跑出家门，我也要去凑个热闹，一头冲进了人潮。可是，周围推推搡搡，叫叫嚷嚷，一点儿都不好玩，我的兴奋劲儿一下子熄灭了。我挣扎着跑出人群，脚下一个趔趄，一个饮料瓶差点绊倒我，定睛一看，拥挤的人群脚下、路边、草地上，到处是果皮、纸巾、瓶瓶罐罐。我呆住了，这些，都不是属于杭州的，这儿，该是风景如画，整洁宁静的。</w:t>
      </w:r>
    </w:p>
    <w:p>
      <w:pPr>
        <w:ind w:left="0" w:right="0" w:firstLine="560"/>
        <w:spacing w:before="450" w:after="450" w:line="312" w:lineRule="auto"/>
      </w:pPr>
      <w:r>
        <w:rPr>
          <w:rFonts w:ascii="宋体" w:hAnsi="宋体" w:eastAsia="宋体" w:cs="宋体"/>
          <w:color w:val="000"/>
          <w:sz w:val="28"/>
          <w:szCs w:val="28"/>
        </w:rPr>
        <w:t xml:space="preserve">我捡起脚边的饮料瓶，扔进不远处的垃圾桶，突然心里很难过。抬头问妈妈：“妈妈，中国人素质真的很差吗?上次我看到一篇文章，说有些国家不欢迎中国游客去旅游，这是真的吗?”妈妈看着混乱地人群，一时不知怎么回答我。</w:t>
      </w:r>
    </w:p>
    <w:p>
      <w:pPr>
        <w:ind w:left="0" w:right="0" w:firstLine="560"/>
        <w:spacing w:before="450" w:after="450" w:line="312" w:lineRule="auto"/>
      </w:pPr>
      <w:r>
        <w:rPr>
          <w:rFonts w:ascii="宋体" w:hAnsi="宋体" w:eastAsia="宋体" w:cs="宋体"/>
          <w:color w:val="000"/>
          <w:sz w:val="28"/>
          <w:szCs w:val="28"/>
        </w:rPr>
        <w:t xml:space="preserve">我闷闷不乐地往回走，跟妈妈一起步行回家。走到一个十字路口，突然，妈妈轻轻拍拍我的头：“女儿，你看!”顺着妈妈手指的方向，我看到红灯亮起来了，人们静静站在路边，耐心地等待，渐渐路上的车少了，一位伯伯抬脚想穿过马路，被身边的小男孩拉住了，指指信号灯，好像在说：“还是红灯，没车也不能走哦。”伯伯笑着收回了脚步;那边，公交站台上，一辆公交车徐徐开来，等候着的乘客排好队，不挤不推，有序上车，我仿佛看到车厢里，叔叔阿姨轻轻站起，微笑着把座让给爷爷奶奶或者小朋友。肯定发生了，因为我每次做公交车的时候都有这一幕;绿灯亮了，我与妈妈微笑着随着人群穿过马路，突然我的心情就变好了。快步走在大路上，跟妈妈你追我赶，跑到一个小路口，妈妈一把拉住我，提醒道：“过路口要先看再通过!”探头一看，果然有一辆车开来。刚站定，发现那辆车缓缓停下，点头示意我们先行，我们微笑着朝他挥手表示感谢，快速通过了路口。就算没有红灯，也有车让人，人先行，这可是杭州特色哦!</w:t>
      </w:r>
    </w:p>
    <w:p>
      <w:pPr>
        <w:ind w:left="0" w:right="0" w:firstLine="560"/>
        <w:spacing w:before="450" w:after="450" w:line="312" w:lineRule="auto"/>
      </w:pPr>
      <w:r>
        <w:rPr>
          <w:rFonts w:ascii="宋体" w:hAnsi="宋体" w:eastAsia="宋体" w:cs="宋体"/>
          <w:color w:val="000"/>
          <w:sz w:val="28"/>
          <w:szCs w:val="28"/>
        </w:rPr>
        <w:t xml:space="preserve">我转头对妈妈说：“妈妈，杭州还是很美的!”妈妈笑着说：“当然，杭州景美人更美。”我抬起头，骄傲地说：“我和我的同学们，人人遵守交通规则，绝不乱丢一点垃圾!”妈妈笑着连连点头：“有了你们，杭州一定会更美，中国一定会更强!”是的，杭州一定会更美，中国一定会更强!</w:t>
      </w:r>
    </w:p>
    <w:p>
      <w:pPr>
        <w:ind w:left="0" w:right="0" w:firstLine="560"/>
        <w:spacing w:before="450" w:after="450" w:line="312" w:lineRule="auto"/>
      </w:pPr>
      <w:r>
        <w:rPr>
          <w:rFonts w:ascii="宋体" w:hAnsi="宋体" w:eastAsia="宋体" w:cs="宋体"/>
          <w:color w:val="000"/>
          <w:sz w:val="28"/>
          <w:szCs w:val="28"/>
        </w:rPr>
        <w:t xml:space="preserve">读完这篇《筑梦路上》，我感受深刻。从第一篇《“大飞机”即将起航》到最后一篇《900双暖心棉袜》，篇篇都让我获益匪浅。我跟随着书中一个个生动有趣的故事，走进了勤劳的中国人，走进了智慧的浙江人，了解了各种各样的感人事迹，感受了他们身上的可贵精神和高尚品质，真得很令人佩服。</w:t>
      </w:r>
    </w:p>
    <w:p>
      <w:pPr>
        <w:ind w:left="0" w:right="0" w:firstLine="560"/>
        <w:spacing w:before="450" w:after="450" w:line="312" w:lineRule="auto"/>
      </w:pPr>
      <w:r>
        <w:rPr>
          <w:rFonts w:ascii="宋体" w:hAnsi="宋体" w:eastAsia="宋体" w:cs="宋体"/>
          <w:color w:val="000"/>
          <w:sz w:val="28"/>
          <w:szCs w:val="28"/>
        </w:rPr>
        <w:t xml:space="preserve">浦江被誉为“水晶之都”，水晶为浦江带来了巨大的经济效益，也严重污染了全县的水质，比如原本清澈见底的河水通通成了“浮满垃圾的牛奶河”，对人体健康、群众生活都造成了损害，人们都不敢下河游泳了。习近平总书记提出：“我们既要绿水青山，也要金山银山。”于是，我们提出了“五水共治”的政策，为了治水，全县不仅关停了污染严重的水晶厂，淘汰了简陋设备，还把一些好的水晶企业集聚进新工业园，污水处理后循环利用。牛奶河又变成了能游泳的清水河。地球是人类的共同家园，而大自然也是我们生死相依的朋友，所以我们在发展经济的同时，也要保护它们。</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而刘若鹏——一个刚毕业于浙江大学的年轻小伙子，在没有实验室、买不起实验设备的情况下开始自己的创新研究。经过锲而不舍地努力，百折不挠地追求，他成功的研制出了“隐形衣”。如今，他所拥有的专利已近3000件，现在，他们仍以平均每周申请25项专利的速度在开拓。创新是人类文明进步的源泉，引领了每一次科学技术革命。</w:t>
      </w:r>
    </w:p>
    <w:p>
      <w:pPr>
        <w:ind w:left="0" w:right="0" w:firstLine="560"/>
        <w:spacing w:before="450" w:after="450" w:line="312" w:lineRule="auto"/>
      </w:pPr>
      <w:r>
        <w:rPr>
          <w:rFonts w:ascii="宋体" w:hAnsi="宋体" w:eastAsia="宋体" w:cs="宋体"/>
          <w:color w:val="000"/>
          <w:sz w:val="28"/>
          <w:szCs w:val="28"/>
        </w:rPr>
        <w:t xml:space="preserve">筑梦路上，我们披荆斩棘，无所畏惧，勇敢前行!筑梦路上我们齐心协力，众志成城，一路高歌。</w:t>
      </w:r>
    </w:p>
    <w:p>
      <w:pPr>
        <w:ind w:left="0" w:right="0" w:firstLine="560"/>
        <w:spacing w:before="450" w:after="450" w:line="312" w:lineRule="auto"/>
      </w:pPr>
      <w:r>
        <w:rPr>
          <w:rFonts w:ascii="宋体" w:hAnsi="宋体" w:eastAsia="宋体" w:cs="宋体"/>
          <w:color w:val="000"/>
          <w:sz w:val="28"/>
          <w:szCs w:val="28"/>
        </w:rPr>
        <w:t xml:space="preserve">做一个对别人有用的人。</w:t>
      </w:r>
    </w:p>
    <w:p>
      <w:pPr>
        <w:ind w:left="0" w:right="0" w:firstLine="560"/>
        <w:spacing w:before="450" w:after="450" w:line="312" w:lineRule="auto"/>
      </w:pPr>
      <w:r>
        <w:rPr>
          <w:rFonts w:ascii="宋体" w:hAnsi="宋体" w:eastAsia="宋体" w:cs="宋体"/>
          <w:color w:val="000"/>
          <w:sz w:val="28"/>
          <w:szCs w:val="28"/>
        </w:rPr>
        <w:t xml:space="preserve">很多人可能都不知道，有一种职业叫做援疆教师。所谓援疆教师，就是那些支援到新疆去给新疆孩子上课的老师。陈刚老师就是其中的一位。陈刚老师教得可认真了!他自学维吾尔语，就为了给孩子们上课。而当孩子们听到老师用并不标准的维吾尔语和大家交流时，竟都兴奋地异口同声说：“老师，亚克西!”这种上课的互动深深地感动到了我。平时，坐在我们自己宽敞明亮的教室里，老师给我们上课，我没有太深的感触。现在，我觉得，做老师很辛苦，而做一名援疆教师更辛苦!陈刚老师肯付出自己的时间和大城市里舒服的生活，做了一件在我眼中最艰难的事，值得钦佩!</w:t>
      </w:r>
    </w:p>
    <w:p>
      <w:pPr>
        <w:ind w:left="0" w:right="0" w:firstLine="560"/>
        <w:spacing w:before="450" w:after="450" w:line="312" w:lineRule="auto"/>
      </w:pPr>
      <w:r>
        <w:rPr>
          <w:rFonts w:ascii="宋体" w:hAnsi="宋体" w:eastAsia="宋体" w:cs="宋体"/>
          <w:color w:val="000"/>
          <w:sz w:val="28"/>
          <w:szCs w:val="28"/>
        </w:rPr>
        <w:t xml:space="preserve">而浙江丽水大山里的淘宝村更是让我震惊!丽水被称为浙江的西藏，信息闭塞、交通不便。虽然有很多的优质的农产品，但长期以来因为销路不畅，老百姓的生活也只能停留在过去的一切中。但最近，我们所熟知的马云的淘宝网进入了浙江丽水。这使农民们每天的收入都噌噌噌地往上长。原来在本地销售的四元一斤的缙云土面到网上已经能卖到二十元了。而原来八十多一只的龙泉土鸡，能卖到一百七十多元了……政府的政策那么好，淘宝平台那么好，农民们的致富梦想成真了!在迅猛发展的今天，浙江全省已经有320多个淘宝村了!</w:t>
      </w:r>
    </w:p>
    <w:p>
      <w:pPr>
        <w:ind w:left="0" w:right="0" w:firstLine="560"/>
        <w:spacing w:before="450" w:after="450" w:line="312" w:lineRule="auto"/>
      </w:pPr>
      <w:r>
        <w:rPr>
          <w:rFonts w:ascii="宋体" w:hAnsi="宋体" w:eastAsia="宋体" w:cs="宋体"/>
          <w:color w:val="000"/>
          <w:sz w:val="28"/>
          <w:szCs w:val="28"/>
        </w:rPr>
        <w:t xml:space="preserve">陈刚用知识改变孩子们的命运，马云用互联网让农村摆脱贫困。看完这本书，我不禁想：我要珍惜现在的生活!并且，长大后，我也要做一个对别人有用的人!</w:t>
      </w:r>
    </w:p>
    <w:p>
      <w:pPr>
        <w:ind w:left="0" w:right="0" w:firstLine="560"/>
        <w:spacing w:before="450" w:after="450" w:line="312" w:lineRule="auto"/>
      </w:pPr>
      <w:r>
        <w:rPr>
          <w:rFonts w:ascii="宋体" w:hAnsi="宋体" w:eastAsia="宋体" w:cs="宋体"/>
          <w:color w:val="000"/>
          <w:sz w:val="28"/>
          <w:szCs w:val="28"/>
        </w:rPr>
        <w:t xml:space="preserve">轻轻合上《筑梦路上》这本书，我头脑中浮现出各个年龄、各个层次的人群。这本书让我知道了不同年龄、不同层次、不同境遇下的人们的梦想各不相同，但有一点是相同的，那就是为实现中华民族的伟大复兴而努力奋斗着。每个人都是“中国梦之队”的队员，都是中国梦的编织者、实践者。</w:t>
      </w:r>
    </w:p>
    <w:p>
      <w:pPr>
        <w:ind w:left="0" w:right="0" w:firstLine="560"/>
        <w:spacing w:before="450" w:after="450" w:line="312" w:lineRule="auto"/>
      </w:pPr>
      <w:r>
        <w:rPr>
          <w:rFonts w:ascii="宋体" w:hAnsi="宋体" w:eastAsia="宋体" w:cs="宋体"/>
          <w:color w:val="000"/>
          <w:sz w:val="28"/>
          <w:szCs w:val="28"/>
        </w:rPr>
        <w:t xml:space="preserve">傍晚漫步在钱塘江边，看着江上的一座座大桥，其中还有了高速铁路桥;想到江底的隧道，更有城市轨道交通从江底穿过。新中国成立后，尤其是改革开放后，我们的国家发生日新月异的变化，中华民族正在崛起，在许多领域，我国处于国际先进或领先水平。我也想设计一座桥梁，让他为人民造福，让我的梦想从儿时的积木变成现实。</w:t>
      </w:r>
    </w:p>
    <w:p>
      <w:pPr>
        <w:ind w:left="0" w:right="0" w:firstLine="560"/>
        <w:spacing w:before="450" w:after="450" w:line="312" w:lineRule="auto"/>
      </w:pPr>
      <w:r>
        <w:rPr>
          <w:rFonts w:ascii="宋体" w:hAnsi="宋体" w:eastAsia="宋体" w:cs="宋体"/>
          <w:color w:val="000"/>
          <w:sz w:val="28"/>
          <w:szCs w:val="28"/>
        </w:rPr>
        <w:t xml:space="preserve">抬头仰望缥缈深邃的夜空，几颗星星好奇地眨着眼，也许他们正在打量着身边的新伙伴吧。中国的空间站和飞船此时正携手太空，他们的到来让孤寂的夜空变的美丽热闹，在那里我们宇航员正进行各项科学试验，为人类更好地利用太空资源而努力着、奋斗着。我多么想有朝一日也能飞入太空，和月宫中的嫦娥、玉兔做邻居，邀请她们到我“家”做客。</w:t>
      </w:r>
    </w:p>
    <w:p>
      <w:pPr>
        <w:ind w:left="0" w:right="0" w:firstLine="560"/>
        <w:spacing w:before="450" w:after="450" w:line="312" w:lineRule="auto"/>
      </w:pPr>
      <w:r>
        <w:rPr>
          <w:rFonts w:ascii="宋体" w:hAnsi="宋体" w:eastAsia="宋体" w:cs="宋体"/>
          <w:color w:val="000"/>
          <w:sz w:val="28"/>
          <w:szCs w:val="28"/>
        </w:rPr>
        <w:t xml:space="preserve">你不会笑我有太多的梦想吧!在这如花的年龄，我们都有许多梦想，它们或大或小，都是我们所期望的。它们看不见，摸不着，却能让我们心中充满勇气和力量，知道自己前进的方向，明白我们必须学好每一门功课，用知识去开启自己圆梦的引擎，“少年智则国智”历史的接力棒已经交到我们手中，我们是祖国的未来和希望，从自己做起，从每一件小事做起，用今天的努力创造明天的辉煌，“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现在我国国泰民安，人人为实现民族强盛发光发热，相信我们雄于地球指日可待。</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赢在路上心得体会篇六</w:t>
      </w:r>
    </w:p>
    <w:p>
      <w:pPr>
        <w:ind w:left="0" w:right="0" w:firstLine="560"/>
        <w:spacing w:before="450" w:after="450" w:line="312" w:lineRule="auto"/>
      </w:pPr>
      <w:r>
        <w:rPr>
          <w:rFonts w:ascii="宋体" w:hAnsi="宋体" w:eastAsia="宋体" w:cs="宋体"/>
          <w:color w:val="000"/>
          <w:sz w:val="28"/>
          <w:szCs w:val="28"/>
        </w:rPr>
        <w:t xml:space="preserve">特定的历史条件下产生特定的历史人物，这是没错的。</w:t>
      </w:r>
    </w:p>
    <w:p>
      <w:pPr>
        <w:ind w:left="0" w:right="0" w:firstLine="560"/>
        <w:spacing w:before="450" w:after="450" w:line="312" w:lineRule="auto"/>
      </w:pPr>
      <w:r>
        <w:rPr>
          <w:rFonts w:ascii="宋体" w:hAnsi="宋体" w:eastAsia="宋体" w:cs="宋体"/>
          <w:color w:val="000"/>
          <w:sz w:val="28"/>
          <w:szCs w:val="28"/>
        </w:rPr>
        <w:t xml:space="preserve">看着这些人，萨尔也好，卡罗也好，克鲁雅克或者金斯堡也好，这些人都不是故意的，都不是故意反叛的，我固执的认为就像中国古代的梁山好汉一样，都是被-迫无奈被-逼上梁山反叛的。一趟接一趟的疯狂的旅行，并不是没有意义的偷盗、乱性、吸毒行为的周而复始，因为有文学的奠基，因为有文学的名义，这一切都变得有意义起来。他们的追逐从很深的角度来说也真的就是一场自我寻找的旅魂。生活在和平年代的我们这些看似天之骄子，在愤青的同时却总是底气不足，追求?真是很骨感的词，我们都不及这些荒唐的人的荒唐的行为，毕竟我们连勇气都没有。</w:t>
      </w:r>
    </w:p>
    <w:p>
      <w:pPr>
        <w:ind w:left="0" w:right="0" w:firstLine="560"/>
        <w:spacing w:before="450" w:after="450" w:line="312" w:lineRule="auto"/>
      </w:pPr>
      <w:r>
        <w:rPr>
          <w:rFonts w:ascii="宋体" w:hAnsi="宋体" w:eastAsia="宋体" w:cs="宋体"/>
          <w:color w:val="000"/>
          <w:sz w:val="28"/>
          <w:szCs w:val="28"/>
        </w:rPr>
        <w:t xml:space="preserve">他们的出现是因为特定的历史环境，永远不可能再有第二个他们了。就像我曾经很喜欢的阮籍，这样的潇洒的人，在此时却和他们重合在一起，一样都是文学上的天才，一样都洒脱不羁，阮籍酗酒，他们吸毒，都是刺激灵魂的依托，虽然于身体和精神上都不好，但是他们还是成功了，这群“疯子”似地人但愿能在我身上起到疯子效应，我所挚爱的文学，所迷恋的音乐，我期待能向他们一样有那种精神去全力追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赢在路上心得体会篇七</w:t>
      </w:r>
    </w:p>
    <w:p>
      <w:pPr>
        <w:ind w:left="0" w:right="0" w:firstLine="560"/>
        <w:spacing w:before="450" w:after="450" w:line="312" w:lineRule="auto"/>
      </w:pPr>
      <w:r>
        <w:rPr>
          <w:rFonts w:ascii="宋体" w:hAnsi="宋体" w:eastAsia="宋体" w:cs="宋体"/>
          <w:color w:val="000"/>
          <w:sz w:val="28"/>
          <w:szCs w:val="28"/>
        </w:rPr>
        <w:t xml:space="preserve">读了《筑梦路上》后，我深深地被书中一个一个生动有趣的故事感动了。他们身上的可贵精神和高尚品质非常值得我们学习。让我感受最深的是第五章与共享同行中的三个故事。</w:t>
      </w:r>
    </w:p>
    <w:p>
      <w:pPr>
        <w:ind w:left="0" w:right="0" w:firstLine="560"/>
        <w:spacing w:before="450" w:after="450" w:line="312" w:lineRule="auto"/>
      </w:pPr>
      <w:r>
        <w:rPr>
          <w:rFonts w:ascii="宋体" w:hAnsi="宋体" w:eastAsia="宋体" w:cs="宋体"/>
          <w:color w:val="000"/>
          <w:sz w:val="28"/>
          <w:szCs w:val="28"/>
        </w:rPr>
        <w:t xml:space="preserve">这三个故事之所以感人，是因为它们都蕴涵着深深的爱。不管是家庭中亲子之间的爱，还是班级中同学之间的爱，还是社会中素不相识的小伙伴之间的爱，就像一缕缕阳光照进我的心窝，温暖着我，震撼着我!</w:t>
      </w:r>
    </w:p>
    <w:p>
      <w:pPr>
        <w:ind w:left="0" w:right="0" w:firstLine="560"/>
        <w:spacing w:before="450" w:after="450" w:line="312" w:lineRule="auto"/>
      </w:pPr>
      <w:r>
        <w:rPr>
          <w:rFonts w:ascii="宋体" w:hAnsi="宋体" w:eastAsia="宋体" w:cs="宋体"/>
          <w:color w:val="000"/>
          <w:sz w:val="28"/>
          <w:szCs w:val="28"/>
        </w:rPr>
        <w:t xml:space="preserve">小姑娘沈红因为担心妈妈虚弱的身体，怀着一颗感恩的心，毅然拿起比她还高的扫把替妈妈扫街，而且一干就是三年。东孝小学五(1)班的学生们为了全班“一个也不掉队”，大家齐心协力，献出宝贵的时间，几年如一日，主动帮助行动不便的同学。长寿桥小学四(5)班的师生和家长为那些在寒冷天气中光脚上课的孩子们雪中送炭，买了900双暖心棉袜。这一个个故事，就像在我的心中投下一块大石头，激起了一层层爱的\'涟漪。</w:t>
      </w:r>
    </w:p>
    <w:p>
      <w:pPr>
        <w:ind w:left="0" w:right="0" w:firstLine="560"/>
        <w:spacing w:before="450" w:after="450" w:line="312" w:lineRule="auto"/>
      </w:pPr>
      <w:r>
        <w:rPr>
          <w:rFonts w:ascii="宋体" w:hAnsi="宋体" w:eastAsia="宋体" w:cs="宋体"/>
          <w:color w:val="000"/>
          <w:sz w:val="28"/>
          <w:szCs w:val="28"/>
        </w:rPr>
        <w:t xml:space="preserve">爱需要我们的参与和付出。只要人人都献出一点爱，世界将变成爱的海洋。我是多么的幸运，从小就生活在一个洋溢着爱的温馨家庭。当我把用一百张奖励卡换来的发卡戴在妈妈的头上时，她早已被感动得热泪盈眶。我觉得很自豪，因为我让妈妈体会到了我的爱。妈妈是杭州滴水公益的义工。去年，她带回一个爱心储蓄罐，让我把平时省下来的零用钱存进去，捐给山区的小朋友。一开始，我并不明白：为什么我的零用钱，要攒下来给别人呢?一年下来，我好不容易存了四十多元钱，不太情愿地交给了妈妈。妈妈把这些钱捐了，拿回了一张捐赠证书。她告诉我，这些钱可以购买一个彩虹盒子，里面有雨衣、雨鞋、书包、文具等，可以为山区的小朋友遮风挡雨。看着那张证书，我仿佛看到了山区小伙伴灿烂的笑脸。我终于开始理解公益的意义，体会到“赠人玫瑰，手有余香”的快乐。我决心今年攒到更多的钱，帮助更多山区的孩子。</w:t>
      </w:r>
    </w:p>
    <w:p>
      <w:pPr>
        <w:ind w:left="0" w:right="0" w:firstLine="560"/>
        <w:spacing w:before="450" w:after="450" w:line="312" w:lineRule="auto"/>
      </w:pPr>
      <w:r>
        <w:rPr>
          <w:rFonts w:ascii="宋体" w:hAnsi="宋体" w:eastAsia="宋体" w:cs="宋体"/>
          <w:color w:val="000"/>
          <w:sz w:val="28"/>
          <w:szCs w:val="28"/>
        </w:rPr>
        <w:t xml:space="preserve">在筑梦路上，我要向沈红他们学习，用爱让世界变得更美好!</w:t>
      </w:r>
    </w:p>
    <w:p>
      <w:pPr>
        <w:ind w:left="0" w:right="0" w:firstLine="560"/>
        <w:spacing w:before="450" w:after="450" w:line="312" w:lineRule="auto"/>
      </w:pPr>
      <w:r>
        <w:rPr>
          <w:rFonts w:ascii="宋体" w:hAnsi="宋体" w:eastAsia="宋体" w:cs="宋体"/>
          <w:color w:val="000"/>
          <w:sz w:val="28"/>
          <w:szCs w:val="28"/>
        </w:rPr>
        <w:t xml:space="preserve">让我们与爱同行!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赢在路上心得体会篇八</w:t>
      </w:r>
    </w:p>
    <w:p>
      <w:pPr>
        <w:ind w:left="0" w:right="0" w:firstLine="560"/>
        <w:spacing w:before="450" w:after="450" w:line="312" w:lineRule="auto"/>
      </w:pPr>
      <w:r>
        <w:rPr>
          <w:rFonts w:ascii="宋体" w:hAnsi="宋体" w:eastAsia="宋体" w:cs="宋体"/>
          <w:color w:val="000"/>
          <w:sz w:val="28"/>
          <w:szCs w:val="28"/>
        </w:rPr>
        <w:t xml:space="preserve">《筑梦路上》这本书主要讲的是：1.美好生活“创新“来2.手牵手，大家一起走3.绿水青山就是金山银山4.世界那么大，我们拥抱她5.大家好才是真的好。</w:t>
      </w:r>
    </w:p>
    <w:p>
      <w:pPr>
        <w:ind w:left="0" w:right="0" w:firstLine="560"/>
        <w:spacing w:before="450" w:after="450" w:line="312" w:lineRule="auto"/>
      </w:pPr>
      <w:r>
        <w:rPr>
          <w:rFonts w:ascii="宋体" w:hAnsi="宋体" w:eastAsia="宋体" w:cs="宋体"/>
          <w:color w:val="000"/>
          <w:sz w:val="28"/>
          <w:szCs w:val="28"/>
        </w:rPr>
        <w:t xml:space="preserve">这本书，让我想到了浙江人民顽强拼搏，经济社会发展取得了令人瞩目的成就，小康社会迅速发展走在了全国的前列……近年来，围绕浙江海洋经济发展示范区、义乌国际贸易综合改革试点、舟山群岛新区、温州金融综合改革试验区等“四大国家战略举措”和大平台、大产业、大项目、大企业“四大建设”，浙江实施创新驱动发展战略，优化经济结构，经济保持平稳较快增长。这些都是浙江人民的劳动成果呀！</w:t>
      </w:r>
    </w:p>
    <w:p>
      <w:pPr>
        <w:ind w:left="0" w:right="0" w:firstLine="560"/>
        <w:spacing w:before="450" w:after="450" w:line="312" w:lineRule="auto"/>
      </w:pPr>
      <w:r>
        <w:rPr>
          <w:rFonts w:ascii="宋体" w:hAnsi="宋体" w:eastAsia="宋体" w:cs="宋体"/>
          <w:color w:val="000"/>
          <w:sz w:val="28"/>
          <w:szCs w:val="28"/>
        </w:rPr>
        <w:t xml:space="preserve">说起绿水青山就是金山银山，我还有一点自己的感受呢！我小时候生活在外婆家，外婆家门前有一条小河，河面上总是漂浮了垃圾，有一些是生活垃圾，也有一些是死去的家禽。妈妈告诉我，她们小时候就是到这条河里用水桶提水烧饭炒菜，也到这条河里洗衣服。我心想，这么肮脏的水怎么用来烧饭啊，就算烧了，我也吃不下去啊？前年国庆回家，我终于明白妈妈说的话了。一眼望去，那水是碧绿的\'，走近一看浅的地方是清澈见底的。河的两边架起了护栏，河道上的垃圾都已经不见了。妈妈说这条小河终于回归了她的本来面目，这都是政府和人民共同努力的结果啊！我听了妈妈的话，也在心里暗下决心，打算努力践行保护自然环境，争做环保小卫士。我是这么想的，也是这么做的，后来我还被少先队杭州市工作委员会评为”垃圾瘦身明星达人称号“呢，我想我会一直这么努力实践下去，让祖国的的水一直都是绿的，让祖国的山永远都是青的！</w:t>
      </w:r>
    </w:p>
    <w:p>
      <w:pPr>
        <w:ind w:left="0" w:right="0" w:firstLine="560"/>
        <w:spacing w:before="450" w:after="450" w:line="312" w:lineRule="auto"/>
      </w:pPr>
      <w:r>
        <w:rPr>
          <w:rFonts w:ascii="宋体" w:hAnsi="宋体" w:eastAsia="宋体" w:cs="宋体"/>
          <w:color w:val="000"/>
          <w:sz w:val="28"/>
          <w:szCs w:val="28"/>
        </w:rPr>
        <w:t xml:space="preserve">《大飞机即将起航》、《”牛奶河“变了》、《村晚赛春晚》这一个个生动有趣的故事，让我走近了勤劳的中国人，走近智慧的浙江人，了解到了他们脚踏实地奋斗在全面奔小康征程中的感人事迹，感受他们身上的可贵精神和高尚品质。</w:t>
      </w:r>
    </w:p>
    <w:p>
      <w:pPr>
        <w:ind w:left="0" w:right="0" w:firstLine="560"/>
        <w:spacing w:before="450" w:after="450" w:line="312" w:lineRule="auto"/>
      </w:pPr>
      <w:r>
        <w:rPr>
          <w:rFonts w:ascii="宋体" w:hAnsi="宋体" w:eastAsia="宋体" w:cs="宋体"/>
          <w:color w:val="000"/>
          <w:sz w:val="28"/>
          <w:szCs w:val="28"/>
        </w:rPr>
        <w:t xml:space="preserve">在“世界那么大，我们拥抱她”这一章中，我体会到了爱是不分国界的。100多位印度友人捋起胳膊无偿给中国女孩佳佳献血，并且捐献了16万元钱……这些人的精神是多么可贵啊！</w:t>
      </w:r>
    </w:p>
    <w:p>
      <w:pPr>
        <w:ind w:left="0" w:right="0" w:firstLine="560"/>
        <w:spacing w:before="450" w:after="450" w:line="312" w:lineRule="auto"/>
      </w:pPr>
      <w:r>
        <w:rPr>
          <w:rFonts w:ascii="宋体" w:hAnsi="宋体" w:eastAsia="宋体" w:cs="宋体"/>
          <w:color w:val="000"/>
          <w:sz w:val="28"/>
          <w:szCs w:val="28"/>
        </w:rPr>
        <w:t xml:space="preserve">在逐梦路上，我们披荆斩棘，无所畏惧，勇敢前行！逐梦路上，我们齐心协力，众志成城，一路高歌！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赢在路上心得体会篇九</w:t>
      </w:r>
    </w:p>
    <w:p>
      <w:pPr>
        <w:ind w:left="0" w:right="0" w:firstLine="560"/>
        <w:spacing w:before="450" w:after="450" w:line="312" w:lineRule="auto"/>
      </w:pPr>
      <w:r>
        <w:rPr>
          <w:rFonts w:ascii="宋体" w:hAnsi="宋体" w:eastAsia="宋体" w:cs="宋体"/>
          <w:color w:val="000"/>
          <w:sz w:val="28"/>
          <w:szCs w:val="28"/>
        </w:rPr>
        <w:t xml:space="preserve">我个人对陶行知和陶行知教育思想的接触、了解的时间很短。说实在的，202_年之前，我对“陶行知”三个字是十分陌生的，更谈不上什么“学陶师陶”了。202_年后，才慢慢的接触、了解陶行知和陶行知教育思想。我学陶师陶是从阅读杨应彬同志未满13岁时写的一本叫《小先生的游记》的书开始的。阅读《小先生的游记》时，我认真做了笔记，进而写出了读后感《少年哀乐过于人》（注：再版《小先生的游记》的序二）。那时，还写成《陶行知亲手培养的学生——杨应彬》一文（两年后，拿到生活教育杂志202_年第10期发表）。从阅读《小先生的游记》起，我开始对百侯中学上个世纪三、四十年代曾得到陶行知亲自指导推行生活教育运动的`那段辉煌历史产生了兴趣。此后，我就从不断了解“那段辉煌历史”，走上漫漫行知路。202_年，百侯中学大埔百侯中学学陶师陶成果——《行知路上》一书出版，在协助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在即将过去的202_年一年来，我在行知路上是怎样走的呢？主要是脚踏实地、一步一步走。今年，张达文会长领导下的县陶研会把我评为学陶师陶先进个人，这是县陶研会和领导对我这个初步接触陶行知和陶行知教育思想的“后学者”的鼓励。事实上，距离“先进”两字，还是有很大差距的。一年来，我在学陶师陶方面做了什么？主要是：</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二、学习陶行知教育思想，领会其精髓，用以推进素质教育，铸造“陶”字特色品牌。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读陶书，明校史，主要阅读包括《陶行知文集》和各种陶研读物，查阅百侯中学上个世纪三、四十年代曾得到陶行知亲自指导推行生活教育运动的那段辉煌历史的材料，了解陶行知生平事迹。</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w:t>
      </w:r>
    </w:p>
    <w:p>
      <w:pPr>
        <w:ind w:left="0" w:right="0" w:firstLine="560"/>
        <w:spacing w:before="450" w:after="450" w:line="312" w:lineRule="auto"/>
      </w:pPr>
      <w:r>
        <w:rPr>
          <w:rFonts w:ascii="宋体" w:hAnsi="宋体" w:eastAsia="宋体" w:cs="宋体"/>
          <w:color w:val="000"/>
          <w:sz w:val="28"/>
          <w:szCs w:val="28"/>
        </w:rPr>
        <w:t xml:space="preserve">老师告诉我们，上了小学高年级，一定要读一读《鲁滨逊漂流记》。我一直不以为然。而今年暑假，我却用了一个多星期的时间，把这本书仔细地看完了。我似乎经历了一场旅行，旅行中最美丽的景色就是这本书的主人公：鲁滨逊。</w:t>
      </w:r>
    </w:p>
    <w:p>
      <w:pPr>
        <w:ind w:left="0" w:right="0" w:firstLine="560"/>
        <w:spacing w:before="450" w:after="450" w:line="312" w:lineRule="auto"/>
      </w:pPr>
      <w:r>
        <w:rPr>
          <w:rFonts w:ascii="宋体" w:hAnsi="宋体" w:eastAsia="宋体" w:cs="宋体"/>
          <w:color w:val="000"/>
          <w:sz w:val="28"/>
          <w:szCs w:val="28"/>
        </w:rPr>
        <w:t xml:space="preserve">我是一口气把这本书看完的。书中的描写，令我震撼！在一个孤岛，鲁滨逊用最原始的材料——木头、石头，开辟了一片属于他的天地。合上书，书中的一切还在我脑海里回味。起初，我对鲁滨逊的看法是——固执。可是后来，随着时间的推移，我翻过一页又一页的书，对鲁滨逊的看法也改变了。这时的鲁滨逊，在我的印象中是一个坚定、勇敢的人。</w:t>
      </w:r>
    </w:p>
    <w:p>
      <w:pPr>
        <w:ind w:left="0" w:right="0" w:firstLine="560"/>
        <w:spacing w:before="450" w:after="450" w:line="312" w:lineRule="auto"/>
      </w:pPr>
      <w:r>
        <w:rPr>
          <w:rFonts w:ascii="宋体" w:hAnsi="宋体" w:eastAsia="宋体" w:cs="宋体"/>
          <w:color w:val="000"/>
          <w:sz w:val="28"/>
          <w:szCs w:val="28"/>
        </w:rPr>
        <w:t xml:space="preserve">作者笛福，用他手中的妙笔，用他巧妙的构思，为我们展现了一部精彩绝伦的有声电影。我一直以为，《鲁滨逊漂流记》是一本适合男孩子看的书，漂流嘛！应该不太适合女孩子看。尤其是像我这样，对航海一点儿兴趣都没有的女孩子。可是读完这本书，我却认为，所有的孩子都应该看看这本书！</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这是鲁滨逊流落孤岛时，在经历了诸多“幸运”与“不幸”之后，所总结出来的。只身漂流到荒岛，寂寞伤感，这是不幸的；然而，鲁滨逊却大难不死，这是幸运的。在这样艰难的环境下，鲁滨逊没有气馁，而是积极向上地面对，用微笑面对——这是很难得的。比起现在，很多学生因为想不开而跳楼自尽。为什么要用如此极端的方法呢？活着就还有希望，活着就还有灿烂的明天呀！不管遇到多大的困难，我们都应该勇敢地面对，知难而进。</w:t>
      </w:r>
    </w:p>
    <w:p>
      <w:pPr>
        <w:ind w:left="0" w:right="0" w:firstLine="560"/>
        <w:spacing w:before="450" w:after="450" w:line="312" w:lineRule="auto"/>
      </w:pPr>
      <w:r>
        <w:rPr>
          <w:rFonts w:ascii="宋体" w:hAnsi="宋体" w:eastAsia="宋体" w:cs="宋体"/>
          <w:color w:val="000"/>
          <w:sz w:val="28"/>
          <w:szCs w:val="28"/>
        </w:rPr>
        <w:t xml:space="preserve">或许，我们没有鲁滨逊那样奇特的、刺激的历险记；或许，我们也没办法做到像鲁滨逊那样在荒岛生活28年。但是，作者笛福已经告诉我们，无论遇到什么，都要坚强、乐观、善良、勇敢。无论何时何地，我们的生活，都不应该是悲惨的，我们应该让希望与快乐与我们相伴。暑假，我伴随着鲁滨逊做了一次奇异的游历。一路上，虽然没有独特的风景，我却已经用心感受到了这一路风景的美好。</w:t>
      </w:r>
    </w:p>
    <w:p>
      <w:pPr>
        <w:ind w:left="0" w:right="0" w:firstLine="560"/>
        <w:spacing w:before="450" w:after="450" w:line="312" w:lineRule="auto"/>
      </w:pPr>
      <w:r>
        <w:rPr>
          <w:rFonts w:ascii="宋体" w:hAnsi="宋体" w:eastAsia="宋体" w:cs="宋体"/>
          <w:color w:val="000"/>
          <w:sz w:val="28"/>
          <w:szCs w:val="28"/>
        </w:rPr>
        <w:t xml:space="preserve">跟随着鲁滨逊，我发现我长大了；在品读《鲁滨逊漂流记》时，我正走在成长的路上。</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赢在路上心得体会篇十一</w:t>
      </w:r>
    </w:p>
    <w:p>
      <w:pPr>
        <w:ind w:left="0" w:right="0" w:firstLine="560"/>
        <w:spacing w:before="450" w:after="450" w:line="312" w:lineRule="auto"/>
      </w:pPr>
      <w:r>
        <w:rPr>
          <w:rFonts w:ascii="宋体" w:hAnsi="宋体" w:eastAsia="宋体" w:cs="宋体"/>
          <w:color w:val="000"/>
          <w:sz w:val="28"/>
          <w:szCs w:val="28"/>
        </w:rPr>
        <w:t xml:space="preserve">今天，刘老师但我们去看电影，这部电影的名字叫走路上学。看完电影后，我认为这是一部感人又好笑的\'电影。电影中的娜香是一个善良又总为弟弟着想的人。而瓦娃又是一个可爱、勇敢的孩子。看完了电影我觉得他们姐弟的感情是永远都抹不去的。</w:t>
      </w:r>
    </w:p>
    <w:p>
      <w:pPr>
        <w:ind w:left="0" w:right="0" w:firstLine="560"/>
        <w:spacing w:before="450" w:after="450" w:line="312" w:lineRule="auto"/>
      </w:pPr>
      <w:r>
        <w:rPr>
          <w:rFonts w:ascii="宋体" w:hAnsi="宋体" w:eastAsia="宋体" w:cs="宋体"/>
          <w:color w:val="000"/>
          <w:sz w:val="28"/>
          <w:szCs w:val="28"/>
        </w:rPr>
        <w:t xml:space="preserve">他们山区里的人都要用绳索溜索过江去，因为那里是一个贫困的山区，可能要过好几个月政府才能给他们建桥。而一天，瓦娃和娜香的奶奶中风了，妈妈就叫娜香过江对面去叫医生来。我当时想：为什么么她（妈妈）不自己去呢？我想或许是她要留下来照顾奶奶吧。当娜香找到医生时，医生本来还不肯去的，因为他今天就要去城里了。我就想：真是一位没良心的叔叔啊！不过娜香就不断的求医生，医生最后还是答应她了。娜香想让医生用绳索过江，可叔叔不要，他宁愿走很远的山路。不过，最后呢，还是溜索过江了。看好了奶奶的病后，娜香对叔叔说：“我还有一个朋友生病了。”于是，娜香指了指明明（狗）。治好后，医生说：“想不到我在这里治的最后一个补然是给狗治病！”这时，我们都“呵呵”的笑了起来。</w:t>
      </w:r>
    </w:p>
    <w:p>
      <w:pPr>
        <w:ind w:left="0" w:right="0" w:firstLine="560"/>
        <w:spacing w:before="450" w:after="450" w:line="312" w:lineRule="auto"/>
      </w:pPr>
      <w:r>
        <w:rPr>
          <w:rFonts w:ascii="宋体" w:hAnsi="宋体" w:eastAsia="宋体" w:cs="宋体"/>
          <w:color w:val="000"/>
          <w:sz w:val="28"/>
          <w:szCs w:val="28"/>
        </w:rPr>
        <w:t xml:space="preserve">瓦娃为了上学想偷偷溜索，可是第一次就给妈妈发现了。但他不没有放弃。有一天，他把外套绑在木头上，接着就偷偷带上绳索去他姐姐的学校偷学。怎料到第一次去到就给聂老师发现，第二次还是这样。当妈妈知道时就马上打他，而且还说：“我以前有一次溜索差点儿就从索上掉下江去！”于是。瓦娃就答应了以后不再溜索了。</w:t>
      </w:r>
    </w:p>
    <w:p>
      <w:pPr>
        <w:ind w:left="0" w:right="0" w:firstLine="560"/>
        <w:spacing w:before="450" w:after="450" w:line="312" w:lineRule="auto"/>
      </w:pPr>
      <w:r>
        <w:rPr>
          <w:rFonts w:ascii="宋体" w:hAnsi="宋体" w:eastAsia="宋体" w:cs="宋体"/>
          <w:color w:val="000"/>
          <w:sz w:val="28"/>
          <w:szCs w:val="28"/>
        </w:rPr>
        <w:t xml:space="preserve">让我印象深刻的是：聂老师给每位同学都发了鞋，而弟弟却很想要，姐姐就给他了。并说：“我都习惯了，没事！”这真是一位为弟弟着想的姐姐啊！不过弟弟第二天又还给姐姐穿了。娜香那天放学时，很想给弟弟买双鞋，可是自己却没有钱。这时，聂老师替她买了，娜香又感激又开心！因为弟弟终于不用再穿拖鞋了。娜香把鞋塞进包包，可是在溜索过江的时候（两只鞋的鞋带是绑在一起的）有一只掉出包包了，娜香伸出一只手想去捡，可是够不着，她就伸出两只手去捡。突然，她掉入江中……看到这里，许多人都流下了眼泪。一家人知道后都十分伤心，特别是瓦娃，这件事在他的心灵留下了阴影。</w:t>
      </w:r>
    </w:p>
    <w:p>
      <w:pPr>
        <w:ind w:left="0" w:right="0" w:firstLine="560"/>
        <w:spacing w:before="450" w:after="450" w:line="312" w:lineRule="auto"/>
      </w:pPr>
      <w:r>
        <w:rPr>
          <w:rFonts w:ascii="宋体" w:hAnsi="宋体" w:eastAsia="宋体" w:cs="宋体"/>
          <w:color w:val="000"/>
          <w:sz w:val="28"/>
          <w:szCs w:val="28"/>
        </w:rPr>
        <w:t xml:space="preserve">看了这部电影，我觉得我们要好好珍惜和别人感情，特别是亲情。而且想把自己没有用的学习用具捐给贫困山区。还要学习娜香这种善良、为别人着想的精神！</w:t>
      </w:r>
    </w:p>
    <w:p>
      <w:pPr>
        <w:ind w:left="0" w:right="0" w:firstLine="560"/>
        <w:spacing w:before="450" w:after="450" w:line="312" w:lineRule="auto"/>
      </w:pPr>
      <w:r>
        <w:rPr>
          <w:rFonts w:ascii="宋体" w:hAnsi="宋体" w:eastAsia="宋体" w:cs="宋体"/>
          <w:color w:val="000"/>
          <w:sz w:val="28"/>
          <w:szCs w:val="28"/>
        </w:rPr>
        <w:t xml:space="preserve">这个电影让人笑一下又哭一下，不过，我更觉得这是一部感人至深的电影！</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赢在路上心得体会篇十二</w:t>
      </w:r>
    </w:p>
    <w:p>
      <w:pPr>
        <w:ind w:left="0" w:right="0" w:firstLine="560"/>
        <w:spacing w:before="450" w:after="450" w:line="312" w:lineRule="auto"/>
      </w:pPr>
      <w:r>
        <w:rPr>
          <w:rFonts w:ascii="宋体" w:hAnsi="宋体" w:eastAsia="宋体" w:cs="宋体"/>
          <w:color w:val="000"/>
          <w:sz w:val="28"/>
          <w:szCs w:val="28"/>
        </w:rPr>
        <w:t xml:space="preserve">《上学路上》这部电影讲述了王燕为挣二十四块八的学杂费完成上学的心愿，整个假期奔波挣钱的故事。整部电影用进取、完美的情感感染着每位观赏者。在本是贫穷和苦难的大西北，人性之美闪烁的耀眼光芒就像影片里自始至终流淌的西北明亮的陽光样直射人的心间，带来心灵的震撼与感动。</w:t>
      </w:r>
    </w:p>
    <w:p>
      <w:pPr>
        <w:ind w:left="0" w:right="0" w:firstLine="560"/>
        <w:spacing w:before="450" w:after="450" w:line="312" w:lineRule="auto"/>
      </w:pPr>
      <w:r>
        <w:rPr>
          <w:rFonts w:ascii="宋体" w:hAnsi="宋体" w:eastAsia="宋体" w:cs="宋体"/>
          <w:color w:val="000"/>
          <w:sz w:val="28"/>
          <w:szCs w:val="28"/>
        </w:rPr>
        <w:t xml:space="preserve">质朴的村民之间互相帮忙，互相关爱；农村母亲对自我女儿那份别样深沉的母爱；孩子们虽然生活贫穷却依旧坚持着欢乐和童真；王燕为了上学的那份坚持和不放弃，这些无不给我带来份暖暖的感动。</w:t>
      </w:r>
    </w:p>
    <w:p>
      <w:pPr>
        <w:ind w:left="0" w:right="0" w:firstLine="560"/>
        <w:spacing w:before="450" w:after="450" w:line="312" w:lineRule="auto"/>
      </w:pPr>
      <w:r>
        <w:rPr>
          <w:rFonts w:ascii="宋体" w:hAnsi="宋体" w:eastAsia="宋体" w:cs="宋体"/>
          <w:color w:val="000"/>
          <w:sz w:val="28"/>
          <w:szCs w:val="28"/>
        </w:rPr>
        <w:t xml:space="preserve">电影中给我印象最深的两个场景，个是王燕追在妈妈身边不停的说：“妈，让我上学”，王燕的妈妈最终说：“行，想上学，自我挣学费”；另个就是在影片的最终，王燕历经千辛万苦，气喘吁吁地跑到学校，把几张被汗水浸湿的钞票摊到教师和妈妈面前，说：“二十四块八，我挣够了”。这两个场景给我的触动很深，也让我想到很多。想要的东西，别人给不了你，只能靠自我争取。</w:t>
      </w:r>
    </w:p>
    <w:p>
      <w:pPr>
        <w:ind w:left="0" w:right="0" w:firstLine="560"/>
        <w:spacing w:before="450" w:after="450" w:line="312" w:lineRule="auto"/>
      </w:pPr>
      <w:r>
        <w:rPr>
          <w:rFonts w:ascii="宋体" w:hAnsi="宋体" w:eastAsia="宋体" w:cs="宋体"/>
          <w:color w:val="000"/>
          <w:sz w:val="28"/>
          <w:szCs w:val="28"/>
        </w:rPr>
        <w:t xml:space="preserve">生活的艰辛逼迫王燕早早背负起生活的重担，可我也不得不说这是苦难带给这个孩子最宝贵的财富，我想她以后的人生也会直这么坚强、进取、不放弃地走下去。</w:t>
      </w:r>
    </w:p>
    <w:p>
      <w:pPr>
        <w:ind w:left="0" w:right="0" w:firstLine="560"/>
        <w:spacing w:before="450" w:after="450" w:line="312" w:lineRule="auto"/>
      </w:pPr>
      <w:r>
        <w:rPr>
          <w:rFonts w:ascii="宋体" w:hAnsi="宋体" w:eastAsia="宋体" w:cs="宋体"/>
          <w:color w:val="000"/>
          <w:sz w:val="28"/>
          <w:szCs w:val="28"/>
        </w:rPr>
        <w:t xml:space="preserve">人生固然艰辛，可是应当像王燕那样进取乐观的应对，挣学杂费的路上困难重重，波三折，可她从不气馁，我们能看到的仅有她不停向前奔跑追逐的脚步。每个人的人生都应如此，想要的就要靠自我的努力去争取，勇敢应对遇到的种种困难，想办法去战胜它，坚持不放弃，不断地奋斗，最终的结果就像电影里的最终幕，看着王燕紧攥的小手松开后那几张浸满汗水的钞票，固然辛酸和不易，可其中的满足和喜悦却难以言喻，这便是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