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202_年政治提升心得体会(实用9篇)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政治提升心得体会篇一随着社会的发展进步，政治提升已成为当代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进步，政治提升已成为当代社会发展的必然趋势。作为公民的一员，我们有责任参与政治提升的过程，并且紧密关注政治事务的发展。在我个人的参与中，我深刻体会到政治提升的重要意义，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政治提升的过程中，建立正确的政治观念至关重要。政治是社会发展的核心力量，而正确的政治观念则是推动社会进步的基石。我通过广泛阅读政治类书籍和了解政治历史背景，逐渐形成了自己的政治立场和观点。对于一个公民来说，了解并明确自己的政治立场意味着更加明晰的方向和目标。同时，正确的政治观念也是参与政治提升的前提条件，它能够指引我在政治舞台上发挥自己的作用，主动参与社会和政治事务。</w:t>
      </w:r>
    </w:p>
    <w:p>
      <w:pPr>
        <w:ind w:left="0" w:right="0" w:firstLine="560"/>
        <w:spacing w:before="450" w:after="450" w:line="312" w:lineRule="auto"/>
      </w:pPr>
      <w:r>
        <w:rPr>
          <w:rFonts w:ascii="宋体" w:hAnsi="宋体" w:eastAsia="宋体" w:cs="宋体"/>
          <w:color w:val="000"/>
          <w:sz w:val="28"/>
          <w:szCs w:val="28"/>
        </w:rPr>
        <w:t xml:space="preserve">其次，政治提升需要持续学习与提升自我的能力。政治提升是一个系统工程，它需要我们具备丰富的知识储备和高超的能力素质。为此，我努力充实自己的政治知识储备，通过参与各种政治活动积累经验，提升自己的组织协调能力和沟通能力。与此同时，政治提升也需要我们具备坚定的信念和勇气，能够坚守自己的立场，勇敢地表达自己的观点。通过持续学习和自我提升，我能够更好地应对政治提升中的各种挑战和机遇，并在其中获得成长。</w:t>
      </w:r>
    </w:p>
    <w:p>
      <w:pPr>
        <w:ind w:left="0" w:right="0" w:firstLine="560"/>
        <w:spacing w:before="450" w:after="450" w:line="312" w:lineRule="auto"/>
      </w:pPr>
      <w:r>
        <w:rPr>
          <w:rFonts w:ascii="宋体" w:hAnsi="宋体" w:eastAsia="宋体" w:cs="宋体"/>
          <w:color w:val="000"/>
          <w:sz w:val="28"/>
          <w:szCs w:val="28"/>
        </w:rPr>
        <w:t xml:space="preserve">再次，广泛的交流与合作是政治提升的关键因素。政治提升是一个群体行动，需要不同力量的积极参与和有机的协同。在我个人的参与中，我深刻体会到广泛交流和合作的重要性。通过参与政治组织和社团活动，我与各类人士建立了广泛的联系，互相学习和分享经验。在这个过程中，我不仅能够获取政治信息，还能够听取各方观点，拓宽自己的视野。与此同时，我也认识到政治提升需要不同政治力量之间的合作与协调。只有通过广泛的交流与合作，我们才能汇聚各种智慧和力量，共同推动政治的进步。</w:t>
      </w:r>
    </w:p>
    <w:p>
      <w:pPr>
        <w:ind w:left="0" w:right="0" w:firstLine="560"/>
        <w:spacing w:before="450" w:after="450" w:line="312" w:lineRule="auto"/>
      </w:pPr>
      <w:r>
        <w:rPr>
          <w:rFonts w:ascii="宋体" w:hAnsi="宋体" w:eastAsia="宋体" w:cs="宋体"/>
          <w:color w:val="000"/>
          <w:sz w:val="28"/>
          <w:szCs w:val="28"/>
        </w:rPr>
        <w:t xml:space="preserve">最后，政治提升需要不断实践和坚持。政治提升是一个复杂而持久的过程，需要我们长时间的坚持和努力。在我个人的实践中，我体会到政治提升需要与时俱进，随着时代的演变不断调整和完善自己的政治观念和立场。同时，政治提升也需要坚持不懈的努力，通过持续的工作和实践，将理论付诸于实践，为社会和国家的发展贡献自己的力量。只有不断实践和坚持，我们才能体会到政治提升的真正价值，实现个人的价值与社会的进步。</w:t>
      </w:r>
    </w:p>
    <w:p>
      <w:pPr>
        <w:ind w:left="0" w:right="0" w:firstLine="560"/>
        <w:spacing w:before="450" w:after="450" w:line="312" w:lineRule="auto"/>
      </w:pPr>
      <w:r>
        <w:rPr>
          <w:rFonts w:ascii="宋体" w:hAnsi="宋体" w:eastAsia="宋体" w:cs="宋体"/>
          <w:color w:val="000"/>
          <w:sz w:val="28"/>
          <w:szCs w:val="28"/>
        </w:rPr>
        <w:t xml:space="preserve">综上所述，政治提升是当代社会发展的必然趋势。在政治提升的过程中，我们需要建立正确的政治观念，持续学习与提升自己的能力，广泛交流与合作，以及不断实践和坚持。通过参与政治提升，我们将会更加深入地了解政治的本质和意义，为社会和国家的发展贡献自己的力量。作为公民的一员，我们应当积极参与政治提升的过程，形成合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我们要认真学习领会，结合工作实际深入思考，研究贯彻落实措施。要切实把思想和行动统一到党中央关于新疆工作的决策部署上来，以下是小编为大家收集的提升政治能力思考心得体会六篇，仅供参考，欢迎大家阅读。</w:t>
      </w:r>
    </w:p>
    <w:p>
      <w:pPr>
        <w:ind w:left="0" w:right="0" w:firstLine="560"/>
        <w:spacing w:before="450" w:after="450" w:line="312" w:lineRule="auto"/>
      </w:pPr>
      <w:r>
        <w:rPr>
          <w:rFonts w:ascii="宋体" w:hAnsi="宋体" w:eastAsia="宋体" w:cs="宋体"/>
          <w:color w:val="000"/>
          <w:sz w:val="28"/>
          <w:szCs w:val="28"/>
        </w:rPr>
        <w:t xml:space="preserve">“下好先手棋、打好主动仗，努力将矛盾消解于未然，将风险化解于无形。”</w:t>
      </w:r>
    </w:p>
    <w:p>
      <w:pPr>
        <w:ind w:left="0" w:right="0" w:firstLine="560"/>
        <w:spacing w:before="450" w:after="450" w:line="312" w:lineRule="auto"/>
      </w:pPr>
      <w:r>
        <w:rPr>
          <w:rFonts w:ascii="宋体" w:hAnsi="宋体" w:eastAsia="宋体" w:cs="宋体"/>
          <w:color w:val="000"/>
          <w:sz w:val="28"/>
          <w:szCs w:val="28"/>
        </w:rPr>
        <w:t xml:space="preserve">党的xx大以来，党中央坚持稳中求进，有效防范、管理、处置各种风险，推动党和国家事业实现了历史性变革、取得了历史性成就。当前，我们党和国家事业的发展获得了新机遇，同时也面临各种新的风险与挑战。与全国一样，重庆的总体发展形势是好的。但越是在事业发展不断取得胜利的形势下，各级领导干部越要保持清醒头脑，越要看到重庆发展面临的问题与挑战，越要强化忧患意识、风险意识，坚持底线思维，切实把防范化解重大风险工作做实做细做好，确保重庆各项事业实现新发展。</w:t>
      </w:r>
    </w:p>
    <w:p>
      <w:pPr>
        <w:ind w:left="0" w:right="0" w:firstLine="560"/>
        <w:spacing w:before="450" w:after="450" w:line="312" w:lineRule="auto"/>
      </w:pPr>
      <w:r>
        <w:rPr>
          <w:rFonts w:ascii="宋体" w:hAnsi="宋体" w:eastAsia="宋体" w:cs="宋体"/>
          <w:color w:val="000"/>
          <w:sz w:val="28"/>
          <w:szCs w:val="28"/>
        </w:rPr>
        <w:t xml:space="preserve">把防范化解重大风险工作做实，要深刻领会核心要义。强化忧患意识，坚持底线思维的目的在于有效化解风险，推动各项事业不断前进。当前，我市正处于转型发展的关键期、深化改革的攻坚期、社会矛盾的凸显期，改革发展稳定的任务十分艰巨，面临的风险挑战十分巨大。为此，要迅速把思想和行动统一到市委贯彻落实习近平总书记重要讲话精神和中央关于防范化解重大风险的决策部署上来，切实增强防范化解重大风险的思想自觉、政治自觉、行动自觉，勇敢挑起防范化解重大风险的政治责任，专题研究部署，认真研判当前全市政治、意识形态、经济、科技、生态、社会、党的建设等领域重大风险，精准防范，有效化解，巩固好重庆当前良好发展的总体形势。</w:t>
      </w:r>
    </w:p>
    <w:p>
      <w:pPr>
        <w:ind w:left="0" w:right="0" w:firstLine="560"/>
        <w:spacing w:before="450" w:after="450" w:line="312" w:lineRule="auto"/>
      </w:pPr>
      <w:r>
        <w:rPr>
          <w:rFonts w:ascii="宋体" w:hAnsi="宋体" w:eastAsia="宋体" w:cs="宋体"/>
          <w:color w:val="000"/>
          <w:sz w:val="28"/>
          <w:szCs w:val="28"/>
        </w:rPr>
        <w:t xml:space="preserve">把防范化解重大风险工作做细，要聚焦中心突出重点。风险挑战的来源是多方面的，既有国内因素，也有国际因素；风险挑战的类型是多样的，既有政治、经济领域的风险挑战，也有科技、生态、社会领域的风险挑战；风险挑战的影响范围是多层次的，既有局部的风险挑战，也有全局的风险挑战。要从重庆实际出发，高度重视、细化梳理、有效防范化解七个方面的重大风险。政治领域，要深入贯彻总体国家安全观，坚决落实党中央关于维护政治安全的各项要求，筑起政治安全的铜墙铁壁。意识形态领域，要严格落实意识形态工作责任制，持续巩固壮大主流舆论强势，加大舆论引导力度，加快建立网络综合治理体系，推进依法治网，加强和改进高校思想政治工作，增强中国特色社会主义道路自信、理论自信、制度自信、文化自信，确保青年一代成为社会主义建设者和接班人。经济领域，要坚持稳中求进工作总基调，平衡好稳增长和防风险的关系，统筹做好“六稳”工作，妥善应对经济领域可能出现的重大风险，坚定不移推动经济高质量发展。科技领域，要深入实施以大数据智能化为引领的创新驱动发展战略行动计划，完善科技创新体系，大力解决资源配置重复、科研力量分散、创新主体功能定位不清晰等突出问题，提高创新体系整体效能；要大力引进和培养科技创新人才，健全产学研协同创新机制。生态领域，要围绕建设山清水秀美丽之地，学好用好“两山论”、走深走实“两化路”，聚焦关键领域打几场标志性重大战役，筑牢长江上游重要生态屏障。社会领域，要切实落实保安全、护稳定各项措施，把防范打击犯罪同化解风险、维护稳定统筹起来，深入推进扫黑除恶专项斗争，解决好人民群众关注的就业、社会保障、教育、医疗卫生、食品药品安全等突出问题。党的建设领域，要深刻认识到党面临的精神懈怠危险、能力不足危险、脱离群众危险、消极腐败危险具有尖锐性和严峻性，要以永远在路上的执着纵深推进全面从严治党。</w:t>
      </w:r>
    </w:p>
    <w:p>
      <w:pPr>
        <w:ind w:left="0" w:right="0" w:firstLine="560"/>
        <w:spacing w:before="450" w:after="450" w:line="312" w:lineRule="auto"/>
      </w:pPr>
      <w:r>
        <w:rPr>
          <w:rFonts w:ascii="宋体" w:hAnsi="宋体" w:eastAsia="宋体" w:cs="宋体"/>
          <w:color w:val="000"/>
          <w:sz w:val="28"/>
          <w:szCs w:val="28"/>
        </w:rPr>
        <w:t xml:space="preserve">把防范化解重大风险工作做好，要强化政治职责和使命担当。防范化解重大风险，是各级党委、政府和领导干部的政治职责，要坚持守土有责、守土尽责，把防范化解重大风险工作做实做细做好。为此，我们要时刻绷紧防范风险这根弦，保持高度的警惕之心，加强对各种风险源的全面调查研判，对各种可能发生的风险及其原因和应对方法做到心中有数，确保发现在早、防范在先、处置在小，下好先手棋、打好主动仗，努力将矛盾消解于未然，将风险化解于无形。要严明政治纪律，严格请示报告制度，层层压实责任，要做到知行合一。要学习新知识、掌握新本领，深化运用大数据智能化等现代技术，不断提升认识问题、分析问题、解决问题的能力。要健全防控机制，建立健全重大风险研判机制、决策风险评估机制、风险防控协同机制和责任机制，形成横向到边、纵向到底的完整责任链条，切实把改革发展稳定各项工作做实做细做好。</w:t>
      </w:r>
    </w:p>
    <w:p>
      <w:pPr>
        <w:ind w:left="0" w:right="0" w:firstLine="560"/>
        <w:spacing w:before="450" w:after="450" w:line="312" w:lineRule="auto"/>
      </w:pPr>
      <w:r>
        <w:rPr>
          <w:rFonts w:ascii="宋体" w:hAnsi="宋体" w:eastAsia="宋体" w:cs="宋体"/>
          <w:color w:val="000"/>
          <w:sz w:val="28"/>
          <w:szCs w:val="28"/>
        </w:rPr>
        <w:t xml:space="preserve">选拨干部要突出政治标准，政治能力是不可缺少的硬性指标，是对领导干部的刚性要求。突出政治标准选拔干部，必须注重对干部政治能力的考察，政治能力即把握方向、把握大势、把握全局的能力，保持政治定力、驾驭政治局面、防范政治风险的能力。政治能力不足，不善于从政治上观察处理问题，就很可能会耽误党和人民事业发展。</w:t>
      </w:r>
    </w:p>
    <w:p>
      <w:pPr>
        <w:ind w:left="0" w:right="0" w:firstLine="560"/>
        <w:spacing w:before="450" w:after="450" w:line="312" w:lineRule="auto"/>
      </w:pPr>
      <w:r>
        <w:rPr>
          <w:rFonts w:ascii="宋体" w:hAnsi="宋体" w:eastAsia="宋体" w:cs="宋体"/>
          <w:color w:val="000"/>
          <w:sz w:val="28"/>
          <w:szCs w:val="28"/>
        </w:rPr>
        <w:t xml:space="preserve">党的干部是国家事业中的中坚力量，如何全面辩证、客观准确评价干部呢?要用事实说话，通过具体事例来体现，考察识别干部的政治能力。习近平总书记多次强调，领导干部要注意加强政治历练，积累政治经验，使自己的政治能力与担任的领导职责相匹配。政治能力最核心的是把握方向、把握大势、把握全局的能力，保持政治定力、驾驭政治局面、防范政治风险的能力。</w:t>
      </w:r>
    </w:p>
    <w:p>
      <w:pPr>
        <w:ind w:left="0" w:right="0" w:firstLine="560"/>
        <w:spacing w:before="450" w:after="450" w:line="312" w:lineRule="auto"/>
      </w:pPr>
      <w:r>
        <w:rPr>
          <w:rFonts w:ascii="宋体" w:hAnsi="宋体" w:eastAsia="宋体" w:cs="宋体"/>
          <w:color w:val="000"/>
          <w:sz w:val="28"/>
          <w:szCs w:val="28"/>
        </w:rPr>
        <w:t xml:space="preserve">首先，理论基础要深，要加强学习马克思列宁主义、毛泽东思想及邓小平理论，进一步拓展深化中国特色社会主义理论体系。善于从政治上看问题，把政治和经济、政治和技术、政治和业务割裂开来甚至对立起来，全面看待当前工作矛盾。我们要继续发扬与时俱进的精神，逢山开路、遇河架桥，在全面建成小康社会新的实践基础上，始终不渝的坚持与发展中国特色社会主义理论体系，不断将理论知识运用于实践，并在实践中创新。</w:t>
      </w:r>
    </w:p>
    <w:p>
      <w:pPr>
        <w:ind w:left="0" w:right="0" w:firstLine="560"/>
        <w:spacing w:before="450" w:after="450" w:line="312" w:lineRule="auto"/>
      </w:pPr>
      <w:r>
        <w:rPr>
          <w:rFonts w:ascii="宋体" w:hAnsi="宋体" w:eastAsia="宋体" w:cs="宋体"/>
          <w:color w:val="000"/>
          <w:sz w:val="28"/>
          <w:szCs w:val="28"/>
        </w:rPr>
        <w:t xml:space="preserve">其次，政治站位要高，全局观念要强，“不谋全局者，不足谋一域”，自觉做到在大局下思考和行动，不片面，不极端做事，才能将有限的资源配置到最需要的地方，发挥资源的最大效用。缺少全局观，就会坐井观天，眼光狭隘，做事没有条理没有连续性，会导致地方发展缓慢甚至停滞。当前我们脱贫攻坚任务重，历时长，我国发展目标不是一朝一夕就能实现的，需要经过较长时间和持续不断的努力才可能实现。朝着同一个目标，当前做的每一项工作都相互关联相互影响，有了长远眼光和全局观念，才能使发展和我们的工作具有连续性，不断发挥最大作用。</w:t>
      </w:r>
    </w:p>
    <w:p>
      <w:pPr>
        <w:ind w:left="0" w:right="0" w:firstLine="560"/>
        <w:spacing w:before="450" w:after="450" w:line="312" w:lineRule="auto"/>
      </w:pPr>
      <w:r>
        <w:rPr>
          <w:rFonts w:ascii="宋体" w:hAnsi="宋体" w:eastAsia="宋体" w:cs="宋体"/>
          <w:color w:val="000"/>
          <w:sz w:val="28"/>
          <w:szCs w:val="28"/>
        </w:rPr>
        <w:t xml:space="preserve">再者，要具有政治敏锐性和政治鉴别力，敢于面对问题，解决问题。善于从政治上判断形势、分析问题。在政治问题上保持头脑清醒,善于从政治上观察、思考和处理问题,能透过现象看本质。对政治上的苗头性倾向性问题见微知著、防患未然，对挑战政治底线的错误言论和不良风气断不能听之任之、逃避责任。保持政治敏锐性和政治鉴别力的关键是在理想信念、宗旨意识和群众观念。认清历史发展的根本趋势,保持在理想信念上的清醒，把人民群众放在最高位置，保持在宗旨意识、群众观念上的清醒，辨别意识形态领域重大是非，保持在基本界限上的清醒。</w:t>
      </w:r>
    </w:p>
    <w:p>
      <w:pPr>
        <w:ind w:left="0" w:right="0" w:firstLine="560"/>
        <w:spacing w:before="450" w:after="450" w:line="312" w:lineRule="auto"/>
      </w:pPr>
      <w:r>
        <w:rPr>
          <w:rFonts w:ascii="宋体" w:hAnsi="宋体" w:eastAsia="宋体" w:cs="宋体"/>
          <w:color w:val="000"/>
          <w:sz w:val="28"/>
          <w:szCs w:val="28"/>
        </w:rPr>
        <w:t xml:space="preserve">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560"/>
        <w:spacing w:before="450" w:after="450" w:line="312" w:lineRule="auto"/>
      </w:pPr>
      <w:r>
        <w:rPr>
          <w:rFonts w:ascii="宋体" w:hAnsi="宋体" w:eastAsia="宋体" w:cs="宋体"/>
          <w:color w:val="000"/>
          <w:sz w:val="28"/>
          <w:szCs w:val="28"/>
        </w:rPr>
        <w:t xml:space="preserve">近些年来，在幼儿教育改革《规程》的指导下，获得了极大的发展，老师们的教育观念有了明显的更新，幼儿园的保教质量逐步提高，现在，教育部又颁布了《纲要》，《纲要》对幼儿园教育质量的标准，对教师的专业水平均提出了新的、更高的要求，面对如此严峻的挑战，我积极参与学习纲要，利用教研活动的时间和同事一起探讨、思考。对照《纲要》，我认为，我们作为教师应尊重幼儿的人格和权利，尊重幼儿的身心发展的规律和学习特点，以游戏为基本活动，保教并重、并关注个别幼儿差异。</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教师应成为幼儿学习活动的支持者、合作者、引导者”，这就要求幼儿园的教育应尊重幼儿的人格和权利，让他们成为学习的主动者。因此，教师应尽可能把期望幼儿学习的内容转化为幼儿自身的兴趣和需要，充分调动每个幼儿参与活动的主动性和积极性，让幼儿自由地、愉快地展现自己。</w:t>
      </w:r>
    </w:p>
    <w:p>
      <w:pPr>
        <w:ind w:left="0" w:right="0" w:firstLine="560"/>
        <w:spacing w:before="450" w:after="450" w:line="312" w:lineRule="auto"/>
      </w:pPr>
      <w:r>
        <w:rPr>
          <w:rFonts w:ascii="宋体" w:hAnsi="宋体" w:eastAsia="宋体" w:cs="宋体"/>
          <w:color w:val="000"/>
          <w:sz w:val="28"/>
          <w:szCs w:val="28"/>
        </w:rPr>
        <w:t xml:space="preserve">幼儿教育不仅仅是传授知识，传授技能，而应以幼儿生命活力的不断增强，生命内涵的不断充实作为幼儿教育的终极目标。在以往的幼儿园教育中，教师往往偏重于为幼儿铺设一条求知、学艺的道路而忽视幼儿还有属于自己的世界，最终只会贻害幼儿的健康成长。所以，作为一名教师在教育过程中要善于顺应幼儿的性情，走进幼儿的情感世界，要学会倾听他们的心声，学会接纳他们的个性差异，在教学中创设一种民主、和谐、积极的气氛和情境，将每一个教学过程当成师幼双方一次心灵的对话，敞开心扉，让幼儿在游戏中无拘无束地交流，让幼儿在欢乐的氛围中学习，在愉快地学习中求得发展。</w:t>
      </w:r>
    </w:p>
    <w:p>
      <w:pPr>
        <w:ind w:left="0" w:right="0" w:firstLine="560"/>
        <w:spacing w:before="450" w:after="450" w:line="312" w:lineRule="auto"/>
      </w:pPr>
      <w:r>
        <w:rPr>
          <w:rFonts w:ascii="宋体" w:hAnsi="宋体" w:eastAsia="宋体" w:cs="宋体"/>
          <w:color w:val="000"/>
          <w:sz w:val="28"/>
          <w:szCs w:val="28"/>
        </w:rPr>
        <w:t xml:space="preserve">幼儿园的教育教学是一项十分艰辛、复杂而又细致的工作。我将贯彻《纲要》精神，更好地跟上时代变革的步伐，与全园老师一起共同为幼儿教育改革创造一个坚实的平台，在此平台上精心打造我的教育事业，让孩子们都徜徉在金色的阳光中，焕发出蓬勃的生命活力。</w:t>
      </w:r>
    </w:p>
    <w:p>
      <w:pPr>
        <w:ind w:left="0" w:right="0" w:firstLine="560"/>
        <w:spacing w:before="450" w:after="450" w:line="312" w:lineRule="auto"/>
      </w:pPr>
      <w:r>
        <w:rPr>
          <w:rFonts w:ascii="宋体" w:hAnsi="宋体" w:eastAsia="宋体" w:cs="宋体"/>
          <w:color w:val="000"/>
          <w:sz w:val="28"/>
          <w:szCs w:val="28"/>
        </w:rPr>
        <w:t xml:space="preserve">加强党的思想政治建设是一项重大部署，是协调推进“四个全面”战略布局，特别是推动全面从严治党向基层延伸的有力抓手，是推动党内教育从“关键少数”向广大党员拓展、从集中性教育向经常性教育延伸的重要举措。因而，《中共中央关于加强党的政治建设的意见》对新时代加强党的政治建设做出重大决策部署，对于更好地以党的政治建设作为统领全面推进党的各项建设，确保中国共产党始终成为中国特色社会主义事业的坚强领导核心，具有重要而深远的意义，为我们推进党的政治建设进一步指明了方向，提供了根本遵循。</w:t>
      </w:r>
    </w:p>
    <w:p>
      <w:pPr>
        <w:ind w:left="0" w:right="0" w:firstLine="560"/>
        <w:spacing w:before="450" w:after="450" w:line="312" w:lineRule="auto"/>
      </w:pPr>
      <w:r>
        <w:rPr>
          <w:rFonts w:ascii="宋体" w:hAnsi="宋体" w:eastAsia="宋体" w:cs="宋体"/>
          <w:color w:val="000"/>
          <w:sz w:val="28"/>
          <w:szCs w:val="28"/>
        </w:rPr>
        <w:t xml:space="preserve">基层是党的执政之基、力量之源，只有基层党组织坚强有力，党员发挥应有作用，党的根基才能牢固，党才能有战斗力。作为党员，我们更应认真学习、深刻领会党的政治建设，坚守党的政治立场，增强推进党的政治建设的自觉性和坚定性，坚持立党为公，执政为民，并主动投入到党的政治建设中去，永葆共产党人的政治本色，做到：</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夯实思想根基，牢记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具有坚定共产主义信仰和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党的xx届xx全会审议通过的《关于新形势下党内政治生活的若干准则》提出：“共产主义远大理想和中国特色社会主义共同理想，是中国共产党人的精神支柱和政治灵魂，也是保持党的团结统一的思想基础。”作为党员，应坚定共产主义远大理想与坚持中国特色社会主义共同理想的有机统一，坚持理想性与现实性的有机统一，树立牢固的政治理想。应做到：在重大政治考验面前有政治定力；吃苦在前，享受在后；在急难险重任务面前勇挑重担，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是中国共产党和中国人民团结的旗帜、奋进的旗帜、胜利的旗帜”。中国特色社会主义，是科学社会主义理论逻辑和中国社会发展历史逻辑的辩证统一，是根植于中国大地、反映中国人民意愿、适应中国和时代发展进步要求的，是统揽伟大斗争、伟大工程、伟大事业、伟大梦想的科学社会主义。因此，作为党员，应坚定政治方向，做政治上的明白人，在全面建成小康社会、加快推进社会主义现代化、实现中华民族伟大复兴的伟大征程中，始终高举中国特色社会主义伟大旗帜，坚定不移沿着坚持和发展中国特色社会主义道路前进。</w:t>
      </w:r>
    </w:p>
    <w:p>
      <w:pPr>
        <w:ind w:left="0" w:right="0" w:firstLine="560"/>
        <w:spacing w:before="450" w:after="450" w:line="312" w:lineRule="auto"/>
      </w:pPr>
      <w:r>
        <w:rPr>
          <w:rFonts w:ascii="宋体" w:hAnsi="宋体" w:eastAsia="宋体" w:cs="宋体"/>
          <w:color w:val="000"/>
          <w:sz w:val="28"/>
          <w:szCs w:val="28"/>
        </w:rPr>
        <w:t xml:space="preserve">作为党员，应严格执行《关于新形势下党内政治生活的若干准则》、《中国共产党纪律处分条例》，坚持“五个必须”和“三严三实”，带头遵守《中国共产党廉洁自律准则》。通过积极主动参观各类爱国主义教育基地和党性教育基地，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党的政治建设的要旨在于，坚决维护党中央权威和集中统一领导，严守党的政治纪律和政治规矩，在政治立场、政治方向、政治原则上同以习近平同志为核心的党中央保持高度一致，不折不扣地贯彻落实党的路线方针政策，把对党忠诚、为党分忧、为党尽职、为民造福作为根本政治担当，永葆共产党人的政治本色。当前，加强党的政治建设，把保证全党服从中央、坚持党中央权威和集中统一领导作为首要任务，尤其要在坚守党的政治立场、严肃党内政治生活、提升政治能力上下功夫。干一切工作都必须从政治上去把握、从大局上去考量，要把绝对忠诚作为政治上的“定海神针”，时刻担当。</w:t>
      </w:r>
    </w:p>
    <w:p>
      <w:pPr>
        <w:ind w:left="0" w:right="0" w:firstLine="560"/>
        <w:spacing w:before="450" w:after="450" w:line="312" w:lineRule="auto"/>
      </w:pPr>
      <w:r>
        <w:rPr>
          <w:rFonts w:ascii="宋体" w:hAnsi="宋体" w:eastAsia="宋体" w:cs="宋体"/>
          <w:color w:val="000"/>
          <w:sz w:val="28"/>
          <w:szCs w:val="28"/>
        </w:rPr>
        <w:t xml:space="preserve">党内政治文化积极、向上、健康与否，关系党和国家的前途和命运。xx大报告“弘扬忠诚老实、公道正派、实事求是、清正廉洁等价值观”，其最终目的是弘扬、营造积极健康的党内政治文化，营造风清气正的良好政治生态。严肃党内政治生活是坚持党要管党、全面从严治党的内在要求和客观需要。严格执行新形势下党内政治生活若干准则，认真落实“三会一课”、民主生活会和组织生活会等五项制度，积极参加党日活动。此外，还要运用互联网等新媒体新技术创新方式方法，丰富机关党内政治生活的形式和载体，拓宽机关党员参加组织生活的渠道和途径，让基层党组织生活在互联网、手机上延伸，使党内政治生活可视化、动态化、活起来，增强党内政治生活的吸引力和感染力，使广大党员真正“想参加、能参加、要参加”。</w:t>
      </w:r>
    </w:p>
    <w:p>
      <w:pPr>
        <w:ind w:left="0" w:right="0" w:firstLine="560"/>
        <w:spacing w:before="450" w:after="450" w:line="312" w:lineRule="auto"/>
      </w:pPr>
      <w:r>
        <w:rPr>
          <w:rFonts w:ascii="宋体" w:hAnsi="宋体" w:eastAsia="宋体" w:cs="宋体"/>
          <w:color w:val="000"/>
          <w:sz w:val="28"/>
          <w:szCs w:val="28"/>
        </w:rPr>
        <w:t xml:space="preserve">全党同志特别是高级干部要加强党性锻炼。一要有正确的政治意识。这是前提基础，政治意识上的正确是做好其他工作的前提。二要不断提高政治觉悟和政治能力。注重从政治上提升自己，善于从政治的角度看问题，注重政治方面的要求，不断增强政治敏锐性、辨别力，否则就会迷失方向。三是积极参加“”主题教育，强化党员意识，做到思想纯粹，作风纯粹，做一名忠诚干净有担当的党员。</w:t>
      </w:r>
    </w:p>
    <w:p>
      <w:pPr>
        <w:ind w:left="0" w:right="0" w:firstLine="560"/>
        <w:spacing w:before="450" w:after="450" w:line="312" w:lineRule="auto"/>
      </w:pPr>
      <w:r>
        <w:rPr>
          <w:rFonts w:ascii="宋体" w:hAnsi="宋体" w:eastAsia="宋体" w:cs="宋体"/>
          <w:color w:val="000"/>
          <w:sz w:val="28"/>
          <w:szCs w:val="28"/>
        </w:rPr>
        <w:t xml:space="preserve">总之，要加强党的政治建设，党员干部就应该始终与党中央保持高度一致，提高自身的政治能力和水平，为现代化宏伟事业不断奋斗，为新时代的战略目标不懈努力。</w:t>
      </w:r>
    </w:p>
    <w:p>
      <w:pPr>
        <w:ind w:left="0" w:right="0" w:firstLine="560"/>
        <w:spacing w:before="450" w:after="450" w:line="312" w:lineRule="auto"/>
      </w:pPr>
      <w:r>
        <w:rPr>
          <w:rFonts w:ascii="宋体" w:hAnsi="宋体" w:eastAsia="宋体" w:cs="宋体"/>
          <w:color w:val="000"/>
          <w:sz w:val="28"/>
          <w:szCs w:val="28"/>
        </w:rPr>
        <w:t xml:space="preserve">党的十九大提出了新时代党的建设总要求，对全面从严治党作出新部署。习近平新时代中国特色社会主义思想和习近平谈治国理政系列讲话精神对我们提升政治能力指引了方向。</w:t>
      </w:r>
    </w:p>
    <w:p>
      <w:pPr>
        <w:ind w:left="0" w:right="0" w:firstLine="560"/>
        <w:spacing w:before="450" w:after="450" w:line="312" w:lineRule="auto"/>
      </w:pPr>
      <w:r>
        <w:rPr>
          <w:rFonts w:ascii="宋体" w:hAnsi="宋体" w:eastAsia="宋体" w:cs="宋体"/>
          <w:color w:val="000"/>
          <w:sz w:val="28"/>
          <w:szCs w:val="28"/>
        </w:rPr>
        <w:t xml:space="preserve">一、提高政治站位，筑牢对党忠诚的思想根基。</w:t>
      </w:r>
    </w:p>
    <w:p>
      <w:pPr>
        <w:ind w:left="0" w:right="0" w:firstLine="560"/>
        <w:spacing w:before="450" w:after="450" w:line="312" w:lineRule="auto"/>
      </w:pPr>
      <w:r>
        <w:rPr>
          <w:rFonts w:ascii="宋体" w:hAnsi="宋体" w:eastAsia="宋体" w:cs="宋体"/>
          <w:color w:val="000"/>
          <w:sz w:val="28"/>
          <w:szCs w:val="28"/>
        </w:rPr>
        <w:t xml:space="preserve">把深入学习贯彻党的十九大精神，作为一名监狱民警当前和今后一个时期的头等大事和首要政治任务，领会精神、谋划事业、部署落实，正真做到对党忠诚、一心向党。</w:t>
      </w:r>
    </w:p>
    <w:p>
      <w:pPr>
        <w:ind w:left="0" w:right="0" w:firstLine="560"/>
        <w:spacing w:before="450" w:after="450" w:line="312" w:lineRule="auto"/>
      </w:pPr>
      <w:r>
        <w:rPr>
          <w:rFonts w:ascii="宋体" w:hAnsi="宋体" w:eastAsia="宋体" w:cs="宋体"/>
          <w:color w:val="000"/>
          <w:sz w:val="28"/>
          <w:szCs w:val="28"/>
        </w:rPr>
        <w:t xml:space="preserve">在新时期环境下,监狱人民警察的思想政治工作需要与时俱进,急需要对其进行改进与完善,因此,在新时期如何做好监狱人民警察的思想政治工作是迫在眉睫的。通过参加政治理论学习，使我更深刻地认识到作为一名党员干部，解放思想、不断学习、更新知识、与时俱进的重要性。思想政治工作是做人的工作,人是生产力中最活跃的因素。思想政治工作开展得好,才能统一人的意志,形成全员共同理想和信念,发挥每一名监狱民警的积极性,激发每一名监狱民警的工作潜力,为新时代的监狱建设服务。</w:t>
      </w:r>
    </w:p>
    <w:p>
      <w:pPr>
        <w:ind w:left="0" w:right="0" w:firstLine="560"/>
        <w:spacing w:before="450" w:after="450" w:line="312" w:lineRule="auto"/>
      </w:pPr>
      <w:r>
        <w:rPr>
          <w:rFonts w:ascii="宋体" w:hAnsi="宋体" w:eastAsia="宋体" w:cs="宋体"/>
          <w:color w:val="000"/>
          <w:sz w:val="28"/>
          <w:szCs w:val="28"/>
        </w:rPr>
        <w:t xml:space="preserve">二、更新观念，终身学习。</w:t>
      </w:r>
    </w:p>
    <w:p>
      <w:pPr>
        <w:ind w:left="0" w:right="0" w:firstLine="560"/>
        <w:spacing w:before="450" w:after="450" w:line="312" w:lineRule="auto"/>
      </w:pPr>
      <w:r>
        <w:rPr>
          <w:rFonts w:ascii="宋体" w:hAnsi="宋体" w:eastAsia="宋体" w:cs="宋体"/>
          <w:color w:val="000"/>
          <w:sz w:val="28"/>
          <w:szCs w:val="28"/>
        </w:rPr>
        <w:t xml:space="preserve">监狱人民警察是一支特殊的队伍,其主要承担着依法管理监狱,执行刑罚工作,维护社会稳定的职能。随着时代的发展和社会的需求，党员干部也要紧跟时代的步伐努力学习、终生学习。自己只有不断学习，更新观念，与时俱进，努力提高自己的业务水平和理论知识，才始终是一名合格的党员干部。学习是提高修养的必要前提。对于基层监狱民警来说，学习，是加强思想政治建设，运用理论指导实践，不断提高政治素养的重要形式，是提高政治水平、理论水平、决策水平、服务水平的重要途径。明确加强学习、改进作风的重要性、必要性和紧迫性。学习政治理论，提高思想素质。要深刻领会各级党委的有关方针政策，深刻把握重要思想和精神实质，深刻理解各种理论品质，努力提高自己的思想素质。学习专业知识，提升专业素质。同时为了避免政治理论学习中“空对空”——不着边际地泛泛而谈，避免“照搬照读”宣言式地说教，避免脚踩西瓜皮，滑到哪里算哪里搞应付等现象，要着眼于解决实际问题，确定学习内容，注重突出了“三个结合”。一是注重学习与了解党的知识相结合。二是注重学习与思考相结合。避免学习时带着两只耳朵听，无事一身轻现象。三是注重学习与解决实际问题相结合。围绕转变工作作风，创造良好的学习、工作环境，促进工作的有序开展。</w:t>
      </w:r>
    </w:p>
    <w:p>
      <w:pPr>
        <w:ind w:left="0" w:right="0" w:firstLine="560"/>
        <w:spacing w:before="450" w:after="450" w:line="312" w:lineRule="auto"/>
      </w:pPr>
      <w:r>
        <w:rPr>
          <w:rFonts w:ascii="宋体" w:hAnsi="宋体" w:eastAsia="宋体" w:cs="宋体"/>
          <w:color w:val="000"/>
          <w:sz w:val="28"/>
          <w:szCs w:val="28"/>
        </w:rPr>
        <w:t xml:space="preserve">三、勇于探索，与时俱进。</w:t>
      </w:r>
    </w:p>
    <w:p>
      <w:pPr>
        <w:ind w:left="0" w:right="0" w:firstLine="560"/>
        <w:spacing w:before="450" w:after="450" w:line="312" w:lineRule="auto"/>
      </w:pPr>
      <w:r>
        <w:rPr>
          <w:rFonts w:ascii="宋体" w:hAnsi="宋体" w:eastAsia="宋体" w:cs="宋体"/>
          <w:color w:val="000"/>
          <w:sz w:val="28"/>
          <w:szCs w:val="28"/>
        </w:rPr>
        <w:t xml:space="preserve">监狱发展的势头迅猛，而时代的日新月异也是对每一名民警党员干部的挑战，因此，民警党员干部要勇于摈弃旧事物、接受新事物，要敏锐地了解新思想，认真地研究新理论，主动地、迫切地学习新知识，开拓进取，更新观念，始终站在时代的潮头，才能“百尺竿头，更进一步”!为实现中华民族伟大复兴中国梦，为更好的建设新时代监狱，作为民警党员干部就要深入研究怎么适应政策形势变化，怎样解决执法过程中新旧理念的冲突，怎样做一名合格的新时代监狱民警。其一是强化责任意识。古人云“坐而论道，不如起而行之”，监狱警察承担着维护监狱安全稳定，把罪犯教育好改造好，使其成为守法公民的神圣职责，这是我们最大的政治任务和政治责任。其二是强化担当意识。一流的担当才能有一流的业绩，习近平总书记指出：“有多大担当才能干多大事业，尽多大责任，才会有多大成就”。因此，我们可以说责任就是担当，敢于担当是监狱警察基本的政治品质和素质要求，也应成为监狱警察的政治品质，工作中应着眼“四个全面”战略布局，实施“五大改造”新格局，推进平安、法治、文化、智慧监狱的建设是监狱警察的时代担当。其三是强化落实意识。抓落实是监狱工作至关重要的问题，是做好监狱工作的出发点和落脚点，是监狱工作的生命线、抓落实是推进监狱工作目标实现的基本途径。其四是强化纪律意识。治监必先治警，治警务必从严。毛主席曾说过“加强纪律性革命无不胜”。纪律严明是监狱工作不断前进的重要保障，也是监狱警察履职尽责，完成使命任务的可靠保证。</w:t>
      </w:r>
    </w:p>
    <w:p>
      <w:pPr>
        <w:ind w:left="0" w:right="0" w:firstLine="560"/>
        <w:spacing w:before="450" w:after="450" w:line="312" w:lineRule="auto"/>
      </w:pPr>
      <w:r>
        <w:rPr>
          <w:rFonts w:ascii="宋体" w:hAnsi="宋体" w:eastAsia="宋体" w:cs="宋体"/>
          <w:color w:val="000"/>
          <w:sz w:val="28"/>
          <w:szCs w:val="28"/>
        </w:rPr>
        <w:t xml:space="preserve">开局就是决战，起步就是冲刺。作为一名基层党员、一名基层监狱民警，从自身做起，用党的奋斗历程和伟大成就鼓舞斗志、明确方向，用党的光荣传统和优良作风坚定信念、凝聚力量，用党的实践创造和历史经验启迪智慧、砥砺品格，夯实政治理论基础、提高政治站位、强化政治意识和敏感性，以过硬的政治素质和修养，为党的100年华诞献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政治提升心得体会篇三</w:t>
      </w:r>
    </w:p>
    <w:p>
      <w:pPr>
        <w:ind w:left="0" w:right="0" w:firstLine="560"/>
        <w:spacing w:before="450" w:after="450" w:line="312" w:lineRule="auto"/>
      </w:pPr>
      <w:r>
        <w:rPr>
          <w:rFonts w:ascii="宋体" w:hAnsi="宋体" w:eastAsia="宋体" w:cs="宋体"/>
          <w:color w:val="000"/>
          <w:sz w:val="28"/>
          <w:szCs w:val="28"/>
        </w:rPr>
        <w:t xml:space="preserve">为什么要把强化中央和国家机关政治机关意识摆在这么突出位置来反复强调，联系实际，我有三点体会：</w:t>
      </w:r>
    </w:p>
    <w:p>
      <w:pPr>
        <w:ind w:left="0" w:right="0" w:firstLine="560"/>
        <w:spacing w:before="450" w:after="450" w:line="312" w:lineRule="auto"/>
      </w:pPr>
      <w:r>
        <w:rPr>
          <w:rFonts w:ascii="宋体" w:hAnsi="宋体" w:eastAsia="宋体" w:cs="宋体"/>
          <w:color w:val="000"/>
          <w:sz w:val="28"/>
          <w:szCs w:val="28"/>
        </w:rPr>
        <w:t xml:space="preserve">（一）旗帜鲜明讲政治，就是要把中央和国家机关塑造成有灵魂、有原则、有方向的而不仅仅忙碌于业务工作甚至迷失方向的机关。中央和国家机关，虽然部门分工不同、职责不同，但有一点是相同的，那就是本质上都是政治机关，业务性再强也具有政治的特质。在政治和业务的关系问题上，毛主席曾经指出，政治是统帅、是灵魂。不讲政治，光低头拉车、不抬头看路，我们的工作就有可能迷失方向，失去了灵魂，我们自己可能也会走到邪路上去。什么是灵魂?我理解最核心的，就是要带头做到“两个维护”，这是我们讲政治的根本所在。联系到税务部门实际，税收与国家相伴而生，从一产生就与国家政权、国家政治有最天然的联系。税收在国家治理中具有基础性、支柱性和保障性作用，税收工作不仅具有很强的政策性、业务性，而且具有极强的政治性。我们不论是谋改革、推立法，还是定政策、抓征管，对什么征税、对什么减税，都不是一个单纯的业务问题，而是政治问题，都体现党的大政方针，都是有方向和原则的。像当前中央强调的抓“六保”、促“六稳”，就是当前工作方向、工作原则，我们各项工作都要与党中央决策部署对标对表，及时校正工作偏差。比如，某市税务局向1000多户企业发送风险提示，要求补缴近三年税费。单纯从业务上看，这没有问题，但是上升到“六稳”“六保”的政治高度看，就与当前保市场主体、留得青山、赢得未来的大局不符了。我们要引以为戒、举一反三，切实把政治标准和政治要求贯穿于履职尽责、开展工作全过程，提高政治站位、把准政治方向，坚持从讲政治的高度把握业务工作，通过担当作为、恪尽职守把讲政治要求落实落细，不断提升市场主体获得感。</w:t>
      </w:r>
    </w:p>
    <w:p>
      <w:pPr>
        <w:ind w:left="0" w:right="0" w:firstLine="560"/>
        <w:spacing w:before="450" w:after="450" w:line="312" w:lineRule="auto"/>
      </w:pPr>
      <w:r>
        <w:rPr>
          <w:rFonts w:ascii="宋体" w:hAnsi="宋体" w:eastAsia="宋体" w:cs="宋体"/>
          <w:color w:val="000"/>
          <w:sz w:val="28"/>
          <w:szCs w:val="28"/>
        </w:rPr>
        <w:t xml:space="preserve">（二）旗帜鲜明讲政治，就是要把中央和国家机关塑造成有担当、有情怀、有大局的而不是满足于自己“一亩三分地”甚至推诿扯皮的机关。习近平总书记指出：“各部门各单位职责分工不同，但都不是单纯的业务机关。”他又强调，“讲政治是具体的，‘两个维护’要体现在坚决贯彻党中央决策部署的行动上，体现在履职尽责、做好本职工作的实效上，体现在党员、干部的日常言行上。”“如果连本职工作都没做好，不担当不作为，把党组织交给的‘责任田’撂荒了甚至弄丢了，那就根本谈不上‘两个维护’！”我们牵头的组织收入、减税降费、税收分析都是全局性的重点难点任务，很多工作都是上接党中央、国务院重大决策部署，下联亿万纳税人缴费人，都是政治任务，必须要增大格局，旗帜鲜明讲政治，扛牢责任、抓实任务，不能出半点差错。特别是我们所掌握的税收大数据，对提高税收乃至国家治理的精准性、高效性和预见性，进而降低治理成本、提高治理效能具有十分重要意义。我们作为“第一方阵”，必须强化使命引领和责任担当，不仅要种好“责任田”，更要在大局下创造性开展工作，通过数据服务大局，充分发挥以税资政作用，努力做出无愧于新时代的新业绩。</w:t>
      </w:r>
    </w:p>
    <w:p>
      <w:pPr>
        <w:ind w:left="0" w:right="0" w:firstLine="560"/>
        <w:spacing w:before="450" w:after="450" w:line="312" w:lineRule="auto"/>
      </w:pPr>
      <w:r>
        <w:rPr>
          <w:rFonts w:ascii="宋体" w:hAnsi="宋体" w:eastAsia="宋体" w:cs="宋体"/>
          <w:color w:val="000"/>
          <w:sz w:val="28"/>
          <w:szCs w:val="28"/>
        </w:rPr>
        <w:t xml:space="preserve">（三）旗帜鲜明讲政治，就是要把中央和国家机关塑造成走在前、做表率、当模范的而不仅仅局限于上传下达甚至变调走样的机关。在党和国家的政治架构和组织体系中，中央和国家机关处于中枢位置，离党中央最近，服务党中央最直接，领导干部比例最高，权力责任最集中，是贯彻落实党中央决策部署的“最初一公里”，处在“第一棒”的关键环节。党中央和国务院的令行禁止都是通过这些部门传递送出和反馈回来的，直接体现了党和政府的执行力。如果在“最初一公里”上“出了岔子”，党中央决策部署就可能在落实的源头上变调走样，影响效果，甚至无法落实。</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政治提升心得体会篇四</w:t>
      </w:r>
    </w:p>
    <w:p>
      <w:pPr>
        <w:ind w:left="0" w:right="0" w:firstLine="560"/>
        <w:spacing w:before="450" w:after="450" w:line="312" w:lineRule="auto"/>
      </w:pPr>
      <w:r>
        <w:rPr>
          <w:rFonts w:ascii="宋体" w:hAnsi="宋体" w:eastAsia="宋体" w:cs="宋体"/>
          <w:color w:val="000"/>
          <w:sz w:val="28"/>
          <w:szCs w:val="28"/>
        </w:rPr>
        <w:t xml:space="preserve">政治提升是每一个政治人物必须经历的一项重要任务。通过不断努力，提高自身的政治能力和影响力，可以更好地服务于国家和人民，创造出更好的政治环境和社会发展。下面将就个人的政治提升经历进行总结，提炼出宝贵的心得体会。</w:t>
      </w:r>
    </w:p>
    <w:p>
      <w:pPr>
        <w:ind w:left="0" w:right="0" w:firstLine="560"/>
        <w:spacing w:before="450" w:after="450" w:line="312" w:lineRule="auto"/>
      </w:pPr>
      <w:r>
        <w:rPr>
          <w:rFonts w:ascii="宋体" w:hAnsi="宋体" w:eastAsia="宋体" w:cs="宋体"/>
          <w:color w:val="000"/>
          <w:sz w:val="28"/>
          <w:szCs w:val="28"/>
        </w:rPr>
        <w:t xml:space="preserve">段二：明确目标。</w:t>
      </w:r>
    </w:p>
    <w:p>
      <w:pPr>
        <w:ind w:left="0" w:right="0" w:firstLine="560"/>
        <w:spacing w:before="450" w:after="450" w:line="312" w:lineRule="auto"/>
      </w:pPr>
      <w:r>
        <w:rPr>
          <w:rFonts w:ascii="宋体" w:hAnsi="宋体" w:eastAsia="宋体" w:cs="宋体"/>
          <w:color w:val="000"/>
          <w:sz w:val="28"/>
          <w:szCs w:val="28"/>
        </w:rPr>
        <w:t xml:space="preserve">政治提升的第一步是明确目标。在开始政治提升之前，我深入思考了自己的政治理想和追求，并确立了一系列短期和长期的目标。目标的制定需要结合自身的优势和发展趋势，合理设定时间和计划，同时要注重目标的可行性和可衡量性。在这个过程中，我了解到目标的明确性和具体化对于政治提升的推动力是至关重要的。</w:t>
      </w:r>
    </w:p>
    <w:p>
      <w:pPr>
        <w:ind w:left="0" w:right="0" w:firstLine="560"/>
        <w:spacing w:before="450" w:after="450" w:line="312" w:lineRule="auto"/>
      </w:pPr>
      <w:r>
        <w:rPr>
          <w:rFonts w:ascii="宋体" w:hAnsi="宋体" w:eastAsia="宋体" w:cs="宋体"/>
          <w:color w:val="000"/>
          <w:sz w:val="28"/>
          <w:szCs w:val="28"/>
        </w:rPr>
        <w:t xml:space="preserve">段三：全面提升。</w:t>
      </w:r>
    </w:p>
    <w:p>
      <w:pPr>
        <w:ind w:left="0" w:right="0" w:firstLine="560"/>
        <w:spacing w:before="450" w:after="450" w:line="312" w:lineRule="auto"/>
      </w:pPr>
      <w:r>
        <w:rPr>
          <w:rFonts w:ascii="宋体" w:hAnsi="宋体" w:eastAsia="宋体" w:cs="宋体"/>
          <w:color w:val="000"/>
          <w:sz w:val="28"/>
          <w:szCs w:val="28"/>
        </w:rPr>
        <w:t xml:space="preserve">政治提升需要全面的提升，不仅仅是个人的能力提升，还包括广泛的知识储备和网络人脉的建立。我通过大量的阅读政治经典著作，学习理论知识和实践经验，不断提高自己的政治观点和见解，丰富自己的政治智慧。此外，我也积极参与各种政治研究和交流活动，与不同领域的政治人物建立联系，不断拓展自己的政治人脉。在这个过程中，我深刻地认识到政治提升的全面性是其中的关键因素之一。</w:t>
      </w:r>
    </w:p>
    <w:p>
      <w:pPr>
        <w:ind w:left="0" w:right="0" w:firstLine="560"/>
        <w:spacing w:before="450" w:after="450" w:line="312" w:lineRule="auto"/>
      </w:pPr>
      <w:r>
        <w:rPr>
          <w:rFonts w:ascii="宋体" w:hAnsi="宋体" w:eastAsia="宋体" w:cs="宋体"/>
          <w:color w:val="000"/>
          <w:sz w:val="28"/>
          <w:szCs w:val="28"/>
        </w:rPr>
        <w:t xml:space="preserve">段四：沟通技巧。</w:t>
      </w:r>
    </w:p>
    <w:p>
      <w:pPr>
        <w:ind w:left="0" w:right="0" w:firstLine="560"/>
        <w:spacing w:before="450" w:after="450" w:line="312" w:lineRule="auto"/>
      </w:pPr>
      <w:r>
        <w:rPr>
          <w:rFonts w:ascii="宋体" w:hAnsi="宋体" w:eastAsia="宋体" w:cs="宋体"/>
          <w:color w:val="000"/>
          <w:sz w:val="28"/>
          <w:szCs w:val="28"/>
        </w:rPr>
        <w:t xml:space="preserve">作为一名政治人物，良好的沟通能力是必不可少的。在政治提升的过程中，我不断学习和提升沟通技巧，并且把它应用到实践中。我学会了倾听他人的意见，尊重他人的不同观点，与其他政治人物进行高效的沟通和协商，并且能够灵活地运用不同的沟通方式和技巧。通过这些努力，我成功地与其他政治人物建立了密切的关系，形成了良好的政治合作，推动了政治提升的进程。</w:t>
      </w:r>
    </w:p>
    <w:p>
      <w:pPr>
        <w:ind w:left="0" w:right="0" w:firstLine="560"/>
        <w:spacing w:before="450" w:after="450" w:line="312" w:lineRule="auto"/>
      </w:pPr>
      <w:r>
        <w:rPr>
          <w:rFonts w:ascii="宋体" w:hAnsi="宋体" w:eastAsia="宋体" w:cs="宋体"/>
          <w:color w:val="000"/>
          <w:sz w:val="28"/>
          <w:szCs w:val="28"/>
        </w:rPr>
        <w:t xml:space="preserve">段五：总结与展望。</w:t>
      </w:r>
    </w:p>
    <w:p>
      <w:pPr>
        <w:ind w:left="0" w:right="0" w:firstLine="560"/>
        <w:spacing w:before="450" w:after="450" w:line="312" w:lineRule="auto"/>
      </w:pPr>
      <w:r>
        <w:rPr>
          <w:rFonts w:ascii="宋体" w:hAnsi="宋体" w:eastAsia="宋体" w:cs="宋体"/>
          <w:color w:val="000"/>
          <w:sz w:val="28"/>
          <w:szCs w:val="28"/>
        </w:rPr>
        <w:t xml:space="preserve">通过我个人的政治提升经历，我深刻体会到政治提升是一项长期而艰苦的任务。只有通过不断学习、提高，不断完善自己的政治理念和行动，才能在政治舞台上取得更大的成就。在今后的政治提升中，我将坚持为人民的利益服务，积极关注社会问题和发展趋势，持续提升自己的政治能力和影响力，为国家和人民做出更大的贡献。</w:t>
      </w:r>
    </w:p>
    <w:p>
      <w:pPr>
        <w:ind w:left="0" w:right="0" w:firstLine="560"/>
        <w:spacing w:before="450" w:after="450" w:line="312" w:lineRule="auto"/>
      </w:pPr>
      <w:r>
        <w:rPr>
          <w:rFonts w:ascii="宋体" w:hAnsi="宋体" w:eastAsia="宋体" w:cs="宋体"/>
          <w:color w:val="000"/>
          <w:sz w:val="28"/>
          <w:szCs w:val="28"/>
        </w:rPr>
        <w:t xml:space="preserve">总的来说，政治提升是一项重要而艰巨的任务，需要明确目标、全面提升、善于沟通等多项要素综合运用。通过个人的理论学习和实践经验，可以积累出宝贵的心得体会，从而更好地为国家和人民服务。在不断总结和反思的过程中，政治提升必将取得更大的成就，为社会发展和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政治提升心得体会篇五</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今年，我所继续加大重点人口、外来人口、出租房屋、出入境人员的管控力度，列管重点人口6人，五种监管对象5人，外来人口登记*34人，出租房屋建档治理20个，审批出境人员9名，为人口信息治理正规化打下了良好的基础。</w:t>
      </w:r>
    </w:p>
    <w:p>
      <w:pPr>
        <w:ind w:left="0" w:right="0" w:firstLine="560"/>
        <w:spacing w:before="450" w:after="450" w:line="312" w:lineRule="auto"/>
      </w:pPr>
      <w:r>
        <w:rPr>
          <w:rFonts w:ascii="宋体" w:hAnsi="宋体" w:eastAsia="宋体" w:cs="宋体"/>
          <w:color w:val="000"/>
          <w:sz w:val="28"/>
          <w:szCs w:val="28"/>
        </w:rPr>
        <w:t xml:space="preserve">2、强化治安治理，加强安全防范，落实大巡逻机制。</w:t>
      </w:r>
    </w:p>
    <w:p>
      <w:pPr>
        <w:ind w:left="0" w:right="0" w:firstLine="560"/>
        <w:spacing w:before="450" w:after="450" w:line="312" w:lineRule="auto"/>
      </w:pPr>
      <w:r>
        <w:rPr>
          <w:rFonts w:ascii="宋体" w:hAnsi="宋体" w:eastAsia="宋体" w:cs="宋体"/>
          <w:color w:val="000"/>
          <w:sz w:val="28"/>
          <w:szCs w:val="28"/>
        </w:rPr>
        <w:t xml:space="preserve">今年，派出所以亚运安全保卫工作为中心，不断强化治安治理，加强安全防范。对辖区企事业单位，特种行业公共娱乐场所、网吧强化治安治理，每月对其进行一次治安消防安全检查，发现隐患及时整改。今年召集辖区特行、公共娱乐场所，网吧负责人召开治安会议四次，通过以会代培，提高业主法律意识，使其合法经营。</w:t>
      </w:r>
    </w:p>
    <w:p>
      <w:pPr>
        <w:ind w:left="0" w:right="0" w:firstLine="560"/>
        <w:spacing w:before="450" w:after="450" w:line="312" w:lineRule="auto"/>
      </w:pPr>
      <w:r>
        <w:rPr>
          <w:rFonts w:ascii="宋体" w:hAnsi="宋体" w:eastAsia="宋体" w:cs="宋体"/>
          <w:color w:val="000"/>
          <w:sz w:val="28"/>
          <w:szCs w:val="28"/>
        </w:rPr>
        <w:t xml:space="preserve">同时对网吧加大集中整治力度，从而有效发挥阵地作用。根据局党委的统一安排，开展了多次统一清查行动，全所民警恪尽职守，发扬吃苦耐劳精神，圆满完成了清查任务，达到了震慑违法犯罪行为，预防违法犯罪活动，维护社会治安秩序的目的，此外对辖区3所学校，一方面加强法制教育，一方面对其周边环境加强整治，取得了良好的效果。对王茅镇政府的31126工程，特别是大棚蔬菜制定了一系列的制度和措施，确保了大棚蔬菜安全，促进人民群众致富。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进入冬季以来，派出所实行2小时不间断治安巡逻，白天将警力投放在行政村居民群众中，提高见警率，增强群众的安全感，晚间，将警力投放到路面上车辆巡逻，反复进行巡查，震慑犯罪，保障了人民群众的财产安全，得到了群众好评。</w:t>
      </w:r>
    </w:p>
    <w:p>
      <w:pPr>
        <w:ind w:left="0" w:right="0" w:firstLine="560"/>
        <w:spacing w:before="450" w:after="450" w:line="312" w:lineRule="auto"/>
      </w:pPr>
      <w:r>
        <w:rPr>
          <w:rFonts w:ascii="宋体" w:hAnsi="宋体" w:eastAsia="宋体" w:cs="宋体"/>
          <w:color w:val="000"/>
          <w:sz w:val="28"/>
          <w:szCs w:val="28"/>
        </w:rPr>
        <w:t xml:space="preserve">3、以提高执法能力为目标，努力营造严格、公正、文明的执法氛围。</w:t>
      </w:r>
    </w:p>
    <w:p>
      <w:pPr>
        <w:ind w:left="0" w:right="0" w:firstLine="560"/>
        <w:spacing w:before="450" w:after="450" w:line="312" w:lineRule="auto"/>
      </w:pPr>
      <w:r>
        <w:rPr>
          <w:rFonts w:ascii="宋体" w:hAnsi="宋体" w:eastAsia="宋体" w:cs="宋体"/>
          <w:color w:val="000"/>
          <w:sz w:val="28"/>
          <w:szCs w:val="28"/>
        </w:rPr>
        <w:t xml:space="preserve">在实际执法过程中，我牢固树立以尊重和保障人权为核心，以提高程序意识，证据意识，法律意识，诉讼意识为重点，以提高执法能力为目标的执法理念，努力营造严格、公正、文明的执法氛围。今年继续推行办公自动化，进一步提高了执法办案效率和质量，得到了上级业务部门的肯定。</w:t>
      </w:r>
    </w:p>
    <w:p>
      <w:pPr>
        <w:ind w:left="0" w:right="0" w:firstLine="560"/>
        <w:spacing w:before="450" w:after="450" w:line="312" w:lineRule="auto"/>
      </w:pPr>
      <w:r>
        <w:rPr>
          <w:rFonts w:ascii="宋体" w:hAnsi="宋体" w:eastAsia="宋体" w:cs="宋体"/>
          <w:color w:val="000"/>
          <w:sz w:val="28"/>
          <w:szCs w:val="28"/>
        </w:rPr>
        <w:t xml:space="preserve">20xx年派出所查结治安案件5起，侦破刑事案件1起，打击处理违法犯罪人员15员，行政拘留2人；调解矛盾纠纷16起，抓获xx警方上网逃犯1名。一年来，派出所无群众投诉、复议撤销及其他执法过错案件，在提高执法质量的同时，确保了辖区社会治安稳定。</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政治提升心得体会篇六</w:t>
      </w:r>
    </w:p>
    <w:p>
      <w:pPr>
        <w:ind w:left="0" w:right="0" w:firstLine="560"/>
        <w:spacing w:before="450" w:after="450" w:line="312" w:lineRule="auto"/>
      </w:pPr>
      <w:r>
        <w:rPr>
          <w:rFonts w:ascii="宋体" w:hAnsi="宋体" w:eastAsia="宋体" w:cs="宋体"/>
          <w:color w:val="000"/>
          <w:sz w:val="28"/>
          <w:szCs w:val="28"/>
        </w:rPr>
        <w:t xml:space="preserve">政治提升意识是人们时刻提醒自己在社会生活中需要严格遵守法律法规、公共道德和职业道德的意识，是每个公民应该具备的基本素养。近年来，政治提升意识的重要性逐渐受到重视，人们开始在自我修养的同时，努力提高对社会、国家发展的关注和认识。在实践中，我们不断总结和深化理解，逐渐掌握和提升了自己的政治意识，体验到了这种意识的不可替代的价值。</w:t>
      </w:r>
    </w:p>
    <w:p>
      <w:pPr>
        <w:ind w:left="0" w:right="0" w:firstLine="560"/>
        <w:spacing w:before="450" w:after="450" w:line="312" w:lineRule="auto"/>
      </w:pPr>
      <w:r>
        <w:rPr>
          <w:rFonts w:ascii="宋体" w:hAnsi="宋体" w:eastAsia="宋体" w:cs="宋体"/>
          <w:color w:val="000"/>
          <w:sz w:val="28"/>
          <w:szCs w:val="28"/>
        </w:rPr>
        <w:t xml:space="preserve">第二段：加深意识的重要性。</w:t>
      </w:r>
    </w:p>
    <w:p>
      <w:pPr>
        <w:ind w:left="0" w:right="0" w:firstLine="560"/>
        <w:spacing w:before="450" w:after="450" w:line="312" w:lineRule="auto"/>
      </w:pPr>
      <w:r>
        <w:rPr>
          <w:rFonts w:ascii="宋体" w:hAnsi="宋体" w:eastAsia="宋体" w:cs="宋体"/>
          <w:color w:val="000"/>
          <w:sz w:val="28"/>
          <w:szCs w:val="28"/>
        </w:rPr>
        <w:t xml:space="preserve">政治提升意识对于助力国家发展，提高自身素养，促进社会和谐都起着重要作用。一方面，积极践行政治提升意识，可以遵纪守法，认真完成每项工作，促进改革发展和社会进步。另一方面，与之相伴随的意识也使我们具备了对事物敏锐的洞察力和深刻的认识能力，这些能力都成为我们能够在学习、工作、交往等方面不断进步的重要条件。而在与人交往中，政治提升意识也能够使我们不断增进人际关系，发挥自己的领导才华，为社会和谐和国家发展发挥积极的作用。</w:t>
      </w:r>
    </w:p>
    <w:p>
      <w:pPr>
        <w:ind w:left="0" w:right="0" w:firstLine="560"/>
        <w:spacing w:before="450" w:after="450" w:line="312" w:lineRule="auto"/>
      </w:pPr>
      <w:r>
        <w:rPr>
          <w:rFonts w:ascii="宋体" w:hAnsi="宋体" w:eastAsia="宋体" w:cs="宋体"/>
          <w:color w:val="000"/>
          <w:sz w:val="28"/>
          <w:szCs w:val="28"/>
        </w:rPr>
        <w:t xml:space="preserve">政治提升意识本身需要不断的练习和培养，并不是一蹴而就的。要提升政治意识，提高自己的政治素养，关键是要注意以下几点。首先，多关注时事、多读书、多了解国家的宏观经济和政策方向，从而拓宽自己的视野。其次，注重社会实践，积极参与公益活动，丰富自己的经验和能力，同时借由这些实践引导自己怎样更好的为社会服务。此外，要强化自身法制意识、职业道德、公共道德等方面的教育，增强自身的风险意识和防范意识等。</w:t>
      </w:r>
    </w:p>
    <w:p>
      <w:pPr>
        <w:ind w:left="0" w:right="0" w:firstLine="560"/>
        <w:spacing w:before="450" w:after="450" w:line="312" w:lineRule="auto"/>
      </w:pPr>
      <w:r>
        <w:rPr>
          <w:rFonts w:ascii="宋体" w:hAnsi="宋体" w:eastAsia="宋体" w:cs="宋体"/>
          <w:color w:val="000"/>
          <w:sz w:val="28"/>
          <w:szCs w:val="28"/>
        </w:rPr>
        <w:t xml:space="preserve">第四段：加深了解和应用。</w:t>
      </w:r>
    </w:p>
    <w:p>
      <w:pPr>
        <w:ind w:left="0" w:right="0" w:firstLine="560"/>
        <w:spacing w:before="450" w:after="450" w:line="312" w:lineRule="auto"/>
      </w:pPr>
      <w:r>
        <w:rPr>
          <w:rFonts w:ascii="宋体" w:hAnsi="宋体" w:eastAsia="宋体" w:cs="宋体"/>
          <w:color w:val="000"/>
          <w:sz w:val="28"/>
          <w:szCs w:val="28"/>
        </w:rPr>
        <w:t xml:space="preserve">在实践中，政治提升意识不仅仅是在理论上应用，更是在具体的生活学习中灵活准确的应用，通过自己的表现和实际行动来证明好的价值。首先，在日常的学习和工作中，应认真听讲、完成任务，注重自己的评估改进以提升自己。其次，在与人交往中，尤其是处理公共事务、处理人际关系、解决冲突处理时，必须要做到冷静、理性、公正，并且注重对言语和行为的表达方式。最后，在面对各种复杂环境和问题时，不能轻易放弃或动摇，要有脚踏实地的助推力和宏观的管理视角，以更加切实可行的方法助推自己和国家的发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政治提升意识的培养，不同等级、不同群体都有其必要性。任何一个人都能够通过自己的实际行动和深入应用来锤炼自己的意识和素养，真正发挥出自身的应有价值。当我们作为社会一员的时候，就会必定要面对种种宣传和引导，遵循法律法规、坚持职业道德和公共道德等都是必须的。我相信，在每个人不断提升政治意识的过程中，我们能够更加深刻的意识到它的价值，不断突破自我提升自身实力和素质，真正成为我们这个时代应有的精英人才。</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政治提升心得体会篇七</w:t>
      </w:r>
    </w:p>
    <w:p>
      <w:pPr>
        <w:ind w:left="0" w:right="0" w:firstLine="560"/>
        <w:spacing w:before="450" w:after="450" w:line="312" w:lineRule="auto"/>
      </w:pPr>
      <w:r>
        <w:rPr>
          <w:rFonts w:ascii="宋体" w:hAnsi="宋体" w:eastAsia="宋体" w:cs="宋体"/>
          <w:color w:val="000"/>
          <w:sz w:val="28"/>
          <w:szCs w:val="28"/>
        </w:rPr>
        <w:t xml:space="preserve">提高思想认识，是做好本职工作的基础，也是全心全意为民服务的基础保障，从成为一名公务员的那一刻起，我就充分认识到学习的重要性，尤其是思想学习对于我们的巨大作用，因此，多年来，我努力加强三个方面的学习力度:。</w:t>
      </w:r>
    </w:p>
    <w:p>
      <w:pPr>
        <w:ind w:left="0" w:right="0" w:firstLine="560"/>
        <w:spacing w:before="450" w:after="450" w:line="312" w:lineRule="auto"/>
      </w:pPr>
      <w:r>
        <w:rPr>
          <w:rFonts w:ascii="宋体" w:hAnsi="宋体" w:eastAsia="宋体" w:cs="宋体"/>
          <w:color w:val="000"/>
          <w:sz w:val="28"/>
          <w:szCs w:val="28"/>
        </w:rPr>
        <w:t xml:space="preserve">3、努力掌握了解国内外政治、经济发展形势、发展的新特点并努力学会用科学发展的思路去理解和看待国内发展形势的变化，积极拓展自己的知识面，提高自己我的素养修养。</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政治提升心得体会篇八</w:t>
      </w:r>
    </w:p>
    <w:p>
      <w:pPr>
        <w:ind w:left="0" w:right="0" w:firstLine="560"/>
        <w:spacing w:before="450" w:after="450" w:line="312" w:lineRule="auto"/>
      </w:pPr>
      <w:r>
        <w:rPr>
          <w:rFonts w:ascii="宋体" w:hAnsi="宋体" w:eastAsia="宋体" w:cs="宋体"/>
          <w:color w:val="000"/>
          <w:sz w:val="28"/>
          <w:szCs w:val="28"/>
        </w:rPr>
        <w:t xml:space="preserve">当今社会，政治意识的提升已成为全民皆知的重要任务之一。在不断的学习和思考中，我深切体会到透彻理解和学习政治的重要性，这种意识的提升不仅能够让自己更好地了解和把握社会状况，也能够让我们理性的参与到社会事务中，促进国家和社会的发展。</w:t>
      </w:r>
    </w:p>
    <w:p>
      <w:pPr>
        <w:ind w:left="0" w:right="0" w:firstLine="560"/>
        <w:spacing w:before="450" w:after="450" w:line="312" w:lineRule="auto"/>
      </w:pPr>
      <w:r>
        <w:rPr>
          <w:rFonts w:ascii="宋体" w:hAnsi="宋体" w:eastAsia="宋体" w:cs="宋体"/>
          <w:color w:val="000"/>
          <w:sz w:val="28"/>
          <w:szCs w:val="28"/>
        </w:rPr>
        <w:t xml:space="preserve">政治意识的提升需要的是渐进的深入学习和思考。我们需要从了解自己的权利和义务开始，理性对待社会和政治，积极参与社会事务。政治教育应该是在全社会的各个领域中落实的，需要在学校，社会组织和家庭中共同合作，让人们了解政治的基础知识，培养积极态度，培育责任感，让人们在日常生活中形成对政治的敏感和认知。</w:t>
      </w:r>
    </w:p>
    <w:p>
      <w:pPr>
        <w:ind w:left="0" w:right="0" w:firstLine="560"/>
        <w:spacing w:before="450" w:after="450" w:line="312" w:lineRule="auto"/>
      </w:pPr>
      <w:r>
        <w:rPr>
          <w:rFonts w:ascii="宋体" w:hAnsi="宋体" w:eastAsia="宋体" w:cs="宋体"/>
          <w:color w:val="000"/>
          <w:sz w:val="28"/>
          <w:szCs w:val="28"/>
        </w:rPr>
        <w:t xml:space="preserve">政治提升意识可以让我们更好地了解国家的发展状况，让我们了解国家的工作重心和发展方向，帮助我们更好地理解和把握国家制度与法律，让我们能够更好地遵纪守法，合理合法地行动，促进国家和社会的稳定和繁荣。</w:t>
      </w:r>
    </w:p>
    <w:p>
      <w:pPr>
        <w:ind w:left="0" w:right="0" w:firstLine="560"/>
        <w:spacing w:before="450" w:after="450" w:line="312" w:lineRule="auto"/>
      </w:pPr>
      <w:r>
        <w:rPr>
          <w:rFonts w:ascii="宋体" w:hAnsi="宋体" w:eastAsia="宋体" w:cs="宋体"/>
          <w:color w:val="000"/>
          <w:sz w:val="28"/>
          <w:szCs w:val="28"/>
        </w:rPr>
        <w:t xml:space="preserve">同时，政治提升意识也可以让我们更自信地参与到社会事务中，更好地发挥我们的个人作用，让我们在社会升值中获得更多的自主性和认知性。同时，政治提升意识也可以帮助我们充分利用所掌握的知识和技能，智能地谋划未来，赢得在未来发展中更多的机会，更好地实现个人价值。</w:t>
      </w:r>
    </w:p>
    <w:p>
      <w:pPr>
        <w:ind w:left="0" w:right="0" w:firstLine="560"/>
        <w:spacing w:before="450" w:after="450" w:line="312" w:lineRule="auto"/>
      </w:pPr>
      <w:r>
        <w:rPr>
          <w:rFonts w:ascii="宋体" w:hAnsi="宋体" w:eastAsia="宋体" w:cs="宋体"/>
          <w:color w:val="000"/>
          <w:sz w:val="28"/>
          <w:szCs w:val="28"/>
        </w:rPr>
        <w:t xml:space="preserve">毫无疑问，政治提升意识的前景非常广阔，应该说这是一个持续发展的领域。但是，面临着现实的挑战，个人的时间、精力都是有限的，政治提升为一项深入学习，需要我们付出很大的努力和耐心。在现实的社会环境中，冷静地思考问题，遵循政治原则，遵循法律规范，需要更多的积极性，这也需要我们更加清晰地认知和充足的准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提升意识是当前的一个重要任务，实现意愿和目标，需要我们不断深入地学习，在日常工作学习中增强自身的能力和素质。在这个技术创新、社会变革不断地时代，了解、思考和实践制约我们发展的因素，政治提升是一项必须要完成的任务，跨越个人与阶层差异，让我们更好地为国家和社会作出贡献，也让我们更好地完成自身价值。</w:t>
      </w:r>
    </w:p>
    <w:p>
      <w:pPr>
        <w:ind w:left="0" w:right="0" w:firstLine="560"/>
        <w:spacing w:before="450" w:after="450" w:line="312" w:lineRule="auto"/>
      </w:pPr>
      <w:r>
        <w:rPr>
          <w:rFonts w:ascii="黑体" w:hAnsi="黑体" w:eastAsia="黑体" w:cs="黑体"/>
          <w:color w:val="000000"/>
          <w:sz w:val="34"/>
          <w:szCs w:val="34"/>
          <w:b w:val="1"/>
          <w:bCs w:val="1"/>
        </w:rPr>
        <w:t xml:space="preserve">政治提升心得体会篇九</w:t>
      </w:r>
    </w:p>
    <w:p>
      <w:pPr>
        <w:ind w:left="0" w:right="0" w:firstLine="560"/>
        <w:spacing w:before="450" w:after="450" w:line="312" w:lineRule="auto"/>
      </w:pPr>
      <w:r>
        <w:rPr>
          <w:rFonts w:ascii="宋体" w:hAnsi="宋体" w:eastAsia="宋体" w:cs="宋体"/>
          <w:color w:val="000"/>
          <w:sz w:val="28"/>
          <w:szCs w:val="28"/>
        </w:rPr>
        <w:t xml:space="preserve">在职场中，想要发展自己的职业生涯，不仅仅需要具备专业知识和技能，还需要懂得如何管理人际关系，以及掌握学习与提升自己的能力。在这个过程中，经常会涉及到很多元素，其中包括了政治感知与敏感性。因此，在这篇文章中，我将分享我在提升个人的政治素质方面所学到的笔记、心得以及体会。</w:t>
      </w:r>
    </w:p>
    <w:p>
      <w:pPr>
        <w:ind w:left="0" w:right="0" w:firstLine="560"/>
        <w:spacing w:before="450" w:after="450" w:line="312" w:lineRule="auto"/>
      </w:pPr>
      <w:r>
        <w:rPr>
          <w:rFonts w:ascii="宋体" w:hAnsi="宋体" w:eastAsia="宋体" w:cs="宋体"/>
          <w:color w:val="000"/>
          <w:sz w:val="28"/>
          <w:szCs w:val="28"/>
        </w:rPr>
        <w:t xml:space="preserve">第一段：政治素质在职场中的重要性。</w:t>
      </w:r>
    </w:p>
    <w:p>
      <w:pPr>
        <w:ind w:left="0" w:right="0" w:firstLine="560"/>
        <w:spacing w:before="450" w:after="450" w:line="312" w:lineRule="auto"/>
      </w:pPr>
      <w:r>
        <w:rPr>
          <w:rFonts w:ascii="宋体" w:hAnsi="宋体" w:eastAsia="宋体" w:cs="宋体"/>
          <w:color w:val="000"/>
          <w:sz w:val="28"/>
          <w:szCs w:val="28"/>
        </w:rPr>
        <w:t xml:space="preserve">在职场中，无论我们在哪个行业，无论是什么职位，政治感知和敏感性都是必不可少的能力，因为它关乎到我们与领导、同事之间的关系，进而影响到我们的职业生涯。我们需要明确的是，政治素质不仅仅是懂得注意上司的言行行为，也包括了懂得了解团队中每个人的个人参与意愿、团队目标，以及其它一些内部涉及到的情况，从而能够在这些情况下采取合适的方法。</w:t>
      </w:r>
    </w:p>
    <w:p>
      <w:pPr>
        <w:ind w:left="0" w:right="0" w:firstLine="560"/>
        <w:spacing w:before="450" w:after="450" w:line="312" w:lineRule="auto"/>
      </w:pPr>
      <w:r>
        <w:rPr>
          <w:rFonts w:ascii="宋体" w:hAnsi="宋体" w:eastAsia="宋体" w:cs="宋体"/>
          <w:color w:val="000"/>
          <w:sz w:val="28"/>
          <w:szCs w:val="28"/>
        </w:rPr>
        <w:t xml:space="preserve">第二段：如何提升自己的政治素质。</w:t>
      </w:r>
    </w:p>
    <w:p>
      <w:pPr>
        <w:ind w:left="0" w:right="0" w:firstLine="560"/>
        <w:spacing w:before="450" w:after="450" w:line="312" w:lineRule="auto"/>
      </w:pPr>
      <w:r>
        <w:rPr>
          <w:rFonts w:ascii="宋体" w:hAnsi="宋体" w:eastAsia="宋体" w:cs="宋体"/>
          <w:color w:val="000"/>
          <w:sz w:val="28"/>
          <w:szCs w:val="28"/>
        </w:rPr>
        <w:t xml:space="preserve">为了提升自己的政治素质，我们可以采取以下的方法：</w:t>
      </w:r>
    </w:p>
    <w:p>
      <w:pPr>
        <w:ind w:left="0" w:right="0" w:firstLine="560"/>
        <w:spacing w:before="450" w:after="450" w:line="312" w:lineRule="auto"/>
      </w:pPr>
      <w:r>
        <w:rPr>
          <w:rFonts w:ascii="宋体" w:hAnsi="宋体" w:eastAsia="宋体" w:cs="宋体"/>
          <w:color w:val="000"/>
          <w:sz w:val="28"/>
          <w:szCs w:val="28"/>
        </w:rPr>
        <w:t xml:space="preserve">1.学习相关知识：可以上网或者读相关书籍，了解一些管理学上的知识，学习如何管理与领导及同事之间的关系。</w:t>
      </w:r>
    </w:p>
    <w:p>
      <w:pPr>
        <w:ind w:left="0" w:right="0" w:firstLine="560"/>
        <w:spacing w:before="450" w:after="450" w:line="312" w:lineRule="auto"/>
      </w:pPr>
      <w:r>
        <w:rPr>
          <w:rFonts w:ascii="宋体" w:hAnsi="宋体" w:eastAsia="宋体" w:cs="宋体"/>
          <w:color w:val="000"/>
          <w:sz w:val="28"/>
          <w:szCs w:val="28"/>
        </w:rPr>
        <w:t xml:space="preserve">2.以他人为师：身边的人或者榜样，他们处理政治问题的经验比一本书籍可能更加丰富，通过和他们交流了解他们的成功经验以及失败的教训，来实现自己的提升。</w:t>
      </w:r>
    </w:p>
    <w:p>
      <w:pPr>
        <w:ind w:left="0" w:right="0" w:firstLine="560"/>
        <w:spacing w:before="450" w:after="450" w:line="312" w:lineRule="auto"/>
      </w:pPr>
      <w:r>
        <w:rPr>
          <w:rFonts w:ascii="宋体" w:hAnsi="宋体" w:eastAsia="宋体" w:cs="宋体"/>
          <w:color w:val="000"/>
          <w:sz w:val="28"/>
          <w:szCs w:val="28"/>
        </w:rPr>
        <w:t xml:space="preserve">3.分享与交流：在需要的场合，可以分享自己的想法、建议以及意见，这样既可以取得同事们的认可，同时也可以使自己的声音被更多人听到。</w:t>
      </w:r>
    </w:p>
    <w:p>
      <w:pPr>
        <w:ind w:left="0" w:right="0" w:firstLine="560"/>
        <w:spacing w:before="450" w:after="450" w:line="312" w:lineRule="auto"/>
      </w:pPr>
      <w:r>
        <w:rPr>
          <w:rFonts w:ascii="宋体" w:hAnsi="宋体" w:eastAsia="宋体" w:cs="宋体"/>
          <w:color w:val="000"/>
          <w:sz w:val="28"/>
          <w:szCs w:val="28"/>
        </w:rPr>
        <w:t xml:space="preserve">第三段：如何处理关系。</w:t>
      </w:r>
    </w:p>
    <w:p>
      <w:pPr>
        <w:ind w:left="0" w:right="0" w:firstLine="560"/>
        <w:spacing w:before="450" w:after="450" w:line="312" w:lineRule="auto"/>
      </w:pPr>
      <w:r>
        <w:rPr>
          <w:rFonts w:ascii="宋体" w:hAnsi="宋体" w:eastAsia="宋体" w:cs="宋体"/>
          <w:color w:val="000"/>
          <w:sz w:val="28"/>
          <w:szCs w:val="28"/>
        </w:rPr>
        <w:t xml:space="preserve">了解自己与同事之间的关系，可以采用以下的方法：</w:t>
      </w:r>
    </w:p>
    <w:p>
      <w:pPr>
        <w:ind w:left="0" w:right="0" w:firstLine="560"/>
        <w:spacing w:before="450" w:after="450" w:line="312" w:lineRule="auto"/>
      </w:pPr>
      <w:r>
        <w:rPr>
          <w:rFonts w:ascii="宋体" w:hAnsi="宋体" w:eastAsia="宋体" w:cs="宋体"/>
          <w:color w:val="000"/>
          <w:sz w:val="28"/>
          <w:szCs w:val="28"/>
        </w:rPr>
        <w:t xml:space="preserve">1.建立沟通渠道：和领导、同事保持良好的沟通是建立关系的基础，可以采取时间上与方式上的不同，例如：开展团队合作、定期开会、分类的工作、运用数据分析等多种方法，从而改善关系。</w:t>
      </w:r>
    </w:p>
    <w:p>
      <w:pPr>
        <w:ind w:left="0" w:right="0" w:firstLine="560"/>
        <w:spacing w:before="450" w:after="450" w:line="312" w:lineRule="auto"/>
      </w:pPr>
      <w:r>
        <w:rPr>
          <w:rFonts w:ascii="宋体" w:hAnsi="宋体" w:eastAsia="宋体" w:cs="宋体"/>
          <w:color w:val="000"/>
          <w:sz w:val="28"/>
          <w:szCs w:val="28"/>
        </w:rPr>
        <w:t xml:space="preserve">2.注重细节：在日常生活中，注意细节，用自己的行动去证明自己是并不排挤同事的，而且是真心与他们合作的，这样更容易建立信任。</w:t>
      </w:r>
    </w:p>
    <w:p>
      <w:pPr>
        <w:ind w:left="0" w:right="0" w:firstLine="560"/>
        <w:spacing w:before="450" w:after="450" w:line="312" w:lineRule="auto"/>
      </w:pPr>
      <w:r>
        <w:rPr>
          <w:rFonts w:ascii="宋体" w:hAnsi="宋体" w:eastAsia="宋体" w:cs="宋体"/>
          <w:color w:val="000"/>
          <w:sz w:val="28"/>
          <w:szCs w:val="28"/>
        </w:rPr>
        <w:t xml:space="preserve">3.矫正错误：如果个人的态度或者行为引起了他人的误解或者不满，可以随时矫正自己的错误，并且表达自己的意见，这样可以使自己更受到信任。</w:t>
      </w:r>
    </w:p>
    <w:p>
      <w:pPr>
        <w:ind w:left="0" w:right="0" w:firstLine="560"/>
        <w:spacing w:before="450" w:after="450" w:line="312" w:lineRule="auto"/>
      </w:pPr>
      <w:r>
        <w:rPr>
          <w:rFonts w:ascii="宋体" w:hAnsi="宋体" w:eastAsia="宋体" w:cs="宋体"/>
          <w:color w:val="000"/>
          <w:sz w:val="28"/>
          <w:szCs w:val="28"/>
        </w:rPr>
        <w:t xml:space="preserve">第四段：如何增强自己的政治敏感性。</w:t>
      </w:r>
    </w:p>
    <w:p>
      <w:pPr>
        <w:ind w:left="0" w:right="0" w:firstLine="560"/>
        <w:spacing w:before="450" w:after="450" w:line="312" w:lineRule="auto"/>
      </w:pPr>
      <w:r>
        <w:rPr>
          <w:rFonts w:ascii="宋体" w:hAnsi="宋体" w:eastAsia="宋体" w:cs="宋体"/>
          <w:color w:val="000"/>
          <w:sz w:val="28"/>
          <w:szCs w:val="28"/>
        </w:rPr>
        <w:t xml:space="preserve">作为职场成员，提高自己的政治敏感性也是必须之事，可以采取以下的方法：</w:t>
      </w:r>
    </w:p>
    <w:p>
      <w:pPr>
        <w:ind w:left="0" w:right="0" w:firstLine="560"/>
        <w:spacing w:before="450" w:after="450" w:line="312" w:lineRule="auto"/>
      </w:pPr>
      <w:r>
        <w:rPr>
          <w:rFonts w:ascii="宋体" w:hAnsi="宋体" w:eastAsia="宋体" w:cs="宋体"/>
          <w:color w:val="000"/>
          <w:sz w:val="28"/>
          <w:szCs w:val="28"/>
        </w:rPr>
        <w:t xml:space="preserve">1.观察力：观察他人的打听、面部表情、语音声调和动作，从中寻找自己需要的答案。</w:t>
      </w:r>
    </w:p>
    <w:p>
      <w:pPr>
        <w:ind w:left="0" w:right="0" w:firstLine="560"/>
        <w:spacing w:before="450" w:after="450" w:line="312" w:lineRule="auto"/>
      </w:pPr>
      <w:r>
        <w:rPr>
          <w:rFonts w:ascii="宋体" w:hAnsi="宋体" w:eastAsia="宋体" w:cs="宋体"/>
          <w:color w:val="000"/>
          <w:sz w:val="28"/>
          <w:szCs w:val="28"/>
        </w:rPr>
        <w:t xml:space="preserve">2.分析能力：能够从日常工作中看到潜在的政治动机，同时也有能力为其他团队成员保密，从而赢得大部分同事的尊重。</w:t>
      </w:r>
    </w:p>
    <w:p>
      <w:pPr>
        <w:ind w:left="0" w:right="0" w:firstLine="560"/>
        <w:spacing w:before="450" w:after="450" w:line="312" w:lineRule="auto"/>
      </w:pPr>
      <w:r>
        <w:rPr>
          <w:rFonts w:ascii="宋体" w:hAnsi="宋体" w:eastAsia="宋体" w:cs="宋体"/>
          <w:color w:val="000"/>
          <w:sz w:val="28"/>
          <w:szCs w:val="28"/>
        </w:rPr>
        <w:t xml:space="preserve">3.反应速度：及时反应并且采取措施，比如随时迅速提供更好的工作支持，这样可以使同事们感到自己是有价值的。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成为一名出色的职场人员的道路上，政治感知和敏感性是非常重要的能力。通过学习、了解自己与同事之间的关系，并且掌握好政治敏感度，我们可以不断提升自己的个人素质，使自己的职业生涯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